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bookmarkStart w:id="0" w:name="_GoBack"/>
      <w:bookmarkEnd w:id="0"/>
      <w:r w:rsidRPr="00862A77">
        <w:rPr>
          <w:b w:val="0"/>
          <w:sz w:val="28"/>
          <w:szCs w:val="28"/>
        </w:rPr>
        <w:t>УТВЕРЖДЕН</w:t>
      </w:r>
    </w:p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>постановлением администрации</w:t>
      </w:r>
    </w:p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>городского округа город Воронеж</w:t>
      </w:r>
    </w:p>
    <w:p w:rsidR="000E757C" w:rsidRPr="00862A7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862A77">
        <w:rPr>
          <w:b w:val="0"/>
          <w:sz w:val="28"/>
          <w:szCs w:val="28"/>
        </w:rPr>
        <w:t xml:space="preserve">от </w:t>
      </w:r>
      <w:r w:rsidR="00785F64">
        <w:rPr>
          <w:b w:val="0"/>
          <w:sz w:val="28"/>
          <w:szCs w:val="28"/>
        </w:rPr>
        <w:t xml:space="preserve">05.05.2017  </w:t>
      </w:r>
      <w:r w:rsidRPr="00862A77">
        <w:rPr>
          <w:b w:val="0"/>
          <w:sz w:val="28"/>
          <w:szCs w:val="28"/>
        </w:rPr>
        <w:t xml:space="preserve"> №</w:t>
      </w:r>
      <w:r w:rsidR="00785F64">
        <w:rPr>
          <w:b w:val="0"/>
          <w:sz w:val="28"/>
          <w:szCs w:val="28"/>
        </w:rPr>
        <w:t xml:space="preserve"> 243</w:t>
      </w:r>
    </w:p>
    <w:p w:rsidR="000E757C" w:rsidRPr="000E757C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0E757C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862A77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862A77">
        <w:rPr>
          <w:sz w:val="28"/>
          <w:szCs w:val="28"/>
        </w:rPr>
        <w:t>ГРАФИК</w:t>
      </w:r>
    </w:p>
    <w:p w:rsidR="000E757C" w:rsidRPr="00862A77" w:rsidRDefault="000E757C" w:rsidP="00DE16F7">
      <w:pPr>
        <w:jc w:val="center"/>
        <w:rPr>
          <w:b/>
          <w:sz w:val="28"/>
          <w:szCs w:val="28"/>
          <w:lang w:val="ru-RU"/>
        </w:rPr>
      </w:pPr>
      <w:r w:rsidRPr="00862A77">
        <w:rPr>
          <w:b/>
          <w:sz w:val="28"/>
          <w:szCs w:val="28"/>
          <w:lang w:val="ru-RU"/>
        </w:rPr>
        <w:t xml:space="preserve">ПРОВЕДЕНИЯ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РЕМОНТНЫХ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РАБОТ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НА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ОБЪЕКТАХ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ТЕПЛОЭНЕРГЕТИЧЕСКОГО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ХОЗЯЙСТВА</w:t>
      </w:r>
    </w:p>
    <w:p w:rsidR="000E757C" w:rsidRDefault="000E757C" w:rsidP="00DE16F7">
      <w:pPr>
        <w:jc w:val="center"/>
        <w:rPr>
          <w:b/>
          <w:sz w:val="28"/>
          <w:szCs w:val="28"/>
          <w:lang w:val="ru-RU"/>
        </w:rPr>
      </w:pPr>
      <w:r w:rsidRPr="00862A77">
        <w:rPr>
          <w:b/>
          <w:sz w:val="28"/>
          <w:szCs w:val="28"/>
          <w:lang w:val="ru-RU"/>
        </w:rPr>
        <w:t>ГОРОДСКОГО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ОКРУГА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ГОРОД 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>ВОРОНЕЖ</w:t>
      </w:r>
    </w:p>
    <w:p w:rsidR="000E757C" w:rsidRPr="00862A77" w:rsidRDefault="000E757C" w:rsidP="00DE16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  ОТКЛЮЧЕНИЕМ  </w:t>
      </w:r>
      <w:r w:rsidRPr="00862A77">
        <w:rPr>
          <w:b/>
          <w:sz w:val="28"/>
          <w:szCs w:val="28"/>
          <w:lang w:val="ru-RU"/>
        </w:rPr>
        <w:t>ГОРЯЧЕГО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ВОДОСНАБЖЕНИЯ</w:t>
      </w:r>
      <w:r>
        <w:rPr>
          <w:b/>
          <w:sz w:val="28"/>
          <w:szCs w:val="28"/>
          <w:lang w:val="ru-RU"/>
        </w:rPr>
        <w:t xml:space="preserve"> </w:t>
      </w:r>
      <w:r w:rsidRPr="00862A77">
        <w:rPr>
          <w:b/>
          <w:sz w:val="28"/>
          <w:szCs w:val="28"/>
          <w:lang w:val="ru-RU"/>
        </w:rPr>
        <w:t xml:space="preserve"> ПОТРЕБИТЕЛЕЙ</w:t>
      </w:r>
    </w:p>
    <w:p w:rsidR="000E757C" w:rsidRDefault="000E757C" w:rsidP="00DE16F7">
      <w:pPr>
        <w:jc w:val="center"/>
        <w:rPr>
          <w:b/>
          <w:szCs w:val="20"/>
          <w:lang w:val="ru-RU"/>
        </w:rPr>
      </w:pPr>
    </w:p>
    <w:p w:rsidR="00DE16F7" w:rsidRPr="00862A77" w:rsidRDefault="00DE16F7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5820"/>
        <w:gridCol w:w="7"/>
        <w:gridCol w:w="3141"/>
        <w:gridCol w:w="5222"/>
      </w:tblGrid>
      <w:tr w:rsidR="006F666C" w:rsidRPr="006F666C" w:rsidTr="00DE16F7">
        <w:trPr>
          <w:cantSplit/>
          <w:tblHeader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№</w:t>
            </w:r>
          </w:p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п/п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Наименование работ</w:t>
            </w:r>
          </w:p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Время проведения работ</w:t>
            </w:r>
          </w:p>
          <w:p w:rsidR="000E757C" w:rsidRPr="006F666C" w:rsidRDefault="000E757C" w:rsidP="000E757C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(2017 год)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Исполнитель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>МКП «Воронежтеплосеть»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Бахметьева, 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6F666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Дорожная, 44к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40 лет Октября,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  <w:r w:rsidRPr="006F666C">
              <w:rPr>
                <w:sz w:val="20"/>
                <w:szCs w:val="20"/>
                <w:lang w:val="ru-RU"/>
              </w:rPr>
              <w:t xml:space="preserve"> 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1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Никитинская, 36к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Каляева, 19к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Генерала Лохматикова, 27к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34к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8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</w:t>
            </w:r>
            <w:r w:rsidR="002918EA">
              <w:rPr>
                <w:lang w:val="ru-RU"/>
              </w:rPr>
              <w:t xml:space="preserve">идии </w:t>
            </w:r>
            <w:r w:rsidRPr="006F666C">
              <w:rPr>
                <w:lang w:val="ru-RU"/>
              </w:rPr>
              <w:t>Рябцевой, 53к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9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Полякова, 13а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10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</w:t>
            </w:r>
            <w:r w:rsidR="002918EA">
              <w:rPr>
                <w:lang w:val="ru-RU"/>
              </w:rPr>
              <w:t>20-летия</w:t>
            </w:r>
            <w:r w:rsidRPr="006F666C">
              <w:rPr>
                <w:lang w:val="ru-RU"/>
              </w:rPr>
              <w:t xml:space="preserve"> Октября, 75к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11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Рабочий городок, 38к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12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Острогожская, 67н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13</w:t>
            </w:r>
            <w:r w:rsidR="006F666C" w:rsidRP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Елецкая, 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</w:t>
            </w:r>
            <w:r w:rsidR="002918EA">
              <w:rPr>
                <w:lang w:val="ru-RU"/>
              </w:rPr>
              <w:t>3</w:t>
            </w:r>
            <w:r w:rsidRPr="006F666C">
              <w:rPr>
                <w:lang w:val="ru-RU"/>
              </w:rPr>
              <w:t xml:space="preserve"> Интернационала, 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огдана</w:t>
            </w:r>
            <w:r w:rsidRPr="006F666C">
              <w:rPr>
                <w:lang w:val="ru-RU"/>
              </w:rPr>
              <w:t xml:space="preserve"> Хмельницкого, 79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Ботанический, 45к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Днепровский,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34/36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Ульяновская,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Конституции, 135к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Цюрупы,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1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пер. Здоровья, 25к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1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Сосновая, 23к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1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Туполева,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</w:t>
            </w:r>
            <w:r w:rsidR="002918EA">
              <w:rPr>
                <w:lang w:val="ru-RU"/>
              </w:rPr>
              <w:t>юбы</w:t>
            </w:r>
            <w:r w:rsidRPr="006F666C">
              <w:rPr>
                <w:lang w:val="ru-RU"/>
              </w:rPr>
              <w:t xml:space="preserve"> Шевцовой, 30к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Матросова, 64к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Газовая, 22к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Кривошеина,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29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Ленинский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162к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19.05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3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13.06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26.06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Средне-Московская, 31к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Торпедо, 21к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179к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Вл</w:t>
            </w:r>
            <w:r w:rsidR="002918EA">
              <w:rPr>
                <w:lang w:val="ru-RU"/>
              </w:rPr>
              <w:t xml:space="preserve">адимира </w:t>
            </w:r>
            <w:r w:rsidRPr="006F666C">
              <w:rPr>
                <w:lang w:val="ru-RU"/>
              </w:rPr>
              <w:t>Невского, 25к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3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Кривошеина,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0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6F666C" w:rsidP="002918EA">
            <w:pPr>
              <w:rPr>
                <w:lang w:val="ru-RU"/>
              </w:rPr>
            </w:pPr>
            <w:r>
              <w:rPr>
                <w:lang w:val="ru-RU"/>
              </w:rPr>
              <w:t xml:space="preserve">35. </w:t>
            </w:r>
            <w:r w:rsidR="000E757C" w:rsidRPr="006F666C">
              <w:rPr>
                <w:lang w:val="ru-RU"/>
              </w:rPr>
              <w:t xml:space="preserve"> ул. Глинки, 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Курчатова, 24б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25.05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28.06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98к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01.06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35к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39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Вайцеховского, 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б</w:t>
            </w:r>
            <w:r w:rsidR="002918EA">
              <w:rPr>
                <w:lang w:val="ru-RU"/>
              </w:rPr>
              <w:t>-р</w:t>
            </w:r>
            <w:r w:rsidRPr="006F666C">
              <w:rPr>
                <w:lang w:val="ru-RU"/>
              </w:rPr>
              <w:t xml:space="preserve"> Олимпийский, 4/5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Рылеева, 22к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Лет</w:t>
            </w:r>
            <w:r w:rsidR="002918EA">
              <w:rPr>
                <w:lang w:val="ru-RU"/>
              </w:rPr>
              <w:t>чика</w:t>
            </w:r>
            <w:r w:rsidRPr="006F666C">
              <w:rPr>
                <w:lang w:val="ru-RU"/>
              </w:rPr>
              <w:t xml:space="preserve"> Замкина, 40к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Таранченко, 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129к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27.06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10ц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12.05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Тимирязева, 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16.05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18.05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116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16.06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48</w:t>
            </w:r>
            <w:r w:rsidR="006F666C">
              <w:rPr>
                <w:lang w:val="ru-RU"/>
              </w:rPr>
              <w:t xml:space="preserve">. </w:t>
            </w:r>
            <w:r w:rsidRPr="006F666C">
              <w:rPr>
                <w:lang w:val="ru-RU"/>
              </w:rPr>
              <w:t xml:space="preserve"> Московский пр</w:t>
            </w:r>
            <w:r w:rsidR="002918EA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151к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49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Ломоносова, 114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Ростовская, 100к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Ленина, 86к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22.05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24.05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67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Плехановская, 66к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54</w:t>
            </w:r>
            <w:r w:rsidR="006F666C">
              <w:rPr>
                <w:lang w:val="ru-RU"/>
              </w:rPr>
              <w:t>.</w:t>
            </w:r>
            <w:r w:rsidR="002918EA">
              <w:rPr>
                <w:lang w:val="ru-RU"/>
              </w:rPr>
              <w:t xml:space="preserve">  ул. </w:t>
            </w:r>
            <w:r w:rsidRPr="006F666C">
              <w:rPr>
                <w:lang w:val="ru-RU"/>
              </w:rPr>
              <w:t>Манежная</w:t>
            </w:r>
            <w:r w:rsidR="002918EA">
              <w:rPr>
                <w:lang w:val="ru-RU"/>
              </w:rPr>
              <w:t xml:space="preserve"> Большая</w:t>
            </w:r>
            <w:r w:rsidRPr="006F666C">
              <w:rPr>
                <w:lang w:val="ru-RU"/>
              </w:rPr>
              <w:t>,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Ольминского, 28к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4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08.06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19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Р</w:t>
            </w:r>
            <w:r w:rsidR="002918EA">
              <w:rPr>
                <w:lang w:val="ru-RU"/>
              </w:rPr>
              <w:t>озы</w:t>
            </w:r>
            <w:r w:rsidRPr="006F666C">
              <w:rPr>
                <w:lang w:val="ru-RU"/>
              </w:rPr>
              <w:t xml:space="preserve"> Люксембург, 109к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Серафимовича, 32т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59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Пушкинская, 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Кузнецова,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Моисеева, 75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Ленина,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Острогожская, 57к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07.08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</w:t>
            </w:r>
            <w:r w:rsidR="002918EA">
              <w:rPr>
                <w:lang w:val="ru-RU"/>
              </w:rPr>
              <w:t>ерезовая р</w:t>
            </w:r>
            <w:r w:rsidRPr="006F666C">
              <w:rPr>
                <w:lang w:val="ru-RU"/>
              </w:rPr>
              <w:t>оща, 54к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Брянская, 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Грузинская, 39к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Тиханкина, 103а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68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</w:t>
            </w:r>
            <w:r w:rsidR="002918EA">
              <w:rPr>
                <w:lang w:val="ru-RU"/>
              </w:rPr>
              <w:t>арла</w:t>
            </w:r>
            <w:r w:rsidRPr="006F666C">
              <w:rPr>
                <w:lang w:val="ru-RU"/>
              </w:rPr>
              <w:t xml:space="preserve"> Маркса, 112к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69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пр</w:t>
            </w:r>
            <w:r w:rsidR="002918EA">
              <w:rPr>
                <w:lang w:val="ru-RU"/>
              </w:rPr>
              <w:t>-кт</w:t>
            </w:r>
            <w:r w:rsidRPr="006F666C">
              <w:rPr>
                <w:lang w:val="ru-RU"/>
              </w:rPr>
              <w:t xml:space="preserve"> Революции, 10/12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70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Кольцовская, 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71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Паровозная, 62к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21.08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30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72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Бурденко, 1к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25.07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27.07</w:t>
            </w:r>
          </w:p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4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73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Тепличная, 2и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74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Варейкиса, 23к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75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пр</w:t>
            </w:r>
            <w:r w:rsidR="002918EA">
              <w:rPr>
                <w:lang w:val="ru-RU"/>
              </w:rPr>
              <w:t xml:space="preserve">-кт </w:t>
            </w:r>
            <w:r w:rsidRPr="006F666C">
              <w:rPr>
                <w:lang w:val="ru-RU"/>
              </w:rPr>
              <w:t>Патриотов, 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76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Торпедо, 37к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F666C" w:rsidTr="00DE16F7">
        <w:trPr>
          <w:trHeight w:val="27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77</w:t>
            </w:r>
            <w:r w:rsidR="006F666C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ул. Шишкова, 140б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2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b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Эксплуатационный район №</w:t>
            </w:r>
            <w:r w:rsidR="002918EA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1</w:t>
            </w:r>
          </w:p>
        </w:tc>
      </w:tr>
      <w:tr w:rsidR="002918EA" w:rsidRPr="00785F64" w:rsidTr="005348AA">
        <w:trPr>
          <w:trHeight w:val="288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1.1. Опрессовка теплотрасс № 1,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3,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5348AA" w:rsidRDefault="005348AA" w:rsidP="005348AA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02.05</w:t>
            </w:r>
            <w:r w:rsidR="000E757C" w:rsidRPr="006F666C">
              <w:t>–</w:t>
            </w:r>
            <w:r>
              <w:rPr>
                <w:lang w:val="ru-RU"/>
              </w:rPr>
              <w:t>06.05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63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6F666C">
              <w:t>–</w:t>
            </w:r>
            <w:r w:rsidRPr="006F666C">
              <w:rPr>
                <w:lang w:val="ru-RU"/>
              </w:rPr>
              <w:t xml:space="preserve">11.08                      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</w:tr>
      <w:tr w:rsidR="002918EA" w:rsidRPr="00785F64" w:rsidTr="005348AA">
        <w:trPr>
          <w:trHeight w:val="326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Опрессовка теплотрасс № 5,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5348AA" w:rsidP="005348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  <w:r w:rsidR="000E757C" w:rsidRPr="005348AA">
              <w:rPr>
                <w:lang w:val="ru-RU"/>
              </w:rPr>
              <w:t>–</w:t>
            </w:r>
            <w:r>
              <w:rPr>
                <w:lang w:val="ru-RU"/>
              </w:rPr>
              <w:t>19.05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5348AA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14.08</w:t>
            </w:r>
            <w:r w:rsidRPr="005348AA">
              <w:rPr>
                <w:lang w:val="ru-RU"/>
              </w:rPr>
              <w:t>–</w:t>
            </w:r>
            <w:r w:rsidRPr="006F666C">
              <w:rPr>
                <w:lang w:val="ru-RU"/>
              </w:rPr>
              <w:t xml:space="preserve">18.08                      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</w:p>
        </w:tc>
      </w:tr>
      <w:tr w:rsidR="002918EA" w:rsidRPr="005348AA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1.2. Останов  теплотрассы №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      </w:t>
            </w:r>
            <w:r w:rsidRPr="006F666C">
              <w:rPr>
                <w:lang w:val="ru-RU"/>
              </w:rPr>
              <w:t>от ТЭЦ–1 до ТК–5/27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Pr="006F666C">
              <w:t>–</w:t>
            </w:r>
            <w:r w:rsidRPr="006F666C">
              <w:rPr>
                <w:lang w:val="ru-RU"/>
              </w:rPr>
              <w:t>19.06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tabs>
                <w:tab w:val="left" w:pos="3469"/>
              </w:tabs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      </w:t>
            </w:r>
            <w:r w:rsidRPr="006F666C">
              <w:rPr>
                <w:lang w:val="ru-RU"/>
              </w:rPr>
              <w:t>от ТК–5/27 до ТК–5/32</w:t>
            </w:r>
            <w:r w:rsidRPr="006F666C">
              <w:rPr>
                <w:lang w:val="ru-RU"/>
              </w:rPr>
              <w:tab/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Pr="006F666C"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1.3. Останов  теплотрассы №</w:t>
            </w:r>
            <w:r w:rsidR="002918EA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      от ТЭЦ–1 до ТК–8/16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от ТК–8/16 до ЦТП–11, ЦТП–86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12AE6">
            <w:pPr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1.4. Останов  теплотрассы №</w:t>
            </w:r>
            <w:r w:rsidR="00F12AE6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17  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en-US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785F64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ТК–3/2 до ТК–17/9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5348AA">
              <w:rPr>
                <w:lang w:val="ru-RU"/>
              </w:rPr>
              <w:t>23.05</w:t>
            </w:r>
            <w:r w:rsidRPr="005348AA">
              <w:t>–</w:t>
            </w:r>
            <w:r w:rsidRPr="005348AA">
              <w:rPr>
                <w:lang w:val="ru-RU"/>
              </w:rPr>
              <w:t>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ТК–17/3 до ТК–17/11/10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31.05</w:t>
            </w:r>
            <w:r w:rsidRPr="006F666C">
              <w:t>–</w:t>
            </w:r>
            <w:r w:rsidRPr="006F666C">
              <w:rPr>
                <w:lang w:val="ru-RU"/>
              </w:rPr>
              <w:t>13.06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13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ТК–17/9 до ТК–17/38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en-US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7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3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12AE6">
            <w:pPr>
              <w:rPr>
                <w:b/>
                <w:szCs w:val="20"/>
                <w:lang w:val="ru-RU"/>
              </w:rPr>
            </w:pPr>
            <w:r w:rsidRPr="006F666C">
              <w:rPr>
                <w:lang w:val="ru-RU"/>
              </w:rPr>
              <w:t>1.5. Останов  теплотрассы №</w:t>
            </w:r>
            <w:r w:rsidR="00F12AE6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rPr>
          <w:trHeight w:val="264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ТК–3/2 до ТК–3/8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06.06</w:t>
            </w:r>
            <w:r w:rsidRPr="006F666C"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325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b/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>от ТК–3/8 до ТК–3/19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20.06</w:t>
            </w:r>
            <w:r w:rsidRPr="006F666C">
              <w:t>–</w:t>
            </w:r>
            <w:r w:rsidRPr="006F666C">
              <w:rPr>
                <w:lang w:val="ru-RU"/>
              </w:rPr>
              <w:t>03.07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288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от ТК–3/19</w:t>
            </w:r>
            <w:r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до ТК–3/28б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251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      </w:t>
            </w:r>
            <w:r w:rsidRPr="006F666C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en-US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F12AE6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2. Эксплуатационный район №</w:t>
            </w:r>
            <w:r w:rsidR="00374864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2</w:t>
            </w:r>
          </w:p>
        </w:tc>
      </w:tr>
      <w:tr w:rsidR="002918EA" w:rsidRPr="00785F64" w:rsidTr="005348AA">
        <w:trPr>
          <w:trHeight w:val="326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2.1. Опрессовка теплотрасс № 9,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10 (с остановкой   котельной №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 xml:space="preserve">2)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5348AA" w:rsidRDefault="005348AA" w:rsidP="005348AA">
            <w:pPr>
              <w:jc w:val="center"/>
              <w:rPr>
                <w:szCs w:val="20"/>
                <w:lang w:val="ru-RU"/>
              </w:rPr>
            </w:pPr>
            <w:r w:rsidRPr="005348AA">
              <w:rPr>
                <w:lang w:val="ru-RU"/>
              </w:rPr>
              <w:t>02.05</w:t>
            </w:r>
            <w:r w:rsidR="000E757C" w:rsidRPr="005348AA">
              <w:t>–</w:t>
            </w:r>
            <w:r w:rsidRPr="005348AA">
              <w:rPr>
                <w:lang w:val="ru-RU"/>
              </w:rPr>
              <w:t>06.05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="006F666C" w:rsidRPr="006F666C">
              <w:rPr>
                <w:szCs w:val="20"/>
                <w:lang w:val="ru-RU"/>
              </w:rPr>
              <w:t xml:space="preserve"> </w:t>
            </w:r>
            <w:r w:rsidRPr="006F666C">
              <w:rPr>
                <w:szCs w:val="20"/>
                <w:lang w:val="ru-RU"/>
              </w:rPr>
              <w:t>«Воронежская генерация»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31.07</w:t>
            </w:r>
            <w:r w:rsidRPr="006F666C">
              <w:t>–</w:t>
            </w:r>
            <w:r w:rsidRPr="006F666C">
              <w:rPr>
                <w:lang w:val="ru-RU"/>
              </w:rPr>
              <w:t>04.08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 xml:space="preserve">2.2. Останов  теплотрассы № 10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5348AA">
              <w:rPr>
                <w:lang w:val="en-US"/>
              </w:rPr>
              <w:t>1</w:t>
            </w:r>
            <w:r w:rsidRPr="005348AA">
              <w:rPr>
                <w:lang w:val="ru-RU"/>
              </w:rPr>
              <w:t>6.05</w:t>
            </w:r>
            <w:r w:rsidRPr="005348AA">
              <w:t>–</w:t>
            </w:r>
            <w:r w:rsidRPr="005348AA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2.3. Останов  теплотрассы № 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13.06</w:t>
            </w:r>
            <w:r w:rsidRPr="006F666C">
              <w:t>–</w:t>
            </w:r>
            <w:r w:rsidRPr="006F666C">
              <w:rPr>
                <w:lang w:val="en-US"/>
              </w:rPr>
              <w:t>2</w:t>
            </w:r>
            <w:r w:rsidRPr="006F666C">
              <w:rPr>
                <w:lang w:val="ru-RU"/>
              </w:rPr>
              <w:t>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3. Эксплуатационный район №</w:t>
            </w:r>
            <w:r w:rsidR="00F90C68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3</w:t>
            </w:r>
          </w:p>
        </w:tc>
      </w:tr>
      <w:tr w:rsidR="002918EA" w:rsidRPr="00785F64" w:rsidTr="005348AA">
        <w:trPr>
          <w:trHeight w:val="301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3.1. Опрессовка теплотрасс № 6,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5348AA" w:rsidRDefault="005348AA" w:rsidP="005348AA">
            <w:pPr>
              <w:jc w:val="center"/>
              <w:rPr>
                <w:szCs w:val="20"/>
                <w:lang w:val="ru-RU"/>
              </w:rPr>
            </w:pPr>
            <w:r w:rsidRPr="005348AA">
              <w:rPr>
                <w:lang w:val="ru-RU"/>
              </w:rPr>
              <w:t>02.05</w:t>
            </w:r>
            <w:r w:rsidR="000E757C" w:rsidRPr="005348AA">
              <w:rPr>
                <w:lang w:val="ru-RU"/>
              </w:rPr>
              <w:t>–</w:t>
            </w:r>
            <w:r w:rsidRPr="005348AA">
              <w:rPr>
                <w:lang w:val="ru-RU"/>
              </w:rPr>
              <w:t>06.05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5348AA" w:rsidTr="00DE16F7">
        <w:trPr>
          <w:trHeight w:val="25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5348A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11.08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5348AA">
        <w:trPr>
          <w:trHeight w:val="31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 xml:space="preserve">       Опрессовка теплотрасс № 12,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5348AA" w:rsidP="005348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10.05</w:t>
            </w:r>
            <w:r w:rsidR="000E757C" w:rsidRPr="005348AA">
              <w:rPr>
                <w:lang w:val="ru-RU"/>
              </w:rPr>
              <w:t>–</w:t>
            </w:r>
            <w:r>
              <w:rPr>
                <w:lang w:val="ru-RU"/>
              </w:rPr>
              <w:t>12.05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2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14.08</w:t>
            </w:r>
            <w:r w:rsidRPr="006F666C">
              <w:t>–</w:t>
            </w:r>
            <w:r w:rsidRPr="006F666C">
              <w:rPr>
                <w:lang w:val="ru-RU"/>
              </w:rPr>
              <w:t>18.08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3.2. Останов теплотрасс № 6,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5348AA">
              <w:rPr>
                <w:lang w:val="en-US"/>
              </w:rPr>
              <w:t>1</w:t>
            </w:r>
            <w:r w:rsidRPr="005348AA">
              <w:rPr>
                <w:lang w:val="ru-RU"/>
              </w:rPr>
              <w:t>6.05</w:t>
            </w:r>
            <w:r w:rsidRPr="005348AA">
              <w:t>–</w:t>
            </w:r>
            <w:r w:rsidRPr="005348AA">
              <w:rPr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rPr>
          <w:trHeight w:val="11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3.3. Останов теплотрассы № 12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t>–</w:t>
            </w:r>
            <w:r w:rsidRPr="006F666C">
              <w:rPr>
                <w:szCs w:val="20"/>
                <w:lang w:val="en-US"/>
              </w:rPr>
              <w:t>2</w:t>
            </w:r>
            <w:r w:rsidRPr="006F666C">
              <w:rPr>
                <w:szCs w:val="20"/>
                <w:lang w:val="ru-RU"/>
              </w:rPr>
              <w:t>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="006F666C" w:rsidRPr="006F666C">
              <w:rPr>
                <w:szCs w:val="20"/>
                <w:lang w:val="ru-RU"/>
              </w:rPr>
              <w:t xml:space="preserve"> </w:t>
            </w:r>
            <w:r w:rsidRPr="006F666C">
              <w:rPr>
                <w:szCs w:val="20"/>
                <w:lang w:val="ru-RU"/>
              </w:rPr>
              <w:t>«Воронежская генерация»</w:t>
            </w:r>
          </w:p>
          <w:p w:rsidR="00EA71F1" w:rsidRPr="006F666C" w:rsidRDefault="00EA71F1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3.4. Останов теплотрассы № 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04.07</w:t>
            </w:r>
            <w:r w:rsidRPr="006F666C">
              <w:t>–</w:t>
            </w:r>
            <w:r w:rsidRPr="006F666C">
              <w:rPr>
                <w:lang w:val="ru-RU"/>
              </w:rPr>
              <w:t>17.07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3.5. Останов теплотрассы № 13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Филиал ПАО «Квадра»</w:t>
            </w:r>
            <w:r w:rsidR="006F666C" w:rsidRPr="006F666C">
              <w:rPr>
                <w:lang w:val="ru-RU"/>
              </w:rPr>
              <w:t xml:space="preserve"> 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4. Эксплуатационный район №</w:t>
            </w:r>
            <w:r w:rsidR="00F90C68">
              <w:rPr>
                <w:b/>
                <w:lang w:val="ru-RU"/>
              </w:rPr>
              <w:t xml:space="preserve"> </w:t>
            </w:r>
            <w:r w:rsidRPr="006F666C">
              <w:rPr>
                <w:b/>
                <w:lang w:val="ru-RU"/>
              </w:rPr>
              <w:t>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</w:rPr>
            </w:pPr>
          </w:p>
        </w:tc>
      </w:tr>
      <w:tr w:rsidR="002918EA" w:rsidRPr="00785F64" w:rsidTr="00DE16F7">
        <w:trPr>
          <w:trHeight w:val="31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4.1. Опрессовка теплотрасс № 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7,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22.05</w:t>
            </w:r>
            <w:r w:rsidRPr="006F666C">
              <w:t>–</w:t>
            </w:r>
            <w:r w:rsidRPr="006F666C">
              <w:rPr>
                <w:lang w:val="en-US"/>
              </w:rPr>
              <w:t>2</w:t>
            </w:r>
            <w:r w:rsidRPr="006F666C">
              <w:rPr>
                <w:lang w:val="ru-RU"/>
              </w:rPr>
              <w:t>6.05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rPr>
          <w:trHeight w:val="238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31.07</w:t>
            </w:r>
            <w:r w:rsidRPr="006F666C">
              <w:t>–</w:t>
            </w:r>
            <w:r w:rsidRPr="006F666C">
              <w:rPr>
                <w:lang w:val="ru-RU"/>
              </w:rPr>
              <w:t>04.08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785F64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4.2. Останов теплотрасс № 4,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7,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11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11.07</w:t>
            </w:r>
            <w:r w:rsidRPr="006F666C">
              <w:t>–</w:t>
            </w:r>
            <w:r w:rsidRPr="006F666C">
              <w:rPr>
                <w:lang w:val="ru-RU"/>
              </w:rPr>
              <w:t>24.07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 xml:space="preserve">Филиал ПАО «Квадра» 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3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 пр</w:t>
            </w:r>
            <w:r w:rsidR="00F90C68">
              <w:rPr>
                <w:lang w:val="ru-RU"/>
              </w:rPr>
              <w:t>-кт</w:t>
            </w:r>
            <w:r w:rsidRPr="006F666C">
              <w:rPr>
                <w:lang w:val="ru-RU"/>
              </w:rPr>
              <w:t xml:space="preserve"> Труда, 12к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10.05–23.05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Ипподромная, 18к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10.05–23.05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Краснознам</w:t>
            </w:r>
            <w:r w:rsidR="00F90C68">
              <w:rPr>
                <w:lang w:val="ru-RU"/>
              </w:rPr>
              <w:t>е</w:t>
            </w:r>
            <w:r w:rsidRPr="006F666C">
              <w:rPr>
                <w:lang w:val="ru-RU"/>
              </w:rPr>
              <w:t>нная, 151а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16.05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29.05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</w:t>
            </w:r>
            <w:r w:rsidR="00F90C68">
              <w:rPr>
                <w:lang w:val="ru-RU"/>
              </w:rPr>
              <w:t xml:space="preserve"> </w:t>
            </w:r>
            <w:r w:rsidRPr="006F666C">
              <w:rPr>
                <w:lang w:val="ru-RU"/>
              </w:rPr>
              <w:t>Независимости, 55п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23.05–05.06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Вольная, 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23.05–05.06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1.6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Республиканская, 74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29.05–08.06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1.7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Иркутская, 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1.8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Пирогова, 72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1.9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Ломоносова, 114л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1.10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Брянская, 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29.06–12.07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1.11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 Революции, 9а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17.07–27.07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2918EA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Московский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15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18.07–31.07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пер. Здоровья, 88а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szCs w:val="20"/>
                <w:lang w:val="ru-RU"/>
              </w:rPr>
              <w:t>01.08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10.08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1.14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45 </w:t>
            </w:r>
            <w:r w:rsidR="00F90C68">
              <w:rPr>
                <w:lang w:val="ru-RU"/>
              </w:rPr>
              <w:t>с</w:t>
            </w:r>
            <w:r w:rsidRPr="006F666C">
              <w:rPr>
                <w:lang w:val="ru-RU"/>
              </w:rPr>
              <w:t>трелковой дивизии, 275г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03.08</w:t>
            </w:r>
            <w:r w:rsidR="006F666C" w:rsidRPr="006F666C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16.08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Машиностроителей, 82б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08.08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17.08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2918EA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1.16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9 Января, 131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«Газпром теплоэнерго Воронеж»</w:t>
            </w:r>
          </w:p>
        </w:tc>
      </w:tr>
      <w:tr w:rsidR="002918EA" w:rsidRPr="006F666C" w:rsidTr="00DE16F7">
        <w:trPr>
          <w:cantSplit/>
          <w:trHeight w:val="32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4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«Котельная ДСК»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 xml:space="preserve">14.06–27.06       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«Котельная ДСК»</w:t>
            </w:r>
          </w:p>
        </w:tc>
      </w:tr>
      <w:tr w:rsidR="002918EA" w:rsidRPr="006F666C" w:rsidTr="00DE16F7">
        <w:trPr>
          <w:cantSplit/>
          <w:trHeight w:val="61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5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«Воронежский механический завод» филиал ФГУП «ГКНПЦ им. М.В. Хруничева»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F90C68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27.06–10.07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«Воронежский механический завод»</w:t>
            </w:r>
          </w:p>
        </w:tc>
      </w:tr>
      <w:tr w:rsidR="002918EA" w:rsidRPr="006F666C" w:rsidTr="00DE16F7">
        <w:trPr>
          <w:cantSplit/>
          <w:trHeight w:val="20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lastRenderedPageBreak/>
              <w:t>6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 xml:space="preserve">1. ООО «Теплодар» (ул. 121 </w:t>
            </w:r>
            <w:r w:rsidR="00F90C68">
              <w:rPr>
                <w:b/>
                <w:bCs/>
                <w:lang w:val="ru-RU"/>
              </w:rPr>
              <w:t>с</w:t>
            </w:r>
            <w:r w:rsidRPr="006F666C">
              <w:rPr>
                <w:b/>
                <w:bCs/>
                <w:lang w:val="ru-RU"/>
              </w:rPr>
              <w:t>трелковой дивизии, 11)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15.08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Cs/>
                <w:lang w:val="ru-RU"/>
              </w:rPr>
              <w:t>ООО «Теплодар»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7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«Жилищник»</w:t>
            </w:r>
            <w:r w:rsidRPr="006F666C">
              <w:rPr>
                <w:lang w:val="ru-RU"/>
              </w:rPr>
              <w:t xml:space="preserve">  </w:t>
            </w:r>
            <w:r w:rsidRPr="006F666C">
              <w:rPr>
                <w:b/>
                <w:lang w:val="ru-RU"/>
              </w:rPr>
              <w:t>(ул. Димитрова, 134)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07.08</w:t>
            </w:r>
            <w:r w:rsidRPr="006F666C">
              <w:t>–</w:t>
            </w:r>
            <w:r w:rsidRPr="006F666C">
              <w:rPr>
                <w:lang w:val="ru-RU"/>
              </w:rPr>
              <w:t>20.08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«Жилищник»</w:t>
            </w:r>
          </w:p>
        </w:tc>
      </w:tr>
      <w:tr w:rsidR="002918EA" w:rsidRPr="00785F64" w:rsidTr="00DE16F7">
        <w:trPr>
          <w:trHeight w:val="8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8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ind w:right="-108"/>
              <w:rPr>
                <w:b/>
                <w:lang w:val="ru-RU"/>
              </w:rPr>
            </w:pPr>
            <w:r w:rsidRPr="006F666C">
              <w:rPr>
                <w:b/>
                <w:lang w:val="ru-RU"/>
              </w:rPr>
              <w:t>1. АО «ВРМ» филиал «Воронежский вагоноремонтный завод»</w:t>
            </w:r>
          </w:p>
          <w:p w:rsidR="000E757C" w:rsidRPr="006F666C" w:rsidRDefault="000E757C" w:rsidP="002918EA">
            <w:pPr>
              <w:ind w:right="-108"/>
              <w:rPr>
                <w:b/>
                <w:lang w:val="ru-RU"/>
              </w:rPr>
            </w:pPr>
            <w:r w:rsidRPr="006F666C">
              <w:rPr>
                <w:b/>
                <w:lang w:val="ru-RU"/>
              </w:rPr>
              <w:t xml:space="preserve"> (пер. Богдана Хмельницкого, 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05.06</w:t>
            </w:r>
            <w:r w:rsidRPr="006F666C">
              <w:t>–</w:t>
            </w:r>
            <w:r w:rsidRPr="006F666C">
              <w:rPr>
                <w:lang w:val="ru-RU"/>
              </w:rPr>
              <w:t>18.06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9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ООО «Энерговид» (ул. Планетная, 1)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01.06</w:t>
            </w:r>
            <w:r w:rsidRPr="006F666C"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«Энерговид»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10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 xml:space="preserve">1. ООО «ТеплоДом»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</w:t>
            </w:r>
            <w:r w:rsidR="00F90C68">
              <w:rPr>
                <w:lang w:val="ru-RU"/>
              </w:rPr>
              <w:t xml:space="preserve">Екатерины </w:t>
            </w:r>
            <w:r w:rsidRPr="006F666C">
              <w:rPr>
                <w:lang w:val="ru-RU"/>
              </w:rPr>
              <w:t>Зеленко, 22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15.05–28.05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21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Остужева, 23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 w:val="16"/>
                <w:szCs w:val="16"/>
                <w:lang w:val="ru-RU"/>
              </w:rPr>
            </w:pPr>
            <w:r w:rsidRPr="006F666C">
              <w:rPr>
                <w:lang w:val="ru-RU"/>
              </w:rPr>
              <w:t>14.06–27.06</w:t>
            </w:r>
          </w:p>
        </w:tc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24.07–26.07</w:t>
            </w:r>
          </w:p>
          <w:p w:rsidR="000E757C" w:rsidRPr="006F666C" w:rsidRDefault="000E757C" w:rsidP="00F90C6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90C68">
              <w:rPr>
                <w:sz w:val="20"/>
                <w:szCs w:val="20"/>
                <w:lang w:val="ru-RU"/>
              </w:rPr>
              <w:t>опрессовка т</w:t>
            </w:r>
            <w:r w:rsidR="00F90C68" w:rsidRPr="00F90C68">
              <w:rPr>
                <w:sz w:val="20"/>
                <w:szCs w:val="20"/>
                <w:lang w:val="ru-RU"/>
              </w:rPr>
              <w:t>/</w:t>
            </w:r>
            <w:r w:rsidRPr="00F90C68">
              <w:rPr>
                <w:sz w:val="20"/>
                <w:szCs w:val="20"/>
                <w:lang w:val="ru-RU"/>
              </w:rPr>
              <w:t>трасс</w:t>
            </w:r>
          </w:p>
        </w:tc>
        <w:tc>
          <w:tcPr>
            <w:tcW w:w="1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1.3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 Помяловского, 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10.07–23.07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150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lang w:val="ru-RU"/>
              </w:rPr>
            </w:pPr>
            <w:r w:rsidRPr="006F666C">
              <w:rPr>
                <w:lang w:val="ru-RU"/>
              </w:rPr>
              <w:t>1.4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Ленинский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кт, 221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10.07–23.07</w:t>
            </w:r>
          </w:p>
        </w:tc>
        <w:tc>
          <w:tcPr>
            <w:tcW w:w="1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rPr>
          <w:trHeight w:val="2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lang w:val="ru-RU"/>
              </w:rPr>
            </w:pPr>
            <w:r w:rsidRPr="006F666C">
              <w:rPr>
                <w:lang w:val="ru-RU"/>
              </w:rPr>
              <w:t>1.5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 котельная ул.</w:t>
            </w:r>
            <w:r w:rsidR="00F90C68">
              <w:rPr>
                <w:lang w:val="ru-RU"/>
              </w:rPr>
              <w:t xml:space="preserve"> Федора</w:t>
            </w:r>
            <w:r w:rsidRPr="006F666C">
              <w:rPr>
                <w:lang w:val="ru-RU"/>
              </w:rPr>
              <w:t>Тютчева, 95к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01.08–14.08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«ТеплоДом»</w:t>
            </w:r>
          </w:p>
        </w:tc>
      </w:tr>
      <w:tr w:rsidR="002918EA" w:rsidRPr="006F666C" w:rsidTr="008A57B1">
        <w:trPr>
          <w:trHeight w:val="238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8A57B1" w:rsidRDefault="000E757C" w:rsidP="002918EA">
            <w:pPr>
              <w:rPr>
                <w:b/>
                <w:lang w:val="ru-RU"/>
              </w:rPr>
            </w:pPr>
            <w:r w:rsidRPr="008A57B1">
              <w:rPr>
                <w:lang w:val="ru-RU"/>
              </w:rPr>
              <w:t>1.6</w:t>
            </w:r>
            <w:r w:rsidR="002918EA" w:rsidRPr="008A57B1">
              <w:rPr>
                <w:lang w:val="ru-RU"/>
              </w:rPr>
              <w:t>.</w:t>
            </w:r>
            <w:r w:rsidRPr="008A57B1">
              <w:rPr>
                <w:lang w:val="ru-RU"/>
              </w:rPr>
              <w:t xml:space="preserve">  котельная ул.</w:t>
            </w:r>
            <w:r w:rsidR="00F90C68" w:rsidRPr="008A57B1">
              <w:rPr>
                <w:lang w:val="ru-RU"/>
              </w:rPr>
              <w:t xml:space="preserve"> </w:t>
            </w:r>
            <w:r w:rsidRPr="008A57B1">
              <w:rPr>
                <w:lang w:val="ru-RU"/>
              </w:rPr>
              <w:t>Миронова, 39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8A57B1" w:rsidRDefault="008A57B1" w:rsidP="008A57B1">
            <w:pPr>
              <w:jc w:val="center"/>
              <w:rPr>
                <w:lang w:val="ru-RU"/>
              </w:rPr>
            </w:pPr>
            <w:r w:rsidRPr="008A57B1">
              <w:rPr>
                <w:lang w:val="ru-RU"/>
              </w:rPr>
              <w:t>15</w:t>
            </w:r>
            <w:r w:rsidR="000E757C" w:rsidRPr="008A57B1">
              <w:rPr>
                <w:lang w:val="ru-RU"/>
              </w:rPr>
              <w:t>.08–</w:t>
            </w:r>
            <w:r w:rsidRPr="008A57B1">
              <w:rPr>
                <w:lang w:val="ru-RU"/>
              </w:rPr>
              <w:t>28</w:t>
            </w:r>
            <w:r w:rsidR="000E757C" w:rsidRPr="008A57B1">
              <w:rPr>
                <w:lang w:val="ru-RU"/>
              </w:rPr>
              <w:t>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57C" w:rsidRPr="008A57B1" w:rsidRDefault="000E757C" w:rsidP="002918EA">
            <w:pPr>
              <w:jc w:val="center"/>
              <w:rPr>
                <w:lang w:val="ru-RU"/>
              </w:rPr>
            </w:pPr>
            <w:r w:rsidRPr="008A57B1">
              <w:rPr>
                <w:lang w:val="ru-RU"/>
              </w:rPr>
              <w:t>ООО «ТеплоДом»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11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szCs w:val="20"/>
                <w:lang w:val="ru-RU"/>
              </w:rPr>
            </w:pPr>
            <w:r w:rsidRPr="006F666C">
              <w:rPr>
                <w:b/>
                <w:lang w:val="ru-RU"/>
              </w:rPr>
              <w:t>1. ЗАО «Воронежстальмост»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szCs w:val="20"/>
                <w:lang w:val="ru-RU"/>
              </w:rPr>
              <w:t>13.06</w:t>
            </w:r>
            <w:r w:rsidRPr="006F666C">
              <w:rPr>
                <w:lang w:val="ru-RU"/>
              </w:rPr>
              <w:t>–</w:t>
            </w:r>
            <w:r w:rsidRPr="006F666C">
              <w:rPr>
                <w:szCs w:val="20"/>
                <w:lang w:val="ru-RU"/>
              </w:rPr>
              <w:t>26.06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ЗАО «Воронежстальмост»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12</w:t>
            </w:r>
          </w:p>
        </w:tc>
        <w:tc>
          <w:tcPr>
            <w:tcW w:w="4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>1. 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ул. Еремеева, 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03.07–16.07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пер. Здоровья,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15.08–28.08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lang w:val="ru-RU"/>
              </w:rPr>
            </w:pPr>
            <w:r w:rsidRPr="006F666C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szCs w:val="20"/>
                <w:lang w:val="ru-RU"/>
              </w:rPr>
              <w:t>13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lang w:val="ru-RU"/>
              </w:rPr>
              <w:t xml:space="preserve">1. ООО «Теплокомснаб»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F90C68">
            <w:pPr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1.1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пр</w:t>
            </w:r>
            <w:r w:rsidR="00F90C68">
              <w:rPr>
                <w:lang w:val="ru-RU"/>
              </w:rPr>
              <w:t>-</w:t>
            </w:r>
            <w:r w:rsidRPr="006F666C">
              <w:rPr>
                <w:lang w:val="ru-RU"/>
              </w:rPr>
              <w:t>кт Дачный, 162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18.05–31.05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«Теплокомснаб»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tabs>
                <w:tab w:val="left" w:pos="2673"/>
              </w:tabs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1.2</w:t>
            </w:r>
            <w:r w:rsidR="002918EA">
              <w:rPr>
                <w:lang w:val="ru-RU"/>
              </w:rPr>
              <w:t>.</w:t>
            </w:r>
            <w:r w:rsidRPr="006F666C">
              <w:rPr>
                <w:lang w:val="ru-RU"/>
              </w:rPr>
              <w:t xml:space="preserve"> котельная ул. Димитрова, 157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01.06</w:t>
            </w:r>
            <w:r w:rsidRPr="002918EA">
              <w:rPr>
                <w:lang w:val="ru-RU"/>
              </w:rPr>
              <w:t>–</w:t>
            </w:r>
            <w:r w:rsidRPr="006F666C">
              <w:rPr>
                <w:lang w:val="ru-RU"/>
              </w:rPr>
              <w:t>14.06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szCs w:val="20"/>
                <w:lang w:val="ru-RU"/>
              </w:rPr>
            </w:pPr>
            <w:r w:rsidRPr="006F666C">
              <w:rPr>
                <w:lang w:val="ru-RU"/>
              </w:rPr>
              <w:t>ООО «Теплокомснаб»</w:t>
            </w:r>
          </w:p>
        </w:tc>
      </w:tr>
      <w:tr w:rsidR="002918EA" w:rsidRPr="006F666C" w:rsidTr="00DE16F7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F666C">
              <w:rPr>
                <w:b/>
                <w:bCs/>
                <w:szCs w:val="20"/>
                <w:lang w:val="ru-RU"/>
              </w:rPr>
              <w:t>14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rPr>
                <w:b/>
                <w:bCs/>
                <w:lang w:val="ru-RU"/>
              </w:rPr>
            </w:pPr>
            <w:r w:rsidRPr="006F666C">
              <w:rPr>
                <w:b/>
                <w:bCs/>
                <w:lang w:val="ru-RU"/>
              </w:rPr>
              <w:t>1. ООО «Святогор»</w:t>
            </w:r>
            <w:r w:rsidRPr="006F666C">
              <w:rPr>
                <w:lang w:val="ru-RU"/>
              </w:rPr>
              <w:t xml:space="preserve">  </w:t>
            </w:r>
            <w:r w:rsidRPr="006F666C">
              <w:rPr>
                <w:b/>
                <w:lang w:val="ru-RU"/>
              </w:rPr>
              <w:t>(ул. Урывского, 8)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18.07</w:t>
            </w:r>
            <w:r w:rsidRPr="006F666C">
              <w:t>–</w:t>
            </w:r>
            <w:r w:rsidRPr="006F666C">
              <w:rPr>
                <w:lang w:val="ru-RU"/>
              </w:rPr>
              <w:t>31.07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F666C" w:rsidRDefault="000E757C" w:rsidP="002918EA">
            <w:pPr>
              <w:jc w:val="center"/>
              <w:rPr>
                <w:lang w:val="ru-RU"/>
              </w:rPr>
            </w:pPr>
            <w:r w:rsidRPr="006F666C">
              <w:rPr>
                <w:lang w:val="ru-RU"/>
              </w:rPr>
              <w:t>ООО «Святогор»</w:t>
            </w:r>
          </w:p>
        </w:tc>
      </w:tr>
    </w:tbl>
    <w:p w:rsidR="000E757C" w:rsidRPr="002918EA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0E757C" w:rsidRDefault="000E757C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9A50D2" w:rsidRDefault="00B21A42" w:rsidP="002918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</w:t>
            </w:r>
            <w:r w:rsidR="002918EA" w:rsidRPr="002918EA">
              <w:rPr>
                <w:sz w:val="28"/>
                <w:szCs w:val="28"/>
                <w:lang w:val="ru-RU"/>
              </w:rPr>
              <w:t xml:space="preserve"> </w:t>
            </w:r>
          </w:p>
          <w:p w:rsidR="002918EA" w:rsidRPr="009A50D2" w:rsidRDefault="009A50D2" w:rsidP="006515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2918EA" w:rsidRPr="002918EA">
              <w:rPr>
                <w:sz w:val="28"/>
                <w:szCs w:val="28"/>
                <w:lang w:val="ru-RU"/>
              </w:rPr>
              <w:t>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8EA" w:rsidRPr="002918EA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7393" w:type="dxa"/>
          </w:tcPr>
          <w:p w:rsidR="002918EA" w:rsidRDefault="002918EA" w:rsidP="002918EA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2918EA" w:rsidRPr="009A50D2" w:rsidRDefault="009A50D2" w:rsidP="00470C4B">
            <w:pPr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470C4B">
              <w:rPr>
                <w:sz w:val="28"/>
                <w:szCs w:val="28"/>
                <w:lang w:val="ru-RU"/>
              </w:rPr>
              <w:t>С.А. Петрин</w:t>
            </w:r>
          </w:p>
        </w:tc>
      </w:tr>
    </w:tbl>
    <w:p w:rsidR="0053034C" w:rsidRPr="000E757C" w:rsidRDefault="0053034C" w:rsidP="002918EA">
      <w:pPr>
        <w:rPr>
          <w:lang w:val="ru-RU"/>
        </w:rPr>
      </w:pPr>
    </w:p>
    <w:sectPr w:rsidR="0053034C" w:rsidRPr="000E757C" w:rsidSect="000E757C">
      <w:headerReference w:type="default" r:id="rId7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E8" w:rsidRDefault="001612E8" w:rsidP="00A26637">
      <w:r>
        <w:separator/>
      </w:r>
    </w:p>
  </w:endnote>
  <w:endnote w:type="continuationSeparator" w:id="0">
    <w:p w:rsidR="001612E8" w:rsidRDefault="001612E8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E8" w:rsidRDefault="001612E8" w:rsidP="00A26637">
      <w:r>
        <w:separator/>
      </w:r>
    </w:p>
  </w:footnote>
  <w:footnote w:type="continuationSeparator" w:id="0">
    <w:p w:rsidR="001612E8" w:rsidRDefault="001612E8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5003D6" w:rsidRDefault="005003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4F" w:rsidRPr="0036404F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5003D6" w:rsidRDefault="005003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27BFD"/>
    <w:rsid w:val="000C5304"/>
    <w:rsid w:val="000E2E51"/>
    <w:rsid w:val="000E757C"/>
    <w:rsid w:val="001612E8"/>
    <w:rsid w:val="00186D96"/>
    <w:rsid w:val="001C387E"/>
    <w:rsid w:val="002275CE"/>
    <w:rsid w:val="002918EA"/>
    <w:rsid w:val="0036404F"/>
    <w:rsid w:val="00374864"/>
    <w:rsid w:val="003B1C7D"/>
    <w:rsid w:val="00470C4B"/>
    <w:rsid w:val="005003D6"/>
    <w:rsid w:val="0053034C"/>
    <w:rsid w:val="005348AA"/>
    <w:rsid w:val="006515EE"/>
    <w:rsid w:val="006B1B43"/>
    <w:rsid w:val="006E48ED"/>
    <w:rsid w:val="006F666C"/>
    <w:rsid w:val="00765D22"/>
    <w:rsid w:val="00785F64"/>
    <w:rsid w:val="007A223C"/>
    <w:rsid w:val="007A7A4D"/>
    <w:rsid w:val="008A57B1"/>
    <w:rsid w:val="009417C3"/>
    <w:rsid w:val="009A50D2"/>
    <w:rsid w:val="00A26637"/>
    <w:rsid w:val="00A56CCB"/>
    <w:rsid w:val="00A77ECB"/>
    <w:rsid w:val="00AE5C28"/>
    <w:rsid w:val="00B21A42"/>
    <w:rsid w:val="00B50A39"/>
    <w:rsid w:val="00B660C5"/>
    <w:rsid w:val="00DE16F7"/>
    <w:rsid w:val="00DF795B"/>
    <w:rsid w:val="00EA71F1"/>
    <w:rsid w:val="00EB7BAB"/>
    <w:rsid w:val="00F12AE6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Козлов Д.Н.</cp:lastModifiedBy>
  <cp:revision>2</cp:revision>
  <dcterms:created xsi:type="dcterms:W3CDTF">2017-05-05T13:26:00Z</dcterms:created>
  <dcterms:modified xsi:type="dcterms:W3CDTF">2017-05-05T13:26:00Z</dcterms:modified>
</cp:coreProperties>
</file>