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B47560" w:rsidRPr="0039370F" w:rsidTr="00A81EA3">
        <w:tc>
          <w:tcPr>
            <w:tcW w:w="4359" w:type="dxa"/>
          </w:tcPr>
          <w:p w:rsidR="00B47560" w:rsidRPr="0039370F" w:rsidRDefault="00B47560" w:rsidP="00A81EA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9370F">
              <w:rPr>
                <w:bCs/>
                <w:sz w:val="28"/>
                <w:szCs w:val="28"/>
              </w:rPr>
              <w:t>УТВЕРЖДЕН</w:t>
            </w:r>
          </w:p>
          <w:p w:rsidR="00B47560" w:rsidRPr="0039370F" w:rsidRDefault="00B47560" w:rsidP="00A81EA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постановлением</w:t>
            </w:r>
            <w:r w:rsidRPr="0039370F">
              <w:rPr>
                <w:bCs/>
                <w:sz w:val="28"/>
                <w:szCs w:val="28"/>
              </w:rPr>
              <w:t xml:space="preserve"> администрации</w:t>
            </w:r>
          </w:p>
          <w:p w:rsidR="00B47560" w:rsidRPr="0039370F" w:rsidRDefault="00B47560" w:rsidP="00A81EA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9370F">
              <w:rPr>
                <w:bCs/>
                <w:sz w:val="28"/>
                <w:szCs w:val="28"/>
              </w:rPr>
              <w:t>городского округа город Воронеж</w:t>
            </w:r>
          </w:p>
          <w:p w:rsidR="00B47560" w:rsidRPr="0039370F" w:rsidRDefault="00B47560" w:rsidP="00020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9370F">
              <w:rPr>
                <w:bCs/>
                <w:sz w:val="28"/>
                <w:szCs w:val="28"/>
              </w:rPr>
              <w:t xml:space="preserve">от </w:t>
            </w:r>
            <w:r w:rsidR="00020A4E">
              <w:rPr>
                <w:bCs/>
                <w:sz w:val="28"/>
                <w:szCs w:val="28"/>
              </w:rPr>
              <w:t xml:space="preserve">  06.02.2017  </w:t>
            </w:r>
            <w:r w:rsidRPr="0039370F">
              <w:rPr>
                <w:bCs/>
                <w:sz w:val="28"/>
                <w:szCs w:val="28"/>
              </w:rPr>
              <w:t>№</w:t>
            </w:r>
            <w:r w:rsidR="00020A4E">
              <w:rPr>
                <w:bCs/>
                <w:sz w:val="28"/>
                <w:szCs w:val="28"/>
              </w:rPr>
              <w:t xml:space="preserve">  52</w:t>
            </w:r>
            <w:bookmarkStart w:id="0" w:name="_GoBack"/>
            <w:bookmarkEnd w:id="0"/>
          </w:p>
        </w:tc>
      </w:tr>
    </w:tbl>
    <w:p w:rsidR="00B47560" w:rsidRPr="00C9176C" w:rsidRDefault="00B47560" w:rsidP="00B47560">
      <w:pPr>
        <w:ind w:left="5103"/>
        <w:jc w:val="center"/>
        <w:rPr>
          <w:sz w:val="28"/>
          <w:szCs w:val="28"/>
        </w:rPr>
      </w:pPr>
    </w:p>
    <w:p w:rsidR="004745FA" w:rsidRDefault="004745FA" w:rsidP="004D5D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D2331" w:rsidRDefault="002D2331" w:rsidP="004D5D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560" w:rsidRDefault="00B47560" w:rsidP="004D5D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B47560" w:rsidRDefault="00EB23D8" w:rsidP="004D5D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ЛИКВИДАЦИОННОЙ </w:t>
      </w:r>
      <w:r w:rsidR="00B47560">
        <w:rPr>
          <w:b/>
          <w:bCs/>
          <w:sz w:val="28"/>
          <w:szCs w:val="28"/>
        </w:rPr>
        <w:t xml:space="preserve">КОМИССИИ </w:t>
      </w:r>
      <w:r>
        <w:rPr>
          <w:b/>
          <w:bCs/>
          <w:sz w:val="28"/>
          <w:szCs w:val="28"/>
        </w:rPr>
        <w:t>МУНИЦИПАЛЬНОГО КАЗЕННОГО ДОШКОЛЬНОГО ОБРАЗОВАТЕЛЬНОГО УЧРЕЖДЕНИЯ</w:t>
      </w:r>
      <w:r w:rsidR="003D1205">
        <w:rPr>
          <w:b/>
          <w:bCs/>
          <w:sz w:val="28"/>
          <w:szCs w:val="28"/>
        </w:rPr>
        <w:t xml:space="preserve"> «ДЕТСКИЙ САД № 41»</w:t>
      </w:r>
    </w:p>
    <w:p w:rsidR="004745FA" w:rsidRPr="006E194E" w:rsidRDefault="004745FA" w:rsidP="004D5DD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964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B47560" w:rsidTr="006E194E">
        <w:trPr>
          <w:trHeight w:val="137"/>
        </w:trPr>
        <w:tc>
          <w:tcPr>
            <w:tcW w:w="34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47560" w:rsidTr="006E194E">
        <w:tc>
          <w:tcPr>
            <w:tcW w:w="34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Кулакова </w:t>
            </w:r>
          </w:p>
          <w:p w:rsidR="00B47560" w:rsidRDefault="00B47560" w:rsidP="00A81E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E194E">
              <w:rPr>
                <w:sz w:val="28"/>
                <w:szCs w:val="28"/>
                <w:lang w:val="en-US"/>
              </w:rPr>
              <w:t> </w:t>
            </w:r>
            <w:r w:rsidRPr="00E65A1A">
              <w:rPr>
                <w:sz w:val="28"/>
                <w:szCs w:val="28"/>
              </w:rPr>
              <w:t xml:space="preserve">руководитель управления образования </w:t>
            </w:r>
            <w:r>
              <w:rPr>
                <w:sz w:val="28"/>
                <w:szCs w:val="28"/>
              </w:rPr>
              <w:t xml:space="preserve">и молодежной политики </w:t>
            </w:r>
            <w:r w:rsidRPr="00E65A1A">
              <w:rPr>
                <w:sz w:val="28"/>
                <w:szCs w:val="28"/>
              </w:rPr>
              <w:t>администрации городского округа город Воронеж, председател</w:t>
            </w:r>
            <w:r w:rsidR="00EB23D8">
              <w:rPr>
                <w:sz w:val="28"/>
                <w:szCs w:val="28"/>
              </w:rPr>
              <w:t>ь</w:t>
            </w:r>
            <w:r w:rsidRPr="00E65A1A">
              <w:rPr>
                <w:sz w:val="28"/>
                <w:szCs w:val="28"/>
              </w:rPr>
              <w:t xml:space="preserve"> комиссии</w:t>
            </w:r>
          </w:p>
          <w:p w:rsidR="00B47560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0179B" w:rsidTr="006E194E">
        <w:tc>
          <w:tcPr>
            <w:tcW w:w="34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79B" w:rsidRDefault="0030179B" w:rsidP="00A81E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5A1A">
              <w:rPr>
                <w:sz w:val="28"/>
                <w:szCs w:val="28"/>
              </w:rPr>
              <w:t xml:space="preserve">Долгих </w:t>
            </w:r>
          </w:p>
          <w:p w:rsidR="0030179B" w:rsidRPr="001A1BE0" w:rsidRDefault="0030179B" w:rsidP="00A81E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5A1A">
              <w:rPr>
                <w:sz w:val="28"/>
                <w:szCs w:val="28"/>
              </w:rPr>
              <w:t>Светлана Станиславовна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79B" w:rsidRDefault="0030179B" w:rsidP="000510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E194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заместитель руководителя</w:t>
            </w:r>
            <w:r w:rsidRPr="00E65A1A">
              <w:rPr>
                <w:sz w:val="28"/>
                <w:szCs w:val="28"/>
              </w:rPr>
              <w:t xml:space="preserve"> управления образования </w:t>
            </w:r>
            <w:r>
              <w:rPr>
                <w:sz w:val="28"/>
                <w:szCs w:val="28"/>
              </w:rPr>
              <w:t xml:space="preserve">и молодежной политики </w:t>
            </w:r>
            <w:r w:rsidRPr="00E65A1A">
              <w:rPr>
                <w:sz w:val="28"/>
                <w:szCs w:val="28"/>
              </w:rPr>
              <w:t>администрации городского округа город Воронеж,</w:t>
            </w:r>
          </w:p>
          <w:p w:rsidR="0030179B" w:rsidRDefault="0030179B" w:rsidP="000510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E65A1A">
              <w:rPr>
                <w:sz w:val="28"/>
                <w:szCs w:val="28"/>
              </w:rPr>
              <w:t>председател</w:t>
            </w:r>
            <w:r w:rsidR="002D72AF">
              <w:rPr>
                <w:sz w:val="28"/>
                <w:szCs w:val="28"/>
              </w:rPr>
              <w:t>я</w:t>
            </w:r>
            <w:r w:rsidRPr="00E65A1A">
              <w:rPr>
                <w:sz w:val="28"/>
                <w:szCs w:val="28"/>
              </w:rPr>
              <w:t xml:space="preserve"> комиссии </w:t>
            </w:r>
          </w:p>
          <w:p w:rsidR="0030179B" w:rsidRDefault="0030179B" w:rsidP="000510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0179B" w:rsidTr="006E194E">
        <w:trPr>
          <w:trHeight w:val="1670"/>
        </w:trPr>
        <w:tc>
          <w:tcPr>
            <w:tcW w:w="34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79B" w:rsidRDefault="0030179B" w:rsidP="00A81E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Левышкина</w:t>
            </w:r>
          </w:p>
          <w:p w:rsidR="0030179B" w:rsidRPr="001C4112" w:rsidRDefault="0030179B" w:rsidP="007911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</w:t>
            </w:r>
            <w:r w:rsidR="00791123">
              <w:rPr>
                <w:sz w:val="28"/>
                <w:szCs w:val="28"/>
              </w:rPr>
              <w:t>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112" w:rsidRPr="006E194E" w:rsidRDefault="0030179B" w:rsidP="00791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E194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начальник отдела дошкольного образования управления образования и молодежной политики администрации</w:t>
            </w:r>
            <w:r w:rsidRPr="00E65A1A">
              <w:rPr>
                <w:sz w:val="28"/>
                <w:szCs w:val="28"/>
              </w:rPr>
              <w:t xml:space="preserve"> городского округа город Воронеж, </w:t>
            </w:r>
            <w:r w:rsidR="00357206">
              <w:rPr>
                <w:sz w:val="28"/>
                <w:szCs w:val="28"/>
              </w:rPr>
              <w:t>секретарь комиссии</w:t>
            </w:r>
          </w:p>
          <w:p w:rsidR="006E194E" w:rsidRPr="006E194E" w:rsidRDefault="006E194E" w:rsidP="00791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7206" w:rsidTr="006E194E">
        <w:tc>
          <w:tcPr>
            <w:tcW w:w="34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206" w:rsidRDefault="00357206" w:rsidP="000510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Махортова</w:t>
            </w:r>
          </w:p>
          <w:p w:rsidR="00357206" w:rsidRDefault="00357206" w:rsidP="000510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Борисовна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206" w:rsidRDefault="00357206" w:rsidP="0005109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имущественных и земельных отношений</w:t>
            </w:r>
            <w:r w:rsidRPr="001A1BE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357206" w:rsidRDefault="00357206" w:rsidP="0005109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781" w:rsidTr="006E194E">
        <w:tc>
          <w:tcPr>
            <w:tcW w:w="34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781" w:rsidRDefault="00B86781" w:rsidP="009316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Паршина </w:t>
            </w:r>
          </w:p>
          <w:p w:rsidR="00B86781" w:rsidRDefault="00B86781" w:rsidP="009316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  <w:p w:rsidR="00B86781" w:rsidRPr="00B86781" w:rsidRDefault="00B86781" w:rsidP="00B86781">
            <w:pPr>
              <w:rPr>
                <w:sz w:val="28"/>
                <w:szCs w:val="28"/>
              </w:rPr>
            </w:pPr>
          </w:p>
          <w:p w:rsidR="00B86781" w:rsidRPr="00B86781" w:rsidRDefault="00B86781" w:rsidP="00B86781">
            <w:pPr>
              <w:rPr>
                <w:sz w:val="28"/>
                <w:szCs w:val="28"/>
              </w:rPr>
            </w:pPr>
          </w:p>
          <w:p w:rsidR="00B86781" w:rsidRPr="00B86781" w:rsidRDefault="00B86781" w:rsidP="00B86781">
            <w:pPr>
              <w:rPr>
                <w:sz w:val="28"/>
                <w:szCs w:val="28"/>
              </w:rPr>
            </w:pPr>
          </w:p>
          <w:p w:rsidR="00B86781" w:rsidRDefault="00B86781" w:rsidP="00B86781">
            <w:pPr>
              <w:rPr>
                <w:sz w:val="28"/>
                <w:szCs w:val="28"/>
              </w:rPr>
            </w:pPr>
          </w:p>
          <w:p w:rsidR="00B86781" w:rsidRDefault="00B86781" w:rsidP="00B86781">
            <w:pPr>
              <w:rPr>
                <w:sz w:val="28"/>
                <w:szCs w:val="28"/>
              </w:rPr>
            </w:pPr>
          </w:p>
          <w:p w:rsidR="00157B4E" w:rsidRPr="00B86781" w:rsidRDefault="00157B4E" w:rsidP="00B8678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781" w:rsidRDefault="00B86781" w:rsidP="0093163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– главный бухгалтер </w:t>
            </w:r>
            <w:r w:rsidR="00791123">
              <w:rPr>
                <w:rFonts w:ascii="Times New Roman" w:hAnsi="Times New Roman" w:cs="Times New Roman"/>
                <w:sz w:val="28"/>
                <w:szCs w:val="28"/>
              </w:rPr>
              <w:t>отдела учета</w:t>
            </w:r>
            <w:r w:rsidR="006E19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1123">
              <w:rPr>
                <w:rFonts w:ascii="Times New Roman" w:hAnsi="Times New Roman" w:cs="Times New Roman"/>
                <w:sz w:val="28"/>
                <w:szCs w:val="28"/>
              </w:rPr>
              <w:t xml:space="preserve"> отчетности и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и молодежной политики</w:t>
            </w:r>
            <w:r w:rsidRPr="001A1BE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157B4E" w:rsidRDefault="00157B4E" w:rsidP="0093163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B4E" w:rsidRDefault="00157B4E" w:rsidP="0093163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781" w:rsidRDefault="00B86781" w:rsidP="0093163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781" w:rsidRDefault="00B86781" w:rsidP="0093163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781" w:rsidRDefault="00B86781" w:rsidP="0093163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100" w:rsidTr="006E194E">
        <w:tc>
          <w:tcPr>
            <w:tcW w:w="34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00" w:rsidRDefault="008C2100" w:rsidP="009316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Просветова  </w:t>
            </w:r>
          </w:p>
          <w:p w:rsidR="008C2100" w:rsidRDefault="008C2100" w:rsidP="009316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Николаевна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2100" w:rsidRDefault="008C2100" w:rsidP="006E194E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E194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 xml:space="preserve">отдела образования </w:t>
            </w:r>
            <w:r w:rsidR="00AF4189">
              <w:rPr>
                <w:sz w:val="28"/>
                <w:szCs w:val="28"/>
              </w:rPr>
              <w:t xml:space="preserve">Левобережного района </w:t>
            </w:r>
            <w:r>
              <w:rPr>
                <w:sz w:val="28"/>
                <w:szCs w:val="28"/>
              </w:rPr>
              <w:t>управления образования</w:t>
            </w:r>
            <w:proofErr w:type="gramEnd"/>
            <w:r>
              <w:rPr>
                <w:sz w:val="28"/>
                <w:szCs w:val="28"/>
              </w:rPr>
              <w:t xml:space="preserve"> и молодежной политики</w:t>
            </w:r>
            <w:r w:rsidRPr="001A1BE0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sz w:val="28"/>
                <w:szCs w:val="28"/>
              </w:rPr>
              <w:t>, член комиссии</w:t>
            </w:r>
          </w:p>
          <w:p w:rsidR="006E194E" w:rsidRDefault="006E194E" w:rsidP="006E194E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D2331" w:rsidTr="006E194E">
        <w:tc>
          <w:tcPr>
            <w:tcW w:w="34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331" w:rsidRDefault="002D2331" w:rsidP="009316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Рыбина Светлана Викторовна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331" w:rsidRDefault="002D2331" w:rsidP="006E194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9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– главный бухгалтер муниципального казенного учреждения  «Бухгалтерско-расчетный центр образовательных организаций Левобережного района № 2 городского округа город Воронеж», член комиссии</w:t>
            </w:r>
          </w:p>
          <w:p w:rsidR="006E194E" w:rsidRDefault="006E194E" w:rsidP="006E194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331" w:rsidTr="006E194E">
        <w:tc>
          <w:tcPr>
            <w:tcW w:w="34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331" w:rsidRDefault="002D2331" w:rsidP="009316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Стариков </w:t>
            </w:r>
          </w:p>
          <w:p w:rsidR="002D2331" w:rsidRDefault="002D2331" w:rsidP="009316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331" w:rsidRDefault="002D2331" w:rsidP="00931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E194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заместитель руководителя</w:t>
            </w:r>
            <w:r w:rsidRPr="00E65A1A">
              <w:rPr>
                <w:sz w:val="28"/>
                <w:szCs w:val="28"/>
              </w:rPr>
              <w:t xml:space="preserve"> управления образования </w:t>
            </w:r>
            <w:r>
              <w:rPr>
                <w:sz w:val="28"/>
                <w:szCs w:val="28"/>
              </w:rPr>
              <w:t xml:space="preserve">и молодежной политики </w:t>
            </w:r>
            <w:r w:rsidRPr="00E65A1A">
              <w:rPr>
                <w:sz w:val="28"/>
                <w:szCs w:val="28"/>
              </w:rPr>
              <w:t>администрации городского округа город Воронеж,</w:t>
            </w:r>
          </w:p>
          <w:p w:rsidR="002D2331" w:rsidRDefault="002D2331" w:rsidP="00931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  <w:p w:rsidR="002D2331" w:rsidRDefault="002D2331" w:rsidP="00931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D2331" w:rsidTr="006E194E">
        <w:tc>
          <w:tcPr>
            <w:tcW w:w="34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331" w:rsidRDefault="002D2331" w:rsidP="009316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Чикина</w:t>
            </w:r>
            <w:proofErr w:type="spellEnd"/>
          </w:p>
          <w:p w:rsidR="002D2331" w:rsidRDefault="002D2331" w:rsidP="009316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331" w:rsidRDefault="002D2331" w:rsidP="006E194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9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финансово-бюджетной политики</w:t>
            </w:r>
            <w:r w:rsidRPr="001A1BE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</w:tbl>
    <w:p w:rsidR="00B47560" w:rsidRDefault="00B47560" w:rsidP="00E079BB">
      <w:pPr>
        <w:autoSpaceDE w:val="0"/>
        <w:autoSpaceDN w:val="0"/>
        <w:adjustRightInd w:val="0"/>
        <w:rPr>
          <w:sz w:val="28"/>
          <w:szCs w:val="28"/>
        </w:rPr>
      </w:pPr>
    </w:p>
    <w:p w:rsidR="00B47560" w:rsidRDefault="00B47560" w:rsidP="00B4756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7560" w:rsidRDefault="00B47560" w:rsidP="00B4756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7560" w:rsidRDefault="00B47560" w:rsidP="00B4756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7560" w:rsidRDefault="00B47560" w:rsidP="00B4756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D2331" w:rsidRDefault="00B47560" w:rsidP="00B4756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B47560" w:rsidRDefault="002D2331" w:rsidP="00B4756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B47560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47560">
        <w:rPr>
          <w:sz w:val="28"/>
          <w:szCs w:val="28"/>
        </w:rPr>
        <w:t xml:space="preserve">и молодежной политики         </w:t>
      </w:r>
      <w:r>
        <w:rPr>
          <w:sz w:val="28"/>
          <w:szCs w:val="28"/>
        </w:rPr>
        <w:t xml:space="preserve">     </w:t>
      </w:r>
      <w:r w:rsidR="00B47560">
        <w:rPr>
          <w:sz w:val="28"/>
          <w:szCs w:val="28"/>
        </w:rPr>
        <w:t xml:space="preserve">                             Л.А. Кулакова</w:t>
      </w:r>
    </w:p>
    <w:p w:rsidR="00B47560" w:rsidRDefault="00B47560" w:rsidP="00B4756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B86781" w:rsidTr="00931639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781" w:rsidRDefault="00B86781" w:rsidP="009316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781" w:rsidRDefault="00B86781" w:rsidP="00931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7B4E" w:rsidTr="00157B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4E" w:rsidRDefault="00157B4E" w:rsidP="009316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4E" w:rsidRDefault="00157B4E" w:rsidP="00157B4E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B47560" w:rsidRDefault="00B47560" w:rsidP="002D2331">
      <w:pPr>
        <w:rPr>
          <w:sz w:val="28"/>
          <w:szCs w:val="28"/>
        </w:rPr>
      </w:pPr>
    </w:p>
    <w:sectPr w:rsidR="00B47560" w:rsidSect="0091648C">
      <w:headerReference w:type="default" r:id="rId9"/>
      <w:pgSz w:w="11906" w:h="16838"/>
      <w:pgMar w:top="993" w:right="567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F7" w:rsidRDefault="00AD47F7" w:rsidP="00E327AA">
      <w:r>
        <w:separator/>
      </w:r>
    </w:p>
  </w:endnote>
  <w:endnote w:type="continuationSeparator" w:id="0">
    <w:p w:rsidR="00AD47F7" w:rsidRDefault="00AD47F7" w:rsidP="00E3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F7" w:rsidRDefault="00AD47F7" w:rsidP="00E327AA">
      <w:r>
        <w:separator/>
      </w:r>
    </w:p>
  </w:footnote>
  <w:footnote w:type="continuationSeparator" w:id="0">
    <w:p w:rsidR="00AD47F7" w:rsidRDefault="00AD47F7" w:rsidP="00E32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8766"/>
      <w:docPartObj>
        <w:docPartGallery w:val="Page Numbers (Top of Page)"/>
        <w:docPartUnique/>
      </w:docPartObj>
    </w:sdtPr>
    <w:sdtEndPr/>
    <w:sdtContent>
      <w:p w:rsidR="0091648C" w:rsidRDefault="006C2A1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A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648C" w:rsidRDefault="009164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FE6"/>
    <w:multiLevelType w:val="hybridMultilevel"/>
    <w:tmpl w:val="DBE0B9FA"/>
    <w:lvl w:ilvl="0" w:tplc="1F3ED3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0367"/>
    <w:multiLevelType w:val="hybridMultilevel"/>
    <w:tmpl w:val="4C666390"/>
    <w:lvl w:ilvl="0" w:tplc="9A88F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55223"/>
    <w:multiLevelType w:val="multilevel"/>
    <w:tmpl w:val="AFE8FC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C701D6"/>
    <w:multiLevelType w:val="hybridMultilevel"/>
    <w:tmpl w:val="42CE3CB8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435E8"/>
    <w:multiLevelType w:val="hybridMultilevel"/>
    <w:tmpl w:val="87CAF71E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25CD4"/>
    <w:multiLevelType w:val="hybridMultilevel"/>
    <w:tmpl w:val="F23EDD0A"/>
    <w:lvl w:ilvl="0" w:tplc="D6C4AC9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09544E4"/>
    <w:multiLevelType w:val="hybridMultilevel"/>
    <w:tmpl w:val="65D06CBA"/>
    <w:lvl w:ilvl="0" w:tplc="76DC5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035ED0"/>
    <w:multiLevelType w:val="hybridMultilevel"/>
    <w:tmpl w:val="1780FCCA"/>
    <w:lvl w:ilvl="0" w:tplc="D6C4AC9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16B7601"/>
    <w:multiLevelType w:val="hybridMultilevel"/>
    <w:tmpl w:val="A536ACE2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63F15"/>
    <w:multiLevelType w:val="hybridMultilevel"/>
    <w:tmpl w:val="207CBA00"/>
    <w:lvl w:ilvl="0" w:tplc="9A88F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381994"/>
    <w:multiLevelType w:val="hybridMultilevel"/>
    <w:tmpl w:val="77AA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C324C"/>
    <w:multiLevelType w:val="hybridMultilevel"/>
    <w:tmpl w:val="988E1E7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C0F3F"/>
    <w:multiLevelType w:val="hybridMultilevel"/>
    <w:tmpl w:val="157A550A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C3B17"/>
    <w:multiLevelType w:val="hybridMultilevel"/>
    <w:tmpl w:val="2334F5B2"/>
    <w:lvl w:ilvl="0" w:tplc="D6C4AC9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9EE2E25"/>
    <w:multiLevelType w:val="hybridMultilevel"/>
    <w:tmpl w:val="C01A456C"/>
    <w:lvl w:ilvl="0" w:tplc="D6C4AC9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F822C7E"/>
    <w:multiLevelType w:val="multilevel"/>
    <w:tmpl w:val="AFE8FC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084441D"/>
    <w:multiLevelType w:val="hybridMultilevel"/>
    <w:tmpl w:val="A516B0BE"/>
    <w:lvl w:ilvl="0" w:tplc="9A88F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8E34CA"/>
    <w:multiLevelType w:val="hybridMultilevel"/>
    <w:tmpl w:val="2C70503A"/>
    <w:lvl w:ilvl="0" w:tplc="56E293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50F59"/>
    <w:multiLevelType w:val="hybridMultilevel"/>
    <w:tmpl w:val="FD86B51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54C33"/>
    <w:multiLevelType w:val="multilevel"/>
    <w:tmpl w:val="104A3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A0F3E01"/>
    <w:multiLevelType w:val="hybridMultilevel"/>
    <w:tmpl w:val="8ECE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23031"/>
    <w:multiLevelType w:val="multilevel"/>
    <w:tmpl w:val="FF8E6DE4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3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53A2568"/>
    <w:multiLevelType w:val="hybridMultilevel"/>
    <w:tmpl w:val="A126CA2C"/>
    <w:lvl w:ilvl="0" w:tplc="D6C4A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5C6307D"/>
    <w:multiLevelType w:val="multilevel"/>
    <w:tmpl w:val="B636D0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78763CE"/>
    <w:multiLevelType w:val="hybridMultilevel"/>
    <w:tmpl w:val="680AA5D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0035A"/>
    <w:multiLevelType w:val="hybridMultilevel"/>
    <w:tmpl w:val="863E7D90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32825"/>
    <w:multiLevelType w:val="hybridMultilevel"/>
    <w:tmpl w:val="3D8C6E6A"/>
    <w:lvl w:ilvl="0" w:tplc="4B92A9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7653B53"/>
    <w:multiLevelType w:val="hybridMultilevel"/>
    <w:tmpl w:val="30D4946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1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27"/>
  </w:num>
  <w:num w:numId="10">
    <w:abstractNumId w:val="18"/>
  </w:num>
  <w:num w:numId="11">
    <w:abstractNumId w:val="15"/>
  </w:num>
  <w:num w:numId="12">
    <w:abstractNumId w:val="10"/>
  </w:num>
  <w:num w:numId="13">
    <w:abstractNumId w:val="20"/>
  </w:num>
  <w:num w:numId="14">
    <w:abstractNumId w:val="0"/>
  </w:num>
  <w:num w:numId="15">
    <w:abstractNumId w:val="17"/>
  </w:num>
  <w:num w:numId="16">
    <w:abstractNumId w:val="6"/>
  </w:num>
  <w:num w:numId="17">
    <w:abstractNumId w:val="14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25"/>
  </w:num>
  <w:num w:numId="23">
    <w:abstractNumId w:val="8"/>
  </w:num>
  <w:num w:numId="24">
    <w:abstractNumId w:val="24"/>
  </w:num>
  <w:num w:numId="25">
    <w:abstractNumId w:val="5"/>
  </w:num>
  <w:num w:numId="26">
    <w:abstractNumId w:val="22"/>
  </w:num>
  <w:num w:numId="27">
    <w:abstractNumId w:val="19"/>
  </w:num>
  <w:num w:numId="2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39"/>
    <w:rsid w:val="0000579C"/>
    <w:rsid w:val="00006E90"/>
    <w:rsid w:val="00007966"/>
    <w:rsid w:val="000112E9"/>
    <w:rsid w:val="00011E38"/>
    <w:rsid w:val="000124F2"/>
    <w:rsid w:val="00014CA4"/>
    <w:rsid w:val="00016002"/>
    <w:rsid w:val="00020321"/>
    <w:rsid w:val="00020A4E"/>
    <w:rsid w:val="00021D86"/>
    <w:rsid w:val="000259D8"/>
    <w:rsid w:val="00026606"/>
    <w:rsid w:val="00040817"/>
    <w:rsid w:val="0004098A"/>
    <w:rsid w:val="00041941"/>
    <w:rsid w:val="00043F11"/>
    <w:rsid w:val="00050D77"/>
    <w:rsid w:val="00065D50"/>
    <w:rsid w:val="0007474F"/>
    <w:rsid w:val="00075231"/>
    <w:rsid w:val="000756A3"/>
    <w:rsid w:val="00077789"/>
    <w:rsid w:val="00077915"/>
    <w:rsid w:val="00081070"/>
    <w:rsid w:val="0008410A"/>
    <w:rsid w:val="00084EEC"/>
    <w:rsid w:val="000862C3"/>
    <w:rsid w:val="00093B77"/>
    <w:rsid w:val="0009429D"/>
    <w:rsid w:val="0009668D"/>
    <w:rsid w:val="000A2927"/>
    <w:rsid w:val="000B42EB"/>
    <w:rsid w:val="000B5D0C"/>
    <w:rsid w:val="000C1119"/>
    <w:rsid w:val="000D0678"/>
    <w:rsid w:val="000E362C"/>
    <w:rsid w:val="000F5B05"/>
    <w:rsid w:val="00102F52"/>
    <w:rsid w:val="001044EF"/>
    <w:rsid w:val="00106E9C"/>
    <w:rsid w:val="0010789B"/>
    <w:rsid w:val="00110741"/>
    <w:rsid w:val="00111084"/>
    <w:rsid w:val="001130E4"/>
    <w:rsid w:val="001153D8"/>
    <w:rsid w:val="00117281"/>
    <w:rsid w:val="00121585"/>
    <w:rsid w:val="00146B33"/>
    <w:rsid w:val="001556A4"/>
    <w:rsid w:val="00157B4E"/>
    <w:rsid w:val="001609CB"/>
    <w:rsid w:val="00161227"/>
    <w:rsid w:val="00171F02"/>
    <w:rsid w:val="0017210B"/>
    <w:rsid w:val="00175FC1"/>
    <w:rsid w:val="00187DDD"/>
    <w:rsid w:val="00196044"/>
    <w:rsid w:val="00196C40"/>
    <w:rsid w:val="00196DB9"/>
    <w:rsid w:val="001A1BE0"/>
    <w:rsid w:val="001A2778"/>
    <w:rsid w:val="001A52BA"/>
    <w:rsid w:val="001A6FDF"/>
    <w:rsid w:val="001B1D69"/>
    <w:rsid w:val="001B3E9F"/>
    <w:rsid w:val="001B6C56"/>
    <w:rsid w:val="001C0FFB"/>
    <w:rsid w:val="001C3C87"/>
    <w:rsid w:val="001C4112"/>
    <w:rsid w:val="001D0897"/>
    <w:rsid w:val="001D528F"/>
    <w:rsid w:val="001D6D9D"/>
    <w:rsid w:val="001D73F7"/>
    <w:rsid w:val="001E0238"/>
    <w:rsid w:val="001E0D6C"/>
    <w:rsid w:val="001E2664"/>
    <w:rsid w:val="001E44F8"/>
    <w:rsid w:val="001F2909"/>
    <w:rsid w:val="001F6BC5"/>
    <w:rsid w:val="00203595"/>
    <w:rsid w:val="002047BF"/>
    <w:rsid w:val="00204D4F"/>
    <w:rsid w:val="002112EE"/>
    <w:rsid w:val="0021454F"/>
    <w:rsid w:val="00221328"/>
    <w:rsid w:val="002240B1"/>
    <w:rsid w:val="00235ED0"/>
    <w:rsid w:val="002409A9"/>
    <w:rsid w:val="002422AE"/>
    <w:rsid w:val="00251A98"/>
    <w:rsid w:val="0026695A"/>
    <w:rsid w:val="00277A1C"/>
    <w:rsid w:val="002807FC"/>
    <w:rsid w:val="00296676"/>
    <w:rsid w:val="002A59A0"/>
    <w:rsid w:val="002A6141"/>
    <w:rsid w:val="002B0864"/>
    <w:rsid w:val="002B0877"/>
    <w:rsid w:val="002B3E45"/>
    <w:rsid w:val="002C429D"/>
    <w:rsid w:val="002D162E"/>
    <w:rsid w:val="002D2331"/>
    <w:rsid w:val="002D72AF"/>
    <w:rsid w:val="002D7E27"/>
    <w:rsid w:val="002E0201"/>
    <w:rsid w:val="002E2ECD"/>
    <w:rsid w:val="002E3FBD"/>
    <w:rsid w:val="002F0645"/>
    <w:rsid w:val="002F2551"/>
    <w:rsid w:val="002F547E"/>
    <w:rsid w:val="0030179B"/>
    <w:rsid w:val="00305BF3"/>
    <w:rsid w:val="00312372"/>
    <w:rsid w:val="00316BD8"/>
    <w:rsid w:val="00317BAA"/>
    <w:rsid w:val="00321D21"/>
    <w:rsid w:val="003326D6"/>
    <w:rsid w:val="00340D2C"/>
    <w:rsid w:val="00342AFA"/>
    <w:rsid w:val="003439F7"/>
    <w:rsid w:val="0035117E"/>
    <w:rsid w:val="00352AA0"/>
    <w:rsid w:val="00355B92"/>
    <w:rsid w:val="00357206"/>
    <w:rsid w:val="0035745D"/>
    <w:rsid w:val="0036008F"/>
    <w:rsid w:val="003635B7"/>
    <w:rsid w:val="00366572"/>
    <w:rsid w:val="00367771"/>
    <w:rsid w:val="00371D70"/>
    <w:rsid w:val="00372822"/>
    <w:rsid w:val="00373AF3"/>
    <w:rsid w:val="00375377"/>
    <w:rsid w:val="00386A3A"/>
    <w:rsid w:val="003872D0"/>
    <w:rsid w:val="00391CDC"/>
    <w:rsid w:val="00393003"/>
    <w:rsid w:val="00396D92"/>
    <w:rsid w:val="00397603"/>
    <w:rsid w:val="003A61B8"/>
    <w:rsid w:val="003A74A5"/>
    <w:rsid w:val="003B010E"/>
    <w:rsid w:val="003B7053"/>
    <w:rsid w:val="003B7207"/>
    <w:rsid w:val="003C0968"/>
    <w:rsid w:val="003C0E69"/>
    <w:rsid w:val="003C7476"/>
    <w:rsid w:val="003D1205"/>
    <w:rsid w:val="003D5CFC"/>
    <w:rsid w:val="003E0407"/>
    <w:rsid w:val="003E0660"/>
    <w:rsid w:val="003F0D92"/>
    <w:rsid w:val="003F13A9"/>
    <w:rsid w:val="003F2204"/>
    <w:rsid w:val="003F237E"/>
    <w:rsid w:val="003F47D0"/>
    <w:rsid w:val="003F5B3D"/>
    <w:rsid w:val="003F7516"/>
    <w:rsid w:val="00400951"/>
    <w:rsid w:val="00401590"/>
    <w:rsid w:val="004026C5"/>
    <w:rsid w:val="00402E4A"/>
    <w:rsid w:val="00406DCD"/>
    <w:rsid w:val="0041013A"/>
    <w:rsid w:val="004101AE"/>
    <w:rsid w:val="00414204"/>
    <w:rsid w:val="0042012B"/>
    <w:rsid w:val="00423695"/>
    <w:rsid w:val="00423E19"/>
    <w:rsid w:val="0042511D"/>
    <w:rsid w:val="004328FC"/>
    <w:rsid w:val="00432B39"/>
    <w:rsid w:val="00433F7B"/>
    <w:rsid w:val="00437E9B"/>
    <w:rsid w:val="0044075B"/>
    <w:rsid w:val="004508EA"/>
    <w:rsid w:val="00453501"/>
    <w:rsid w:val="00456AD2"/>
    <w:rsid w:val="00460387"/>
    <w:rsid w:val="00460B1B"/>
    <w:rsid w:val="004657DA"/>
    <w:rsid w:val="004658C9"/>
    <w:rsid w:val="0046688C"/>
    <w:rsid w:val="00470EBF"/>
    <w:rsid w:val="004745FA"/>
    <w:rsid w:val="00482720"/>
    <w:rsid w:val="004831CE"/>
    <w:rsid w:val="004869F3"/>
    <w:rsid w:val="004876E3"/>
    <w:rsid w:val="004917D8"/>
    <w:rsid w:val="004958D9"/>
    <w:rsid w:val="004A1B10"/>
    <w:rsid w:val="004A3276"/>
    <w:rsid w:val="004B1877"/>
    <w:rsid w:val="004B1D38"/>
    <w:rsid w:val="004B3BC0"/>
    <w:rsid w:val="004C70F6"/>
    <w:rsid w:val="004C7AB4"/>
    <w:rsid w:val="004C7DAB"/>
    <w:rsid w:val="004D0553"/>
    <w:rsid w:val="004D4F7D"/>
    <w:rsid w:val="004D5DDE"/>
    <w:rsid w:val="004D6839"/>
    <w:rsid w:val="004E1CE6"/>
    <w:rsid w:val="004F0375"/>
    <w:rsid w:val="004F0AE0"/>
    <w:rsid w:val="004F3881"/>
    <w:rsid w:val="0050237B"/>
    <w:rsid w:val="00502E02"/>
    <w:rsid w:val="00503A0D"/>
    <w:rsid w:val="005068EB"/>
    <w:rsid w:val="0051359E"/>
    <w:rsid w:val="0051705C"/>
    <w:rsid w:val="005172BA"/>
    <w:rsid w:val="005251FE"/>
    <w:rsid w:val="00525D7D"/>
    <w:rsid w:val="0052613C"/>
    <w:rsid w:val="00531E8B"/>
    <w:rsid w:val="00532A19"/>
    <w:rsid w:val="00535000"/>
    <w:rsid w:val="005365B5"/>
    <w:rsid w:val="005419BA"/>
    <w:rsid w:val="005508C8"/>
    <w:rsid w:val="00561D76"/>
    <w:rsid w:val="005624A8"/>
    <w:rsid w:val="00562E3B"/>
    <w:rsid w:val="005655DA"/>
    <w:rsid w:val="00567462"/>
    <w:rsid w:val="00567957"/>
    <w:rsid w:val="00571B91"/>
    <w:rsid w:val="00573F71"/>
    <w:rsid w:val="0058090C"/>
    <w:rsid w:val="0058134B"/>
    <w:rsid w:val="00585470"/>
    <w:rsid w:val="00586954"/>
    <w:rsid w:val="00587DCA"/>
    <w:rsid w:val="005915FC"/>
    <w:rsid w:val="00591DD8"/>
    <w:rsid w:val="005944A7"/>
    <w:rsid w:val="00597BE7"/>
    <w:rsid w:val="005A2679"/>
    <w:rsid w:val="005A31D0"/>
    <w:rsid w:val="005A36C4"/>
    <w:rsid w:val="005A4756"/>
    <w:rsid w:val="005A4B77"/>
    <w:rsid w:val="005A6BDA"/>
    <w:rsid w:val="005B2FA0"/>
    <w:rsid w:val="005B549E"/>
    <w:rsid w:val="005B59AF"/>
    <w:rsid w:val="005B69CC"/>
    <w:rsid w:val="005B7E83"/>
    <w:rsid w:val="005C0EB7"/>
    <w:rsid w:val="005C1101"/>
    <w:rsid w:val="005C315B"/>
    <w:rsid w:val="005C3366"/>
    <w:rsid w:val="005D262C"/>
    <w:rsid w:val="005D3906"/>
    <w:rsid w:val="005D416B"/>
    <w:rsid w:val="005E061E"/>
    <w:rsid w:val="005E0C4A"/>
    <w:rsid w:val="005E17CC"/>
    <w:rsid w:val="005E2E79"/>
    <w:rsid w:val="005E3EC4"/>
    <w:rsid w:val="005E5FBA"/>
    <w:rsid w:val="005F2C11"/>
    <w:rsid w:val="005F40A9"/>
    <w:rsid w:val="005F5E98"/>
    <w:rsid w:val="00601FDB"/>
    <w:rsid w:val="006121CF"/>
    <w:rsid w:val="00615DE6"/>
    <w:rsid w:val="00620FD1"/>
    <w:rsid w:val="0063558D"/>
    <w:rsid w:val="00635592"/>
    <w:rsid w:val="00642040"/>
    <w:rsid w:val="00645078"/>
    <w:rsid w:val="00647EB3"/>
    <w:rsid w:val="006646BD"/>
    <w:rsid w:val="00666D19"/>
    <w:rsid w:val="00667C64"/>
    <w:rsid w:val="00673BE0"/>
    <w:rsid w:val="0067447B"/>
    <w:rsid w:val="0067666A"/>
    <w:rsid w:val="006824F7"/>
    <w:rsid w:val="00682AB4"/>
    <w:rsid w:val="00687035"/>
    <w:rsid w:val="00695811"/>
    <w:rsid w:val="006973B2"/>
    <w:rsid w:val="00697F30"/>
    <w:rsid w:val="006A0FAC"/>
    <w:rsid w:val="006A2998"/>
    <w:rsid w:val="006A519C"/>
    <w:rsid w:val="006C2A17"/>
    <w:rsid w:val="006C3329"/>
    <w:rsid w:val="006C3B30"/>
    <w:rsid w:val="006C7D9F"/>
    <w:rsid w:val="006E1027"/>
    <w:rsid w:val="006E194E"/>
    <w:rsid w:val="006E3A8E"/>
    <w:rsid w:val="006E6782"/>
    <w:rsid w:val="006F1054"/>
    <w:rsid w:val="006F1BBE"/>
    <w:rsid w:val="006F325A"/>
    <w:rsid w:val="006F479A"/>
    <w:rsid w:val="006F4D01"/>
    <w:rsid w:val="00700162"/>
    <w:rsid w:val="00702E34"/>
    <w:rsid w:val="0070701D"/>
    <w:rsid w:val="007073D3"/>
    <w:rsid w:val="007124D3"/>
    <w:rsid w:val="00713AE8"/>
    <w:rsid w:val="00723EC6"/>
    <w:rsid w:val="00736A0B"/>
    <w:rsid w:val="007371E5"/>
    <w:rsid w:val="007378D0"/>
    <w:rsid w:val="00741442"/>
    <w:rsid w:val="00742AAB"/>
    <w:rsid w:val="00747CD4"/>
    <w:rsid w:val="00754CA8"/>
    <w:rsid w:val="007574F6"/>
    <w:rsid w:val="00760E30"/>
    <w:rsid w:val="0076132F"/>
    <w:rsid w:val="00762B13"/>
    <w:rsid w:val="00766B94"/>
    <w:rsid w:val="00766D4C"/>
    <w:rsid w:val="00781124"/>
    <w:rsid w:val="007846ED"/>
    <w:rsid w:val="007874FE"/>
    <w:rsid w:val="00791123"/>
    <w:rsid w:val="00792793"/>
    <w:rsid w:val="007A0655"/>
    <w:rsid w:val="007A4968"/>
    <w:rsid w:val="007A7ECC"/>
    <w:rsid w:val="007B2039"/>
    <w:rsid w:val="007B3118"/>
    <w:rsid w:val="007C2E78"/>
    <w:rsid w:val="007C4B00"/>
    <w:rsid w:val="007C568F"/>
    <w:rsid w:val="007D318E"/>
    <w:rsid w:val="007D3858"/>
    <w:rsid w:val="007D4A8C"/>
    <w:rsid w:val="007E0026"/>
    <w:rsid w:val="007E1DE3"/>
    <w:rsid w:val="007E2C6C"/>
    <w:rsid w:val="007F6320"/>
    <w:rsid w:val="00800493"/>
    <w:rsid w:val="00800A05"/>
    <w:rsid w:val="00802BE8"/>
    <w:rsid w:val="0081137D"/>
    <w:rsid w:val="008145BE"/>
    <w:rsid w:val="008164D0"/>
    <w:rsid w:val="00826D0D"/>
    <w:rsid w:val="00827B29"/>
    <w:rsid w:val="00832AF1"/>
    <w:rsid w:val="0083370A"/>
    <w:rsid w:val="008340B8"/>
    <w:rsid w:val="0083537B"/>
    <w:rsid w:val="00845483"/>
    <w:rsid w:val="00851D85"/>
    <w:rsid w:val="00855B4C"/>
    <w:rsid w:val="00862891"/>
    <w:rsid w:val="008701EE"/>
    <w:rsid w:val="00873532"/>
    <w:rsid w:val="00876543"/>
    <w:rsid w:val="00885BB6"/>
    <w:rsid w:val="008870B2"/>
    <w:rsid w:val="00890F78"/>
    <w:rsid w:val="00897913"/>
    <w:rsid w:val="008A1775"/>
    <w:rsid w:val="008A3D0A"/>
    <w:rsid w:val="008A45C3"/>
    <w:rsid w:val="008A6C2C"/>
    <w:rsid w:val="008B3579"/>
    <w:rsid w:val="008C1436"/>
    <w:rsid w:val="008C2100"/>
    <w:rsid w:val="008D12B7"/>
    <w:rsid w:val="008D2692"/>
    <w:rsid w:val="008E1490"/>
    <w:rsid w:val="008E1509"/>
    <w:rsid w:val="008E3CF8"/>
    <w:rsid w:val="008E45EE"/>
    <w:rsid w:val="008F1452"/>
    <w:rsid w:val="008F258B"/>
    <w:rsid w:val="008F41D3"/>
    <w:rsid w:val="008F465B"/>
    <w:rsid w:val="008F626E"/>
    <w:rsid w:val="008F7008"/>
    <w:rsid w:val="008F7761"/>
    <w:rsid w:val="00904461"/>
    <w:rsid w:val="009109F2"/>
    <w:rsid w:val="0091331F"/>
    <w:rsid w:val="00914E85"/>
    <w:rsid w:val="00915CA2"/>
    <w:rsid w:val="0091648C"/>
    <w:rsid w:val="00916B43"/>
    <w:rsid w:val="00917E4E"/>
    <w:rsid w:val="00925A78"/>
    <w:rsid w:val="009302AA"/>
    <w:rsid w:val="0093382D"/>
    <w:rsid w:val="00943182"/>
    <w:rsid w:val="00943FB4"/>
    <w:rsid w:val="00944891"/>
    <w:rsid w:val="00945517"/>
    <w:rsid w:val="0095321A"/>
    <w:rsid w:val="00953D8B"/>
    <w:rsid w:val="009602F5"/>
    <w:rsid w:val="009711BB"/>
    <w:rsid w:val="00971284"/>
    <w:rsid w:val="00975958"/>
    <w:rsid w:val="0097596B"/>
    <w:rsid w:val="00982C26"/>
    <w:rsid w:val="00990780"/>
    <w:rsid w:val="00990B62"/>
    <w:rsid w:val="00991D49"/>
    <w:rsid w:val="009A4383"/>
    <w:rsid w:val="009B0FEA"/>
    <w:rsid w:val="009B4A4C"/>
    <w:rsid w:val="009B79F0"/>
    <w:rsid w:val="009C195A"/>
    <w:rsid w:val="009C373F"/>
    <w:rsid w:val="009C3AA5"/>
    <w:rsid w:val="009D1234"/>
    <w:rsid w:val="009E2074"/>
    <w:rsid w:val="009E2E79"/>
    <w:rsid w:val="009E6F51"/>
    <w:rsid w:val="009F2CE4"/>
    <w:rsid w:val="009F4862"/>
    <w:rsid w:val="00A11B0C"/>
    <w:rsid w:val="00A1571F"/>
    <w:rsid w:val="00A15A08"/>
    <w:rsid w:val="00A3096D"/>
    <w:rsid w:val="00A32069"/>
    <w:rsid w:val="00A3615C"/>
    <w:rsid w:val="00A36F99"/>
    <w:rsid w:val="00A44144"/>
    <w:rsid w:val="00A44158"/>
    <w:rsid w:val="00A45375"/>
    <w:rsid w:val="00A47098"/>
    <w:rsid w:val="00A4762D"/>
    <w:rsid w:val="00A5396D"/>
    <w:rsid w:val="00A61720"/>
    <w:rsid w:val="00A646CD"/>
    <w:rsid w:val="00A6731D"/>
    <w:rsid w:val="00A7158B"/>
    <w:rsid w:val="00A72579"/>
    <w:rsid w:val="00A75B8A"/>
    <w:rsid w:val="00A81AA9"/>
    <w:rsid w:val="00A85798"/>
    <w:rsid w:val="00A8711B"/>
    <w:rsid w:val="00A8789A"/>
    <w:rsid w:val="00A92D5D"/>
    <w:rsid w:val="00A92D80"/>
    <w:rsid w:val="00A945EF"/>
    <w:rsid w:val="00AA2BE4"/>
    <w:rsid w:val="00AB0704"/>
    <w:rsid w:val="00AB6114"/>
    <w:rsid w:val="00AC2809"/>
    <w:rsid w:val="00AD47F7"/>
    <w:rsid w:val="00AD62E0"/>
    <w:rsid w:val="00AD6AC3"/>
    <w:rsid w:val="00AE0D6E"/>
    <w:rsid w:val="00AE3868"/>
    <w:rsid w:val="00AE513A"/>
    <w:rsid w:val="00AE5740"/>
    <w:rsid w:val="00AF13F2"/>
    <w:rsid w:val="00AF3ECE"/>
    <w:rsid w:val="00AF4189"/>
    <w:rsid w:val="00AF4CB3"/>
    <w:rsid w:val="00AF5FDE"/>
    <w:rsid w:val="00AF6324"/>
    <w:rsid w:val="00B0480E"/>
    <w:rsid w:val="00B10266"/>
    <w:rsid w:val="00B17D64"/>
    <w:rsid w:val="00B21A3D"/>
    <w:rsid w:val="00B24DA6"/>
    <w:rsid w:val="00B25D24"/>
    <w:rsid w:val="00B26D91"/>
    <w:rsid w:val="00B32F4E"/>
    <w:rsid w:val="00B36A90"/>
    <w:rsid w:val="00B371D3"/>
    <w:rsid w:val="00B41C51"/>
    <w:rsid w:val="00B426AC"/>
    <w:rsid w:val="00B47560"/>
    <w:rsid w:val="00B505FE"/>
    <w:rsid w:val="00B50AD6"/>
    <w:rsid w:val="00B528B8"/>
    <w:rsid w:val="00B54C12"/>
    <w:rsid w:val="00B55914"/>
    <w:rsid w:val="00B56A7F"/>
    <w:rsid w:val="00B606E6"/>
    <w:rsid w:val="00B63639"/>
    <w:rsid w:val="00B65CC2"/>
    <w:rsid w:val="00B716F8"/>
    <w:rsid w:val="00B7274E"/>
    <w:rsid w:val="00B733B3"/>
    <w:rsid w:val="00B73F42"/>
    <w:rsid w:val="00B7490D"/>
    <w:rsid w:val="00B752A5"/>
    <w:rsid w:val="00B76F92"/>
    <w:rsid w:val="00B776F2"/>
    <w:rsid w:val="00B82860"/>
    <w:rsid w:val="00B84409"/>
    <w:rsid w:val="00B86781"/>
    <w:rsid w:val="00B92AFF"/>
    <w:rsid w:val="00B937E3"/>
    <w:rsid w:val="00B93D29"/>
    <w:rsid w:val="00B9414E"/>
    <w:rsid w:val="00BA04F3"/>
    <w:rsid w:val="00BA17ED"/>
    <w:rsid w:val="00BA1D2B"/>
    <w:rsid w:val="00BB1F65"/>
    <w:rsid w:val="00BB571E"/>
    <w:rsid w:val="00BB79E6"/>
    <w:rsid w:val="00BC1862"/>
    <w:rsid w:val="00BD643C"/>
    <w:rsid w:val="00BD78AA"/>
    <w:rsid w:val="00BE5F94"/>
    <w:rsid w:val="00BF1CA2"/>
    <w:rsid w:val="00BF2142"/>
    <w:rsid w:val="00BF7C10"/>
    <w:rsid w:val="00C10A20"/>
    <w:rsid w:val="00C10F05"/>
    <w:rsid w:val="00C17036"/>
    <w:rsid w:val="00C23B96"/>
    <w:rsid w:val="00C2501C"/>
    <w:rsid w:val="00C314E7"/>
    <w:rsid w:val="00C44A2C"/>
    <w:rsid w:val="00C4571E"/>
    <w:rsid w:val="00C5278E"/>
    <w:rsid w:val="00C527FE"/>
    <w:rsid w:val="00C5441F"/>
    <w:rsid w:val="00C5769A"/>
    <w:rsid w:val="00C63E39"/>
    <w:rsid w:val="00C73A0E"/>
    <w:rsid w:val="00C74099"/>
    <w:rsid w:val="00C81CAB"/>
    <w:rsid w:val="00C83C16"/>
    <w:rsid w:val="00C85BFD"/>
    <w:rsid w:val="00C9176C"/>
    <w:rsid w:val="00C924CC"/>
    <w:rsid w:val="00C92ACF"/>
    <w:rsid w:val="00C9569D"/>
    <w:rsid w:val="00CA0E92"/>
    <w:rsid w:val="00CA57E8"/>
    <w:rsid w:val="00CA6280"/>
    <w:rsid w:val="00CB2FA3"/>
    <w:rsid w:val="00CB44AA"/>
    <w:rsid w:val="00CB54F7"/>
    <w:rsid w:val="00CC40BC"/>
    <w:rsid w:val="00CC4A3F"/>
    <w:rsid w:val="00CD09E8"/>
    <w:rsid w:val="00CD1F59"/>
    <w:rsid w:val="00CD36DA"/>
    <w:rsid w:val="00CD5B2B"/>
    <w:rsid w:val="00CE4DA5"/>
    <w:rsid w:val="00CF1BAD"/>
    <w:rsid w:val="00CF665F"/>
    <w:rsid w:val="00D03B9F"/>
    <w:rsid w:val="00D1660B"/>
    <w:rsid w:val="00D22184"/>
    <w:rsid w:val="00D245D7"/>
    <w:rsid w:val="00D25C2B"/>
    <w:rsid w:val="00D27838"/>
    <w:rsid w:val="00D3255E"/>
    <w:rsid w:val="00D437D6"/>
    <w:rsid w:val="00D43815"/>
    <w:rsid w:val="00D47DB5"/>
    <w:rsid w:val="00D52C71"/>
    <w:rsid w:val="00D62CFF"/>
    <w:rsid w:val="00D674AA"/>
    <w:rsid w:val="00D81139"/>
    <w:rsid w:val="00D85277"/>
    <w:rsid w:val="00D94726"/>
    <w:rsid w:val="00D96A2E"/>
    <w:rsid w:val="00DA6951"/>
    <w:rsid w:val="00DB19B2"/>
    <w:rsid w:val="00DB4849"/>
    <w:rsid w:val="00DC1CEF"/>
    <w:rsid w:val="00DD3972"/>
    <w:rsid w:val="00DD6970"/>
    <w:rsid w:val="00DD7F5C"/>
    <w:rsid w:val="00DE7C8D"/>
    <w:rsid w:val="00DF0E95"/>
    <w:rsid w:val="00DF254E"/>
    <w:rsid w:val="00DF530B"/>
    <w:rsid w:val="00DF61EB"/>
    <w:rsid w:val="00E016F4"/>
    <w:rsid w:val="00E022AB"/>
    <w:rsid w:val="00E079BB"/>
    <w:rsid w:val="00E10831"/>
    <w:rsid w:val="00E11D38"/>
    <w:rsid w:val="00E16E0C"/>
    <w:rsid w:val="00E24D96"/>
    <w:rsid w:val="00E31CF5"/>
    <w:rsid w:val="00E327AA"/>
    <w:rsid w:val="00E32BA4"/>
    <w:rsid w:val="00E32F38"/>
    <w:rsid w:val="00E41307"/>
    <w:rsid w:val="00E41344"/>
    <w:rsid w:val="00E45694"/>
    <w:rsid w:val="00E46624"/>
    <w:rsid w:val="00E51F62"/>
    <w:rsid w:val="00E54916"/>
    <w:rsid w:val="00E554CA"/>
    <w:rsid w:val="00E75C9F"/>
    <w:rsid w:val="00E841D1"/>
    <w:rsid w:val="00E87AF7"/>
    <w:rsid w:val="00E90015"/>
    <w:rsid w:val="00E92E47"/>
    <w:rsid w:val="00E93681"/>
    <w:rsid w:val="00E96392"/>
    <w:rsid w:val="00E963CC"/>
    <w:rsid w:val="00EA657C"/>
    <w:rsid w:val="00EB23D8"/>
    <w:rsid w:val="00EB61EF"/>
    <w:rsid w:val="00EC7971"/>
    <w:rsid w:val="00EE541F"/>
    <w:rsid w:val="00EE790A"/>
    <w:rsid w:val="00EF5908"/>
    <w:rsid w:val="00EF5D08"/>
    <w:rsid w:val="00F1452E"/>
    <w:rsid w:val="00F233D1"/>
    <w:rsid w:val="00F34630"/>
    <w:rsid w:val="00F34D74"/>
    <w:rsid w:val="00F3665E"/>
    <w:rsid w:val="00F37867"/>
    <w:rsid w:val="00F404B5"/>
    <w:rsid w:val="00F41CC7"/>
    <w:rsid w:val="00F41D6A"/>
    <w:rsid w:val="00F637BA"/>
    <w:rsid w:val="00F640DB"/>
    <w:rsid w:val="00F6465B"/>
    <w:rsid w:val="00F650D5"/>
    <w:rsid w:val="00F67404"/>
    <w:rsid w:val="00F67429"/>
    <w:rsid w:val="00F742C6"/>
    <w:rsid w:val="00F76BF8"/>
    <w:rsid w:val="00F85225"/>
    <w:rsid w:val="00F862FA"/>
    <w:rsid w:val="00F874B9"/>
    <w:rsid w:val="00F91414"/>
    <w:rsid w:val="00FA5FB7"/>
    <w:rsid w:val="00FA7AC1"/>
    <w:rsid w:val="00FB1707"/>
    <w:rsid w:val="00FB3476"/>
    <w:rsid w:val="00FB7C2B"/>
    <w:rsid w:val="00FC5717"/>
    <w:rsid w:val="00FD04C1"/>
    <w:rsid w:val="00FD2A64"/>
    <w:rsid w:val="00FD316D"/>
    <w:rsid w:val="00FE5769"/>
    <w:rsid w:val="00FF0A18"/>
    <w:rsid w:val="00FF291D"/>
    <w:rsid w:val="00FF2E29"/>
    <w:rsid w:val="00FF49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3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227"/>
    <w:rPr>
      <w:color w:val="0000FF"/>
      <w:u w:val="single"/>
    </w:rPr>
  </w:style>
  <w:style w:type="paragraph" w:styleId="a4">
    <w:name w:val="Balloon Text"/>
    <w:basedOn w:val="a"/>
    <w:semiHidden/>
    <w:rsid w:val="00741442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5F40A9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5F40A9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E32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327AA"/>
    <w:rPr>
      <w:sz w:val="24"/>
      <w:szCs w:val="24"/>
    </w:rPr>
  </w:style>
  <w:style w:type="paragraph" w:styleId="a9">
    <w:name w:val="footer"/>
    <w:basedOn w:val="a"/>
    <w:link w:val="aa"/>
    <w:rsid w:val="00E327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327A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F0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F0A18"/>
    <w:rPr>
      <w:rFonts w:ascii="Courier New" w:hAnsi="Courier New" w:cs="Courier New"/>
    </w:rPr>
  </w:style>
  <w:style w:type="paragraph" w:styleId="ab">
    <w:name w:val="No Spacing"/>
    <w:uiPriority w:val="1"/>
    <w:qFormat/>
    <w:rsid w:val="002B087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qFormat/>
    <w:rsid w:val="004F3881"/>
    <w:pPr>
      <w:ind w:left="720"/>
      <w:contextualSpacing/>
    </w:pPr>
  </w:style>
  <w:style w:type="table" w:styleId="ad">
    <w:name w:val="Table Grid"/>
    <w:basedOn w:val="a1"/>
    <w:rsid w:val="006F4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F4D0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rsid w:val="001A1BE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41CC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FF2E2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Subtle Emphasis"/>
    <w:basedOn w:val="a0"/>
    <w:uiPriority w:val="19"/>
    <w:qFormat/>
    <w:rsid w:val="00C92AC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3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227"/>
    <w:rPr>
      <w:color w:val="0000FF"/>
      <w:u w:val="single"/>
    </w:rPr>
  </w:style>
  <w:style w:type="paragraph" w:styleId="a4">
    <w:name w:val="Balloon Text"/>
    <w:basedOn w:val="a"/>
    <w:semiHidden/>
    <w:rsid w:val="00741442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5F40A9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5F40A9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E32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327AA"/>
    <w:rPr>
      <w:sz w:val="24"/>
      <w:szCs w:val="24"/>
    </w:rPr>
  </w:style>
  <w:style w:type="paragraph" w:styleId="a9">
    <w:name w:val="footer"/>
    <w:basedOn w:val="a"/>
    <w:link w:val="aa"/>
    <w:rsid w:val="00E327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327A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F0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F0A18"/>
    <w:rPr>
      <w:rFonts w:ascii="Courier New" w:hAnsi="Courier New" w:cs="Courier New"/>
    </w:rPr>
  </w:style>
  <w:style w:type="paragraph" w:styleId="ab">
    <w:name w:val="No Spacing"/>
    <w:uiPriority w:val="1"/>
    <w:qFormat/>
    <w:rsid w:val="002B087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qFormat/>
    <w:rsid w:val="004F3881"/>
    <w:pPr>
      <w:ind w:left="720"/>
      <w:contextualSpacing/>
    </w:pPr>
  </w:style>
  <w:style w:type="table" w:styleId="ad">
    <w:name w:val="Table Grid"/>
    <w:basedOn w:val="a1"/>
    <w:rsid w:val="006F4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F4D0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rsid w:val="001A1BE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41CC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FF2E2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Subtle Emphasis"/>
    <w:basedOn w:val="a0"/>
    <w:uiPriority w:val="19"/>
    <w:qFormat/>
    <w:rsid w:val="00C92AC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9A55-68D9-4679-BEB4-859CBD73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1790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evkrasnikova</dc:creator>
  <cp:lastModifiedBy>enshulgina</cp:lastModifiedBy>
  <cp:revision>2</cp:revision>
  <cp:lastPrinted>2017-01-19T08:02:00Z</cp:lastPrinted>
  <dcterms:created xsi:type="dcterms:W3CDTF">2017-02-07T14:43:00Z</dcterms:created>
  <dcterms:modified xsi:type="dcterms:W3CDTF">2017-02-07T14:43:00Z</dcterms:modified>
</cp:coreProperties>
</file>