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3C" w:rsidRPr="008D1575" w:rsidRDefault="00A6703C" w:rsidP="00A6703C">
      <w:pPr>
        <w:jc w:val="center"/>
        <w:rPr>
          <w:bCs/>
          <w:sz w:val="28"/>
          <w:szCs w:val="28"/>
        </w:rPr>
      </w:pPr>
      <w:r w:rsidRPr="00A6703C">
        <w:rPr>
          <w:bCs/>
          <w:sz w:val="28"/>
          <w:szCs w:val="28"/>
        </w:rPr>
        <w:t xml:space="preserve">                                                                         </w:t>
      </w:r>
      <w:r>
        <w:rPr>
          <w:bCs/>
          <w:sz w:val="28"/>
          <w:szCs w:val="28"/>
        </w:rPr>
        <w:t xml:space="preserve">Приложение </w:t>
      </w:r>
    </w:p>
    <w:p w:rsidR="00A6703C" w:rsidRPr="00A6703C" w:rsidRDefault="00A6703C" w:rsidP="00A6703C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703C">
        <w:rPr>
          <w:bCs/>
          <w:sz w:val="28"/>
          <w:szCs w:val="28"/>
        </w:rPr>
        <w:t>к постановлению администрации</w:t>
      </w:r>
      <w:r w:rsidRPr="00A6703C">
        <w:rPr>
          <w:bCs/>
          <w:sz w:val="28"/>
          <w:szCs w:val="28"/>
        </w:rPr>
        <w:br/>
        <w:t xml:space="preserve"> городского округа город Воронеж</w:t>
      </w:r>
      <w:r w:rsidRPr="00A6703C">
        <w:rPr>
          <w:bCs/>
          <w:sz w:val="28"/>
          <w:szCs w:val="28"/>
        </w:rPr>
        <w:br/>
      </w:r>
      <w:bookmarkStart w:id="0" w:name="_GoBack"/>
      <w:bookmarkEnd w:id="0"/>
      <w:r w:rsidRPr="00A6703C">
        <w:rPr>
          <w:bCs/>
          <w:sz w:val="28"/>
          <w:szCs w:val="28"/>
        </w:rPr>
        <w:t>от</w:t>
      </w:r>
      <w:r w:rsidR="00B60E83">
        <w:rPr>
          <w:bCs/>
          <w:sz w:val="28"/>
          <w:szCs w:val="28"/>
        </w:rPr>
        <w:t xml:space="preserve">  07.11.2017    </w:t>
      </w:r>
      <w:r w:rsidRPr="00A6703C">
        <w:rPr>
          <w:bCs/>
          <w:sz w:val="28"/>
          <w:szCs w:val="28"/>
        </w:rPr>
        <w:t xml:space="preserve"> № </w:t>
      </w:r>
      <w:r w:rsidR="00B60E83">
        <w:rPr>
          <w:bCs/>
          <w:sz w:val="28"/>
          <w:szCs w:val="28"/>
        </w:rPr>
        <w:t>626</w:t>
      </w:r>
    </w:p>
    <w:p w:rsidR="00626426" w:rsidRDefault="00626426" w:rsidP="00C6226C">
      <w:pPr>
        <w:tabs>
          <w:tab w:val="left" w:pos="4547"/>
        </w:tabs>
        <w:jc w:val="center"/>
        <w:rPr>
          <w:b/>
          <w:bCs/>
          <w:sz w:val="28"/>
          <w:szCs w:val="28"/>
        </w:rPr>
      </w:pPr>
    </w:p>
    <w:p w:rsidR="00A6703C" w:rsidRPr="00114699" w:rsidRDefault="00C6226C" w:rsidP="00C6226C">
      <w:pPr>
        <w:tabs>
          <w:tab w:val="left" w:pos="4547"/>
        </w:tabs>
        <w:jc w:val="center"/>
        <w:rPr>
          <w:b/>
          <w:bCs/>
          <w:sz w:val="28"/>
          <w:szCs w:val="28"/>
        </w:rPr>
      </w:pPr>
      <w:r w:rsidRPr="00793ABF">
        <w:rPr>
          <w:b/>
          <w:bCs/>
          <w:sz w:val="28"/>
          <w:szCs w:val="28"/>
        </w:rPr>
        <w:t>ТАРИФЫ НА УСЛУГИ</w:t>
      </w:r>
      <w:r w:rsidR="004632C8" w:rsidRPr="00793ABF">
        <w:rPr>
          <w:b/>
          <w:bCs/>
          <w:sz w:val="28"/>
          <w:szCs w:val="28"/>
        </w:rPr>
        <w:t xml:space="preserve"> (РАБОТЫ)</w:t>
      </w:r>
      <w:r w:rsidRPr="00793ABF">
        <w:rPr>
          <w:b/>
          <w:bCs/>
          <w:sz w:val="28"/>
          <w:szCs w:val="28"/>
        </w:rPr>
        <w:t>,</w:t>
      </w:r>
      <w:r w:rsidRPr="001E1A47">
        <w:rPr>
          <w:b/>
          <w:bCs/>
          <w:sz w:val="28"/>
          <w:szCs w:val="28"/>
        </w:rPr>
        <w:t xml:space="preserve"> </w:t>
      </w:r>
    </w:p>
    <w:p w:rsidR="005874AC" w:rsidRDefault="00C6226C" w:rsidP="00C7194D">
      <w:pPr>
        <w:tabs>
          <w:tab w:val="left" w:pos="4547"/>
        </w:tabs>
        <w:jc w:val="center"/>
        <w:rPr>
          <w:b/>
          <w:bCs/>
          <w:sz w:val="28"/>
          <w:szCs w:val="28"/>
        </w:rPr>
      </w:pPr>
      <w:proofErr w:type="gramStart"/>
      <w:r w:rsidRPr="001E1A47">
        <w:rPr>
          <w:b/>
          <w:bCs/>
          <w:sz w:val="28"/>
          <w:szCs w:val="28"/>
        </w:rPr>
        <w:t xml:space="preserve">ПРЕДОСТАВЛЯЕМЫЕ </w:t>
      </w:r>
      <w:r w:rsidR="004632C8">
        <w:rPr>
          <w:b/>
          <w:bCs/>
          <w:sz w:val="28"/>
          <w:szCs w:val="28"/>
        </w:rPr>
        <w:t xml:space="preserve">(ВЫПОЛНЯЕМЫЕ) </w:t>
      </w:r>
      <w:r w:rsidRPr="001E1A47">
        <w:rPr>
          <w:b/>
          <w:bCs/>
          <w:sz w:val="28"/>
          <w:szCs w:val="28"/>
        </w:rPr>
        <w:t xml:space="preserve">МУНИЦИПАЛЬНЫМ </w:t>
      </w:r>
      <w:r w:rsidR="000505E0">
        <w:rPr>
          <w:b/>
          <w:bCs/>
          <w:sz w:val="28"/>
          <w:szCs w:val="28"/>
        </w:rPr>
        <w:t>УНИТАР</w:t>
      </w:r>
      <w:r w:rsidRPr="001E1A47">
        <w:rPr>
          <w:b/>
          <w:bCs/>
          <w:sz w:val="28"/>
          <w:szCs w:val="28"/>
        </w:rPr>
        <w:t xml:space="preserve">НЫМ ПРЕДПРИЯТИЕМ ГОРОДСКОГО ОКРУГА ГОРОД ВОРОНЕЖ </w:t>
      </w:r>
      <w:r>
        <w:rPr>
          <w:b/>
          <w:bCs/>
          <w:sz w:val="28"/>
          <w:szCs w:val="28"/>
        </w:rPr>
        <w:t>«</w:t>
      </w:r>
      <w:r w:rsidRPr="001E1A47">
        <w:rPr>
          <w:b/>
          <w:bCs/>
          <w:sz w:val="28"/>
          <w:szCs w:val="28"/>
        </w:rPr>
        <w:t>ВОРОНЕЖСК</w:t>
      </w:r>
      <w:r w:rsidR="00A0358E">
        <w:rPr>
          <w:b/>
          <w:bCs/>
          <w:sz w:val="28"/>
          <w:szCs w:val="28"/>
        </w:rPr>
        <w:t xml:space="preserve">АЯ </w:t>
      </w:r>
      <w:r w:rsidRPr="001E1A47">
        <w:rPr>
          <w:b/>
          <w:bCs/>
          <w:sz w:val="28"/>
          <w:szCs w:val="28"/>
        </w:rPr>
        <w:t xml:space="preserve"> </w:t>
      </w:r>
      <w:r w:rsidR="00A0358E">
        <w:rPr>
          <w:b/>
          <w:bCs/>
          <w:sz w:val="28"/>
          <w:szCs w:val="28"/>
        </w:rPr>
        <w:t>ГОРЭЛЕКТРОСЕТЬ</w:t>
      </w:r>
      <w:r>
        <w:rPr>
          <w:b/>
          <w:bCs/>
          <w:sz w:val="28"/>
          <w:szCs w:val="28"/>
        </w:rPr>
        <w:t>»</w:t>
      </w:r>
      <w:proofErr w:type="gramEnd"/>
    </w:p>
    <w:p w:rsidR="005874AC" w:rsidRDefault="005874AC" w:rsidP="00C7194D">
      <w:pPr>
        <w:tabs>
          <w:tab w:val="left" w:pos="4547"/>
        </w:tabs>
        <w:jc w:val="center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5176"/>
        <w:gridCol w:w="2323"/>
        <w:gridCol w:w="1079"/>
      </w:tblGrid>
      <w:tr w:rsidR="00CF0C8D" w:rsidRPr="00B74A0C" w:rsidTr="00965666">
        <w:trPr>
          <w:trHeight w:val="898"/>
        </w:trPr>
        <w:tc>
          <w:tcPr>
            <w:tcW w:w="636" w:type="dxa"/>
            <w:shd w:val="clear" w:color="auto" w:fill="auto"/>
            <w:vAlign w:val="center"/>
          </w:tcPr>
          <w:p w:rsidR="00C6226C" w:rsidRPr="00B74A0C" w:rsidRDefault="00C6226C" w:rsidP="00114699">
            <w:pPr>
              <w:jc w:val="center"/>
              <w:rPr>
                <w:bCs/>
              </w:rPr>
            </w:pPr>
            <w:r w:rsidRPr="00B74A0C">
              <w:rPr>
                <w:bCs/>
              </w:rPr>
              <w:t xml:space="preserve">№ </w:t>
            </w:r>
            <w:proofErr w:type="gramStart"/>
            <w:r w:rsidRPr="00B74A0C">
              <w:rPr>
                <w:bCs/>
              </w:rPr>
              <w:t>п</w:t>
            </w:r>
            <w:proofErr w:type="gramEnd"/>
            <w:r w:rsidRPr="00B74A0C">
              <w:rPr>
                <w:bCs/>
              </w:rPr>
              <w:t>/п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C6226C" w:rsidRPr="00B74A0C" w:rsidRDefault="00C6226C" w:rsidP="00114699">
            <w:pPr>
              <w:jc w:val="center"/>
              <w:rPr>
                <w:bCs/>
              </w:rPr>
            </w:pPr>
            <w:r w:rsidRPr="00B74A0C">
              <w:rPr>
                <w:bCs/>
              </w:rPr>
              <w:t>Наименование услуги</w:t>
            </w:r>
            <w:r w:rsidR="00681AEC">
              <w:rPr>
                <w:bCs/>
              </w:rPr>
              <w:t xml:space="preserve"> (работы)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C6226C" w:rsidRDefault="00C6226C" w:rsidP="00114699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Единица</w:t>
            </w:r>
          </w:p>
          <w:p w:rsidR="00C6226C" w:rsidRPr="00B74A0C" w:rsidRDefault="00C6226C" w:rsidP="00114699">
            <w:pPr>
              <w:jc w:val="center"/>
              <w:rPr>
                <w:bCs/>
              </w:rPr>
            </w:pPr>
            <w:r w:rsidRPr="00B74A0C">
              <w:rPr>
                <w:bCs/>
              </w:rPr>
              <w:t>измерения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6226C" w:rsidRDefault="00C6226C" w:rsidP="00114699">
            <w:pPr>
              <w:jc w:val="center"/>
              <w:rPr>
                <w:bCs/>
                <w:lang w:val="en-US"/>
              </w:rPr>
            </w:pPr>
            <w:r w:rsidRPr="00B74A0C">
              <w:rPr>
                <w:bCs/>
              </w:rPr>
              <w:t>Тариф</w:t>
            </w:r>
          </w:p>
          <w:p w:rsidR="00C6226C" w:rsidRPr="00114699" w:rsidRDefault="00114699" w:rsidP="008801A0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(</w:t>
            </w:r>
            <w:r w:rsidR="008801A0">
              <w:rPr>
                <w:bCs/>
              </w:rPr>
              <w:t>без</w:t>
            </w:r>
            <w:r>
              <w:rPr>
                <w:bCs/>
              </w:rPr>
              <w:t xml:space="preserve"> НДС)</w:t>
            </w:r>
          </w:p>
        </w:tc>
      </w:tr>
      <w:tr w:rsidR="00CF0C8D" w:rsidRPr="00B74A0C" w:rsidTr="00E75FFF">
        <w:trPr>
          <w:trHeight w:val="321"/>
        </w:trPr>
        <w:tc>
          <w:tcPr>
            <w:tcW w:w="636" w:type="dxa"/>
            <w:shd w:val="clear" w:color="auto" w:fill="auto"/>
            <w:vAlign w:val="center"/>
          </w:tcPr>
          <w:p w:rsidR="00C6226C" w:rsidRPr="00B74A0C" w:rsidRDefault="00C6226C" w:rsidP="00114699">
            <w:pPr>
              <w:jc w:val="center"/>
              <w:rPr>
                <w:bCs/>
              </w:rPr>
            </w:pPr>
            <w:r w:rsidRPr="00B74A0C">
              <w:rPr>
                <w:bCs/>
              </w:rPr>
              <w:t>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C6226C" w:rsidRPr="00B74A0C" w:rsidRDefault="00C6226C" w:rsidP="00114699">
            <w:pPr>
              <w:jc w:val="center"/>
              <w:rPr>
                <w:bCs/>
              </w:rPr>
            </w:pPr>
            <w:r w:rsidRPr="00B74A0C">
              <w:rPr>
                <w:bCs/>
              </w:rPr>
              <w:t>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C6226C" w:rsidRPr="00B74A0C" w:rsidRDefault="00C6226C" w:rsidP="00114699">
            <w:pPr>
              <w:jc w:val="center"/>
              <w:rPr>
                <w:bCs/>
              </w:rPr>
            </w:pPr>
            <w:r w:rsidRPr="00B74A0C">
              <w:rPr>
                <w:bCs/>
              </w:rPr>
              <w:t>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6226C" w:rsidRPr="00B74A0C" w:rsidRDefault="00C6226C" w:rsidP="00114699">
            <w:pPr>
              <w:jc w:val="center"/>
              <w:rPr>
                <w:bCs/>
              </w:rPr>
            </w:pPr>
            <w:r w:rsidRPr="00B74A0C">
              <w:rPr>
                <w:bCs/>
              </w:rPr>
              <w:t>4</w:t>
            </w:r>
          </w:p>
        </w:tc>
      </w:tr>
      <w:tr w:rsidR="00CF0C8D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C6226C" w:rsidRPr="009A3055" w:rsidRDefault="00C6226C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C6226C" w:rsidRPr="009A3055" w:rsidRDefault="002E4DF4" w:rsidP="00114699">
            <w:r w:rsidRPr="009A3055">
              <w:t>Эксплуатация автотранспорта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C6226C" w:rsidRPr="009A3055" w:rsidRDefault="00C6226C" w:rsidP="005136DD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6226C" w:rsidRPr="009A3055" w:rsidRDefault="00C6226C" w:rsidP="005136DD">
            <w:pPr>
              <w:jc w:val="center"/>
            </w:pPr>
          </w:p>
        </w:tc>
      </w:tr>
      <w:tr w:rsidR="00CF0C8D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221BF9" w:rsidRPr="009A3055" w:rsidRDefault="00221BF9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1.1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221BF9" w:rsidRPr="009A3055" w:rsidRDefault="00E65FE3" w:rsidP="000E18FE">
            <w:r w:rsidRPr="009A3055">
              <w:t>л</w:t>
            </w:r>
            <w:r w:rsidR="0071422A" w:rsidRPr="009A3055">
              <w:t>егковой автомобиль ВАЗ-21053, ВАЗ-21074, ВАЗ-21120, УАЗ-315142, УАЗ-315195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221BF9" w:rsidRPr="009A3055" w:rsidRDefault="000A176E" w:rsidP="00FF61D0">
            <w:pPr>
              <w:jc w:val="center"/>
            </w:pPr>
            <w:r w:rsidRPr="009A3055">
              <w:t>руб./</w:t>
            </w:r>
            <w:r w:rsidR="007866DB" w:rsidRPr="009A3055">
              <w:t xml:space="preserve">1 </w:t>
            </w:r>
            <w:r w:rsidRPr="009A3055">
              <w:t>машино-час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21BF9" w:rsidRPr="009A3055" w:rsidRDefault="009B67B9" w:rsidP="005136DD">
            <w:pPr>
              <w:jc w:val="center"/>
            </w:pPr>
            <w:r w:rsidRPr="009A3055">
              <w:t>931</w:t>
            </w:r>
          </w:p>
        </w:tc>
      </w:tr>
      <w:tr w:rsidR="00CF0C8D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82366C" w:rsidRPr="009A3055" w:rsidRDefault="0082366C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1.2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82366C" w:rsidRPr="009A3055" w:rsidRDefault="00E65FE3" w:rsidP="000E18FE">
            <w:r w:rsidRPr="009A3055">
              <w:t>г</w:t>
            </w:r>
            <w:r w:rsidR="0082366C" w:rsidRPr="009A3055">
              <w:t>рузовой автомобиль ГАЗ-3307, ЗИЛ-138, ЗИЛ-431410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2366C" w:rsidRPr="009A3055" w:rsidRDefault="0082366C" w:rsidP="00CF0C8D">
            <w:pPr>
              <w:jc w:val="center"/>
            </w:pPr>
            <w:r w:rsidRPr="009A3055">
              <w:t>руб./</w:t>
            </w:r>
            <w:r w:rsidR="007866DB" w:rsidRPr="009A3055">
              <w:t xml:space="preserve">1 </w:t>
            </w:r>
            <w:r w:rsidRPr="009A3055">
              <w:t>машино-час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366C" w:rsidRPr="009A3055" w:rsidRDefault="009B67B9" w:rsidP="005136DD">
            <w:pPr>
              <w:jc w:val="center"/>
            </w:pPr>
            <w:r w:rsidRPr="009A3055">
              <w:t>1141</w:t>
            </w:r>
          </w:p>
        </w:tc>
      </w:tr>
      <w:tr w:rsidR="00CF0C8D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82366C" w:rsidRPr="009A3055" w:rsidRDefault="0082366C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1.3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82366C" w:rsidRPr="009A3055" w:rsidRDefault="00E65FE3" w:rsidP="003C1450">
            <w:r w:rsidRPr="009A3055">
              <w:t>а</w:t>
            </w:r>
            <w:r w:rsidR="0082366C" w:rsidRPr="009A3055">
              <w:t>втомобиль-самосвал ЗИЛ ММЗ-45065, МАЗ-55581</w:t>
            </w:r>
            <w:r w:rsidR="00FD394D" w:rsidRPr="009A3055">
              <w:t xml:space="preserve"> А2-323,</w:t>
            </w:r>
            <w:r w:rsidR="00206111" w:rsidRPr="009A3055">
              <w:t xml:space="preserve"> </w:t>
            </w:r>
            <w:r w:rsidR="00FD394D" w:rsidRPr="009A3055">
              <w:rPr>
                <w:lang w:val="en-US"/>
              </w:rPr>
              <w:t>ISUZU</w:t>
            </w:r>
            <w:r w:rsidR="00FD394D" w:rsidRPr="009A3055">
              <w:t xml:space="preserve">-1804 </w:t>
            </w:r>
            <w:r w:rsidR="00FD394D" w:rsidRPr="009A3055">
              <w:rPr>
                <w:lang w:val="en-US"/>
              </w:rPr>
              <w:t>PE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2366C" w:rsidRPr="009A3055" w:rsidRDefault="0082366C" w:rsidP="00CF0C8D">
            <w:pPr>
              <w:jc w:val="center"/>
            </w:pPr>
            <w:r w:rsidRPr="009A3055">
              <w:t>руб./</w:t>
            </w:r>
            <w:r w:rsidR="007866DB" w:rsidRPr="009A3055">
              <w:t xml:space="preserve">1 </w:t>
            </w:r>
            <w:r w:rsidRPr="009A3055">
              <w:t>машино-час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366C" w:rsidRPr="009A3055" w:rsidRDefault="009B67B9" w:rsidP="005136DD">
            <w:pPr>
              <w:jc w:val="center"/>
            </w:pPr>
            <w:r w:rsidRPr="009A3055">
              <w:t>1265</w:t>
            </w:r>
          </w:p>
        </w:tc>
      </w:tr>
      <w:tr w:rsidR="00CF0C8D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82366C" w:rsidRPr="009A3055" w:rsidRDefault="0082366C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1.4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82366C" w:rsidRPr="009A3055" w:rsidRDefault="00E65FE3" w:rsidP="00114699">
            <w:r w:rsidRPr="009A3055">
              <w:t>а</w:t>
            </w:r>
            <w:r w:rsidR="0082366C" w:rsidRPr="009A3055">
              <w:t>втобус Форд Транзит, КАВЗ-3976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2366C" w:rsidRPr="009A3055" w:rsidRDefault="0082366C" w:rsidP="00CF0C8D">
            <w:pPr>
              <w:jc w:val="center"/>
            </w:pPr>
            <w:r w:rsidRPr="009A3055">
              <w:t>руб./</w:t>
            </w:r>
            <w:r w:rsidR="007866DB" w:rsidRPr="009A3055">
              <w:t xml:space="preserve">1 </w:t>
            </w:r>
            <w:r w:rsidRPr="009A3055">
              <w:t>машино-час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366C" w:rsidRPr="009A3055" w:rsidRDefault="009B67B9" w:rsidP="005136DD">
            <w:pPr>
              <w:jc w:val="center"/>
            </w:pPr>
            <w:r w:rsidRPr="009A3055">
              <w:t>1237</w:t>
            </w:r>
          </w:p>
        </w:tc>
      </w:tr>
      <w:tr w:rsidR="00CF0C8D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82366C" w:rsidRPr="009A3055" w:rsidRDefault="0082366C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1.5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82366C" w:rsidRPr="009A3055" w:rsidRDefault="00E65FE3" w:rsidP="00D56D1D">
            <w:proofErr w:type="spellStart"/>
            <w:r w:rsidRPr="009A3055">
              <w:t>а</w:t>
            </w:r>
            <w:r w:rsidR="0082366C" w:rsidRPr="009A3055">
              <w:t>втолаборатория</w:t>
            </w:r>
            <w:proofErr w:type="spellEnd"/>
            <w:r w:rsidR="0082366C" w:rsidRPr="009A3055">
              <w:t xml:space="preserve"> УАЗ 39099, УАЗ-396254, УАЗ -</w:t>
            </w:r>
            <w:r w:rsidR="004E0EB2" w:rsidRPr="009A3055">
              <w:t xml:space="preserve"> </w:t>
            </w:r>
            <w:r w:rsidR="0082366C" w:rsidRPr="009A3055">
              <w:t>396255, ГАЗ</w:t>
            </w:r>
            <w:r w:rsidR="00D35CAD" w:rsidRPr="009A3055">
              <w:t>-</w:t>
            </w:r>
            <w:r w:rsidR="0082366C" w:rsidRPr="009A3055">
              <w:t>27057, ГАЗ-3307, ГАЗ</w:t>
            </w:r>
            <w:r w:rsidR="003C1450" w:rsidRPr="009A3055">
              <w:t>-</w:t>
            </w:r>
            <w:r w:rsidR="0082366C" w:rsidRPr="009A3055">
              <w:t>33104</w:t>
            </w:r>
            <w:r w:rsidR="00FD394D" w:rsidRPr="009A3055">
              <w:t>,</w:t>
            </w:r>
            <w:r w:rsidR="00206111" w:rsidRPr="009A3055">
              <w:t xml:space="preserve"> </w:t>
            </w:r>
            <w:r w:rsidR="00FD394D" w:rsidRPr="009A3055">
              <w:t xml:space="preserve">ГАЗ-2732 </w:t>
            </w:r>
            <w:r w:rsidR="00FD394D" w:rsidRPr="009A3055">
              <w:rPr>
                <w:lang w:val="en-US"/>
              </w:rPr>
              <w:t>FG</w:t>
            </w:r>
            <w:r w:rsidR="00FD394D" w:rsidRPr="009A3055">
              <w:t>, ГАЗ-27322</w:t>
            </w:r>
            <w:r w:rsidR="00AA7E44" w:rsidRPr="009A3055">
              <w:t xml:space="preserve">, </w:t>
            </w:r>
            <w:r w:rsidR="00FD394D" w:rsidRPr="009A3055">
              <w:t xml:space="preserve"> </w:t>
            </w:r>
            <w:r w:rsidR="00AA7E44" w:rsidRPr="009A3055">
              <w:t>УАЗ-390995-04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2366C" w:rsidRPr="009A3055" w:rsidRDefault="0082366C" w:rsidP="00CF0C8D">
            <w:pPr>
              <w:jc w:val="center"/>
            </w:pPr>
            <w:r w:rsidRPr="009A3055">
              <w:t>руб./</w:t>
            </w:r>
            <w:r w:rsidR="007866DB" w:rsidRPr="009A3055">
              <w:t xml:space="preserve">1 </w:t>
            </w:r>
            <w:r w:rsidRPr="009A3055">
              <w:t>машино-час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366C" w:rsidRPr="009A3055" w:rsidRDefault="009B67B9" w:rsidP="005136DD">
            <w:pPr>
              <w:jc w:val="center"/>
            </w:pPr>
            <w:r w:rsidRPr="009A3055">
              <w:t>1284</w:t>
            </w:r>
          </w:p>
        </w:tc>
      </w:tr>
      <w:tr w:rsidR="00CF0C8D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82366C" w:rsidRPr="009A3055" w:rsidRDefault="0082366C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1.6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82366C" w:rsidRPr="009A3055" w:rsidRDefault="00E65FE3" w:rsidP="003B6A82">
            <w:r w:rsidRPr="009A3055">
              <w:t>с</w:t>
            </w:r>
            <w:r w:rsidR="0082366C" w:rsidRPr="009A3055">
              <w:t>пециальный фургон ГАЗ-2705,  ГАЗ-3307, ГАЗ-33023, ГАЗ</w:t>
            </w:r>
            <w:r w:rsidR="00E60026" w:rsidRPr="009A3055">
              <w:t>-</w:t>
            </w:r>
            <w:r w:rsidR="0082366C" w:rsidRPr="009A3055">
              <w:t>474120, ГАЗ-3308, ГАЗ-66, ЗИЛ-431410, ГАЗ-47953</w:t>
            </w:r>
            <w:r w:rsidR="004E0EB2" w:rsidRPr="009A3055">
              <w:t>, ГАЗ-27057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2366C" w:rsidRPr="009A3055" w:rsidRDefault="0082366C" w:rsidP="00CF0C8D">
            <w:pPr>
              <w:jc w:val="center"/>
            </w:pPr>
            <w:r w:rsidRPr="009A3055">
              <w:t>руб./</w:t>
            </w:r>
            <w:r w:rsidR="007866DB" w:rsidRPr="009A3055">
              <w:t xml:space="preserve">1 </w:t>
            </w:r>
            <w:r w:rsidRPr="009A3055">
              <w:t>машино-час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366C" w:rsidRPr="009A3055" w:rsidRDefault="009B67B9" w:rsidP="005136DD">
            <w:pPr>
              <w:jc w:val="center"/>
            </w:pPr>
            <w:r w:rsidRPr="009A3055">
              <w:t>1104</w:t>
            </w:r>
          </w:p>
        </w:tc>
      </w:tr>
      <w:tr w:rsidR="00CF0C8D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82366C" w:rsidRPr="009A3055" w:rsidRDefault="0082366C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1.7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82366C" w:rsidRPr="009A3055" w:rsidRDefault="00E65FE3" w:rsidP="00E96DD9">
            <w:r w:rsidRPr="009A3055">
              <w:t>а</w:t>
            </w:r>
            <w:r w:rsidR="0082366C" w:rsidRPr="009A3055">
              <w:t>втовышка, автогидроподъемник ГАЗ-3307 АПТ-17 М, ГАЗ-3304 АП-18, ЗИЛ</w:t>
            </w:r>
            <w:r w:rsidR="00BA5090" w:rsidRPr="009A3055">
              <w:t>-</w:t>
            </w:r>
            <w:r w:rsidR="0082366C" w:rsidRPr="009A3055">
              <w:t>433362 АП- 17, ГАЗ-3307 АП-17,</w:t>
            </w:r>
            <w:r w:rsidR="00206111" w:rsidRPr="009A3055">
              <w:t xml:space="preserve"> ГАЗ</w:t>
            </w:r>
            <w:r w:rsidR="00187B3A" w:rsidRPr="009A3055">
              <w:t>-</w:t>
            </w:r>
            <w:r w:rsidR="00DB4AE0" w:rsidRPr="009A3055">
              <w:t xml:space="preserve">3307 </w:t>
            </w:r>
            <w:r w:rsidR="00206111" w:rsidRPr="009A3055">
              <w:t>АП-17 А-0</w:t>
            </w:r>
            <w:r w:rsidR="003F2530" w:rsidRPr="009A3055">
              <w:t>4</w:t>
            </w:r>
            <w:r w:rsidR="00206111" w:rsidRPr="009A3055">
              <w:t>,</w:t>
            </w:r>
            <w:r w:rsidR="0082366C" w:rsidRPr="009A3055">
              <w:t xml:space="preserve"> ГАЗ- 32841 ВСТ, ГАЗ-3309 АП-17, ГАЗ-27843 R АП-12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2366C" w:rsidRPr="009A3055" w:rsidRDefault="0082366C" w:rsidP="00CF0C8D">
            <w:pPr>
              <w:jc w:val="center"/>
            </w:pPr>
            <w:r w:rsidRPr="009A3055">
              <w:t>руб./</w:t>
            </w:r>
            <w:r w:rsidR="007866DB" w:rsidRPr="009A3055">
              <w:t xml:space="preserve">1 </w:t>
            </w:r>
            <w:r w:rsidRPr="009A3055">
              <w:t>машино-час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366C" w:rsidRPr="009A3055" w:rsidRDefault="009B67B9" w:rsidP="005136DD">
            <w:pPr>
              <w:jc w:val="center"/>
            </w:pPr>
            <w:r w:rsidRPr="009A3055">
              <w:t>1533</w:t>
            </w:r>
          </w:p>
        </w:tc>
      </w:tr>
      <w:tr w:rsidR="00CF0C8D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82366C" w:rsidRPr="009A3055" w:rsidRDefault="0082366C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1.8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82366C" w:rsidRPr="009A3055" w:rsidRDefault="00B37EBF" w:rsidP="00B37EBF">
            <w:proofErr w:type="spellStart"/>
            <w:r w:rsidRPr="00252AD2">
              <w:t>ямо</w:t>
            </w:r>
            <w:r w:rsidR="00E65FE3" w:rsidRPr="00252AD2">
              <w:t>б</w:t>
            </w:r>
            <w:r w:rsidRPr="00252AD2">
              <w:t>ур</w:t>
            </w:r>
            <w:proofErr w:type="spellEnd"/>
            <w:r w:rsidR="0082366C" w:rsidRPr="00252AD2">
              <w:t xml:space="preserve"> Г</w:t>
            </w:r>
            <w:r w:rsidR="0082366C" w:rsidRPr="009A3055">
              <w:t>АЗ-3308 БКМ-317, ГАЗ-3897 БКМ-317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2366C" w:rsidRPr="009A3055" w:rsidRDefault="0082366C" w:rsidP="00CF0C8D">
            <w:pPr>
              <w:jc w:val="center"/>
            </w:pPr>
            <w:r w:rsidRPr="009A3055">
              <w:t>руб./</w:t>
            </w:r>
            <w:r w:rsidR="007866DB" w:rsidRPr="009A3055">
              <w:t xml:space="preserve">1 </w:t>
            </w:r>
            <w:r w:rsidRPr="009A3055">
              <w:t>машино-час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366C" w:rsidRPr="009A3055" w:rsidRDefault="009B67B9" w:rsidP="005136DD">
            <w:pPr>
              <w:jc w:val="center"/>
            </w:pPr>
            <w:r w:rsidRPr="009A3055">
              <w:t>1319</w:t>
            </w:r>
          </w:p>
        </w:tc>
      </w:tr>
      <w:tr w:rsidR="00CF0C8D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82366C" w:rsidRPr="009A3055" w:rsidRDefault="0082366C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1.9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82366C" w:rsidRPr="009A3055" w:rsidRDefault="00E65FE3" w:rsidP="007D495B">
            <w:r w:rsidRPr="009A3055">
              <w:t>а</w:t>
            </w:r>
            <w:r w:rsidR="0082366C" w:rsidRPr="009A3055">
              <w:t>втокран МАЗ-533702 КС-35715,  КАМАЗ- 53228315 КС-45717, МАЗ КС-35715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2366C" w:rsidRPr="009A3055" w:rsidRDefault="0082366C" w:rsidP="00CF0C8D">
            <w:pPr>
              <w:jc w:val="center"/>
            </w:pPr>
            <w:r w:rsidRPr="009A3055">
              <w:t>руб./</w:t>
            </w:r>
            <w:r w:rsidR="007866DB" w:rsidRPr="009A3055">
              <w:t xml:space="preserve">1 </w:t>
            </w:r>
            <w:r w:rsidRPr="009A3055">
              <w:t>машино-час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366C" w:rsidRPr="009A3055" w:rsidRDefault="009B67B9" w:rsidP="005136DD">
            <w:pPr>
              <w:jc w:val="center"/>
            </w:pPr>
            <w:r w:rsidRPr="009A3055">
              <w:t>1683</w:t>
            </w:r>
          </w:p>
        </w:tc>
      </w:tr>
      <w:tr w:rsidR="00CF0C8D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82366C" w:rsidRPr="009A3055" w:rsidRDefault="0082366C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1.10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82366C" w:rsidRPr="009A3055" w:rsidRDefault="00E65FE3" w:rsidP="007D495B">
            <w:r w:rsidRPr="009A3055">
              <w:t>т</w:t>
            </w:r>
            <w:r w:rsidR="0082366C" w:rsidRPr="009A3055">
              <w:t>рактор МТЗ-82-01,  МТЗ-82-1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2366C" w:rsidRPr="009A3055" w:rsidRDefault="0082366C" w:rsidP="00CF0C8D">
            <w:pPr>
              <w:jc w:val="center"/>
            </w:pPr>
            <w:r w:rsidRPr="009A3055">
              <w:t>руб./</w:t>
            </w:r>
            <w:r w:rsidR="007866DB" w:rsidRPr="009A3055">
              <w:t xml:space="preserve">1 </w:t>
            </w:r>
            <w:r w:rsidRPr="009A3055">
              <w:t>машино-час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366C" w:rsidRPr="009A3055" w:rsidRDefault="009B67B9" w:rsidP="005136DD">
            <w:pPr>
              <w:jc w:val="center"/>
            </w:pPr>
            <w:r w:rsidRPr="009A3055">
              <w:t>1320</w:t>
            </w:r>
          </w:p>
        </w:tc>
      </w:tr>
      <w:tr w:rsidR="00CF0C8D" w:rsidRPr="009A3055" w:rsidTr="00E75FFF">
        <w:trPr>
          <w:trHeight w:val="1188"/>
        </w:trPr>
        <w:tc>
          <w:tcPr>
            <w:tcW w:w="636" w:type="dxa"/>
            <w:shd w:val="clear" w:color="auto" w:fill="auto"/>
            <w:vAlign w:val="center"/>
          </w:tcPr>
          <w:p w:rsidR="0082366C" w:rsidRPr="009A3055" w:rsidRDefault="0082366C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1.11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82366C" w:rsidRPr="009A3055" w:rsidRDefault="00E65FE3" w:rsidP="007D495B">
            <w:r w:rsidRPr="009A3055">
              <w:t>э</w:t>
            </w:r>
            <w:r w:rsidR="0082366C" w:rsidRPr="009A3055">
              <w:t>кскаватор МТЗ-82 ЭО 2621, МТЗ-82 ЭО 2101</w:t>
            </w:r>
            <w:proofErr w:type="gramStart"/>
            <w:r w:rsidR="0082366C" w:rsidRPr="009A3055">
              <w:t xml:space="preserve"> Б</w:t>
            </w:r>
            <w:proofErr w:type="gramEnd"/>
            <w:r w:rsidR="0082366C" w:rsidRPr="009A3055">
              <w:t xml:space="preserve">, МТЗ-82 ЭО 2626 А, МТЗ-82 ЭО 2202, ЮМЗ-6 ЭО 2621, ТКЦ-165-2, МТЗ-82, </w:t>
            </w:r>
            <w:proofErr w:type="spellStart"/>
            <w:r w:rsidR="0082366C" w:rsidRPr="009A3055">
              <w:t>Амкодор</w:t>
            </w:r>
            <w:proofErr w:type="spellEnd"/>
            <w:r w:rsidR="00206111" w:rsidRPr="009A3055">
              <w:t xml:space="preserve">, экскаватор мини </w:t>
            </w:r>
            <w:r w:rsidR="00206111" w:rsidRPr="009A3055">
              <w:rPr>
                <w:lang w:val="en-US"/>
              </w:rPr>
              <w:t>JCB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2366C" w:rsidRPr="009A3055" w:rsidRDefault="0082366C" w:rsidP="00CF0C8D">
            <w:pPr>
              <w:jc w:val="center"/>
            </w:pPr>
            <w:r w:rsidRPr="009A3055">
              <w:t>руб./</w:t>
            </w:r>
            <w:r w:rsidR="007866DB" w:rsidRPr="009A3055">
              <w:t xml:space="preserve">1 </w:t>
            </w:r>
            <w:r w:rsidRPr="009A3055">
              <w:t>машино-час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366C" w:rsidRPr="009A3055" w:rsidRDefault="009B67B9" w:rsidP="005136DD">
            <w:pPr>
              <w:jc w:val="center"/>
            </w:pPr>
            <w:r w:rsidRPr="009A3055">
              <w:t>1226</w:t>
            </w:r>
          </w:p>
        </w:tc>
      </w:tr>
      <w:tr w:rsidR="008A5FB0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8A5FB0" w:rsidRPr="009A3055" w:rsidRDefault="008A5FB0" w:rsidP="00FD394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1.12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8A5FB0" w:rsidRPr="009A3055" w:rsidRDefault="00E65FE3" w:rsidP="005874AC">
            <w:r w:rsidRPr="009A3055">
              <w:t>г</w:t>
            </w:r>
            <w:r w:rsidR="008A5FB0" w:rsidRPr="009A3055">
              <w:t>рузов</w:t>
            </w:r>
            <w:r w:rsidR="003B4770" w:rsidRPr="009A3055">
              <w:t>ой автомобиль</w:t>
            </w:r>
            <w:r w:rsidR="008A5FB0" w:rsidRPr="009A3055">
              <w:t xml:space="preserve"> с прицепом ГКБ-817, </w:t>
            </w:r>
            <w:r w:rsidR="00B56F25" w:rsidRPr="009A3055">
              <w:t>полуприцеп автомобильный, прицеп 1-Р-5 804-</w:t>
            </w:r>
            <w:r w:rsidR="00992637" w:rsidRPr="009A3055">
              <w:t xml:space="preserve"> А, прицеп-роспуск 1Р5, прицеп автомобильный,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A5FB0" w:rsidRPr="009A3055" w:rsidRDefault="008A5FB0" w:rsidP="00FD394D">
            <w:pPr>
              <w:jc w:val="center"/>
            </w:pPr>
            <w:r w:rsidRPr="009A3055">
              <w:t>руб./</w:t>
            </w:r>
            <w:r w:rsidR="007866DB" w:rsidRPr="009A3055">
              <w:t xml:space="preserve">1 </w:t>
            </w:r>
            <w:r w:rsidRPr="009A3055">
              <w:t>машино-час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A5FB0" w:rsidRPr="009A3055" w:rsidRDefault="009B67B9" w:rsidP="00FD394D">
            <w:pPr>
              <w:jc w:val="center"/>
            </w:pPr>
            <w:r w:rsidRPr="009A3055">
              <w:t>1669</w:t>
            </w: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E75FFF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4</w:t>
            </w:r>
          </w:p>
        </w:tc>
      </w:tr>
      <w:tr w:rsidR="005874AC" w:rsidRPr="009A3055" w:rsidTr="005874AC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5874AC" w:rsidRPr="009A3055" w:rsidRDefault="005874AC" w:rsidP="001B105D">
            <w:pPr>
              <w:jc w:val="center"/>
              <w:rPr>
                <w:bCs/>
              </w:rPr>
            </w:pPr>
          </w:p>
        </w:tc>
        <w:tc>
          <w:tcPr>
            <w:tcW w:w="5176" w:type="dxa"/>
            <w:shd w:val="clear" w:color="auto" w:fill="auto"/>
            <w:vAlign w:val="center"/>
          </w:tcPr>
          <w:p w:rsidR="005874AC" w:rsidRPr="009A3055" w:rsidRDefault="005874AC" w:rsidP="00147967">
            <w:pPr>
              <w:rPr>
                <w:bCs/>
              </w:rPr>
            </w:pPr>
            <w:r w:rsidRPr="009A3055">
              <w:t>прицеп к мини-экскаватору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5874AC" w:rsidRPr="009A3055" w:rsidRDefault="005874AC" w:rsidP="001B105D">
            <w:pPr>
              <w:jc w:val="center"/>
              <w:rPr>
                <w:b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5874AC" w:rsidRPr="009A3055" w:rsidRDefault="005874AC" w:rsidP="001B105D">
            <w:pPr>
              <w:jc w:val="center"/>
              <w:rPr>
                <w:bCs/>
              </w:rPr>
            </w:pP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B105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1.13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4257EB" w:rsidP="00860EB0">
            <w:r w:rsidRPr="009A3055">
              <w:t>а</w:t>
            </w:r>
            <w:r w:rsidR="00E75FFF" w:rsidRPr="009A3055">
              <w:t>втомобиль МАЗ 6422</w:t>
            </w:r>
            <w:r w:rsidR="00860EB0" w:rsidRPr="009A3055">
              <w:t>-</w:t>
            </w:r>
            <w:r w:rsidR="00E75FFF" w:rsidRPr="009A3055">
              <w:t>А5-320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1B105D">
            <w:pPr>
              <w:jc w:val="center"/>
            </w:pPr>
            <w:r w:rsidRPr="009A3055">
              <w:t>руб./</w:t>
            </w:r>
            <w:r w:rsidR="00DC3235" w:rsidRPr="009A3055">
              <w:t xml:space="preserve">1 </w:t>
            </w:r>
            <w:r w:rsidRPr="009A3055">
              <w:t>машино-час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B67B9" w:rsidP="001B105D">
            <w:pPr>
              <w:jc w:val="center"/>
            </w:pPr>
            <w:r w:rsidRPr="009A3055">
              <w:t>1415</w:t>
            </w: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EC75F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1.14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9E1ADA">
            <w:r w:rsidRPr="009A3055">
              <w:t>КАМАЗ-манипулятор</w:t>
            </w:r>
            <w:r w:rsidR="009E1ADA" w:rsidRPr="009A3055">
              <w:t xml:space="preserve">, </w:t>
            </w:r>
            <w:r w:rsidRPr="009A3055">
              <w:t>ГАЗ</w:t>
            </w:r>
            <w:r w:rsidR="00187B3A" w:rsidRPr="009A3055">
              <w:t>-</w:t>
            </w:r>
            <w:r w:rsidRPr="009A3055">
              <w:t xml:space="preserve">30359 </w:t>
            </w:r>
            <w:r w:rsidRPr="009A3055">
              <w:rPr>
                <w:lang w:val="en-US"/>
              </w:rPr>
              <w:t>R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</w:t>
            </w:r>
            <w:r w:rsidR="00DC3235" w:rsidRPr="009A3055">
              <w:t xml:space="preserve">1 </w:t>
            </w:r>
            <w:r w:rsidRPr="009A3055">
              <w:t>машино-час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B67B9" w:rsidP="00EC75F9">
            <w:pPr>
              <w:jc w:val="center"/>
            </w:pPr>
            <w:r w:rsidRPr="009A3055">
              <w:t>1586</w:t>
            </w:r>
          </w:p>
        </w:tc>
      </w:tr>
      <w:tr w:rsidR="00E75FFF" w:rsidRPr="009A3055" w:rsidTr="00E75FFF">
        <w:trPr>
          <w:trHeight w:val="328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1.15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114699">
            <w:r w:rsidRPr="009A3055">
              <w:t xml:space="preserve">XINO 500 КМУ м 615 </w:t>
            </w:r>
            <w:proofErr w:type="spellStart"/>
            <w:r w:rsidRPr="009A3055">
              <w:t>ак</w:t>
            </w:r>
            <w:proofErr w:type="spellEnd"/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</w:t>
            </w:r>
            <w:r w:rsidR="00DC3235" w:rsidRPr="009A3055">
              <w:t xml:space="preserve">1 </w:t>
            </w:r>
            <w:r w:rsidRPr="009A3055">
              <w:t>машино-час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B67B9" w:rsidP="005136DD">
            <w:pPr>
              <w:jc w:val="center"/>
            </w:pPr>
            <w:r w:rsidRPr="009A3055">
              <w:t>2300</w:t>
            </w:r>
          </w:p>
        </w:tc>
      </w:tr>
      <w:tr w:rsidR="00E75FFF" w:rsidRPr="009A3055" w:rsidTr="00E75FFF">
        <w:trPr>
          <w:trHeight w:val="34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1.16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4257EB" w:rsidP="00187B3A">
            <w:r w:rsidRPr="009A3055">
              <w:t>т</w:t>
            </w:r>
            <w:r w:rsidR="00E75FFF" w:rsidRPr="009A3055">
              <w:t>раншеекопатель МТЗ-82-ЭТЦ-1609  (Бара)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</w:t>
            </w:r>
            <w:r w:rsidR="00DC3235" w:rsidRPr="009A3055">
              <w:t xml:space="preserve">1 </w:t>
            </w:r>
            <w:r w:rsidRPr="009A3055">
              <w:t>машино-час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B67B9" w:rsidP="005136DD">
            <w:pPr>
              <w:jc w:val="center"/>
            </w:pPr>
            <w:r w:rsidRPr="009A3055">
              <w:t>1175</w:t>
            </w:r>
          </w:p>
        </w:tc>
      </w:tr>
      <w:tr w:rsidR="00E75FFF" w:rsidRPr="009A3055" w:rsidTr="00E75FFF">
        <w:trPr>
          <w:trHeight w:val="449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114699">
            <w:r w:rsidRPr="009A3055">
              <w:t>Обрезка кроны деревьев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917349">
            <w:pPr>
              <w:jc w:val="center"/>
            </w:pPr>
            <w:r w:rsidRPr="009A3055">
              <w:t>руб./</w:t>
            </w:r>
            <w:r w:rsidRPr="009A3055">
              <w:rPr>
                <w:lang w:val="en-US"/>
              </w:rPr>
              <w:t>1</w:t>
            </w:r>
            <w:r w:rsidR="00917349" w:rsidRPr="009A3055">
              <w:t xml:space="preserve"> </w:t>
            </w:r>
            <w:r w:rsidRPr="009A3055">
              <w:t>дерево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0688F" w:rsidP="005136DD">
            <w:pPr>
              <w:jc w:val="center"/>
            </w:pPr>
            <w:r w:rsidRPr="009A3055">
              <w:t>633</w:t>
            </w:r>
          </w:p>
        </w:tc>
      </w:tr>
      <w:tr w:rsidR="00E75FFF" w:rsidRPr="009A3055" w:rsidTr="00E75FFF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C6226C">
            <w:r w:rsidRPr="009A3055">
              <w:t>Введение ограничения (возобновление) подключения режима потребления электроэнергии  для юридических лиц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0A337F">
            <w:pPr>
              <w:jc w:val="center"/>
            </w:pPr>
            <w:r w:rsidRPr="009A3055">
              <w:t>руб./</w:t>
            </w:r>
            <w:r w:rsidR="00DC3235" w:rsidRPr="009A3055">
              <w:t>1</w:t>
            </w:r>
            <w:r w:rsidRPr="009A3055">
              <w:t xml:space="preserve"> точка учета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0688F" w:rsidP="005136DD">
            <w:pPr>
              <w:jc w:val="center"/>
            </w:pPr>
            <w:r w:rsidRPr="009A3055">
              <w:t>1233</w:t>
            </w:r>
          </w:p>
        </w:tc>
      </w:tr>
      <w:tr w:rsidR="00E75FFF" w:rsidRPr="009A3055" w:rsidTr="00E75FFF">
        <w:trPr>
          <w:trHeight w:val="415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E21D50">
            <w:pPr>
              <w:jc w:val="center"/>
              <w:rPr>
                <w:bCs/>
              </w:rPr>
            </w:pPr>
            <w:r w:rsidRPr="009A3055">
              <w:rPr>
                <w:bCs/>
              </w:rPr>
              <w:t>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5C6A6A">
            <w:pPr>
              <w:rPr>
                <w:bCs/>
              </w:rPr>
            </w:pPr>
            <w:r w:rsidRPr="009A3055">
              <w:rPr>
                <w:bCs/>
              </w:rPr>
              <w:t xml:space="preserve">Введение ограничения (возобновление) подключения режима потребления электроэнергии </w:t>
            </w:r>
            <w:r w:rsidR="000E2D03" w:rsidRPr="009A3055">
              <w:rPr>
                <w:bCs/>
              </w:rPr>
              <w:t xml:space="preserve">для </w:t>
            </w:r>
            <w:r w:rsidRPr="009A3055">
              <w:rPr>
                <w:bCs/>
              </w:rPr>
              <w:t>физическ</w:t>
            </w:r>
            <w:r w:rsidR="005C6A6A" w:rsidRPr="009A3055">
              <w:rPr>
                <w:bCs/>
              </w:rPr>
              <w:t>их</w:t>
            </w:r>
            <w:r w:rsidRPr="009A3055">
              <w:rPr>
                <w:bCs/>
              </w:rPr>
              <w:t xml:space="preserve"> лиц в домах одноэтажной застройки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E00385">
            <w:pPr>
              <w:jc w:val="center"/>
              <w:rPr>
                <w:bCs/>
              </w:rPr>
            </w:pPr>
            <w:r w:rsidRPr="009A3055">
              <w:t>руб./</w:t>
            </w:r>
            <w:r w:rsidR="00DC3235" w:rsidRPr="009A3055">
              <w:t xml:space="preserve">1 </w:t>
            </w:r>
            <w:r w:rsidRPr="009A3055">
              <w:t>точка учета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0688F" w:rsidP="00E21D50">
            <w:pPr>
              <w:jc w:val="center"/>
              <w:rPr>
                <w:bCs/>
              </w:rPr>
            </w:pPr>
            <w:r w:rsidRPr="009A3055">
              <w:rPr>
                <w:bCs/>
              </w:rPr>
              <w:t>741</w:t>
            </w:r>
          </w:p>
        </w:tc>
      </w:tr>
      <w:tr w:rsidR="00E75FFF" w:rsidRPr="009A3055" w:rsidTr="00E75FFF">
        <w:trPr>
          <w:trHeight w:val="411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5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114699">
            <w:proofErr w:type="spellStart"/>
            <w:r w:rsidRPr="009A3055">
              <w:t>Химанализ</w:t>
            </w:r>
            <w:proofErr w:type="spellEnd"/>
            <w:r w:rsidRPr="009A3055">
              <w:t xml:space="preserve"> масла трансформаторного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5136DD">
            <w:pPr>
              <w:jc w:val="center"/>
            </w:pPr>
            <w:r w:rsidRPr="009A3055">
              <w:t>руб./</w:t>
            </w:r>
          </w:p>
          <w:p w:rsidR="00E75FFF" w:rsidRPr="009A3055" w:rsidRDefault="00E75FFF" w:rsidP="005136DD">
            <w:pPr>
              <w:jc w:val="center"/>
            </w:pPr>
            <w:r w:rsidRPr="009A3055">
              <w:t>1 трансформатор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0688F" w:rsidP="006448D3">
            <w:pPr>
              <w:jc w:val="center"/>
            </w:pPr>
            <w:r w:rsidRPr="009A3055">
              <w:t>14</w:t>
            </w:r>
            <w:r w:rsidR="006448D3" w:rsidRPr="009A3055">
              <w:t>4</w:t>
            </w:r>
            <w:r w:rsidRPr="009A3055">
              <w:t>2</w:t>
            </w: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6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114699">
            <w:r w:rsidRPr="009A3055">
              <w:t>Пробой масла трансформаторного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52132F">
            <w:pPr>
              <w:jc w:val="center"/>
            </w:pPr>
            <w:r w:rsidRPr="009A3055">
              <w:t>руб./</w:t>
            </w:r>
          </w:p>
          <w:p w:rsidR="00E75FFF" w:rsidRPr="009A3055" w:rsidRDefault="00E75FFF" w:rsidP="0052132F">
            <w:pPr>
              <w:jc w:val="center"/>
            </w:pPr>
            <w:r w:rsidRPr="009A3055">
              <w:t>1 трансформатор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0688F" w:rsidP="005136DD">
            <w:pPr>
              <w:jc w:val="center"/>
            </w:pPr>
            <w:r w:rsidRPr="009A3055">
              <w:t>961</w:t>
            </w:r>
          </w:p>
        </w:tc>
      </w:tr>
      <w:tr w:rsidR="00E75FFF" w:rsidRPr="009A3055" w:rsidTr="00E75FFF">
        <w:trPr>
          <w:trHeight w:val="624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157B2D">
            <w:r w:rsidRPr="009A3055">
              <w:t xml:space="preserve">Установка </w:t>
            </w:r>
            <w:r w:rsidR="00756D3A" w:rsidRPr="009A3055">
              <w:t>одно</w:t>
            </w:r>
            <w:r w:rsidRPr="009A3055">
              <w:t xml:space="preserve">фазного электросчетчика </w:t>
            </w:r>
            <w:proofErr w:type="gramStart"/>
            <w:r w:rsidRPr="009A3055">
              <w:t xml:space="preserve">в </w:t>
            </w:r>
            <w:r w:rsidR="00157B2D" w:rsidRPr="009A3055">
              <w:t>ВРУ</w:t>
            </w:r>
            <w:proofErr w:type="gramEnd"/>
            <w:r w:rsidRPr="009A3055">
              <w:t xml:space="preserve"> абонента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52132F">
            <w:pPr>
              <w:jc w:val="center"/>
            </w:pPr>
            <w:r w:rsidRPr="009A3055">
              <w:t>руб./1 электросчетчик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0688F" w:rsidP="005136DD">
            <w:pPr>
              <w:jc w:val="center"/>
            </w:pPr>
            <w:r w:rsidRPr="009A3055">
              <w:t>511</w:t>
            </w:r>
          </w:p>
        </w:tc>
      </w:tr>
      <w:tr w:rsidR="00E75FFF" w:rsidRPr="009A3055" w:rsidTr="00224FBF">
        <w:trPr>
          <w:trHeight w:val="736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8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114699">
            <w:r w:rsidRPr="009A3055">
              <w:t xml:space="preserve">Установка  однофазного электронного </w:t>
            </w:r>
            <w:proofErr w:type="spellStart"/>
            <w:r w:rsidRPr="009A3055">
              <w:t>однотарифного</w:t>
            </w:r>
            <w:proofErr w:type="spellEnd"/>
            <w:r w:rsidRPr="009A3055">
              <w:t xml:space="preserve"> электросчетчика Нева 101 (со стоимостью электросчетчика и материалов)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706792">
            <w:pPr>
              <w:jc w:val="center"/>
            </w:pPr>
            <w:r w:rsidRPr="009A3055">
              <w:t>руб./1 электросчетчик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0688F" w:rsidP="005136DD">
            <w:pPr>
              <w:jc w:val="center"/>
            </w:pPr>
            <w:r w:rsidRPr="009A3055">
              <w:t>1257</w:t>
            </w:r>
          </w:p>
        </w:tc>
      </w:tr>
      <w:tr w:rsidR="00E75FFF" w:rsidRPr="009A3055" w:rsidTr="00E75FFF">
        <w:trPr>
          <w:trHeight w:val="624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9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114699">
            <w:r w:rsidRPr="009A3055">
              <w:t xml:space="preserve">Установка  трехфазного электросчетчика </w:t>
            </w:r>
            <w:proofErr w:type="gramStart"/>
            <w:r w:rsidRPr="009A3055">
              <w:t>в ВРУ</w:t>
            </w:r>
            <w:proofErr w:type="gramEnd"/>
            <w:r w:rsidRPr="009A3055">
              <w:t xml:space="preserve"> абонента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5136DD">
            <w:pPr>
              <w:jc w:val="center"/>
            </w:pPr>
            <w:r w:rsidRPr="009A3055">
              <w:t>руб./1 электросчетчик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0688F" w:rsidP="005136DD">
            <w:pPr>
              <w:jc w:val="center"/>
            </w:pPr>
            <w:r w:rsidRPr="009A3055">
              <w:t>893</w:t>
            </w: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10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114699">
            <w:r w:rsidRPr="009A3055">
              <w:t xml:space="preserve">Замена  трехфазного электросчетчика </w:t>
            </w:r>
            <w:proofErr w:type="gramStart"/>
            <w:r w:rsidRPr="009A3055">
              <w:t>в ВРУ</w:t>
            </w:r>
            <w:proofErr w:type="gramEnd"/>
            <w:r w:rsidRPr="009A3055">
              <w:t xml:space="preserve"> абонента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5136DD">
            <w:pPr>
              <w:jc w:val="center"/>
            </w:pPr>
            <w:r w:rsidRPr="009A3055">
              <w:t>руб./1 электросчетчик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0688F" w:rsidP="005136DD">
            <w:pPr>
              <w:jc w:val="center"/>
            </w:pPr>
            <w:r w:rsidRPr="009A3055">
              <w:t>1232</w:t>
            </w: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DC1A5E">
            <w:r w:rsidRPr="009A3055">
              <w:t xml:space="preserve">Замена </w:t>
            </w:r>
            <w:r w:rsidR="00DC1A5E" w:rsidRPr="009A3055">
              <w:t>одно</w:t>
            </w:r>
            <w:r w:rsidRPr="009A3055">
              <w:t xml:space="preserve">фазного электросчетчика </w:t>
            </w:r>
            <w:proofErr w:type="gramStart"/>
            <w:r w:rsidRPr="009A3055">
              <w:t>в ВРУ</w:t>
            </w:r>
            <w:proofErr w:type="gramEnd"/>
            <w:r w:rsidRPr="009A3055">
              <w:t xml:space="preserve"> абонента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5136DD">
            <w:pPr>
              <w:jc w:val="center"/>
            </w:pPr>
            <w:r w:rsidRPr="009A3055">
              <w:t>руб./1 электросчетчик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0688F" w:rsidP="005136DD">
            <w:pPr>
              <w:jc w:val="center"/>
            </w:pPr>
            <w:r w:rsidRPr="009A3055">
              <w:t>597</w:t>
            </w:r>
          </w:p>
        </w:tc>
      </w:tr>
      <w:tr w:rsidR="00E75FFF" w:rsidRPr="009A3055" w:rsidTr="00E75FFF">
        <w:trPr>
          <w:trHeight w:val="920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114699">
            <w:r w:rsidRPr="009A3055">
              <w:t xml:space="preserve">Замена   однофазного электронного </w:t>
            </w:r>
            <w:proofErr w:type="spellStart"/>
            <w:r w:rsidRPr="009A3055">
              <w:t>однотарифного</w:t>
            </w:r>
            <w:proofErr w:type="spellEnd"/>
            <w:r w:rsidRPr="009A3055">
              <w:t xml:space="preserve"> электросчетчика Нева 101 (со стоимостью электросчетчика и материалов)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706792">
            <w:pPr>
              <w:jc w:val="center"/>
            </w:pPr>
            <w:r w:rsidRPr="009A3055">
              <w:t>руб./1 электросчетчик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0688F" w:rsidP="005136DD">
            <w:pPr>
              <w:jc w:val="center"/>
            </w:pPr>
            <w:r w:rsidRPr="009A3055">
              <w:t>1343</w:t>
            </w:r>
          </w:p>
        </w:tc>
      </w:tr>
      <w:tr w:rsidR="00E75FFF" w:rsidRPr="009A3055" w:rsidTr="00E75FFF">
        <w:trPr>
          <w:trHeight w:val="276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114699">
            <w:r w:rsidRPr="009A3055">
              <w:t>Поиск и определение места повреждения кабеля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3514C9">
            <w:pPr>
              <w:jc w:val="center"/>
            </w:pPr>
            <w:r w:rsidRPr="009A3055">
              <w:t>руб.</w:t>
            </w:r>
            <w:r w:rsidR="003514C9" w:rsidRPr="009A3055">
              <w:t>/</w:t>
            </w:r>
            <w:r w:rsidRPr="009A3055">
              <w:t>100 м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0688F" w:rsidP="005136DD">
            <w:pPr>
              <w:jc w:val="center"/>
            </w:pPr>
            <w:r w:rsidRPr="009A3055">
              <w:t>10598</w:t>
            </w:r>
          </w:p>
        </w:tc>
      </w:tr>
      <w:tr w:rsidR="00E75FFF" w:rsidRPr="009A3055" w:rsidTr="00E75FFF">
        <w:trPr>
          <w:trHeight w:val="4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114699">
            <w:r w:rsidRPr="009A3055">
              <w:t>Испытание электрического кабеля повышенным напряжением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0013F0">
            <w:pPr>
              <w:jc w:val="center"/>
            </w:pPr>
            <w:r w:rsidRPr="009A3055">
              <w:t>руб./1 кабель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0688F" w:rsidP="005136DD">
            <w:pPr>
              <w:jc w:val="center"/>
            </w:pPr>
            <w:r w:rsidRPr="009A3055">
              <w:t>3596</w:t>
            </w:r>
          </w:p>
        </w:tc>
      </w:tr>
      <w:tr w:rsidR="00E75FFF" w:rsidRPr="009A3055" w:rsidTr="00E75FFF">
        <w:trPr>
          <w:trHeight w:val="42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15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114699">
            <w:r w:rsidRPr="009A3055">
              <w:t>Прослушивание трасс, вычерчивание планшетов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5136DD">
            <w:pPr>
              <w:jc w:val="center"/>
            </w:pPr>
            <w:r w:rsidRPr="009A3055">
              <w:t>руб./0,5 км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0688F" w:rsidP="005136DD">
            <w:pPr>
              <w:jc w:val="center"/>
            </w:pPr>
            <w:r w:rsidRPr="009A3055">
              <w:t>6091</w:t>
            </w: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1469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16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0B2DDA">
            <w:r w:rsidRPr="009A3055">
              <w:t xml:space="preserve">Капитальный ремонт силовых трансформаторов от 10 до 160 </w:t>
            </w:r>
            <w:proofErr w:type="spellStart"/>
            <w:r w:rsidRPr="009A3055">
              <w:t>кВА</w:t>
            </w:r>
            <w:proofErr w:type="spellEnd"/>
            <w:r w:rsidRPr="009A3055">
              <w:t xml:space="preserve"> напряжением 6-10 </w:t>
            </w:r>
            <w:proofErr w:type="spellStart"/>
            <w:r w:rsidRPr="009A3055">
              <w:t>кВ</w:t>
            </w:r>
            <w:proofErr w:type="spellEnd"/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5136DD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E75FFF" w:rsidP="005136DD">
            <w:pPr>
              <w:jc w:val="center"/>
            </w:pPr>
          </w:p>
        </w:tc>
      </w:tr>
      <w:tr w:rsidR="00E75FFF" w:rsidRPr="009A3055" w:rsidTr="00E75FFF">
        <w:trPr>
          <w:trHeight w:val="431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FD394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16.1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FD394D">
            <w:r w:rsidRPr="009A3055">
              <w:t>без сушки активной части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FD394D">
            <w:pPr>
              <w:jc w:val="center"/>
            </w:pPr>
            <w:r w:rsidRPr="009A3055">
              <w:t>руб./</w:t>
            </w:r>
          </w:p>
          <w:p w:rsidR="00E75FFF" w:rsidRPr="009A3055" w:rsidRDefault="00E75FFF" w:rsidP="00FD394D">
            <w:pPr>
              <w:jc w:val="center"/>
            </w:pPr>
            <w:r w:rsidRPr="009A3055">
              <w:t>1 трансформатор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0688F" w:rsidP="00FD394D">
            <w:pPr>
              <w:jc w:val="center"/>
            </w:pPr>
            <w:r w:rsidRPr="009A3055">
              <w:t>35347</w:t>
            </w:r>
          </w:p>
        </w:tc>
      </w:tr>
      <w:tr w:rsidR="00E75FFF" w:rsidRPr="009A3055" w:rsidTr="00E75FFF">
        <w:trPr>
          <w:trHeight w:val="281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66723B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16.2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114699">
            <w:r w:rsidRPr="009A3055">
              <w:t>с сушкой активной  части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0013F0">
            <w:pPr>
              <w:jc w:val="center"/>
            </w:pPr>
            <w:r w:rsidRPr="009A3055">
              <w:t>руб./</w:t>
            </w:r>
          </w:p>
          <w:p w:rsidR="00E75FFF" w:rsidRPr="009A3055" w:rsidRDefault="00E75FFF" w:rsidP="000013F0">
            <w:pPr>
              <w:jc w:val="center"/>
            </w:pPr>
            <w:r w:rsidRPr="009A3055">
              <w:t>1 трансформатор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90688F" w:rsidP="005136DD">
            <w:pPr>
              <w:jc w:val="center"/>
            </w:pPr>
            <w:r w:rsidRPr="009A3055">
              <w:t>52229</w:t>
            </w:r>
          </w:p>
        </w:tc>
      </w:tr>
      <w:tr w:rsidR="00E75FFF" w:rsidRPr="009A3055" w:rsidTr="00E75FFF">
        <w:trPr>
          <w:trHeight w:val="431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E75FFF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4</w:t>
            </w:r>
          </w:p>
        </w:tc>
      </w:tr>
      <w:tr w:rsidR="00E75FFF" w:rsidRPr="009A3055" w:rsidTr="00E75FFF">
        <w:trPr>
          <w:trHeight w:val="55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1B105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17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7477F9">
            <w:r w:rsidRPr="009A3055">
              <w:t xml:space="preserve">Капитальный ремонт силовых трансформаторов от 160 до 1000 </w:t>
            </w:r>
            <w:proofErr w:type="spellStart"/>
            <w:r w:rsidRPr="009A3055">
              <w:t>кВА</w:t>
            </w:r>
            <w:proofErr w:type="spellEnd"/>
            <w:r w:rsidRPr="009A3055">
              <w:t xml:space="preserve"> напр</w:t>
            </w:r>
            <w:r w:rsidR="007477F9" w:rsidRPr="009A3055">
              <w:t>яжением</w:t>
            </w:r>
            <w:r w:rsidRPr="009A3055">
              <w:t xml:space="preserve"> 6-10 </w:t>
            </w:r>
            <w:proofErr w:type="spellStart"/>
            <w:r w:rsidRPr="009A3055">
              <w:t>кВ</w:t>
            </w:r>
            <w:proofErr w:type="spellEnd"/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5136DD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E75FFF" w:rsidP="005136DD">
            <w:pPr>
              <w:jc w:val="center"/>
            </w:pPr>
          </w:p>
        </w:tc>
      </w:tr>
      <w:tr w:rsidR="00E75FFF" w:rsidRPr="009A3055" w:rsidTr="00E75FFF">
        <w:trPr>
          <w:trHeight w:val="409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17.1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4C769C">
            <w:pPr>
              <w:rPr>
                <w:bCs/>
              </w:rPr>
            </w:pPr>
            <w:r w:rsidRPr="009A3055">
              <w:rPr>
                <w:bCs/>
              </w:rPr>
              <w:t>без сушки активной части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</w:t>
            </w:r>
          </w:p>
          <w:p w:rsidR="00E75FFF" w:rsidRPr="009A3055" w:rsidRDefault="00E75FFF" w:rsidP="00CF0C8D">
            <w:pPr>
              <w:jc w:val="center"/>
              <w:rPr>
                <w:bCs/>
              </w:rPr>
            </w:pPr>
            <w:r w:rsidRPr="009A3055">
              <w:t>1 трансформатор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C3217D" w:rsidP="00CF0C8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46426</w:t>
            </w:r>
          </w:p>
        </w:tc>
      </w:tr>
      <w:tr w:rsidR="00E75FFF" w:rsidRPr="009A3055" w:rsidTr="00E75FFF">
        <w:trPr>
          <w:trHeight w:val="431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17.2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CF0C8D">
            <w:r w:rsidRPr="009A3055">
              <w:t>с сушкой активной  части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</w:t>
            </w:r>
          </w:p>
          <w:p w:rsidR="00E75FFF" w:rsidRPr="009A3055" w:rsidRDefault="00E75FFF" w:rsidP="00CF0C8D">
            <w:pPr>
              <w:jc w:val="center"/>
            </w:pPr>
            <w:r w:rsidRPr="009A3055">
              <w:t>1 трансформатор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C3217D" w:rsidP="00CF0C8D">
            <w:pPr>
              <w:jc w:val="center"/>
            </w:pPr>
            <w:r w:rsidRPr="009A3055">
              <w:t>55394</w:t>
            </w:r>
          </w:p>
        </w:tc>
      </w:tr>
      <w:tr w:rsidR="00E75FFF" w:rsidRPr="009A3055" w:rsidTr="00E75FFF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18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CF0C8D">
            <w:pPr>
              <w:rPr>
                <w:bCs/>
              </w:rPr>
            </w:pPr>
            <w:r w:rsidRPr="009A3055">
              <w:rPr>
                <w:bCs/>
              </w:rPr>
              <w:t>Текущий ремонт силовых трансформаторов 6-35 кВ мощностью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5136DD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E75FFF" w:rsidP="005136DD">
            <w:pPr>
              <w:jc w:val="center"/>
            </w:pP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18.1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5D1F2A">
            <w:r w:rsidRPr="009A3055">
              <w:t>20</w:t>
            </w:r>
            <w:r w:rsidR="005D1F2A" w:rsidRPr="009A3055">
              <w:t>-1</w:t>
            </w:r>
            <w:r w:rsidRPr="009A3055">
              <w:t>00</w:t>
            </w:r>
            <w:r w:rsidR="005D1F2A" w:rsidRPr="009A3055">
              <w:t xml:space="preserve"> </w:t>
            </w:r>
            <w:proofErr w:type="spellStart"/>
            <w:r w:rsidR="005D1F2A" w:rsidRPr="009A3055">
              <w:t>кВа</w:t>
            </w:r>
            <w:proofErr w:type="spellEnd"/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</w:t>
            </w:r>
          </w:p>
          <w:p w:rsidR="00E75FFF" w:rsidRPr="009A3055" w:rsidRDefault="00E75FFF" w:rsidP="00CF0C8D">
            <w:pPr>
              <w:jc w:val="center"/>
            </w:pPr>
            <w:r w:rsidRPr="009A3055">
              <w:t>1 трансформатор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C3217D" w:rsidP="00E21D50">
            <w:pPr>
              <w:jc w:val="center"/>
              <w:rPr>
                <w:bCs/>
              </w:rPr>
            </w:pPr>
            <w:r w:rsidRPr="009A3055">
              <w:rPr>
                <w:bCs/>
              </w:rPr>
              <w:t>7544</w:t>
            </w:r>
          </w:p>
        </w:tc>
      </w:tr>
      <w:tr w:rsidR="00E75FFF" w:rsidRPr="009A3055" w:rsidTr="00E75FFF">
        <w:trPr>
          <w:trHeight w:val="40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18.2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5D1F2A">
            <w:r w:rsidRPr="009A3055">
              <w:t>160</w:t>
            </w:r>
            <w:r w:rsidR="005D1F2A" w:rsidRPr="009A3055">
              <w:t>-6</w:t>
            </w:r>
            <w:r w:rsidRPr="009A3055">
              <w:t>30</w:t>
            </w:r>
            <w:r w:rsidR="005D1F2A" w:rsidRPr="009A3055">
              <w:t xml:space="preserve"> </w:t>
            </w:r>
            <w:proofErr w:type="spellStart"/>
            <w:r w:rsidR="005D1F2A" w:rsidRPr="009A3055">
              <w:t>кВа</w:t>
            </w:r>
            <w:proofErr w:type="spellEnd"/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</w:t>
            </w:r>
          </w:p>
          <w:p w:rsidR="00E75FFF" w:rsidRPr="009A3055" w:rsidRDefault="00E75FFF" w:rsidP="00CF0C8D">
            <w:pPr>
              <w:jc w:val="center"/>
            </w:pPr>
            <w:r w:rsidRPr="009A3055">
              <w:t>1 трансформатор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C3217D" w:rsidP="005136DD">
            <w:pPr>
              <w:jc w:val="center"/>
            </w:pPr>
            <w:r w:rsidRPr="009A3055">
              <w:t>12398</w:t>
            </w:r>
          </w:p>
        </w:tc>
      </w:tr>
      <w:tr w:rsidR="00E75FFF" w:rsidRPr="009A3055" w:rsidTr="00E75FFF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19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CF0C8D">
            <w:r w:rsidRPr="009A3055">
              <w:t>Испытание сборных и соединительных шин напряжением до 11 кВ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руб./1 испытание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C3217D" w:rsidP="005136DD">
            <w:pPr>
              <w:jc w:val="center"/>
            </w:pPr>
            <w:r w:rsidRPr="009A3055">
              <w:t>4172</w:t>
            </w:r>
          </w:p>
        </w:tc>
      </w:tr>
      <w:tr w:rsidR="00E75FFF" w:rsidRPr="009A3055" w:rsidTr="00E75FFF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20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817B61">
            <w:r w:rsidRPr="009A3055">
              <w:t>Монтаж муфты для кабеля до 10 кВ без заливки кожуха массой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E75FFF" w:rsidP="005136DD">
            <w:pPr>
              <w:jc w:val="center"/>
            </w:pP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20.1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CF0C8D">
            <w:r w:rsidRPr="009A3055">
              <w:t>сечение жилы кабеля до 70 мм</w:t>
            </w:r>
            <w:proofErr w:type="gramStart"/>
            <w:r w:rsidR="00C86213" w:rsidRPr="009A3055">
              <w:rPr>
                <w:vertAlign w:val="superscript"/>
              </w:rPr>
              <w:t>2</w:t>
            </w:r>
            <w:proofErr w:type="gramEnd"/>
            <w:r w:rsidRPr="009A3055">
              <w:t xml:space="preserve"> 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руб./1 муфта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C3217D" w:rsidP="005136DD">
            <w:pPr>
              <w:jc w:val="center"/>
            </w:pPr>
            <w:r w:rsidRPr="009A3055">
              <w:t>5978</w:t>
            </w: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20.2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CF0C8D">
            <w:r w:rsidRPr="009A3055">
              <w:t>сечение жилы кабеля до 120 мм</w:t>
            </w:r>
            <w:proofErr w:type="gramStart"/>
            <w:r w:rsidR="00C86213" w:rsidRPr="009A3055">
              <w:rPr>
                <w:vertAlign w:val="superscript"/>
              </w:rPr>
              <w:t>2</w:t>
            </w:r>
            <w:proofErr w:type="gramEnd"/>
            <w:r w:rsidRPr="009A3055">
              <w:t xml:space="preserve">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руб./1 муфта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C3217D" w:rsidP="005136DD">
            <w:pPr>
              <w:jc w:val="center"/>
            </w:pPr>
            <w:r w:rsidRPr="009A3055">
              <w:t>7070</w:t>
            </w: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20.3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CF0C8D">
            <w:r w:rsidRPr="009A3055">
              <w:t>сечение жилы кабеля до 185 мм</w:t>
            </w:r>
            <w:proofErr w:type="gramStart"/>
            <w:r w:rsidR="00C86213" w:rsidRPr="009A3055">
              <w:rPr>
                <w:vertAlign w:val="superscript"/>
              </w:rPr>
              <w:t>2</w:t>
            </w:r>
            <w:proofErr w:type="gramEnd"/>
            <w:r w:rsidRPr="009A3055">
              <w:t xml:space="preserve">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руб./1 муфта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C3217D" w:rsidP="005136DD">
            <w:pPr>
              <w:jc w:val="center"/>
            </w:pPr>
            <w:r w:rsidRPr="009A3055">
              <w:t>8507</w:t>
            </w: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20.4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CF0C8D">
            <w:r w:rsidRPr="009A3055">
              <w:t>сечение жилы кабеля до 240 мм</w:t>
            </w:r>
            <w:proofErr w:type="gramStart"/>
            <w:r w:rsidR="00C86213" w:rsidRPr="009A3055">
              <w:rPr>
                <w:vertAlign w:val="superscript"/>
              </w:rPr>
              <w:t>2</w:t>
            </w:r>
            <w:proofErr w:type="gramEnd"/>
            <w:r w:rsidRPr="009A3055">
              <w:t xml:space="preserve"> 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руб./1 муфта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C3217D" w:rsidP="005136DD">
            <w:pPr>
              <w:jc w:val="center"/>
            </w:pPr>
            <w:r w:rsidRPr="009A3055">
              <w:t>10002</w:t>
            </w: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21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0A504A">
            <w:r w:rsidRPr="009A3055">
              <w:t xml:space="preserve">Замер петли </w:t>
            </w:r>
            <w:r w:rsidR="000A504A" w:rsidRPr="009A3055">
              <w:t>«</w:t>
            </w:r>
            <w:r w:rsidRPr="009A3055">
              <w:t>фаза-ноль</w:t>
            </w:r>
            <w:r w:rsidR="000A504A" w:rsidRPr="009A3055">
              <w:t>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5136DD">
            <w:pPr>
              <w:jc w:val="center"/>
            </w:pPr>
            <w:r w:rsidRPr="009A3055">
              <w:t>руб./1 токоприемник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C3217D" w:rsidP="005136DD">
            <w:pPr>
              <w:jc w:val="center"/>
            </w:pPr>
            <w:r w:rsidRPr="009A3055">
              <w:t>723</w:t>
            </w: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22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E21D50">
            <w:r w:rsidRPr="009A3055">
              <w:t>Измерение сопротивления изоляции мегомметром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руб./1 линия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E75FFF" w:rsidP="00C3217D">
            <w:pPr>
              <w:jc w:val="center"/>
            </w:pPr>
            <w:r w:rsidRPr="009A3055">
              <w:t>1</w:t>
            </w:r>
            <w:r w:rsidR="00C3217D" w:rsidRPr="009A3055">
              <w:t>9</w:t>
            </w:r>
            <w:r w:rsidRPr="009A3055">
              <w:t>3</w:t>
            </w: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23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E21D50">
            <w:r w:rsidRPr="009A3055">
              <w:t xml:space="preserve">Монтаж концевой заделки типа </w:t>
            </w:r>
            <w:proofErr w:type="spellStart"/>
            <w:r w:rsidRPr="009A3055">
              <w:t>КВБк</w:t>
            </w:r>
            <w:proofErr w:type="spellEnd"/>
            <w:r w:rsidRPr="009A3055">
              <w:t xml:space="preserve"> на кабелях с бумажной изоляцией напряжением 6-10 кВ, сечением до 120 мм</w:t>
            </w:r>
            <w:proofErr w:type="gramStart"/>
            <w:r w:rsidR="00C86213" w:rsidRPr="009A305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руб./1 заделка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C3217D" w:rsidP="005136DD">
            <w:pPr>
              <w:jc w:val="center"/>
            </w:pPr>
            <w:r w:rsidRPr="009A3055">
              <w:t>4794</w:t>
            </w: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24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E21D50">
            <w:r w:rsidRPr="009A3055">
              <w:t>Проверка наличия цепи между заземлителями и заземленными элементами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руб./1 точка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C3217D" w:rsidP="005136DD">
            <w:pPr>
              <w:jc w:val="center"/>
            </w:pPr>
            <w:r w:rsidRPr="009A3055">
              <w:t>77</w:t>
            </w: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25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E21D50">
            <w:r w:rsidRPr="009A3055">
              <w:t>Определение удельного сопротивления грунта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руб./1 измерение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C3217D" w:rsidP="005136DD">
            <w:pPr>
              <w:jc w:val="center"/>
            </w:pPr>
            <w:r w:rsidRPr="009A3055">
              <w:t>2299</w:t>
            </w: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26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E21D50">
            <w:r w:rsidRPr="009A3055">
              <w:t>Производство оперативных переключений в РУ 0,4 кВ ТП, РП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руб./1 отключение/</w:t>
            </w:r>
          </w:p>
          <w:p w:rsidR="00E75FFF" w:rsidRPr="009A3055" w:rsidRDefault="00E75FFF" w:rsidP="00CF0C8D">
            <w:pPr>
              <w:jc w:val="center"/>
            </w:pPr>
            <w:r w:rsidRPr="009A3055">
              <w:t>включение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C3217D" w:rsidP="005136DD">
            <w:pPr>
              <w:jc w:val="center"/>
            </w:pPr>
            <w:r w:rsidRPr="009A3055">
              <w:t>1610</w:t>
            </w: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27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C86213">
            <w:r w:rsidRPr="009A3055">
              <w:t>Рытье траншеи и прокладка кабеля с разборкой асфальтовых и щебеночных  покрытий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CF0C8D">
            <w:pPr>
              <w:jc w:val="center"/>
            </w:pPr>
            <w:r w:rsidRPr="009A3055">
              <w:t>руб./1 м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C3217D" w:rsidP="005136DD">
            <w:pPr>
              <w:jc w:val="center"/>
            </w:pPr>
            <w:r w:rsidRPr="009A3055">
              <w:t>3154</w:t>
            </w:r>
          </w:p>
        </w:tc>
      </w:tr>
      <w:tr w:rsidR="00E75FFF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E75FFF" w:rsidRPr="009A3055" w:rsidRDefault="00E75FFF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28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75FFF" w:rsidRPr="009A3055" w:rsidRDefault="00E75FFF" w:rsidP="00E21D50">
            <w:r w:rsidRPr="009A3055">
              <w:t>Программирование тарифного расписания 1-фазного и 3-фазного многофункциональных счетчиков электрической энергии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75FFF" w:rsidRPr="009A3055" w:rsidRDefault="00E75FFF" w:rsidP="005136DD">
            <w:pPr>
              <w:jc w:val="center"/>
            </w:pPr>
            <w:r w:rsidRPr="009A3055">
              <w:t>руб./1 электросчетчик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75FFF" w:rsidRPr="009A3055" w:rsidRDefault="00C3217D" w:rsidP="005136DD">
            <w:pPr>
              <w:jc w:val="center"/>
            </w:pPr>
            <w:r w:rsidRPr="009A3055">
              <w:t>283</w:t>
            </w:r>
          </w:p>
        </w:tc>
      </w:tr>
      <w:tr w:rsidR="007712C5" w:rsidRPr="009A3055" w:rsidTr="00E75FFF">
        <w:trPr>
          <w:trHeight w:val="397"/>
        </w:trPr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29</w:t>
            </w:r>
          </w:p>
        </w:tc>
        <w:tc>
          <w:tcPr>
            <w:tcW w:w="5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2C5" w:rsidRPr="009A3055" w:rsidRDefault="007712C5" w:rsidP="00A946BC">
            <w:r w:rsidRPr="009A3055">
              <w:t>Пусконаладочные работы АИИСКУЭ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2C5" w:rsidRPr="009A3055" w:rsidRDefault="007712C5" w:rsidP="00793ABF">
            <w:pPr>
              <w:jc w:val="center"/>
            </w:pPr>
            <w:r w:rsidRPr="009A3055">
              <w:t>руб./1 штука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2C5" w:rsidRPr="009A3055" w:rsidRDefault="007712C5" w:rsidP="00793ABF">
            <w:pPr>
              <w:jc w:val="center"/>
            </w:pPr>
            <w:r w:rsidRPr="009A3055">
              <w:t>461</w:t>
            </w:r>
          </w:p>
        </w:tc>
      </w:tr>
      <w:tr w:rsidR="007712C5" w:rsidRPr="0008094B" w:rsidTr="00E75FFF">
        <w:trPr>
          <w:trHeight w:val="397"/>
        </w:trPr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2C5" w:rsidRPr="0008094B" w:rsidRDefault="007712C5" w:rsidP="00FD394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08094B">
              <w:rPr>
                <w:bCs/>
              </w:rPr>
              <w:t>30</w:t>
            </w:r>
          </w:p>
        </w:tc>
        <w:tc>
          <w:tcPr>
            <w:tcW w:w="5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2C5" w:rsidRPr="0008094B" w:rsidRDefault="007712C5" w:rsidP="00D40912">
            <w:proofErr w:type="spellStart"/>
            <w:r w:rsidRPr="0008094B">
              <w:t>Фазировка</w:t>
            </w:r>
            <w:proofErr w:type="spellEnd"/>
            <w:r w:rsidRPr="0008094B">
              <w:t xml:space="preserve"> электрической линии или трансформатора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2C5" w:rsidRPr="0008094B" w:rsidRDefault="007712C5" w:rsidP="005136DD">
            <w:pPr>
              <w:jc w:val="center"/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2C5" w:rsidRPr="0008094B" w:rsidRDefault="007712C5" w:rsidP="005136DD">
            <w:pPr>
              <w:jc w:val="center"/>
            </w:pPr>
          </w:p>
        </w:tc>
      </w:tr>
      <w:tr w:rsidR="007712C5" w:rsidRPr="0008094B" w:rsidTr="00E75FFF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C5" w:rsidRPr="0008094B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08094B">
              <w:rPr>
                <w:bCs/>
              </w:rPr>
              <w:t>30.1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C5" w:rsidRPr="0008094B" w:rsidRDefault="007712C5" w:rsidP="00E21D50">
            <w:r w:rsidRPr="0008094B">
              <w:t>свыше 1 кВ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C5" w:rsidRPr="0008094B" w:rsidRDefault="007712C5" w:rsidP="00CF0C8D">
            <w:pPr>
              <w:jc w:val="center"/>
            </w:pPr>
            <w:r w:rsidRPr="0008094B">
              <w:t xml:space="preserve">руб./1 </w:t>
            </w:r>
            <w:proofErr w:type="spellStart"/>
            <w:r w:rsidRPr="0008094B">
              <w:t>фазировка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C5" w:rsidRPr="0008094B" w:rsidRDefault="007712C5" w:rsidP="00C3217D">
            <w:pPr>
              <w:jc w:val="center"/>
            </w:pPr>
            <w:r w:rsidRPr="0008094B">
              <w:t>1058</w:t>
            </w:r>
          </w:p>
        </w:tc>
      </w:tr>
      <w:tr w:rsidR="007712C5" w:rsidRPr="009A3055" w:rsidTr="00E75FFF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C5" w:rsidRPr="0008094B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08094B">
              <w:rPr>
                <w:bCs/>
              </w:rPr>
              <w:t>30.2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C5" w:rsidRPr="0008094B" w:rsidRDefault="007712C5" w:rsidP="00E21D50">
            <w:r w:rsidRPr="0008094B">
              <w:t>до 1 кВ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C5" w:rsidRPr="0008094B" w:rsidRDefault="007712C5" w:rsidP="005136DD">
            <w:pPr>
              <w:jc w:val="center"/>
            </w:pPr>
            <w:r w:rsidRPr="0008094B">
              <w:t xml:space="preserve">руб./1 </w:t>
            </w:r>
            <w:proofErr w:type="spellStart"/>
            <w:r w:rsidRPr="0008094B">
              <w:t>фазировка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C5" w:rsidRPr="009A3055" w:rsidRDefault="007712C5" w:rsidP="00C3217D">
            <w:pPr>
              <w:jc w:val="center"/>
            </w:pPr>
            <w:r w:rsidRPr="0008094B">
              <w:t>529</w:t>
            </w:r>
          </w:p>
        </w:tc>
      </w:tr>
      <w:tr w:rsidR="007712C5" w:rsidRPr="009A3055" w:rsidTr="0095669F">
        <w:trPr>
          <w:trHeight w:val="430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12C5" w:rsidRPr="009A3055" w:rsidRDefault="007712C5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1</w:t>
            </w:r>
          </w:p>
        </w:tc>
        <w:tc>
          <w:tcPr>
            <w:tcW w:w="5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12C5" w:rsidRPr="009A3055" w:rsidRDefault="007712C5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12C5" w:rsidRPr="009A3055" w:rsidRDefault="007712C5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12C5" w:rsidRPr="009A3055" w:rsidRDefault="007712C5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4</w:t>
            </w:r>
          </w:p>
        </w:tc>
      </w:tr>
      <w:tr w:rsidR="007712C5" w:rsidRPr="009A3055" w:rsidTr="00E75FFF">
        <w:trPr>
          <w:trHeight w:val="551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12C5" w:rsidRPr="009A3055" w:rsidRDefault="007712C5" w:rsidP="001B105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31</w:t>
            </w:r>
          </w:p>
        </w:tc>
        <w:tc>
          <w:tcPr>
            <w:tcW w:w="5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12C5" w:rsidRPr="009A3055" w:rsidRDefault="007712C5" w:rsidP="001B105D">
            <w:r w:rsidRPr="009A3055">
              <w:t>Производство оперативных переключений в РУ 6 кВ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12C5" w:rsidRPr="009A3055" w:rsidRDefault="007712C5" w:rsidP="001B105D">
            <w:pPr>
              <w:jc w:val="center"/>
            </w:pPr>
            <w:r w:rsidRPr="009A3055">
              <w:t>руб./1 отключение/</w:t>
            </w:r>
          </w:p>
          <w:p w:rsidR="007712C5" w:rsidRPr="009A3055" w:rsidRDefault="007712C5" w:rsidP="001B105D">
            <w:pPr>
              <w:jc w:val="center"/>
            </w:pPr>
            <w:r w:rsidRPr="009A3055">
              <w:t>включение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12C5" w:rsidRPr="009A3055" w:rsidRDefault="007712C5" w:rsidP="00955859">
            <w:pPr>
              <w:jc w:val="center"/>
            </w:pPr>
            <w:r w:rsidRPr="009A3055">
              <w:t>2355</w:t>
            </w:r>
          </w:p>
        </w:tc>
      </w:tr>
      <w:tr w:rsidR="007712C5" w:rsidRPr="009A3055" w:rsidTr="00E75FFF">
        <w:trPr>
          <w:trHeight w:val="417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32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035D5A">
            <w:r w:rsidRPr="009A3055">
              <w:t xml:space="preserve">Монтаж заделки с </w:t>
            </w:r>
            <w:proofErr w:type="spellStart"/>
            <w:r w:rsidRPr="009A3055">
              <w:t>термоусаживающимися</w:t>
            </w:r>
            <w:proofErr w:type="spellEnd"/>
            <w:r w:rsidRPr="009A3055">
              <w:t xml:space="preserve"> полиэтиленовыми перчатками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</w:p>
        </w:tc>
      </w:tr>
      <w:tr w:rsidR="007712C5" w:rsidRPr="009A3055" w:rsidTr="00E75FFF">
        <w:trPr>
          <w:trHeight w:val="411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3045B7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32.1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сечение до120 мм</w:t>
            </w:r>
            <w:proofErr w:type="gramStart"/>
            <w:r w:rsidRPr="009A305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руб./1 заделка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955859">
            <w:pPr>
              <w:jc w:val="center"/>
            </w:pPr>
            <w:r w:rsidRPr="009A3055">
              <w:t>1091</w:t>
            </w:r>
          </w:p>
        </w:tc>
      </w:tr>
      <w:tr w:rsidR="007712C5" w:rsidRPr="009A3055" w:rsidTr="00E75FFF">
        <w:trPr>
          <w:trHeight w:val="417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3045B7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32.2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сечение до 240 мм</w:t>
            </w:r>
            <w:proofErr w:type="gramStart"/>
            <w:r w:rsidRPr="009A305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руб./1 заделка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955859">
            <w:pPr>
              <w:jc w:val="center"/>
            </w:pPr>
            <w:r w:rsidRPr="009A3055">
              <w:t>1262</w:t>
            </w:r>
          </w:p>
        </w:tc>
      </w:tr>
      <w:tr w:rsidR="007712C5" w:rsidRPr="009A3055" w:rsidTr="00E75FFF">
        <w:trPr>
          <w:trHeight w:val="424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793ABF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33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793ABF">
            <w:r w:rsidRPr="009A3055">
              <w:t>Программирование модема и электросчетчика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793ABF">
            <w:pPr>
              <w:jc w:val="center"/>
            </w:pPr>
            <w:r w:rsidRPr="009A3055">
              <w:t>руб./1 штука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793ABF">
            <w:pPr>
              <w:jc w:val="center"/>
            </w:pPr>
            <w:r w:rsidRPr="009A3055">
              <w:t>251</w:t>
            </w:r>
          </w:p>
        </w:tc>
      </w:tr>
      <w:tr w:rsidR="007712C5" w:rsidRPr="009A3055" w:rsidTr="00E75FFF">
        <w:trPr>
          <w:trHeight w:val="424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793ABF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34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CF0C8D">
            <w:r w:rsidRPr="009A3055">
              <w:t>Испытание дополнительных защитных средств (диэлектрические перчатки, галоши, боты)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CF0C8D">
            <w:pPr>
              <w:jc w:val="center"/>
            </w:pPr>
            <w:r w:rsidRPr="009A3055">
              <w:t>руб./1 средство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955859">
            <w:pPr>
              <w:jc w:val="center"/>
            </w:pPr>
            <w:r w:rsidRPr="009A3055">
              <w:t>115</w:t>
            </w:r>
          </w:p>
        </w:tc>
      </w:tr>
      <w:tr w:rsidR="007712C5" w:rsidRPr="009A3055" w:rsidTr="00E75FFF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793ABF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35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793ABF">
            <w:r w:rsidRPr="009A3055">
              <w:t>Испытание основных электрозащитных  средств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793ABF">
            <w:pPr>
              <w:jc w:val="center"/>
            </w:pPr>
            <w:r w:rsidRPr="009A3055">
              <w:t>руб./1 средство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793ABF">
            <w:pPr>
              <w:jc w:val="center"/>
            </w:pPr>
            <w:r w:rsidRPr="009A3055">
              <w:t>139</w:t>
            </w:r>
          </w:p>
        </w:tc>
      </w:tr>
      <w:tr w:rsidR="007712C5" w:rsidRPr="009A3055" w:rsidTr="00E75FFF">
        <w:trPr>
          <w:trHeight w:val="445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36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793ABF">
            <w:r w:rsidRPr="009A3055">
              <w:t>Испытание указателя высокого напряжения (УВН)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793ABF">
            <w:pPr>
              <w:jc w:val="center"/>
            </w:pPr>
            <w:r w:rsidRPr="009A3055">
              <w:t>руб./1 средство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793ABF">
            <w:pPr>
              <w:jc w:val="center"/>
            </w:pPr>
            <w:r w:rsidRPr="009A3055">
              <w:t>558</w:t>
            </w:r>
          </w:p>
        </w:tc>
      </w:tr>
      <w:tr w:rsidR="007712C5" w:rsidRPr="009A3055" w:rsidTr="00E75FFF">
        <w:trPr>
          <w:trHeight w:val="410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37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035D5A">
            <w:r w:rsidRPr="009A3055">
              <w:t>Испытание изолирующей части штанг переносных заземлений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CF0C8D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CF0C8D">
            <w:pPr>
              <w:jc w:val="center"/>
            </w:pPr>
          </w:p>
        </w:tc>
      </w:tr>
      <w:tr w:rsidR="007712C5" w:rsidRPr="009A3055" w:rsidTr="00E75FFF">
        <w:trPr>
          <w:trHeight w:val="431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37.1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CF0C8D">
            <w:r w:rsidRPr="009A3055">
              <w:t>6-10 кВ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CF0C8D">
            <w:pPr>
              <w:jc w:val="center"/>
            </w:pPr>
            <w:r w:rsidRPr="009A3055">
              <w:t>руб./1 средство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CF0C8D">
            <w:pPr>
              <w:jc w:val="center"/>
            </w:pPr>
            <w:r w:rsidRPr="009A3055">
              <w:t>418</w:t>
            </w:r>
          </w:p>
        </w:tc>
      </w:tr>
      <w:tr w:rsidR="007712C5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37.2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CF0C8D">
            <w:r w:rsidRPr="009A3055">
              <w:t>до 1 кВ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CF0C8D">
            <w:pPr>
              <w:jc w:val="center"/>
            </w:pPr>
            <w:r w:rsidRPr="009A3055">
              <w:t>руб./1 средство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955859">
            <w:pPr>
              <w:jc w:val="center"/>
            </w:pPr>
            <w:r w:rsidRPr="009A3055">
              <w:t>697</w:t>
            </w:r>
          </w:p>
        </w:tc>
      </w:tr>
      <w:tr w:rsidR="007712C5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38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793ABF">
            <w:r w:rsidRPr="009A3055">
              <w:t>Прослушивание трасс кабельных линий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793ABF">
            <w:pPr>
              <w:jc w:val="center"/>
            </w:pPr>
            <w:r w:rsidRPr="009A3055">
              <w:t>руб./0,5 км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793ABF">
            <w:pPr>
              <w:jc w:val="center"/>
            </w:pPr>
            <w:r w:rsidRPr="009A3055">
              <w:t>3840</w:t>
            </w:r>
          </w:p>
        </w:tc>
      </w:tr>
      <w:tr w:rsidR="007712C5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39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CF0C8D">
            <w:pPr>
              <w:ind w:left="47" w:hanging="47"/>
            </w:pPr>
            <w:r w:rsidRPr="009A3055">
              <w:t>Составление эскизного чертежа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E71914">
            <w:pPr>
              <w:jc w:val="center"/>
            </w:pPr>
            <w:r w:rsidRPr="009A3055">
              <w:t>руб./1 км трассы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955859">
            <w:pPr>
              <w:jc w:val="center"/>
            </w:pPr>
            <w:r w:rsidRPr="009A3055">
              <w:t>559</w:t>
            </w:r>
          </w:p>
        </w:tc>
      </w:tr>
      <w:tr w:rsidR="007712C5" w:rsidRPr="009A3055" w:rsidTr="00E75FFF">
        <w:trPr>
          <w:trHeight w:val="579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40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600647">
            <w:pPr>
              <w:ind w:left="47" w:hanging="47"/>
            </w:pPr>
            <w:r w:rsidRPr="009A3055">
              <w:t xml:space="preserve">Демонтаж трехфазного электросчетчика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руб./1 электросчетчик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625</w:t>
            </w:r>
          </w:p>
        </w:tc>
      </w:tr>
      <w:tr w:rsidR="007712C5" w:rsidRPr="009A3055" w:rsidTr="00D70411">
        <w:trPr>
          <w:trHeight w:val="716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41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Монтаж электросчетчика и оборудования АИИСКУЭ в шкаф учета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руб./1 электросчетчик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955859">
            <w:pPr>
              <w:jc w:val="center"/>
            </w:pPr>
            <w:r w:rsidRPr="009A3055">
              <w:t>492</w:t>
            </w:r>
          </w:p>
        </w:tc>
      </w:tr>
      <w:tr w:rsidR="007712C5" w:rsidRPr="009A3055" w:rsidTr="00E75FFF">
        <w:trPr>
          <w:trHeight w:val="553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42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Заливка трансформаторов сухим трансформаторным маслом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E71914">
            <w:pPr>
              <w:jc w:val="center"/>
            </w:pPr>
            <w:r w:rsidRPr="009A3055">
              <w:t>руб./1 тонна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955859">
            <w:pPr>
              <w:jc w:val="center"/>
            </w:pPr>
            <w:r w:rsidRPr="009A3055">
              <w:t>1857</w:t>
            </w:r>
          </w:p>
        </w:tc>
      </w:tr>
      <w:tr w:rsidR="007712C5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43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Замена железобетонной приставки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E71914">
            <w:pPr>
              <w:jc w:val="center"/>
            </w:pPr>
            <w:r w:rsidRPr="009A3055">
              <w:t>руб./1 опора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955859">
            <w:pPr>
              <w:jc w:val="center"/>
            </w:pPr>
            <w:r w:rsidRPr="009A3055">
              <w:t>1824</w:t>
            </w:r>
          </w:p>
        </w:tc>
      </w:tr>
      <w:tr w:rsidR="007712C5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44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1B6800">
            <w:r w:rsidRPr="009A3055">
              <w:t>Испытание силового трансформатора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</w:p>
        </w:tc>
      </w:tr>
      <w:tr w:rsidR="007712C5" w:rsidRPr="009A3055" w:rsidTr="00E75FFF">
        <w:trPr>
          <w:trHeight w:val="445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44.1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 xml:space="preserve">мощностью до 320 </w:t>
            </w:r>
            <w:proofErr w:type="spellStart"/>
            <w:r w:rsidRPr="009A3055">
              <w:t>кВА</w:t>
            </w:r>
            <w:proofErr w:type="spellEnd"/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DA74E6">
            <w:pPr>
              <w:jc w:val="center"/>
            </w:pPr>
            <w:r w:rsidRPr="009A3055">
              <w:t>руб./</w:t>
            </w:r>
          </w:p>
          <w:p w:rsidR="007712C5" w:rsidRPr="009A3055" w:rsidRDefault="007712C5" w:rsidP="00DA74E6">
            <w:pPr>
              <w:jc w:val="center"/>
            </w:pPr>
            <w:r w:rsidRPr="009A3055">
              <w:t>1 трансформатор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3365</w:t>
            </w:r>
          </w:p>
        </w:tc>
      </w:tr>
      <w:tr w:rsidR="007712C5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44.2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 xml:space="preserve">мощностью от 400 до 1000 </w:t>
            </w:r>
            <w:proofErr w:type="spellStart"/>
            <w:r w:rsidRPr="009A3055">
              <w:t>кВА</w:t>
            </w:r>
            <w:proofErr w:type="spellEnd"/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DA74E6">
            <w:pPr>
              <w:jc w:val="center"/>
            </w:pPr>
            <w:r w:rsidRPr="009A3055">
              <w:t>руб./</w:t>
            </w:r>
          </w:p>
          <w:p w:rsidR="007712C5" w:rsidRPr="009A3055" w:rsidRDefault="007712C5" w:rsidP="00DA74E6">
            <w:pPr>
              <w:jc w:val="center"/>
            </w:pPr>
            <w:r w:rsidRPr="009A3055">
              <w:t>1 трансформатор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955859">
            <w:pPr>
              <w:jc w:val="center"/>
            </w:pPr>
            <w:r w:rsidRPr="009A3055">
              <w:t>5769</w:t>
            </w:r>
          </w:p>
        </w:tc>
      </w:tr>
      <w:tr w:rsidR="007712C5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45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Замена наружных вводов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D432B7">
            <w:pPr>
              <w:jc w:val="center"/>
            </w:pPr>
            <w:r w:rsidRPr="009A3055">
              <w:t>руб./1 ввод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955859">
            <w:pPr>
              <w:jc w:val="center"/>
            </w:pPr>
            <w:r w:rsidRPr="009A3055">
              <w:t>1949</w:t>
            </w:r>
          </w:p>
        </w:tc>
      </w:tr>
      <w:tr w:rsidR="007712C5" w:rsidRPr="009A3055" w:rsidTr="00E75FFF">
        <w:trPr>
          <w:trHeight w:val="591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46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Организация наблюдения за местом стоянки  автомобилей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D432B7">
            <w:pPr>
              <w:jc w:val="center"/>
            </w:pPr>
            <w:r w:rsidRPr="009A3055">
              <w:t>руб./1 день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955859">
            <w:pPr>
              <w:jc w:val="center"/>
            </w:pPr>
            <w:r w:rsidRPr="009A3055">
              <w:t>39</w:t>
            </w:r>
          </w:p>
        </w:tc>
      </w:tr>
      <w:tr w:rsidR="007712C5" w:rsidRPr="009A3055" w:rsidTr="00E75FFF">
        <w:trPr>
          <w:trHeight w:val="489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47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Замер сопротивления контура заземления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395C1C">
            <w:pPr>
              <w:jc w:val="center"/>
            </w:pPr>
            <w:r w:rsidRPr="009A3055">
              <w:t xml:space="preserve">руб./1 </w:t>
            </w:r>
            <w:r w:rsidR="00395C1C" w:rsidRPr="009A3055">
              <w:t>замер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955859">
            <w:pPr>
              <w:jc w:val="center"/>
            </w:pPr>
            <w:r w:rsidRPr="009A3055">
              <w:t>964</w:t>
            </w:r>
          </w:p>
        </w:tc>
      </w:tr>
      <w:tr w:rsidR="007712C5" w:rsidRPr="009A3055" w:rsidTr="00EB09F2">
        <w:trPr>
          <w:trHeight w:val="655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FD394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48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62132E">
            <w:r w:rsidRPr="009A3055">
              <w:t>Установка деревянных опор с железобетонными приставками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</w:p>
        </w:tc>
      </w:tr>
      <w:tr w:rsidR="007712C5" w:rsidRPr="009A3055" w:rsidTr="00E75FFF">
        <w:trPr>
          <w:trHeight w:val="332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36E4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48.1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без подкоса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руб./1 опора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5277</w:t>
            </w:r>
          </w:p>
        </w:tc>
      </w:tr>
      <w:tr w:rsidR="007712C5" w:rsidRPr="009A3055" w:rsidTr="00E75FFF">
        <w:trPr>
          <w:trHeight w:val="237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36E4">
            <w:pPr>
              <w:jc w:val="center"/>
              <w:rPr>
                <w:bCs/>
              </w:rPr>
            </w:pPr>
            <w:r w:rsidRPr="009A3055">
              <w:rPr>
                <w:bCs/>
              </w:rPr>
              <w:t>48.2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B546D">
            <w:pPr>
              <w:rPr>
                <w:bCs/>
              </w:rPr>
            </w:pPr>
            <w:r w:rsidRPr="009A3055">
              <w:rPr>
                <w:bCs/>
              </w:rPr>
              <w:t>с подкосом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E21D50">
            <w:pPr>
              <w:jc w:val="center"/>
              <w:rPr>
                <w:bCs/>
              </w:rPr>
            </w:pPr>
            <w:r w:rsidRPr="009A3055">
              <w:t>руб./1 опора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E21D50">
            <w:pPr>
              <w:jc w:val="center"/>
              <w:rPr>
                <w:bCs/>
              </w:rPr>
            </w:pPr>
            <w:r w:rsidRPr="009A3055">
              <w:rPr>
                <w:bCs/>
              </w:rPr>
              <w:t>5796</w:t>
            </w:r>
          </w:p>
        </w:tc>
      </w:tr>
      <w:tr w:rsidR="007712C5" w:rsidRPr="009A3055" w:rsidTr="00E75FFF">
        <w:trPr>
          <w:trHeight w:val="411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49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281A3F">
            <w:r w:rsidRPr="009A3055">
              <w:t>Установка железобетонных опор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</w:p>
        </w:tc>
      </w:tr>
      <w:tr w:rsidR="007712C5" w:rsidRPr="009A3055" w:rsidTr="0095669F">
        <w:trPr>
          <w:trHeight w:val="289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1B105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4</w:t>
            </w:r>
          </w:p>
        </w:tc>
      </w:tr>
      <w:tr w:rsidR="007712C5" w:rsidRPr="009A3055" w:rsidTr="00E75FFF">
        <w:trPr>
          <w:trHeight w:val="418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1B105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49.1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467768">
            <w:r w:rsidRPr="009A3055">
              <w:t>А-образная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1B105D">
            <w:pPr>
              <w:jc w:val="center"/>
            </w:pPr>
            <w:r w:rsidRPr="009A3055">
              <w:t>руб./1 опора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1B105D">
            <w:pPr>
              <w:jc w:val="center"/>
            </w:pPr>
            <w:r w:rsidRPr="009A3055">
              <w:t>5106</w:t>
            </w:r>
          </w:p>
        </w:tc>
      </w:tr>
      <w:tr w:rsidR="007712C5" w:rsidRPr="009A3055" w:rsidTr="00E75FFF">
        <w:trPr>
          <w:trHeight w:val="423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49.2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одностоечная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руб./1 опора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3652</w:t>
            </w:r>
          </w:p>
        </w:tc>
      </w:tr>
      <w:tr w:rsidR="007712C5" w:rsidRPr="009A3055" w:rsidTr="00E75FFF">
        <w:trPr>
          <w:trHeight w:val="557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50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D011F7">
            <w:r w:rsidRPr="009A3055">
              <w:t xml:space="preserve">Замена деревянных опор с железобетонными приставками </w:t>
            </w:r>
            <w:proofErr w:type="gramStart"/>
            <w:r w:rsidRPr="009A3055">
              <w:t>на</w:t>
            </w:r>
            <w:proofErr w:type="gramEnd"/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</w:p>
        </w:tc>
      </w:tr>
      <w:tr w:rsidR="007712C5" w:rsidRPr="009A3055" w:rsidTr="00E75FFF">
        <w:trPr>
          <w:trHeight w:val="551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50.1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деревянную  опору с железобетонными приставками без подкоса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руб./1 опора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7006</w:t>
            </w:r>
          </w:p>
        </w:tc>
      </w:tr>
      <w:tr w:rsidR="007712C5" w:rsidRPr="009A3055" w:rsidTr="00E75FFF">
        <w:trPr>
          <w:trHeight w:val="417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50.2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деревянную  опору с железобетонными приставками с  подкосом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руб./1 опора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7693</w:t>
            </w:r>
          </w:p>
        </w:tc>
      </w:tr>
      <w:tr w:rsidR="007712C5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50.3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B15A3D">
            <w:r w:rsidRPr="009A3055">
              <w:t>железобетонную опору А-образную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руб./1 опора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6784</w:t>
            </w:r>
          </w:p>
        </w:tc>
      </w:tr>
      <w:tr w:rsidR="007712C5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50.4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железобетонную опору одностоечную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руб./1 опора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4851</w:t>
            </w:r>
          </w:p>
        </w:tc>
      </w:tr>
      <w:tr w:rsidR="007712C5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51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Рытье траншеи и прокладка кабеля в грунте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0C3C53">
            <w:pPr>
              <w:jc w:val="center"/>
            </w:pPr>
            <w:r w:rsidRPr="009A3055">
              <w:t>руб./1 м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1538</w:t>
            </w:r>
          </w:p>
        </w:tc>
      </w:tr>
      <w:tr w:rsidR="007712C5" w:rsidRPr="009A3055" w:rsidTr="00E75FFF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CF0C8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52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7A6719">
            <w:r w:rsidRPr="009A3055">
              <w:t>Замена деревянных стоек у опор с железобетонными приставками без замены приставок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CF0C8D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</w:p>
        </w:tc>
      </w:tr>
      <w:tr w:rsidR="007712C5" w:rsidRPr="009A3055" w:rsidTr="00E75FFF">
        <w:trPr>
          <w:trHeight w:val="300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52.1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без подкоса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0C3C53">
            <w:pPr>
              <w:jc w:val="center"/>
            </w:pPr>
            <w:r w:rsidRPr="009A3055">
              <w:t>руб./</w:t>
            </w:r>
            <w:r w:rsidRPr="009A3055">
              <w:rPr>
                <w:lang w:val="en-US"/>
              </w:rPr>
              <w:t xml:space="preserve">1 </w:t>
            </w:r>
            <w:r w:rsidRPr="009A3055">
              <w:t>опора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4935</w:t>
            </w:r>
          </w:p>
        </w:tc>
      </w:tr>
      <w:tr w:rsidR="007712C5" w:rsidRPr="009A3055" w:rsidTr="00E75FFF">
        <w:trPr>
          <w:trHeight w:val="404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52.2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с подкосом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0C3C53">
            <w:pPr>
              <w:jc w:val="center"/>
            </w:pPr>
            <w:r w:rsidRPr="009A3055">
              <w:t>руб./1 опора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5508</w:t>
            </w:r>
          </w:p>
        </w:tc>
      </w:tr>
      <w:tr w:rsidR="007712C5" w:rsidRPr="009A3055" w:rsidTr="00E75FFF">
        <w:trPr>
          <w:trHeight w:val="437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53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Восстановление контакта на стене здания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11483C">
            <w:pPr>
              <w:jc w:val="center"/>
            </w:pPr>
            <w:r w:rsidRPr="009A3055">
              <w:t>руб./1 зажим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E24BE8">
            <w:pPr>
              <w:jc w:val="center"/>
            </w:pPr>
            <w:r w:rsidRPr="009A3055">
              <w:t>541</w:t>
            </w:r>
          </w:p>
        </w:tc>
      </w:tr>
      <w:tr w:rsidR="007712C5" w:rsidRPr="009A3055" w:rsidTr="00E75FFF">
        <w:trPr>
          <w:trHeight w:val="401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54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Изготовление и установка замка на дверь ТП (с учетом стоимости материалов)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руб./1 штука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870</w:t>
            </w:r>
          </w:p>
        </w:tc>
      </w:tr>
      <w:tr w:rsidR="007712C5" w:rsidRPr="009A3055" w:rsidTr="00E75FFF">
        <w:trPr>
          <w:trHeight w:val="397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55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Установка навесного электрощита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11483C">
            <w:pPr>
              <w:jc w:val="center"/>
            </w:pPr>
            <w:r w:rsidRPr="009A3055">
              <w:t>руб./1 щиток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419</w:t>
            </w:r>
          </w:p>
        </w:tc>
      </w:tr>
      <w:tr w:rsidR="007712C5" w:rsidRPr="009A3055" w:rsidTr="00E75FFF">
        <w:trPr>
          <w:trHeight w:val="569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56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Замена квартирного щитка для установки приборов учета электрической энергии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руб./1 щиток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858</w:t>
            </w:r>
          </w:p>
        </w:tc>
      </w:tr>
      <w:tr w:rsidR="007712C5" w:rsidRPr="009A3055" w:rsidTr="00E75FFF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57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Установка автоматического выключателя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11483C">
            <w:pPr>
              <w:jc w:val="center"/>
            </w:pPr>
            <w:r w:rsidRPr="009A3055">
              <w:t>руб./1 выключатель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172</w:t>
            </w:r>
          </w:p>
        </w:tc>
      </w:tr>
      <w:tr w:rsidR="007712C5" w:rsidRPr="009A3055" w:rsidTr="00E75FFF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58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Демонтаж 1-фазного электросчетчика потребителям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руб./1 электросчетчик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335</w:t>
            </w:r>
          </w:p>
        </w:tc>
      </w:tr>
      <w:tr w:rsidR="007712C5" w:rsidRPr="009A3055" w:rsidTr="00E75FFF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59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Прокладка кабеля в готовую траншею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63E44">
            <w:pPr>
              <w:jc w:val="center"/>
            </w:pPr>
            <w:r w:rsidRPr="009A3055">
              <w:t>руб./1 м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334</w:t>
            </w:r>
          </w:p>
        </w:tc>
      </w:tr>
      <w:tr w:rsidR="007712C5" w:rsidRPr="009A3055" w:rsidTr="00E75FFF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E21D50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60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E21D50">
            <w:r w:rsidRPr="009A3055">
              <w:t>Установка квартирного щитка для установки приборов учета электрической  энергии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руб./1 щиток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5136DD">
            <w:pPr>
              <w:jc w:val="center"/>
            </w:pPr>
            <w:r w:rsidRPr="009A3055">
              <w:t>858</w:t>
            </w:r>
          </w:p>
        </w:tc>
      </w:tr>
      <w:tr w:rsidR="007712C5" w:rsidRPr="009A3055" w:rsidTr="008D3509">
        <w:trPr>
          <w:trHeight w:val="323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61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8D3509">
            <w:r w:rsidRPr="009A3055">
              <w:t>Перетяжка провода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8D3509">
            <w:pPr>
              <w:jc w:val="center"/>
            </w:pPr>
            <w:r w:rsidRPr="009A3055">
              <w:t>руб./1 км 1 провод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8D3509">
            <w:pPr>
              <w:jc w:val="center"/>
            </w:pPr>
            <w:r w:rsidRPr="009A3055">
              <w:t>19700</w:t>
            </w:r>
          </w:p>
        </w:tc>
      </w:tr>
      <w:tr w:rsidR="007712C5" w:rsidRPr="009A3055" w:rsidTr="008D3509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62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8D3509">
            <w:r w:rsidRPr="009A3055">
              <w:t>Перетяжка кабельной линии на тросе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8D3509">
            <w:pPr>
              <w:jc w:val="center"/>
            </w:pPr>
            <w:r w:rsidRPr="009A3055">
              <w:t>руб./1 пролет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8D3509">
            <w:pPr>
              <w:jc w:val="center"/>
            </w:pPr>
            <w:r w:rsidRPr="009A3055">
              <w:t>1093</w:t>
            </w:r>
          </w:p>
        </w:tc>
      </w:tr>
      <w:tr w:rsidR="007712C5" w:rsidRPr="009A3055" w:rsidTr="008D3509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63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8D3509">
            <w:r w:rsidRPr="009A3055">
              <w:t>Разделка и подключение кабеля на воздушной линии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8D3509">
            <w:pPr>
              <w:jc w:val="center"/>
            </w:pPr>
            <w:r w:rsidRPr="009A3055">
              <w:t>руб./1 штука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8D3509">
            <w:pPr>
              <w:jc w:val="center"/>
            </w:pPr>
            <w:r w:rsidRPr="009A3055">
              <w:t>3690</w:t>
            </w:r>
          </w:p>
        </w:tc>
      </w:tr>
      <w:tr w:rsidR="007712C5" w:rsidRPr="009A3055" w:rsidTr="008D3509">
        <w:trPr>
          <w:trHeight w:val="683"/>
        </w:trPr>
        <w:tc>
          <w:tcPr>
            <w:tcW w:w="636" w:type="dxa"/>
            <w:shd w:val="clear" w:color="auto" w:fill="auto"/>
            <w:vAlign w:val="center"/>
          </w:tcPr>
          <w:p w:rsidR="007712C5" w:rsidRPr="009A3055" w:rsidRDefault="007712C5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64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7712C5" w:rsidRPr="009A3055" w:rsidRDefault="007712C5" w:rsidP="008D3509">
            <w:r w:rsidRPr="009A3055">
              <w:t>Подключение абонента от воздушной линии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712C5" w:rsidRPr="009A3055" w:rsidRDefault="007712C5" w:rsidP="008D3509">
            <w:pPr>
              <w:jc w:val="center"/>
            </w:pPr>
            <w:r w:rsidRPr="009A3055">
              <w:t xml:space="preserve">руб./1 </w:t>
            </w:r>
            <w:r w:rsidR="003C2902" w:rsidRPr="009A3055">
              <w:t>под</w:t>
            </w:r>
            <w:r w:rsidRPr="009A3055">
              <w:t>ключение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2C5" w:rsidRPr="009A3055" w:rsidRDefault="007712C5" w:rsidP="008D3509">
            <w:pPr>
              <w:jc w:val="center"/>
            </w:pPr>
            <w:r w:rsidRPr="009A3055">
              <w:t>223</w:t>
            </w:r>
          </w:p>
        </w:tc>
      </w:tr>
      <w:tr w:rsidR="00B96318" w:rsidRPr="009A3055" w:rsidTr="008D3509">
        <w:trPr>
          <w:trHeight w:val="417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65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8D3509">
            <w:r w:rsidRPr="009A3055">
              <w:t>Отключение абонента от воздушной линии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руб./1 отключение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223</w:t>
            </w:r>
          </w:p>
        </w:tc>
      </w:tr>
      <w:tr w:rsidR="00B96318" w:rsidRPr="009A3055" w:rsidTr="008D3509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66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8D3509">
            <w:r w:rsidRPr="009A3055">
              <w:t>Монтаж силового трансформатора в ТП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руб./</w:t>
            </w:r>
          </w:p>
          <w:p w:rsidR="00B96318" w:rsidRPr="009A3055" w:rsidRDefault="00B96318" w:rsidP="008D3509">
            <w:pPr>
              <w:jc w:val="center"/>
            </w:pPr>
            <w:r w:rsidRPr="009A3055">
              <w:t>1 трансформатор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9263</w:t>
            </w:r>
          </w:p>
        </w:tc>
      </w:tr>
      <w:tr w:rsidR="00B96318" w:rsidRPr="009A3055" w:rsidTr="008D3509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67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8D3509">
            <w:r w:rsidRPr="009A3055">
              <w:t>Замена силового трансформатора в ТП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руб./</w:t>
            </w:r>
          </w:p>
          <w:p w:rsidR="00B96318" w:rsidRPr="009A3055" w:rsidRDefault="00B96318" w:rsidP="008D3509">
            <w:pPr>
              <w:jc w:val="center"/>
            </w:pPr>
            <w:r w:rsidRPr="009A3055">
              <w:t>1 трансформатор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12968</w:t>
            </w:r>
          </w:p>
        </w:tc>
      </w:tr>
      <w:tr w:rsidR="00B96318" w:rsidRPr="009A3055" w:rsidTr="008D3509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68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8D3509">
            <w:r w:rsidRPr="009A3055">
              <w:t>Замена трансформатора тока в ТП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руб./1 комплект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6207</w:t>
            </w:r>
          </w:p>
        </w:tc>
      </w:tr>
      <w:tr w:rsidR="00B96318" w:rsidRPr="009A3055" w:rsidTr="00946EFB">
        <w:trPr>
          <w:trHeight w:val="289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1B105D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1B105D">
            <w:pPr>
              <w:jc w:val="center"/>
              <w:rPr>
                <w:bCs/>
              </w:rPr>
            </w:pPr>
            <w:r w:rsidRPr="009A3055">
              <w:rPr>
                <w:bCs/>
              </w:rPr>
              <w:t>4</w:t>
            </w:r>
          </w:p>
        </w:tc>
      </w:tr>
      <w:tr w:rsidR="00B96318" w:rsidRPr="009A3055" w:rsidTr="008D3509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69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8D3509">
            <w:r w:rsidRPr="009A3055">
              <w:t>Текущий ремонт ТП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</w:p>
        </w:tc>
      </w:tr>
      <w:tr w:rsidR="00B96318" w:rsidRPr="009A3055" w:rsidTr="008D3509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69.1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8D3509">
            <w:r w:rsidRPr="009A3055">
              <w:t>КТП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руб./1 штука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24466</w:t>
            </w:r>
          </w:p>
        </w:tc>
      </w:tr>
      <w:tr w:rsidR="00B96318" w:rsidRPr="009A3055" w:rsidTr="008D3509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69.2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8D3509">
            <w:r w:rsidRPr="009A3055">
              <w:t>ТП с одним трансформатором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руб./1 штука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31285</w:t>
            </w:r>
          </w:p>
        </w:tc>
      </w:tr>
      <w:tr w:rsidR="00B96318" w:rsidRPr="009A3055" w:rsidTr="008D3509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69.3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8D3509">
            <w:r w:rsidRPr="009A3055">
              <w:t>ТП с двумя трансформаторами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руб./1 штука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60249</w:t>
            </w:r>
          </w:p>
        </w:tc>
      </w:tr>
      <w:tr w:rsidR="00B96318" w:rsidRPr="009A3055" w:rsidTr="008D3509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70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8D3509">
            <w:r w:rsidRPr="009A3055">
              <w:t>Установка рубильника в ТП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руб./1 рубильник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3233</w:t>
            </w:r>
          </w:p>
        </w:tc>
      </w:tr>
      <w:tr w:rsidR="00B96318" w:rsidRPr="009A3055" w:rsidTr="008D3509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8D3509">
            <w:r w:rsidRPr="009A3055">
              <w:t xml:space="preserve">Установка трансформатора тока </w:t>
            </w:r>
            <w:proofErr w:type="gramStart"/>
            <w:r w:rsidRPr="009A3055">
              <w:t>в ВРУ</w:t>
            </w:r>
            <w:proofErr w:type="gramEnd"/>
            <w:r w:rsidRPr="009A3055">
              <w:t xml:space="preserve"> абонента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руб./1 комплект (3 трансформатора)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3089</w:t>
            </w:r>
          </w:p>
        </w:tc>
      </w:tr>
      <w:tr w:rsidR="00B96318" w:rsidRPr="009A3055" w:rsidTr="008D3509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8D3509">
            <w:r w:rsidRPr="009A3055">
              <w:t>Пробивка отверстий в кирпичных стенах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</w:p>
        </w:tc>
      </w:tr>
      <w:tr w:rsidR="00B96318" w:rsidRPr="009A3055" w:rsidTr="008D3509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72.1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8D3509">
            <w:r w:rsidRPr="009A3055">
              <w:t>диаметром до 25 мм при толщине стен до 25 см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руб./2 отверстия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527</w:t>
            </w:r>
          </w:p>
        </w:tc>
      </w:tr>
      <w:tr w:rsidR="00B96318" w:rsidRPr="009A3055" w:rsidTr="008D3509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72.2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8D3509">
            <w:r w:rsidRPr="009A3055">
              <w:t>диаметром до 50 мм при толщине стен до 38 см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руб./2 отверстия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861</w:t>
            </w:r>
          </w:p>
        </w:tc>
      </w:tr>
      <w:tr w:rsidR="00B96318" w:rsidRPr="009A3055" w:rsidTr="008D3509">
        <w:trPr>
          <w:trHeight w:val="422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8D3509">
            <w:r w:rsidRPr="009A3055">
              <w:t>Пробивка отверстий в бетонной стене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</w:p>
        </w:tc>
      </w:tr>
      <w:tr w:rsidR="00B96318" w:rsidRPr="009A3055" w:rsidTr="008D3509">
        <w:trPr>
          <w:trHeight w:val="450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73.1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8D3509">
            <w:r w:rsidRPr="009A3055">
              <w:t>толщиной 100 мм площадью до 20 см</w:t>
            </w:r>
            <w:proofErr w:type="gramStart"/>
            <w:r w:rsidRPr="009A305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руб./2 отверстия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175</w:t>
            </w:r>
          </w:p>
        </w:tc>
      </w:tr>
      <w:tr w:rsidR="00B96318" w:rsidRPr="009A3055" w:rsidTr="008D3509">
        <w:trPr>
          <w:trHeight w:val="337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73.2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8D3509">
            <w:r w:rsidRPr="009A3055">
              <w:t>толщиной 100 мм площадью до 100 см</w:t>
            </w:r>
            <w:proofErr w:type="gramStart"/>
            <w:r w:rsidRPr="009A305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руб./2 отверстия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408</w:t>
            </w:r>
          </w:p>
        </w:tc>
      </w:tr>
      <w:tr w:rsidR="00B96318" w:rsidRPr="009A3055" w:rsidTr="008D3509">
        <w:trPr>
          <w:trHeight w:val="403"/>
        </w:trPr>
        <w:tc>
          <w:tcPr>
            <w:tcW w:w="636" w:type="dxa"/>
            <w:shd w:val="clear" w:color="auto" w:fill="auto"/>
            <w:vAlign w:val="center"/>
          </w:tcPr>
          <w:p w:rsidR="00B96318" w:rsidRPr="009A3055" w:rsidRDefault="00B96318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6318" w:rsidRPr="009A3055" w:rsidRDefault="00B96318" w:rsidP="008D3509">
            <w:r w:rsidRPr="009A3055">
              <w:t xml:space="preserve">Замена трансформатора тока </w:t>
            </w:r>
            <w:proofErr w:type="gramStart"/>
            <w:r w:rsidRPr="009A3055">
              <w:t>в ВРУ</w:t>
            </w:r>
            <w:proofErr w:type="gramEnd"/>
            <w:r w:rsidRPr="009A3055">
              <w:t xml:space="preserve"> абонента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руб./1 комплект (3 трансформатора)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96318" w:rsidRPr="009A3055" w:rsidRDefault="00B96318" w:rsidP="008D3509">
            <w:pPr>
              <w:jc w:val="center"/>
            </w:pPr>
            <w:r w:rsidRPr="009A3055">
              <w:t>3089</w:t>
            </w:r>
          </w:p>
        </w:tc>
      </w:tr>
      <w:tr w:rsidR="004D6ED3" w:rsidRPr="009A3055" w:rsidTr="008D3509">
        <w:trPr>
          <w:trHeight w:val="437"/>
        </w:trPr>
        <w:tc>
          <w:tcPr>
            <w:tcW w:w="636" w:type="dxa"/>
            <w:shd w:val="clear" w:color="auto" w:fill="auto"/>
            <w:vAlign w:val="center"/>
          </w:tcPr>
          <w:p w:rsidR="004D6ED3" w:rsidRPr="009A3055" w:rsidRDefault="004D6ED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75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4D6ED3" w:rsidRPr="00DC2201" w:rsidRDefault="004D6ED3" w:rsidP="008D3509">
            <w:r w:rsidRPr="00DC2201">
              <w:t>Устройство асфальтового покрытия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4D6ED3" w:rsidRPr="00DC2201" w:rsidRDefault="004D6ED3" w:rsidP="008D3509">
            <w:pPr>
              <w:jc w:val="center"/>
            </w:pPr>
            <w:r w:rsidRPr="00DC2201">
              <w:t>руб./1 м</w:t>
            </w:r>
            <w:proofErr w:type="gramStart"/>
            <w:r w:rsidRPr="00DC220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079" w:type="dxa"/>
            <w:shd w:val="clear" w:color="auto" w:fill="auto"/>
            <w:vAlign w:val="center"/>
          </w:tcPr>
          <w:p w:rsidR="004D6ED3" w:rsidRPr="00DC2201" w:rsidRDefault="004D6ED3" w:rsidP="008D3509">
            <w:pPr>
              <w:jc w:val="center"/>
            </w:pPr>
            <w:r w:rsidRPr="00DC2201">
              <w:t>140</w:t>
            </w:r>
          </w:p>
        </w:tc>
      </w:tr>
      <w:tr w:rsidR="004D6ED3" w:rsidRPr="009A3055" w:rsidTr="008D3509">
        <w:trPr>
          <w:trHeight w:val="437"/>
        </w:trPr>
        <w:tc>
          <w:tcPr>
            <w:tcW w:w="636" w:type="dxa"/>
            <w:shd w:val="clear" w:color="auto" w:fill="auto"/>
            <w:vAlign w:val="center"/>
          </w:tcPr>
          <w:p w:rsidR="004D6ED3" w:rsidRPr="009A3055" w:rsidRDefault="004D6ED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76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4D6ED3" w:rsidRPr="009A3055" w:rsidRDefault="004D6ED3" w:rsidP="00DC2201">
            <w:r w:rsidRPr="009A3055">
              <w:t>Устройство подстилающих и выравнивающих слоев оснований</w:t>
            </w:r>
            <w:r w:rsidR="008F6140" w:rsidRPr="009A3055">
              <w:t xml:space="preserve">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4D6ED3" w:rsidRPr="009A3055" w:rsidRDefault="004D6ED3" w:rsidP="008D3509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D6ED3" w:rsidRPr="009A3055" w:rsidRDefault="004D6ED3" w:rsidP="008D3509">
            <w:pPr>
              <w:jc w:val="center"/>
            </w:pPr>
          </w:p>
        </w:tc>
      </w:tr>
      <w:tr w:rsidR="008F6140" w:rsidRPr="009A3055" w:rsidTr="008D3509">
        <w:trPr>
          <w:trHeight w:val="437"/>
        </w:trPr>
        <w:tc>
          <w:tcPr>
            <w:tcW w:w="636" w:type="dxa"/>
            <w:shd w:val="clear" w:color="auto" w:fill="auto"/>
            <w:vAlign w:val="center"/>
          </w:tcPr>
          <w:p w:rsidR="008F6140" w:rsidRPr="009A3055" w:rsidRDefault="008F6140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76.1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8F6140" w:rsidRPr="009A3055" w:rsidRDefault="0088073F" w:rsidP="008D3509">
            <w:r>
              <w:t>из</w:t>
            </w:r>
            <w:r w:rsidR="008F6140" w:rsidRPr="009A3055">
              <w:t xml:space="preserve"> песка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F6140" w:rsidRPr="009A3055" w:rsidRDefault="004A07B5" w:rsidP="008D3509">
            <w:pPr>
              <w:jc w:val="center"/>
            </w:pPr>
            <w:r w:rsidRPr="009A3055">
              <w:t>руб./1 м</w:t>
            </w:r>
            <w:r w:rsidRPr="009A3055">
              <w:rPr>
                <w:vertAlign w:val="superscript"/>
              </w:rPr>
              <w:t>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F6140" w:rsidRPr="009A3055" w:rsidRDefault="004A07B5" w:rsidP="008D3509">
            <w:pPr>
              <w:jc w:val="center"/>
            </w:pPr>
            <w:r w:rsidRPr="009A3055">
              <w:t>90</w:t>
            </w:r>
          </w:p>
        </w:tc>
      </w:tr>
      <w:tr w:rsidR="00BF4B16" w:rsidRPr="009A3055" w:rsidTr="008D3509">
        <w:trPr>
          <w:trHeight w:val="437"/>
        </w:trPr>
        <w:tc>
          <w:tcPr>
            <w:tcW w:w="636" w:type="dxa"/>
            <w:shd w:val="clear" w:color="auto" w:fill="auto"/>
            <w:vAlign w:val="center"/>
          </w:tcPr>
          <w:p w:rsidR="00BF4B16" w:rsidRPr="009A3055" w:rsidRDefault="00BF4B16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76.2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F4B16" w:rsidRPr="009A3055" w:rsidRDefault="0088073F" w:rsidP="008D3509">
            <w:r>
              <w:t>из</w:t>
            </w:r>
            <w:r w:rsidR="00BF4B16" w:rsidRPr="009A3055">
              <w:t xml:space="preserve"> щебня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руб./1 м</w:t>
            </w:r>
            <w:r w:rsidRPr="009A3055">
              <w:rPr>
                <w:vertAlign w:val="superscript"/>
              </w:rPr>
              <w:t>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139</w:t>
            </w:r>
          </w:p>
        </w:tc>
      </w:tr>
      <w:tr w:rsidR="00BF4B16" w:rsidRPr="009A3055" w:rsidTr="008D3509">
        <w:trPr>
          <w:trHeight w:val="414"/>
        </w:trPr>
        <w:tc>
          <w:tcPr>
            <w:tcW w:w="636" w:type="dxa"/>
            <w:shd w:val="clear" w:color="auto" w:fill="auto"/>
            <w:vAlign w:val="center"/>
          </w:tcPr>
          <w:p w:rsidR="00BF4B16" w:rsidRPr="009A3055" w:rsidRDefault="00BF4B16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77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F4B16" w:rsidRPr="009A3055" w:rsidRDefault="00BF4B16" w:rsidP="008D3509">
            <w:r w:rsidRPr="009A3055">
              <w:t>Использование силовых трансформаторов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</w:p>
        </w:tc>
      </w:tr>
      <w:tr w:rsidR="00BF4B16" w:rsidRPr="009A3055" w:rsidTr="008D3509">
        <w:trPr>
          <w:trHeight w:val="419"/>
        </w:trPr>
        <w:tc>
          <w:tcPr>
            <w:tcW w:w="636" w:type="dxa"/>
            <w:shd w:val="clear" w:color="auto" w:fill="auto"/>
            <w:vAlign w:val="center"/>
          </w:tcPr>
          <w:p w:rsidR="00BF4B16" w:rsidRPr="009A3055" w:rsidRDefault="00BF4B16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77.1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F4B16" w:rsidRPr="009A3055" w:rsidRDefault="00BF4B16" w:rsidP="008D3509">
            <w:r w:rsidRPr="009A3055">
              <w:t>ТМГ-100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руб./1 штука в месяц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2552</w:t>
            </w:r>
          </w:p>
        </w:tc>
      </w:tr>
      <w:tr w:rsidR="00BF4B16" w:rsidRPr="009A3055" w:rsidTr="008D3509">
        <w:trPr>
          <w:trHeight w:val="411"/>
        </w:trPr>
        <w:tc>
          <w:tcPr>
            <w:tcW w:w="636" w:type="dxa"/>
            <w:shd w:val="clear" w:color="auto" w:fill="auto"/>
            <w:vAlign w:val="center"/>
          </w:tcPr>
          <w:p w:rsidR="00BF4B16" w:rsidRPr="009A3055" w:rsidRDefault="00BF4B16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77.2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F4B16" w:rsidRPr="009A3055" w:rsidRDefault="00BF4B16" w:rsidP="008D3509">
            <w:r w:rsidRPr="009A3055">
              <w:t>ТМГ-160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руб./1 штука в месяц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3189</w:t>
            </w:r>
          </w:p>
        </w:tc>
      </w:tr>
      <w:tr w:rsidR="00BF4B16" w:rsidRPr="009A3055" w:rsidTr="008D3509">
        <w:trPr>
          <w:trHeight w:val="417"/>
        </w:trPr>
        <w:tc>
          <w:tcPr>
            <w:tcW w:w="636" w:type="dxa"/>
            <w:shd w:val="clear" w:color="auto" w:fill="auto"/>
            <w:vAlign w:val="center"/>
          </w:tcPr>
          <w:p w:rsidR="00BF4B16" w:rsidRPr="009A3055" w:rsidRDefault="00BF4B16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77.3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F4B16" w:rsidRPr="009A3055" w:rsidRDefault="00BF4B16" w:rsidP="008D3509">
            <w:r w:rsidRPr="009A3055">
              <w:t>ТМГ-250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руб./1 штука в месяц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4271</w:t>
            </w:r>
          </w:p>
        </w:tc>
      </w:tr>
      <w:tr w:rsidR="00BF4B16" w:rsidRPr="009A3055" w:rsidTr="008D3509">
        <w:trPr>
          <w:trHeight w:val="409"/>
        </w:trPr>
        <w:tc>
          <w:tcPr>
            <w:tcW w:w="636" w:type="dxa"/>
            <w:shd w:val="clear" w:color="auto" w:fill="auto"/>
            <w:vAlign w:val="center"/>
          </w:tcPr>
          <w:p w:rsidR="00BF4B16" w:rsidRPr="009A3055" w:rsidRDefault="00BF4B16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77.4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F4B16" w:rsidRPr="009A3055" w:rsidRDefault="00BF4B16" w:rsidP="008D3509">
            <w:r w:rsidRPr="009A3055">
              <w:t>ТМГ-400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руб./1 штука в месяц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5127</w:t>
            </w:r>
          </w:p>
        </w:tc>
      </w:tr>
      <w:tr w:rsidR="00BF4B16" w:rsidRPr="009A3055" w:rsidTr="008D3509">
        <w:trPr>
          <w:trHeight w:val="429"/>
        </w:trPr>
        <w:tc>
          <w:tcPr>
            <w:tcW w:w="636" w:type="dxa"/>
            <w:shd w:val="clear" w:color="auto" w:fill="auto"/>
            <w:vAlign w:val="center"/>
          </w:tcPr>
          <w:p w:rsidR="00BF4B16" w:rsidRPr="009A3055" w:rsidRDefault="00BF4B16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77.5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F4B16" w:rsidRPr="009A3055" w:rsidRDefault="00BF4B16" w:rsidP="008D3509">
            <w:r w:rsidRPr="009A3055">
              <w:t>ТМГ-630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руб./1 штука в месяц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7565</w:t>
            </w:r>
          </w:p>
        </w:tc>
      </w:tr>
      <w:tr w:rsidR="00BF4B16" w:rsidRPr="009A3055" w:rsidTr="008D3509">
        <w:trPr>
          <w:trHeight w:val="407"/>
        </w:trPr>
        <w:tc>
          <w:tcPr>
            <w:tcW w:w="636" w:type="dxa"/>
            <w:shd w:val="clear" w:color="auto" w:fill="auto"/>
            <w:vAlign w:val="center"/>
          </w:tcPr>
          <w:p w:rsidR="00BF4B16" w:rsidRPr="009A3055" w:rsidRDefault="00BF4B16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77.6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F4B16" w:rsidRPr="009A3055" w:rsidRDefault="00BF4B16" w:rsidP="008D3509">
            <w:r w:rsidRPr="009A3055">
              <w:t>ТМГ-1000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руб./1 штука в месяц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10685</w:t>
            </w:r>
          </w:p>
        </w:tc>
      </w:tr>
      <w:tr w:rsidR="00BF4B16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BF4B16" w:rsidRPr="009A3055" w:rsidRDefault="00BF4B16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77.7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F4B16" w:rsidRPr="009A3055" w:rsidRDefault="00BF4B16" w:rsidP="008D3509">
            <w:r w:rsidRPr="009A3055">
              <w:t>ТМГ-1250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руб./1 штука в месяц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16240</w:t>
            </w:r>
          </w:p>
        </w:tc>
      </w:tr>
      <w:tr w:rsidR="00BF4B16" w:rsidRPr="009A3055" w:rsidTr="008D3509">
        <w:trPr>
          <w:trHeight w:val="671"/>
        </w:trPr>
        <w:tc>
          <w:tcPr>
            <w:tcW w:w="636" w:type="dxa"/>
            <w:shd w:val="clear" w:color="auto" w:fill="auto"/>
            <w:vAlign w:val="center"/>
          </w:tcPr>
          <w:p w:rsidR="00BF4B16" w:rsidRPr="009A3055" w:rsidRDefault="00BF4B16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78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F4B16" w:rsidRPr="009A3055" w:rsidRDefault="00BF4B16" w:rsidP="008D3509">
            <w:r w:rsidRPr="009A3055">
              <w:t>Использование КТП с учетом технического обслуживания работниками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руб./1 штука в месяц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12881</w:t>
            </w:r>
          </w:p>
        </w:tc>
      </w:tr>
      <w:tr w:rsidR="00BF4B16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BF4B16" w:rsidRPr="009A3055" w:rsidRDefault="00BF4B16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79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F4B16" w:rsidRPr="009A3055" w:rsidRDefault="00BF4B16" w:rsidP="00DC2201">
            <w:r w:rsidRPr="00DC2201">
              <w:t>Ревизия службой подстанций</w:t>
            </w:r>
            <w:r w:rsidR="00B44D31" w:rsidRPr="00DC2201">
              <w:t xml:space="preserve">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руб./1 час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F4B16" w:rsidRPr="009A3055" w:rsidRDefault="00BF4B16" w:rsidP="008D3509">
            <w:pPr>
              <w:jc w:val="center"/>
            </w:pPr>
            <w:r w:rsidRPr="009A3055">
              <w:t>3277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rPr>
                <w:bCs/>
              </w:rPr>
              <w:t>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  <w:rPr>
                <w:bCs/>
              </w:rPr>
            </w:pPr>
            <w:r w:rsidRPr="009A3055">
              <w:rPr>
                <w:bCs/>
              </w:rPr>
              <w:t>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  <w:rPr>
                <w:bCs/>
              </w:rPr>
            </w:pPr>
            <w:r w:rsidRPr="009A3055">
              <w:rPr>
                <w:bCs/>
              </w:rPr>
              <w:t>4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80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r w:rsidRPr="009A3055">
              <w:t>Установка ячейки с трансформатором напряжения 6-10кВ в ТП</w:t>
            </w:r>
            <w:r w:rsidR="00425D38" w:rsidRPr="009A3055">
              <w:t>, РП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руб./1 штука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11622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81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r w:rsidRPr="009A3055">
              <w:t>Установка  трансформатора напряжения в ячейку ТП, РП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руб./1 трансформатор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995</w:t>
            </w:r>
          </w:p>
        </w:tc>
      </w:tr>
      <w:tr w:rsidR="00162DC3" w:rsidRPr="009A3055" w:rsidTr="008D3509">
        <w:trPr>
          <w:trHeight w:val="430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82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r w:rsidRPr="009A3055">
              <w:t>Установка трансформатора тока в РУ до 10 кВ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руб./</w:t>
            </w:r>
          </w:p>
          <w:p w:rsidR="00162DC3" w:rsidRPr="009A3055" w:rsidRDefault="00162DC3" w:rsidP="008D3509">
            <w:pPr>
              <w:jc w:val="center"/>
            </w:pPr>
            <w:r w:rsidRPr="009A3055">
              <w:t>1 трансформатор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1398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83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r w:rsidRPr="009A3055">
              <w:t>Оперативное обслуживание электрохозяйства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 xml:space="preserve">руб./1 </w:t>
            </w:r>
            <w:proofErr w:type="spellStart"/>
            <w:r w:rsidRPr="009A3055">
              <w:t>кВА</w:t>
            </w:r>
            <w:proofErr w:type="spellEnd"/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52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84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r w:rsidRPr="009A3055">
              <w:t xml:space="preserve">Замена (установка) </w:t>
            </w:r>
            <w:proofErr w:type="gramStart"/>
            <w:r w:rsidRPr="009A3055">
              <w:t>в ВРУ</w:t>
            </w:r>
            <w:proofErr w:type="gramEnd"/>
            <w:r w:rsidRPr="009A3055">
              <w:t xml:space="preserve"> абонента трансформатора тока (со стоимостью трансформатора тока и материалов)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  <w:rPr>
                <w:color w:val="000000"/>
              </w:rPr>
            </w:pPr>
            <w:r w:rsidRPr="009A3055">
              <w:t xml:space="preserve">руб./1 комплект </w:t>
            </w:r>
            <w:r w:rsidR="008D3509">
              <w:t xml:space="preserve">    </w:t>
            </w:r>
            <w:r w:rsidRPr="009A3055">
              <w:t>(3 трансформатора)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4737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85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r w:rsidRPr="009A3055">
              <w:t xml:space="preserve">Замена  трехфазного многотарифного электросчетчика </w:t>
            </w:r>
            <w:proofErr w:type="gramStart"/>
            <w:r w:rsidRPr="009A3055">
              <w:t>в ВРУ</w:t>
            </w:r>
            <w:proofErr w:type="gramEnd"/>
            <w:r w:rsidRPr="009A3055">
              <w:t xml:space="preserve"> абонента (со стоимостью электросчетчика)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  <w:rPr>
                <w:color w:val="000000"/>
              </w:rPr>
            </w:pPr>
            <w:r w:rsidRPr="009A3055">
              <w:t>руб./</w:t>
            </w:r>
            <w:r w:rsidRPr="009A3055">
              <w:rPr>
                <w:color w:val="000000"/>
              </w:rPr>
              <w:t xml:space="preserve"> 1 электросчетчик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6471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86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r w:rsidRPr="009A3055">
              <w:t>Засыпка вручную траншеи и котлованов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  <w:rPr>
                <w:color w:val="000000"/>
              </w:rPr>
            </w:pPr>
            <w:r w:rsidRPr="009A3055">
              <w:t>руб./</w:t>
            </w:r>
            <w:r w:rsidRPr="009A3055">
              <w:rPr>
                <w:color w:val="000000"/>
              </w:rPr>
              <w:t xml:space="preserve"> 1 м</w:t>
            </w:r>
            <w:r w:rsidRPr="009A305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509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87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r w:rsidRPr="009A3055">
              <w:t xml:space="preserve">Демонтаж проводов </w:t>
            </w:r>
            <w:proofErr w:type="gramStart"/>
            <w:r w:rsidRPr="009A3055">
              <w:t>ВЛ</w:t>
            </w:r>
            <w:proofErr w:type="gramEnd"/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  <w:rPr>
                <w:color w:val="000000"/>
              </w:rPr>
            </w:pPr>
            <w:r w:rsidRPr="009A3055">
              <w:t>руб./</w:t>
            </w:r>
            <w:r w:rsidRPr="009A3055">
              <w:rPr>
                <w:color w:val="000000"/>
              </w:rPr>
              <w:t>1 опора (3 провода)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731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88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r w:rsidRPr="009A3055">
              <w:t>Подвеска провода СИП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  <w:rPr>
                <w:color w:val="000000"/>
              </w:rPr>
            </w:pPr>
            <w:r w:rsidRPr="009A3055">
              <w:t>руб./</w:t>
            </w:r>
            <w:r w:rsidRPr="009A3055">
              <w:rPr>
                <w:color w:val="000000"/>
              </w:rPr>
              <w:t xml:space="preserve"> 1 м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38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89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r w:rsidRPr="009A3055">
              <w:t xml:space="preserve">Демонтаж опор </w:t>
            </w:r>
            <w:proofErr w:type="gramStart"/>
            <w:r w:rsidRPr="009A3055">
              <w:t>ВЛ</w:t>
            </w:r>
            <w:proofErr w:type="gramEnd"/>
            <w:r w:rsidRPr="009A3055">
              <w:t xml:space="preserve"> 0,38-10 кВ без приставок одностоечных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  <w:rPr>
                <w:color w:val="000000"/>
              </w:rPr>
            </w:pPr>
            <w:r w:rsidRPr="009A3055">
              <w:t>руб./</w:t>
            </w:r>
            <w:r w:rsidRPr="009A3055">
              <w:rPr>
                <w:color w:val="000000"/>
              </w:rPr>
              <w:t xml:space="preserve"> 1 опора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466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90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r w:rsidRPr="009A3055">
              <w:t xml:space="preserve">Демонтаж опор </w:t>
            </w:r>
            <w:proofErr w:type="gramStart"/>
            <w:r w:rsidRPr="009A3055">
              <w:t>ВЛ</w:t>
            </w:r>
            <w:proofErr w:type="gramEnd"/>
            <w:r w:rsidRPr="009A3055">
              <w:t xml:space="preserve"> 0,38-10 кВ без приставок одностоечных с подкосом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  <w:rPr>
                <w:color w:val="000000"/>
              </w:rPr>
            </w:pPr>
            <w:r w:rsidRPr="009A3055">
              <w:t>руб./</w:t>
            </w:r>
            <w:r w:rsidRPr="009A3055">
              <w:rPr>
                <w:color w:val="000000"/>
              </w:rPr>
              <w:t xml:space="preserve"> 1 опора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1007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91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pPr>
              <w:rPr>
                <w:color w:val="000000"/>
              </w:rPr>
            </w:pPr>
            <w:r w:rsidRPr="009A3055">
              <w:rPr>
                <w:color w:val="000000"/>
              </w:rPr>
              <w:t>Установка  железобетонного подкоса к опоре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  <w:rPr>
                <w:color w:val="000000"/>
              </w:rPr>
            </w:pPr>
            <w:r w:rsidRPr="009A3055">
              <w:t>руб./</w:t>
            </w:r>
            <w:r w:rsidRPr="009A3055">
              <w:rPr>
                <w:color w:val="000000"/>
              </w:rPr>
              <w:t xml:space="preserve"> 1 подкос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4419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92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pPr>
              <w:rPr>
                <w:color w:val="000000"/>
              </w:rPr>
            </w:pPr>
            <w:r w:rsidRPr="009A3055">
              <w:rPr>
                <w:color w:val="000000"/>
              </w:rPr>
              <w:t>Прокладка кабеля в трубах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  <w:rPr>
                <w:color w:val="000000"/>
              </w:rPr>
            </w:pPr>
            <w:r w:rsidRPr="009A3055">
              <w:t>руб./</w:t>
            </w:r>
            <w:r w:rsidRPr="009A3055">
              <w:rPr>
                <w:color w:val="000000"/>
              </w:rPr>
              <w:t xml:space="preserve"> 1 м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133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93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pPr>
              <w:rPr>
                <w:color w:val="000000"/>
              </w:rPr>
            </w:pPr>
            <w:r w:rsidRPr="009A3055">
              <w:rPr>
                <w:color w:val="000000"/>
              </w:rPr>
              <w:t xml:space="preserve">Демонтаж трансформатора тока </w:t>
            </w:r>
            <w:proofErr w:type="gramStart"/>
            <w:r w:rsidRPr="009A3055">
              <w:rPr>
                <w:color w:val="000000"/>
              </w:rPr>
              <w:t>в ВРУ</w:t>
            </w:r>
            <w:proofErr w:type="gramEnd"/>
            <w:r w:rsidRPr="009A3055">
              <w:rPr>
                <w:color w:val="000000"/>
              </w:rPr>
              <w:t xml:space="preserve"> абонента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  <w:rPr>
                <w:color w:val="000000"/>
              </w:rPr>
            </w:pPr>
            <w:r w:rsidRPr="009A3055">
              <w:t>руб./1 комплект (3 трансформатора)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1120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94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pPr>
              <w:rPr>
                <w:color w:val="000000"/>
              </w:rPr>
            </w:pPr>
            <w:r w:rsidRPr="009A3055">
              <w:rPr>
                <w:color w:val="000000"/>
              </w:rPr>
              <w:t>Разработка грунта вручную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  <w:rPr>
                <w:color w:val="000000"/>
              </w:rPr>
            </w:pPr>
            <w:r w:rsidRPr="009A3055">
              <w:t>руб./</w:t>
            </w:r>
            <w:r w:rsidRPr="009A3055">
              <w:rPr>
                <w:color w:val="000000"/>
              </w:rPr>
              <w:t xml:space="preserve"> 1 м</w:t>
            </w:r>
            <w:r w:rsidRPr="009A305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885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95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5B4CEB">
            <w:pPr>
              <w:rPr>
                <w:color w:val="000000"/>
              </w:rPr>
            </w:pPr>
            <w:r w:rsidRPr="009A3055">
              <w:rPr>
                <w:color w:val="000000"/>
              </w:rPr>
              <w:t>Установка переносного заземления на ВЛ-0,4 кВ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  <w:rPr>
                <w:color w:val="000000"/>
              </w:rPr>
            </w:pPr>
            <w:r w:rsidRPr="009A3055">
              <w:t>руб./</w:t>
            </w:r>
            <w:r w:rsidRPr="009A3055">
              <w:rPr>
                <w:color w:val="000000"/>
              </w:rPr>
              <w:t xml:space="preserve"> 1 заземление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400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96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5B4CEB">
            <w:pPr>
              <w:rPr>
                <w:color w:val="000000"/>
              </w:rPr>
            </w:pPr>
            <w:r w:rsidRPr="009A3055">
              <w:rPr>
                <w:color w:val="000000"/>
              </w:rPr>
              <w:t>Установка переносного заземления в РУ-0,4 кВ ТП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  <w:rPr>
                <w:color w:val="000000"/>
              </w:rPr>
            </w:pPr>
            <w:r w:rsidRPr="009A3055">
              <w:t>руб./</w:t>
            </w:r>
            <w:r w:rsidRPr="009A3055">
              <w:rPr>
                <w:color w:val="000000"/>
              </w:rPr>
              <w:t xml:space="preserve"> 1 заземление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270</w:t>
            </w:r>
          </w:p>
        </w:tc>
      </w:tr>
      <w:tr w:rsidR="00162DC3" w:rsidRPr="009A3055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97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r w:rsidRPr="009A3055">
              <w:t>Нанесение надписей и знаков безопасности на двери ТП, РП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руб./1 дверь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247</w:t>
            </w:r>
          </w:p>
        </w:tc>
      </w:tr>
      <w:tr w:rsidR="00162DC3" w:rsidRPr="00B74A0C" w:rsidTr="008D3509">
        <w:trPr>
          <w:trHeight w:val="413"/>
        </w:trPr>
        <w:tc>
          <w:tcPr>
            <w:tcW w:w="636" w:type="dxa"/>
            <w:shd w:val="clear" w:color="auto" w:fill="auto"/>
            <w:vAlign w:val="center"/>
          </w:tcPr>
          <w:p w:rsidR="00162DC3" w:rsidRPr="009A3055" w:rsidRDefault="00162DC3" w:rsidP="008D3509">
            <w:pPr>
              <w:tabs>
                <w:tab w:val="left" w:pos="4547"/>
              </w:tabs>
              <w:jc w:val="center"/>
              <w:rPr>
                <w:bCs/>
              </w:rPr>
            </w:pPr>
            <w:r w:rsidRPr="009A3055">
              <w:rPr>
                <w:bCs/>
              </w:rPr>
              <w:t>98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162DC3" w:rsidRPr="009A3055" w:rsidRDefault="00162DC3" w:rsidP="008D3509">
            <w:r w:rsidRPr="009A3055">
              <w:t>Использование дизельного генератора (полуприцеп тракторный ПТ 1-1,8 ССМ ЛГУ ЭД - 50-100-Т400-1РПМ1)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62DC3" w:rsidRPr="009A3055" w:rsidRDefault="00162DC3" w:rsidP="008D3509">
            <w:pPr>
              <w:jc w:val="center"/>
            </w:pPr>
            <w:r w:rsidRPr="009A3055">
              <w:t>руб./1 штука в месяц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62DC3" w:rsidRPr="00D83922" w:rsidRDefault="00162DC3" w:rsidP="008D3509">
            <w:pPr>
              <w:jc w:val="center"/>
            </w:pPr>
            <w:r w:rsidRPr="009A3055">
              <w:t>25738</w:t>
            </w:r>
          </w:p>
        </w:tc>
      </w:tr>
    </w:tbl>
    <w:p w:rsidR="00C6226C" w:rsidRPr="00114699" w:rsidRDefault="00C6226C"/>
    <w:p w:rsidR="00A6703C" w:rsidRPr="00114699" w:rsidRDefault="00A6703C"/>
    <w:p w:rsidR="00A6703C" w:rsidRPr="00114699" w:rsidRDefault="00A6703C"/>
    <w:p w:rsidR="00A6703C" w:rsidRPr="00A6703C" w:rsidRDefault="007D42E8" w:rsidP="00A6703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D42E8">
        <w:rPr>
          <w:rFonts w:eastAsiaTheme="minorHAnsi"/>
          <w:sz w:val="28"/>
          <w:szCs w:val="28"/>
          <w:lang w:eastAsia="en-US"/>
        </w:rPr>
        <w:t>Р</w:t>
      </w:r>
      <w:r w:rsidR="00A6703C" w:rsidRPr="007D42E8">
        <w:rPr>
          <w:rFonts w:eastAsiaTheme="minorHAnsi"/>
          <w:sz w:val="28"/>
          <w:szCs w:val="28"/>
          <w:lang w:eastAsia="en-US"/>
        </w:rPr>
        <w:t>уководител</w:t>
      </w:r>
      <w:r w:rsidRPr="007D42E8">
        <w:rPr>
          <w:rFonts w:eastAsiaTheme="minorHAnsi"/>
          <w:sz w:val="28"/>
          <w:szCs w:val="28"/>
          <w:lang w:eastAsia="en-US"/>
        </w:rPr>
        <w:t>ь</w:t>
      </w:r>
      <w:r w:rsidR="00A6703C" w:rsidRPr="007D42E8">
        <w:rPr>
          <w:rFonts w:eastAsiaTheme="minorHAnsi"/>
          <w:sz w:val="28"/>
          <w:szCs w:val="28"/>
          <w:lang w:eastAsia="en-US"/>
        </w:rPr>
        <w:t xml:space="preserve"> управления экономики                          </w:t>
      </w:r>
      <w:r w:rsidR="00047E3D" w:rsidRPr="007D42E8">
        <w:rPr>
          <w:rFonts w:eastAsiaTheme="minorHAnsi"/>
          <w:sz w:val="28"/>
          <w:szCs w:val="28"/>
          <w:lang w:eastAsia="en-US"/>
        </w:rPr>
        <w:t xml:space="preserve">      </w:t>
      </w:r>
      <w:r w:rsidR="00A6703C" w:rsidRPr="007D42E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7D42E8">
        <w:rPr>
          <w:rFonts w:eastAsiaTheme="minorHAnsi"/>
          <w:sz w:val="28"/>
          <w:szCs w:val="28"/>
          <w:lang w:eastAsia="en-US"/>
        </w:rPr>
        <w:t>Т</w:t>
      </w:r>
      <w:r w:rsidR="00A6703C" w:rsidRPr="007D42E8">
        <w:rPr>
          <w:rFonts w:eastAsiaTheme="minorHAnsi"/>
          <w:sz w:val="28"/>
          <w:szCs w:val="28"/>
          <w:lang w:eastAsia="en-US"/>
        </w:rPr>
        <w:t xml:space="preserve">.А. </w:t>
      </w:r>
      <w:r>
        <w:rPr>
          <w:rFonts w:eastAsiaTheme="minorHAnsi"/>
          <w:sz w:val="28"/>
          <w:szCs w:val="28"/>
          <w:lang w:eastAsia="en-US"/>
        </w:rPr>
        <w:t>Дьяченко</w:t>
      </w:r>
    </w:p>
    <w:p w:rsidR="00A6703C" w:rsidRPr="00A6703C" w:rsidRDefault="00A6703C"/>
    <w:sectPr w:rsidR="00A6703C" w:rsidRPr="00A6703C" w:rsidSect="00706792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BA" w:rsidRDefault="006F29BA" w:rsidP="00706792">
      <w:r>
        <w:separator/>
      </w:r>
    </w:p>
  </w:endnote>
  <w:endnote w:type="continuationSeparator" w:id="0">
    <w:p w:rsidR="006F29BA" w:rsidRDefault="006F29BA" w:rsidP="0070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BA" w:rsidRDefault="006F29BA" w:rsidP="00706792">
      <w:r>
        <w:separator/>
      </w:r>
    </w:p>
  </w:footnote>
  <w:footnote w:type="continuationSeparator" w:id="0">
    <w:p w:rsidR="006F29BA" w:rsidRDefault="006F29BA" w:rsidP="00706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303362"/>
      <w:docPartObj>
        <w:docPartGallery w:val="Page Numbers (Top of Page)"/>
        <w:docPartUnique/>
      </w:docPartObj>
    </w:sdtPr>
    <w:sdtEndPr/>
    <w:sdtContent>
      <w:p w:rsidR="006F29BA" w:rsidRDefault="001A3EA8">
        <w:pPr>
          <w:pStyle w:val="a3"/>
          <w:jc w:val="center"/>
        </w:pPr>
        <w:r>
          <w:fldChar w:fldCharType="begin"/>
        </w:r>
        <w:r w:rsidR="006F29BA">
          <w:instrText>PAGE   \* MERGEFORMAT</w:instrText>
        </w:r>
        <w:r>
          <w:fldChar w:fldCharType="separate"/>
        </w:r>
        <w:r w:rsidR="00B60E8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F29BA" w:rsidRDefault="006F29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26C"/>
    <w:rsid w:val="00000B2D"/>
    <w:rsid w:val="000013F0"/>
    <w:rsid w:val="00014AA7"/>
    <w:rsid w:val="00030B33"/>
    <w:rsid w:val="00035D5A"/>
    <w:rsid w:val="000410DB"/>
    <w:rsid w:val="00047E3D"/>
    <w:rsid w:val="000505E0"/>
    <w:rsid w:val="0008094B"/>
    <w:rsid w:val="0009278C"/>
    <w:rsid w:val="000A176E"/>
    <w:rsid w:val="000A337F"/>
    <w:rsid w:val="000A504A"/>
    <w:rsid w:val="000B2DDA"/>
    <w:rsid w:val="000C16D3"/>
    <w:rsid w:val="000C3C53"/>
    <w:rsid w:val="000C3C92"/>
    <w:rsid w:val="000C4FD6"/>
    <w:rsid w:val="000C776A"/>
    <w:rsid w:val="000D694B"/>
    <w:rsid w:val="000E18FE"/>
    <w:rsid w:val="000E2D03"/>
    <w:rsid w:val="000E3885"/>
    <w:rsid w:val="000E6B97"/>
    <w:rsid w:val="000E7B1E"/>
    <w:rsid w:val="00100FFD"/>
    <w:rsid w:val="00111185"/>
    <w:rsid w:val="00114699"/>
    <w:rsid w:val="0011483C"/>
    <w:rsid w:val="00146E44"/>
    <w:rsid w:val="00147967"/>
    <w:rsid w:val="00157B2D"/>
    <w:rsid w:val="00161555"/>
    <w:rsid w:val="00162DC3"/>
    <w:rsid w:val="001767A2"/>
    <w:rsid w:val="00186924"/>
    <w:rsid w:val="00187B3A"/>
    <w:rsid w:val="001A0348"/>
    <w:rsid w:val="001A3EA8"/>
    <w:rsid w:val="001B105D"/>
    <w:rsid w:val="001B6800"/>
    <w:rsid w:val="001D00A0"/>
    <w:rsid w:val="001D725C"/>
    <w:rsid w:val="001D7BC2"/>
    <w:rsid w:val="001E69B1"/>
    <w:rsid w:val="001F672E"/>
    <w:rsid w:val="00205970"/>
    <w:rsid w:val="00206111"/>
    <w:rsid w:val="00213655"/>
    <w:rsid w:val="00217764"/>
    <w:rsid w:val="00221BF9"/>
    <w:rsid w:val="00224FBF"/>
    <w:rsid w:val="00237A94"/>
    <w:rsid w:val="00252AD2"/>
    <w:rsid w:val="00253B19"/>
    <w:rsid w:val="00275A3F"/>
    <w:rsid w:val="00281A3F"/>
    <w:rsid w:val="00295C03"/>
    <w:rsid w:val="002B2D0D"/>
    <w:rsid w:val="002B360B"/>
    <w:rsid w:val="002C4574"/>
    <w:rsid w:val="002C7710"/>
    <w:rsid w:val="002E4DF4"/>
    <w:rsid w:val="002F6CB5"/>
    <w:rsid w:val="002F6EAF"/>
    <w:rsid w:val="00300BBE"/>
    <w:rsid w:val="003045B7"/>
    <w:rsid w:val="00322BCF"/>
    <w:rsid w:val="00327AE1"/>
    <w:rsid w:val="003514C9"/>
    <w:rsid w:val="00352CFC"/>
    <w:rsid w:val="0037135B"/>
    <w:rsid w:val="00385A54"/>
    <w:rsid w:val="00391E57"/>
    <w:rsid w:val="00395C1C"/>
    <w:rsid w:val="00397B94"/>
    <w:rsid w:val="003B4770"/>
    <w:rsid w:val="003B6A82"/>
    <w:rsid w:val="003C1450"/>
    <w:rsid w:val="003C2902"/>
    <w:rsid w:val="003D211A"/>
    <w:rsid w:val="003D58BF"/>
    <w:rsid w:val="003E1D25"/>
    <w:rsid w:val="003F2530"/>
    <w:rsid w:val="004257EB"/>
    <w:rsid w:val="00425D38"/>
    <w:rsid w:val="00427F23"/>
    <w:rsid w:val="00447FE6"/>
    <w:rsid w:val="004632C8"/>
    <w:rsid w:val="00467768"/>
    <w:rsid w:val="0047632B"/>
    <w:rsid w:val="004926E3"/>
    <w:rsid w:val="004A07B5"/>
    <w:rsid w:val="004C769C"/>
    <w:rsid w:val="004D6ED3"/>
    <w:rsid w:val="004E0EB2"/>
    <w:rsid w:val="004F10B6"/>
    <w:rsid w:val="004F12E2"/>
    <w:rsid w:val="004F4AD3"/>
    <w:rsid w:val="004F587C"/>
    <w:rsid w:val="005118CE"/>
    <w:rsid w:val="00512975"/>
    <w:rsid w:val="005136DD"/>
    <w:rsid w:val="00517356"/>
    <w:rsid w:val="0052132F"/>
    <w:rsid w:val="00563E44"/>
    <w:rsid w:val="005874AC"/>
    <w:rsid w:val="005B4CEB"/>
    <w:rsid w:val="005C6A6A"/>
    <w:rsid w:val="005D1F2A"/>
    <w:rsid w:val="005F3748"/>
    <w:rsid w:val="006001A9"/>
    <w:rsid w:val="00600647"/>
    <w:rsid w:val="006071EE"/>
    <w:rsid w:val="0062132E"/>
    <w:rsid w:val="00626426"/>
    <w:rsid w:val="00642A7A"/>
    <w:rsid w:val="006448D3"/>
    <w:rsid w:val="00665212"/>
    <w:rsid w:val="0066723B"/>
    <w:rsid w:val="00681AEC"/>
    <w:rsid w:val="00686288"/>
    <w:rsid w:val="00686C03"/>
    <w:rsid w:val="006D0ACC"/>
    <w:rsid w:val="006D7531"/>
    <w:rsid w:val="006F29BA"/>
    <w:rsid w:val="006F7CA7"/>
    <w:rsid w:val="00706792"/>
    <w:rsid w:val="00707AAF"/>
    <w:rsid w:val="00713BB1"/>
    <w:rsid w:val="0071422A"/>
    <w:rsid w:val="00731FEA"/>
    <w:rsid w:val="00745A9E"/>
    <w:rsid w:val="007477F9"/>
    <w:rsid w:val="0075685F"/>
    <w:rsid w:val="00756D3A"/>
    <w:rsid w:val="007712C5"/>
    <w:rsid w:val="0078046E"/>
    <w:rsid w:val="0078577A"/>
    <w:rsid w:val="007866DB"/>
    <w:rsid w:val="00792295"/>
    <w:rsid w:val="00793ABF"/>
    <w:rsid w:val="00794A7D"/>
    <w:rsid w:val="007A6719"/>
    <w:rsid w:val="007B23DB"/>
    <w:rsid w:val="007B6614"/>
    <w:rsid w:val="007B718C"/>
    <w:rsid w:val="007D42E8"/>
    <w:rsid w:val="007D495B"/>
    <w:rsid w:val="007D6216"/>
    <w:rsid w:val="007F5556"/>
    <w:rsid w:val="008025C4"/>
    <w:rsid w:val="00807B0A"/>
    <w:rsid w:val="00817B61"/>
    <w:rsid w:val="0082366C"/>
    <w:rsid w:val="0083014B"/>
    <w:rsid w:val="008535D1"/>
    <w:rsid w:val="0085401D"/>
    <w:rsid w:val="00860EB0"/>
    <w:rsid w:val="00863359"/>
    <w:rsid w:val="0087684A"/>
    <w:rsid w:val="008801A0"/>
    <w:rsid w:val="0088073F"/>
    <w:rsid w:val="0089608E"/>
    <w:rsid w:val="008A026E"/>
    <w:rsid w:val="008A5FB0"/>
    <w:rsid w:val="008A62AE"/>
    <w:rsid w:val="008C23BE"/>
    <w:rsid w:val="008C26CB"/>
    <w:rsid w:val="008C662A"/>
    <w:rsid w:val="008D1575"/>
    <w:rsid w:val="008D3476"/>
    <w:rsid w:val="008D3509"/>
    <w:rsid w:val="008D5C5D"/>
    <w:rsid w:val="008E28B0"/>
    <w:rsid w:val="008E32C1"/>
    <w:rsid w:val="008F6140"/>
    <w:rsid w:val="0090688F"/>
    <w:rsid w:val="00910C6E"/>
    <w:rsid w:val="00917349"/>
    <w:rsid w:val="00922114"/>
    <w:rsid w:val="009342AA"/>
    <w:rsid w:val="00946EFB"/>
    <w:rsid w:val="00950310"/>
    <w:rsid w:val="00955859"/>
    <w:rsid w:val="009564EA"/>
    <w:rsid w:val="0095669F"/>
    <w:rsid w:val="0096029E"/>
    <w:rsid w:val="00965666"/>
    <w:rsid w:val="009755D6"/>
    <w:rsid w:val="009833F5"/>
    <w:rsid w:val="00984384"/>
    <w:rsid w:val="00992637"/>
    <w:rsid w:val="009970BE"/>
    <w:rsid w:val="009A274F"/>
    <w:rsid w:val="009A3055"/>
    <w:rsid w:val="009B6547"/>
    <w:rsid w:val="009B67B9"/>
    <w:rsid w:val="009E1ADA"/>
    <w:rsid w:val="00A0358E"/>
    <w:rsid w:val="00A060F8"/>
    <w:rsid w:val="00A22493"/>
    <w:rsid w:val="00A346BA"/>
    <w:rsid w:val="00A45D27"/>
    <w:rsid w:val="00A6703C"/>
    <w:rsid w:val="00A853D9"/>
    <w:rsid w:val="00A946BC"/>
    <w:rsid w:val="00A96B7A"/>
    <w:rsid w:val="00AA4612"/>
    <w:rsid w:val="00AA60BE"/>
    <w:rsid w:val="00AA7443"/>
    <w:rsid w:val="00AA7E44"/>
    <w:rsid w:val="00AC3230"/>
    <w:rsid w:val="00AD2CC2"/>
    <w:rsid w:val="00AD768E"/>
    <w:rsid w:val="00B15A3D"/>
    <w:rsid w:val="00B236B5"/>
    <w:rsid w:val="00B330DE"/>
    <w:rsid w:val="00B37EBF"/>
    <w:rsid w:val="00B43AD7"/>
    <w:rsid w:val="00B44D31"/>
    <w:rsid w:val="00B470D8"/>
    <w:rsid w:val="00B51D96"/>
    <w:rsid w:val="00B56F25"/>
    <w:rsid w:val="00B60E83"/>
    <w:rsid w:val="00B91EAD"/>
    <w:rsid w:val="00B94F29"/>
    <w:rsid w:val="00B96318"/>
    <w:rsid w:val="00B97FC2"/>
    <w:rsid w:val="00BA4297"/>
    <w:rsid w:val="00BA5090"/>
    <w:rsid w:val="00BA5741"/>
    <w:rsid w:val="00BB3265"/>
    <w:rsid w:val="00BC0BEE"/>
    <w:rsid w:val="00BD59CC"/>
    <w:rsid w:val="00BE3FC2"/>
    <w:rsid w:val="00BF3041"/>
    <w:rsid w:val="00BF47CF"/>
    <w:rsid w:val="00BF4B16"/>
    <w:rsid w:val="00C3217D"/>
    <w:rsid w:val="00C42D6C"/>
    <w:rsid w:val="00C44179"/>
    <w:rsid w:val="00C6226C"/>
    <w:rsid w:val="00C7194D"/>
    <w:rsid w:val="00C732DA"/>
    <w:rsid w:val="00C82264"/>
    <w:rsid w:val="00C86213"/>
    <w:rsid w:val="00CB7A5D"/>
    <w:rsid w:val="00CD5401"/>
    <w:rsid w:val="00CD722B"/>
    <w:rsid w:val="00CF0C8D"/>
    <w:rsid w:val="00D011F7"/>
    <w:rsid w:val="00D26AAD"/>
    <w:rsid w:val="00D271C7"/>
    <w:rsid w:val="00D35CAD"/>
    <w:rsid w:val="00D40912"/>
    <w:rsid w:val="00D432B7"/>
    <w:rsid w:val="00D45CB4"/>
    <w:rsid w:val="00D56D1D"/>
    <w:rsid w:val="00D6656B"/>
    <w:rsid w:val="00D70411"/>
    <w:rsid w:val="00D80E7C"/>
    <w:rsid w:val="00D97CDD"/>
    <w:rsid w:val="00DA343F"/>
    <w:rsid w:val="00DA74E6"/>
    <w:rsid w:val="00DB4AE0"/>
    <w:rsid w:val="00DC1A5E"/>
    <w:rsid w:val="00DC2201"/>
    <w:rsid w:val="00DC3235"/>
    <w:rsid w:val="00DE5386"/>
    <w:rsid w:val="00DF1178"/>
    <w:rsid w:val="00E00385"/>
    <w:rsid w:val="00E13A67"/>
    <w:rsid w:val="00E21D50"/>
    <w:rsid w:val="00E236E4"/>
    <w:rsid w:val="00E24BE8"/>
    <w:rsid w:val="00E5033F"/>
    <w:rsid w:val="00E60026"/>
    <w:rsid w:val="00E65FE3"/>
    <w:rsid w:val="00E71914"/>
    <w:rsid w:val="00E75C75"/>
    <w:rsid w:val="00E75DDF"/>
    <w:rsid w:val="00E75FFF"/>
    <w:rsid w:val="00E7614C"/>
    <w:rsid w:val="00E84902"/>
    <w:rsid w:val="00E90398"/>
    <w:rsid w:val="00E96DD9"/>
    <w:rsid w:val="00E96F37"/>
    <w:rsid w:val="00EB09F2"/>
    <w:rsid w:val="00EB546D"/>
    <w:rsid w:val="00EC0951"/>
    <w:rsid w:val="00EC75F9"/>
    <w:rsid w:val="00ED4623"/>
    <w:rsid w:val="00EE2B8E"/>
    <w:rsid w:val="00EF0F70"/>
    <w:rsid w:val="00F1244F"/>
    <w:rsid w:val="00F36473"/>
    <w:rsid w:val="00F42F2F"/>
    <w:rsid w:val="00F62B46"/>
    <w:rsid w:val="00F64DD3"/>
    <w:rsid w:val="00F7186E"/>
    <w:rsid w:val="00F90B70"/>
    <w:rsid w:val="00F914DC"/>
    <w:rsid w:val="00FA1EF0"/>
    <w:rsid w:val="00FB799E"/>
    <w:rsid w:val="00FD394D"/>
    <w:rsid w:val="00FE651F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5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5A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5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5A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Т.А.</dc:creator>
  <cp:lastModifiedBy>enshulgina</cp:lastModifiedBy>
  <cp:revision>2</cp:revision>
  <cp:lastPrinted>2017-01-10T08:40:00Z</cp:lastPrinted>
  <dcterms:created xsi:type="dcterms:W3CDTF">2017-11-07T12:20:00Z</dcterms:created>
  <dcterms:modified xsi:type="dcterms:W3CDTF">2017-11-07T12:20:00Z</dcterms:modified>
</cp:coreProperties>
</file>