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1FC" w:rsidRPr="00650F56" w:rsidRDefault="001006D1" w:rsidP="00DC1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6995795</wp:posOffset>
                </wp:positionH>
                <wp:positionV relativeFrom="paragraph">
                  <wp:posOffset>-688975</wp:posOffset>
                </wp:positionV>
                <wp:extent cx="2209800" cy="1141095"/>
                <wp:effectExtent l="0" t="0" r="19050" b="20955"/>
                <wp:wrapNone/>
                <wp:docPr id="55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AC5" w:rsidRPr="00644E72" w:rsidRDefault="00753DA5" w:rsidP="00753D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44E7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:rsidR="00753DA5" w:rsidRPr="00644E72" w:rsidRDefault="00753DA5" w:rsidP="00753D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44E7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постановлением администрации городского округа город Воронеж</w:t>
                            </w:r>
                          </w:p>
                          <w:p w:rsidR="00753DA5" w:rsidRPr="00644E72" w:rsidRDefault="00753DA5" w:rsidP="00753DA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44E7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B6649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bookmarkStart w:id="0" w:name="_GoBack"/>
                            <w:bookmarkEnd w:id="0"/>
                            <w:r w:rsidRPr="00644E7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B478C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08.11.2017  </w:t>
                            </w:r>
                            <w:r w:rsidR="00644E7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№</w:t>
                            </w:r>
                            <w:r w:rsidR="00B478C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629</w:t>
                            </w:r>
                          </w:p>
                          <w:p w:rsidR="00E9094C" w:rsidRPr="001B1250" w:rsidRDefault="00E9094C" w:rsidP="00E9094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26" style="position:absolute;left:0;text-align:left;margin-left:550.85pt;margin-top:-54.25pt;width:174pt;height:89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" strokecolor="white [3212]">
                <v:textbox inset=".5mm,.3mm,.5mm,.3mm">
                  <w:txbxContent>
                    <w:p w:rsidR="000F5AC5" w:rsidRPr="00644E72" w:rsidRDefault="00753DA5" w:rsidP="00753DA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644E7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УТВЕРЖДЕНА</w:t>
                      </w:r>
                    </w:p>
                    <w:p w:rsidR="00753DA5" w:rsidRPr="00644E72" w:rsidRDefault="00753DA5" w:rsidP="00753DA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644E7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постановлением администрации городского округа город Воронеж</w:t>
                      </w:r>
                    </w:p>
                    <w:p w:rsidR="00753DA5" w:rsidRPr="00644E72" w:rsidRDefault="00753DA5" w:rsidP="00753DA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644E7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B6649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bookmarkStart w:id="1" w:name="_GoBack"/>
                      <w:bookmarkEnd w:id="1"/>
                      <w:r w:rsidRPr="00644E7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от </w:t>
                      </w:r>
                      <w:r w:rsidR="00B478C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08.11.2017  </w:t>
                      </w:r>
                      <w:r w:rsidR="00644E7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644E7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№</w:t>
                      </w:r>
                      <w:r w:rsidR="00B478C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629</w:t>
                      </w:r>
                    </w:p>
                    <w:p w:rsidR="00E9094C" w:rsidRPr="001B1250" w:rsidRDefault="00E9094C" w:rsidP="00E9094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5553A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753DA5" w:rsidRDefault="00753DA5" w:rsidP="00DC1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УПРАВЫ ЖЕЛЕЗНОДОРОЖНОГО РАЙОНА </w:t>
      </w:r>
    </w:p>
    <w:p w:rsidR="007440E5" w:rsidRPr="00650F56" w:rsidRDefault="00753DA5" w:rsidP="00DC1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</w:p>
    <w:p w:rsidR="006B4213" w:rsidRPr="00DC11FC" w:rsidRDefault="006B4213" w:rsidP="00DC11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1FC" w:rsidRPr="00071B65" w:rsidRDefault="001006D1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101600</wp:posOffset>
                </wp:positionV>
                <wp:extent cx="5395595" cy="351155"/>
                <wp:effectExtent l="14605" t="17145" r="9525" b="12700"/>
                <wp:wrapNone/>
                <wp:docPr id="5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559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1FC" w:rsidRPr="00071B65" w:rsidRDefault="00753DA5" w:rsidP="006B421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Руководитель управы района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3" o:spid="_x0000_s1027" style="position:absolute;margin-left:163.5pt;margin-top:8pt;width:424.85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" strokeweight="1.5pt">
                <v:textbox inset=".5mm,.3mm,.5mm,.3mm">
                  <w:txbxContent>
                    <w:p w:rsidR="00DC11FC" w:rsidRPr="00071B65" w:rsidRDefault="00753DA5" w:rsidP="006B421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Руководитель управы района</w:t>
                      </w:r>
                    </w:p>
                  </w:txbxContent>
                </v:textbox>
              </v:rect>
            </w:pict>
          </mc:Fallback>
        </mc:AlternateContent>
      </w:r>
    </w:p>
    <w:p w:rsidR="00DC11FC" w:rsidRPr="00071B65" w:rsidRDefault="001006D1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4525645</wp:posOffset>
                </wp:positionH>
                <wp:positionV relativeFrom="paragraph">
                  <wp:posOffset>120015</wp:posOffset>
                </wp:positionV>
                <wp:extent cx="0" cy="398780"/>
                <wp:effectExtent l="6350" t="6350" r="12700" b="13970"/>
                <wp:wrapNone/>
                <wp:docPr id="5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8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19323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356.35pt;margin-top:9.45pt;width:0;height:31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"/>
            </w:pict>
          </mc:Fallback>
        </mc:AlternateContent>
      </w:r>
    </w:p>
    <w:p w:rsidR="00DC11FC" w:rsidRPr="00071B65" w:rsidRDefault="001006D1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7044055</wp:posOffset>
                </wp:positionH>
                <wp:positionV relativeFrom="paragraph">
                  <wp:posOffset>205740</wp:posOffset>
                </wp:positionV>
                <wp:extent cx="0" cy="172720"/>
                <wp:effectExtent l="10160" t="5715" r="8890" b="12065"/>
                <wp:wrapNone/>
                <wp:docPr id="52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A60F2A" id="AutoShape 143" o:spid="_x0000_s1026" type="#_x0000_t32" style="position:absolute;margin-left:554.65pt;margin-top:16.2pt;width:0;height:13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poBIQIAAD0EAAAOAAAAZHJzL2Uyb0RvYy54bWysU02P2yAQvVfqf0DcE3+sk02sOKuVnfSy&#10;bSPt9gcQwDaqDQhInKjqf++Akyjb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174625</wp:posOffset>
                </wp:positionV>
                <wp:extent cx="0" cy="205105"/>
                <wp:effectExtent l="12065" t="12700" r="6985" b="10795"/>
                <wp:wrapNone/>
                <wp:docPr id="5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DCB8CC" id="AutoShape 34" o:spid="_x0000_s1026" type="#_x0000_t32" style="position:absolute;margin-left:19.3pt;margin-top:13.75pt;width:0;height:16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JCzHQIAADw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180975</wp:posOffset>
                </wp:positionV>
                <wp:extent cx="7701280" cy="24765"/>
                <wp:effectExtent l="10160" t="9525" r="13335" b="13335"/>
                <wp:wrapNone/>
                <wp:docPr id="5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01280" cy="24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3013FB" id="AutoShape 33" o:spid="_x0000_s1026" type="#_x0000_t32" style="position:absolute;margin-left:19.9pt;margin-top:14.25pt;width:606.4pt;height:1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398IwIAAEE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7967980</wp:posOffset>
                </wp:positionH>
                <wp:positionV relativeFrom="paragraph">
                  <wp:posOffset>205105</wp:posOffset>
                </wp:positionV>
                <wp:extent cx="3175" cy="2774950"/>
                <wp:effectExtent l="10160" t="5080" r="5715" b="10795"/>
                <wp:wrapNone/>
                <wp:docPr id="4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277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E8F345" id="AutoShape 39" o:spid="_x0000_s1026" type="#_x0000_t32" style="position:absolute;margin-left:627.4pt;margin-top:16.15pt;width:.25pt;height:21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205105</wp:posOffset>
                </wp:positionV>
                <wp:extent cx="0" cy="205105"/>
                <wp:effectExtent l="10795" t="5080" r="8255" b="8890"/>
                <wp:wrapNone/>
                <wp:docPr id="4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5B2ECD" id="AutoShape 37" o:spid="_x0000_s1026" type="#_x0000_t32" style="position:absolute;margin-left:413.7pt;margin-top:16.15pt;width:0;height:16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x84HQ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205105</wp:posOffset>
                </wp:positionV>
                <wp:extent cx="0" cy="205105"/>
                <wp:effectExtent l="13970" t="5080" r="5080" b="8890"/>
                <wp:wrapNone/>
                <wp:docPr id="4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995113" id="AutoShape 36" o:spid="_x0000_s1026" type="#_x0000_t32" style="position:absolute;margin-left:211.45pt;margin-top:16.15pt;width:0;height:16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NG3Hg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1664970</wp:posOffset>
                </wp:positionV>
                <wp:extent cx="200025" cy="0"/>
                <wp:effectExtent l="5080" t="7620" r="13970" b="11430"/>
                <wp:wrapNone/>
                <wp:docPr id="46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ED8E40" id="AutoShape 123" o:spid="_x0000_s1026" type="#_x0000_t32" style="position:absolute;margin-left:-58.5pt;margin-top:131.1pt;width:15.7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ew9HQIAAD0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2159000</wp:posOffset>
                </wp:positionV>
                <wp:extent cx="1360170" cy="659765"/>
                <wp:effectExtent l="16510" t="15875" r="13970" b="10160"/>
                <wp:wrapNone/>
                <wp:docPr id="4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E54" w:rsidRPr="00071B65" w:rsidRDefault="00F50E54" w:rsidP="00B659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Отдел опеки и попечительства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9" o:spid="_x0000_s1028" style="position:absolute;margin-left:-41.85pt;margin-top:170pt;width:107.1pt;height:51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" strokeweight="1.5pt">
                <v:textbox inset=".5mm,.3mm,.5mm,.3mm">
                  <w:txbxContent>
                    <w:p w:rsidR="00F50E54" w:rsidRPr="00071B65" w:rsidRDefault="00F50E54" w:rsidP="00B6597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Отдел опеки и попечительства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-737235</wp:posOffset>
                </wp:positionH>
                <wp:positionV relativeFrom="paragraph">
                  <wp:posOffset>2474595</wp:posOffset>
                </wp:positionV>
                <wp:extent cx="200025" cy="0"/>
                <wp:effectExtent l="10795" t="7620" r="8255" b="11430"/>
                <wp:wrapNone/>
                <wp:docPr id="44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3972EE" id="AutoShape 89" o:spid="_x0000_s1026" type="#_x0000_t32" style="position:absolute;margin-left:-58.05pt;margin-top:194.85pt;width:15.75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-738505</wp:posOffset>
                </wp:positionH>
                <wp:positionV relativeFrom="paragraph">
                  <wp:posOffset>3241040</wp:posOffset>
                </wp:positionV>
                <wp:extent cx="200025" cy="0"/>
                <wp:effectExtent l="9525" t="12065" r="9525" b="6985"/>
                <wp:wrapNone/>
                <wp:docPr id="43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BA8623" id="AutoShape 122" o:spid="_x0000_s1026" type="#_x0000_t32" style="position:absolute;margin-left:-58.15pt;margin-top:255.2pt;width:15.75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410210</wp:posOffset>
                </wp:positionV>
                <wp:extent cx="1569720" cy="720090"/>
                <wp:effectExtent l="16510" t="10160" r="13970" b="12700"/>
                <wp:wrapNone/>
                <wp:docPr id="4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7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D48" w:rsidRPr="007238E7" w:rsidRDefault="00DC11FC" w:rsidP="00632D4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38E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Заместитель руководителя управы района по социальн</w:t>
                            </w:r>
                            <w:r w:rsidR="00632D48" w:rsidRPr="007238E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ым вопросам</w:t>
                            </w:r>
                            <w:r w:rsidR="001E4E3F" w:rsidRPr="007238E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4" o:spid="_x0000_s1029" style="position:absolute;margin-left:-41.85pt;margin-top:32.3pt;width:123.6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" strokeweight="1.5pt">
                <v:textbox inset=".5mm,.3mm,.5mm,.3mm">
                  <w:txbxContent>
                    <w:p w:rsidR="00632D48" w:rsidRPr="007238E7" w:rsidRDefault="00DC11FC" w:rsidP="00632D4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238E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Заместитель руководителя управы района по социальн</w:t>
                      </w:r>
                      <w:r w:rsidR="00632D48" w:rsidRPr="007238E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ым вопросам</w:t>
                      </w:r>
                      <w:r w:rsidR="001E4E3F" w:rsidRPr="007238E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2923540</wp:posOffset>
                </wp:positionV>
                <wp:extent cx="1360170" cy="676910"/>
                <wp:effectExtent l="16510" t="18415" r="13970" b="9525"/>
                <wp:wrapNone/>
                <wp:docPr id="4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E54" w:rsidRPr="00071B65" w:rsidRDefault="00F50E54" w:rsidP="00B659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Комиссия по делам несовершеннолетних и защите их прав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1" o:spid="_x0000_s1030" style="position:absolute;margin-left:-41.85pt;margin-top:230.2pt;width:107.1pt;height:5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" strokeweight="1.5pt">
                <v:textbox inset=".5mm,.3mm,.5mm,.3mm">
                  <w:txbxContent>
                    <w:p w:rsidR="00F50E54" w:rsidRPr="00071B65" w:rsidRDefault="00F50E54" w:rsidP="00B6597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Комиссия по делам несовершеннолетних и защите их прав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786130</wp:posOffset>
                </wp:positionV>
                <wp:extent cx="200025" cy="0"/>
                <wp:effectExtent l="5080" t="5080" r="13970" b="13970"/>
                <wp:wrapNone/>
                <wp:docPr id="40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3095BA" id="AutoShape 124" o:spid="_x0000_s1026" type="#_x0000_t32" style="position:absolute;margin-left:-58.5pt;margin-top:61.9pt;width:15.75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1247775</wp:posOffset>
                </wp:positionV>
                <wp:extent cx="1360170" cy="802005"/>
                <wp:effectExtent l="16510" t="9525" r="13970" b="17145"/>
                <wp:wrapNone/>
                <wp:docPr id="3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E54" w:rsidRPr="00071B65" w:rsidRDefault="008D050A" w:rsidP="001E4E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Отдел по работе с молодежью и организации культурно-досуговой и физкультурно-спортивной деятельности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8" o:spid="_x0000_s1031" style="position:absolute;margin-left:-41.85pt;margin-top:98.25pt;width:107.1pt;height:63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" strokeweight="1.5pt">
                <v:textbox inset=".5mm,.3mm,.5mm,.3mm">
                  <w:txbxContent>
                    <w:p w:rsidR="00F50E54" w:rsidRPr="00071B65" w:rsidRDefault="008D050A" w:rsidP="001E4E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Отдел по работе с молодежью и организации культурно-досуговой и физкультурно-спортивной деятельности</w:t>
                      </w:r>
                    </w:p>
                  </w:txbxContent>
                </v:textbox>
              </v:rect>
            </w:pict>
          </mc:Fallback>
        </mc:AlternateContent>
      </w:r>
    </w:p>
    <w:p w:rsidR="00DC11FC" w:rsidRPr="00071B65" w:rsidRDefault="001006D1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4464685</wp:posOffset>
                </wp:positionH>
                <wp:positionV relativeFrom="paragraph">
                  <wp:posOffset>55880</wp:posOffset>
                </wp:positionV>
                <wp:extent cx="1570990" cy="720090"/>
                <wp:effectExtent l="12065" t="16510" r="17145" b="15875"/>
                <wp:wrapNone/>
                <wp:docPr id="38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99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F54" w:rsidRPr="007238E7" w:rsidRDefault="00591F54" w:rsidP="00E13F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Заместитель руководителя </w:t>
                            </w:r>
                            <w:r w:rsidRPr="007238E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управы района 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35" o:spid="_x0000_s1032" style="position:absolute;margin-left:351.55pt;margin-top:4.4pt;width:123.7pt;height:56.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" strokeweight="1.5pt">
                <v:textbox inset=".5mm,.3mm,.5mm,.3mm">
                  <w:txbxContent>
                    <w:p w:rsidR="00591F54" w:rsidRPr="007238E7" w:rsidRDefault="00591F54" w:rsidP="00E13F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Заместитель руководителя </w:t>
                      </w:r>
                      <w:r w:rsidRPr="007238E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управы района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6255385</wp:posOffset>
                </wp:positionH>
                <wp:positionV relativeFrom="paragraph">
                  <wp:posOffset>55880</wp:posOffset>
                </wp:positionV>
                <wp:extent cx="1570990" cy="720090"/>
                <wp:effectExtent l="12065" t="16510" r="17145" b="15875"/>
                <wp:wrapNone/>
                <wp:docPr id="3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99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DA5" w:rsidRDefault="00DC11FC" w:rsidP="00E13F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38E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Руководитель </w:t>
                            </w:r>
                          </w:p>
                          <w:p w:rsidR="00632D48" w:rsidRPr="007238E7" w:rsidRDefault="00DC11FC" w:rsidP="00E13F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38E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аппарата управы района</w:t>
                            </w:r>
                            <w:r w:rsidR="001E4E3F" w:rsidRPr="007238E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6" o:spid="_x0000_s1033" style="position:absolute;margin-left:492.55pt;margin-top:4.4pt;width:123.7pt;height:5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" strokeweight="1.5pt">
                <v:textbox inset=".5mm,.3mm,.5mm,.3mm">
                  <w:txbxContent>
                    <w:p w:rsidR="00753DA5" w:rsidRDefault="00DC11FC" w:rsidP="00E13F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238E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Руководитель </w:t>
                      </w:r>
                    </w:p>
                    <w:p w:rsidR="00632D48" w:rsidRPr="007238E7" w:rsidRDefault="00DC11FC" w:rsidP="00E13F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238E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аппарата управы района</w:t>
                      </w:r>
                      <w:r w:rsidR="001E4E3F" w:rsidRPr="007238E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87630</wp:posOffset>
                </wp:positionV>
                <wp:extent cx="2506345" cy="720090"/>
                <wp:effectExtent l="18415" t="10160" r="18415" b="12700"/>
                <wp:wrapNone/>
                <wp:docPr id="3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6345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1FC" w:rsidRPr="007238E7" w:rsidRDefault="00B65A84" w:rsidP="00632D4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38E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Первый з</w:t>
                            </w:r>
                            <w:r w:rsidR="00DC11FC" w:rsidRPr="007238E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аместитель руководителя управы района по жилищно-коммунальному хозяйству</w:t>
                            </w:r>
                            <w:r w:rsidR="00F61AA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и</w:t>
                            </w:r>
                            <w:r w:rsidRPr="007238E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экономи</w:t>
                            </w:r>
                            <w:r w:rsidR="00632D48" w:rsidRPr="007238E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ке</w:t>
                            </w:r>
                            <w:r w:rsidR="001E4E3F" w:rsidRPr="007238E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34" style="position:absolute;margin-left:112.05pt;margin-top:6.9pt;width:197.35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" strokeweight="1.5pt">
                <v:textbox inset=".5mm,.3mm,.5mm,.3mm">
                  <w:txbxContent>
                    <w:p w:rsidR="00DC11FC" w:rsidRPr="007238E7" w:rsidRDefault="00B65A84" w:rsidP="00632D4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238E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Первый з</w:t>
                      </w:r>
                      <w:r w:rsidR="00DC11FC" w:rsidRPr="007238E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аместитель руководителя управы района по жилищно-коммунальному хозяйству</w:t>
                      </w:r>
                      <w:r w:rsidR="00F61AA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и</w:t>
                      </w:r>
                      <w:r w:rsidRPr="007238E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экономи</w:t>
                      </w:r>
                      <w:r w:rsidR="00632D48" w:rsidRPr="007238E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ке</w:t>
                      </w:r>
                      <w:r w:rsidR="001E4E3F" w:rsidRPr="007238E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DC11FC" w:rsidRPr="00071B65" w:rsidRDefault="001006D1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4321810</wp:posOffset>
                </wp:positionH>
                <wp:positionV relativeFrom="paragraph">
                  <wp:posOffset>59690</wp:posOffset>
                </wp:positionV>
                <wp:extent cx="635" cy="2761615"/>
                <wp:effectExtent l="12065" t="10160" r="6350" b="9525"/>
                <wp:wrapNone/>
                <wp:docPr id="35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76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4DE806" id="AutoShape 139" o:spid="_x0000_s1026" type="#_x0000_t32" style="position:absolute;margin-left:340.3pt;margin-top:4.7pt;width:.05pt;height:217.45pt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6113780</wp:posOffset>
                </wp:positionH>
                <wp:positionV relativeFrom="paragraph">
                  <wp:posOffset>60325</wp:posOffset>
                </wp:positionV>
                <wp:extent cx="132080" cy="0"/>
                <wp:effectExtent l="13335" t="10795" r="6985" b="8255"/>
                <wp:wrapNone/>
                <wp:docPr id="3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31006F" id="AutoShape 52" o:spid="_x0000_s1026" type="#_x0000_t32" style="position:absolute;margin-left:481.4pt;margin-top:4.75pt;width:10.4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jq7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4326255</wp:posOffset>
                </wp:positionH>
                <wp:positionV relativeFrom="paragraph">
                  <wp:posOffset>820420</wp:posOffset>
                </wp:positionV>
                <wp:extent cx="342900" cy="0"/>
                <wp:effectExtent l="6985" t="8890" r="12065" b="10160"/>
                <wp:wrapNone/>
                <wp:docPr id="33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34DE08" id="AutoShape 142" o:spid="_x0000_s1026" type="#_x0000_t32" style="position:absolute;margin-left:340.65pt;margin-top:64.6pt;width:27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ERXIAIAAD0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4323080</wp:posOffset>
                </wp:positionH>
                <wp:positionV relativeFrom="paragraph">
                  <wp:posOffset>52705</wp:posOffset>
                </wp:positionV>
                <wp:extent cx="132080" cy="0"/>
                <wp:effectExtent l="13335" t="12700" r="6985" b="6350"/>
                <wp:wrapNone/>
                <wp:docPr id="32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F3A704" id="AutoShape 140" o:spid="_x0000_s1026" type="#_x0000_t32" style="position:absolute;margin-left:340.4pt;margin-top:4.15pt;width:10.4pt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2026285</wp:posOffset>
                </wp:positionV>
                <wp:extent cx="342900" cy="0"/>
                <wp:effectExtent l="5080" t="5080" r="13970" b="13970"/>
                <wp:wrapNone/>
                <wp:docPr id="31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A27ECB" id="AutoShape 127" o:spid="_x0000_s1026" type="#_x0000_t32" style="position:absolute;margin-left:481.5pt;margin-top:159.55pt;width:27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4zhIA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6109970</wp:posOffset>
                </wp:positionH>
                <wp:positionV relativeFrom="paragraph">
                  <wp:posOffset>61595</wp:posOffset>
                </wp:positionV>
                <wp:extent cx="3810" cy="1964055"/>
                <wp:effectExtent l="9525" t="12065" r="5715" b="5080"/>
                <wp:wrapNone/>
                <wp:docPr id="3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1964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59CF55" id="AutoShape 47" o:spid="_x0000_s1026" type="#_x0000_t32" style="position:absolute;margin-left:481.1pt;margin-top:4.85pt;width:.3pt;height:154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dUNIgIAAEA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6113780</wp:posOffset>
                </wp:positionH>
                <wp:positionV relativeFrom="paragraph">
                  <wp:posOffset>822325</wp:posOffset>
                </wp:positionV>
                <wp:extent cx="342900" cy="0"/>
                <wp:effectExtent l="13335" t="10795" r="5715" b="8255"/>
                <wp:wrapNone/>
                <wp:docPr id="29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D71ECC" id="AutoShape 126" o:spid="_x0000_s1026" type="#_x0000_t32" style="position:absolute;margin-left:481.4pt;margin-top:64.75pt;width:27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Yj6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6459855</wp:posOffset>
                </wp:positionH>
                <wp:positionV relativeFrom="paragraph">
                  <wp:posOffset>1153160</wp:posOffset>
                </wp:positionV>
                <wp:extent cx="1360170" cy="504825"/>
                <wp:effectExtent l="16510" t="17780" r="13970" b="10795"/>
                <wp:wrapNone/>
                <wp:docPr id="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AC5" w:rsidRPr="00071B65" w:rsidRDefault="000F5AC5" w:rsidP="000F5A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Правовой отдел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5" o:spid="_x0000_s1035" style="position:absolute;margin-left:508.65pt;margin-top:90.8pt;width:107.1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" strokeweight="1.5pt">
                <v:textbox inset=".5mm,.3mm,.5mm,.3mm">
                  <w:txbxContent>
                    <w:p w:rsidR="000F5AC5" w:rsidRPr="00071B65" w:rsidRDefault="000F5AC5" w:rsidP="000F5AC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Правовой отдел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6109335</wp:posOffset>
                </wp:positionH>
                <wp:positionV relativeFrom="paragraph">
                  <wp:posOffset>1416685</wp:posOffset>
                </wp:positionV>
                <wp:extent cx="342900" cy="0"/>
                <wp:effectExtent l="8890" t="5080" r="10160" b="13970"/>
                <wp:wrapNone/>
                <wp:docPr id="27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BB50DA" id="AutoShape 125" o:spid="_x0000_s1026" type="#_x0000_t32" style="position:absolute;margin-left:481.05pt;margin-top:111.55pt;width:27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Syp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6459855</wp:posOffset>
                </wp:positionH>
                <wp:positionV relativeFrom="paragraph">
                  <wp:posOffset>1773555</wp:posOffset>
                </wp:positionV>
                <wp:extent cx="1360170" cy="504190"/>
                <wp:effectExtent l="16510" t="9525" r="13970" b="10160"/>
                <wp:wrapNone/>
                <wp:docPr id="2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A43" w:rsidRPr="00071B65" w:rsidRDefault="00297420" w:rsidP="00E426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Отдел учета и отчетности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83" o:spid="_x0000_s1036" style="position:absolute;margin-left:508.65pt;margin-top:139.65pt;width:107.1pt;height:39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" strokeweight="1.5pt">
                <v:textbox inset=".5mm,.3mm,.5mm,.3mm">
                  <w:txbxContent>
                    <w:p w:rsidR="000E7A43" w:rsidRPr="00071B65" w:rsidRDefault="00297420" w:rsidP="00E426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Отдел учета и отчетности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6459855</wp:posOffset>
                </wp:positionH>
                <wp:positionV relativeFrom="paragraph">
                  <wp:posOffset>566420</wp:posOffset>
                </wp:positionV>
                <wp:extent cx="1360170" cy="504190"/>
                <wp:effectExtent l="16510" t="12065" r="13970" b="17145"/>
                <wp:wrapNone/>
                <wp:docPr id="2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AC5" w:rsidRPr="00071B65" w:rsidRDefault="000F5AC5" w:rsidP="000F5A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Отдел по работе с обращениями граждан</w:t>
                            </w:r>
                            <w:r w:rsidR="00C004A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и документооборота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4" o:spid="_x0000_s1037" style="position:absolute;margin-left:508.65pt;margin-top:44.6pt;width:107.1pt;height:39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" strokeweight="1.5pt">
                <v:textbox inset=".5mm,.3mm,.5mm,.3mm">
                  <w:txbxContent>
                    <w:p w:rsidR="000F5AC5" w:rsidRPr="00071B65" w:rsidRDefault="000F5AC5" w:rsidP="000F5AC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Отдел по работе с обращениями граждан</w:t>
                      </w:r>
                      <w:r w:rsidR="00C004A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и документооборота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140335</wp:posOffset>
                </wp:positionV>
                <wp:extent cx="5080" cy="2454910"/>
                <wp:effectExtent l="5080" t="5080" r="8890" b="6985"/>
                <wp:wrapNone/>
                <wp:docPr id="2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454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01361F" id="AutoShape 67" o:spid="_x0000_s1026" type="#_x0000_t32" style="position:absolute;margin-left:-58.5pt;margin-top:11.05pt;width:.4pt;height:193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PrJAIAAEA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"/>
            </w:pict>
          </mc:Fallback>
        </mc:AlternateContent>
      </w:r>
    </w:p>
    <w:p w:rsidR="00DC11FC" w:rsidRPr="00071B65" w:rsidRDefault="001006D1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4669155</wp:posOffset>
                </wp:positionH>
                <wp:positionV relativeFrom="paragraph">
                  <wp:posOffset>243205</wp:posOffset>
                </wp:positionV>
                <wp:extent cx="1360170" cy="427990"/>
                <wp:effectExtent l="16510" t="12065" r="13970" b="17145"/>
                <wp:wrapNone/>
                <wp:docPr id="23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F54" w:rsidRPr="00071B65" w:rsidRDefault="00591F54" w:rsidP="000F5A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91F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Отделы </w:t>
                            </w:r>
                            <w:r w:rsidR="004868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развития микрорайонов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36" o:spid="_x0000_s1038" style="position:absolute;margin-left:367.65pt;margin-top:19.15pt;width:107.1pt;height:33.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" strokeweight="1.5pt">
                <v:textbox inset=".5mm,.3mm,.5mm,.3mm">
                  <w:txbxContent>
                    <w:p w:rsidR="00591F54" w:rsidRPr="00071B65" w:rsidRDefault="00591F54" w:rsidP="000F5AC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591F5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Отделы </w:t>
                      </w:r>
                      <w:r w:rsidR="004868CC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развития микрорайонов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2832100</wp:posOffset>
                </wp:positionH>
                <wp:positionV relativeFrom="paragraph">
                  <wp:posOffset>267970</wp:posOffset>
                </wp:positionV>
                <wp:extent cx="1367790" cy="688975"/>
                <wp:effectExtent l="17780" t="17780" r="14605" b="17145"/>
                <wp:wrapNone/>
                <wp:docPr id="2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1FC" w:rsidRPr="00071B65" w:rsidRDefault="0086551F" w:rsidP="00A5221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Отдел </w:t>
                            </w:r>
                            <w:r w:rsidR="008D050A"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ЖКХ и организации работы по эксплуатации жилого фонда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8" o:spid="_x0000_s1039" style="position:absolute;margin-left:223pt;margin-top:21.1pt;width:107.7pt;height:5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" strokeweight="1.5pt">
                <v:textbox inset=".5mm,.3mm,.5mm,.3mm">
                  <w:txbxContent>
                    <w:p w:rsidR="00DC11FC" w:rsidRPr="00071B65" w:rsidRDefault="0086551F" w:rsidP="00A5221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Отдел </w:t>
                      </w:r>
                      <w:r w:rsidR="008D050A"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ЖКХ и организации работы по эксплуатации жилого фонда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2678430</wp:posOffset>
                </wp:positionH>
                <wp:positionV relativeFrom="paragraph">
                  <wp:posOffset>161290</wp:posOffset>
                </wp:positionV>
                <wp:extent cx="0" cy="1260475"/>
                <wp:effectExtent l="6985" t="6350" r="12065" b="9525"/>
                <wp:wrapNone/>
                <wp:docPr id="2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0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D72D5C" id="AutoShape 53" o:spid="_x0000_s1026" type="#_x0000_t32" style="position:absolute;margin-left:210.9pt;margin-top:12.7pt;width:0;height:99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lIHwIAAD0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8115300</wp:posOffset>
                </wp:positionH>
                <wp:positionV relativeFrom="paragraph">
                  <wp:posOffset>288925</wp:posOffset>
                </wp:positionV>
                <wp:extent cx="1485265" cy="363220"/>
                <wp:effectExtent l="14605" t="10160" r="14605" b="17145"/>
                <wp:wrapNone/>
                <wp:docPr id="2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265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DA5" w:rsidRDefault="00632D48" w:rsidP="00753D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Консуль</w:t>
                            </w:r>
                            <w:r w:rsidR="001E4E3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тант</w:t>
                            </w:r>
                            <w:r w:rsidR="0086034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ы</w:t>
                            </w:r>
                            <w:r w:rsidR="00753DA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632D48" w:rsidRPr="00071B65" w:rsidRDefault="00753DA5" w:rsidP="00753D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руководителя управы района</w:t>
                            </w:r>
                          </w:p>
                          <w:p w:rsidR="00632D48" w:rsidRPr="00071B65" w:rsidRDefault="00632D48" w:rsidP="00753DA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6" o:spid="_x0000_s1040" style="position:absolute;margin-left:639pt;margin-top:22.75pt;width:116.95pt;height:28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" strokeweight="1.5pt">
                <v:textbox inset=".5mm,.3mm,.5mm,.3mm">
                  <w:txbxContent>
                    <w:p w:rsidR="00753DA5" w:rsidRDefault="00632D48" w:rsidP="00753DA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Консуль</w:t>
                      </w:r>
                      <w:r w:rsidR="001E4E3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тант</w:t>
                      </w:r>
                      <w:r w:rsidR="00860346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ы</w:t>
                      </w:r>
                      <w:r w:rsidR="00753DA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:rsidR="00632D48" w:rsidRPr="00071B65" w:rsidRDefault="00753DA5" w:rsidP="00753DA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руководителя управы района</w:t>
                      </w:r>
                    </w:p>
                    <w:p w:rsidR="00632D48" w:rsidRPr="00071B65" w:rsidRDefault="00632D48" w:rsidP="00753DA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1173480</wp:posOffset>
                </wp:positionH>
                <wp:positionV relativeFrom="paragraph">
                  <wp:posOffset>288925</wp:posOffset>
                </wp:positionV>
                <wp:extent cx="1367790" cy="628650"/>
                <wp:effectExtent l="16510" t="10160" r="15875" b="18415"/>
                <wp:wrapNone/>
                <wp:docPr id="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1FC" w:rsidRPr="00071B65" w:rsidRDefault="008D050A" w:rsidP="001E4E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Экономический отдел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7" o:spid="_x0000_s1041" style="position:absolute;margin-left:92.4pt;margin-top:22.75pt;width:107.7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" strokeweight="1.5pt">
                <v:textbox inset=".5mm,.3mm,.5mm,.3mm">
                  <w:txbxContent>
                    <w:p w:rsidR="00DC11FC" w:rsidRPr="00071B65" w:rsidRDefault="008D050A" w:rsidP="001E4E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Экономический отдел</w:t>
                      </w:r>
                    </w:p>
                  </w:txbxContent>
                </v:textbox>
              </v:rect>
            </w:pict>
          </mc:Fallback>
        </mc:AlternateContent>
      </w:r>
    </w:p>
    <w:p w:rsidR="00DC11FC" w:rsidRPr="00071B65" w:rsidRDefault="001006D1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2536825</wp:posOffset>
                </wp:positionH>
                <wp:positionV relativeFrom="paragraph">
                  <wp:posOffset>249555</wp:posOffset>
                </wp:positionV>
                <wp:extent cx="299085" cy="0"/>
                <wp:effectExtent l="8255" t="8255" r="6985" b="10795"/>
                <wp:wrapNone/>
                <wp:docPr id="18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5B3272" id="AutoShape 62" o:spid="_x0000_s1026" type="#_x0000_t32" style="position:absolute;margin-left:199.75pt;margin-top:19.65pt;width:23.5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7970520</wp:posOffset>
                </wp:positionH>
                <wp:positionV relativeFrom="paragraph">
                  <wp:posOffset>156845</wp:posOffset>
                </wp:positionV>
                <wp:extent cx="151765" cy="0"/>
                <wp:effectExtent l="12700" t="10795" r="6985" b="8255"/>
                <wp:wrapNone/>
                <wp:docPr id="1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624D9C" id="AutoShape 44" o:spid="_x0000_s1026" type="#_x0000_t32" style="position:absolute;margin-left:627.6pt;margin-top:12.35pt;width:11.9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jhF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"/>
            </w:pict>
          </mc:Fallback>
        </mc:AlternateContent>
      </w:r>
    </w:p>
    <w:p w:rsidR="00DC11FC" w:rsidRPr="00071B65" w:rsidRDefault="001006D1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4664710</wp:posOffset>
                </wp:positionH>
                <wp:positionV relativeFrom="paragraph">
                  <wp:posOffset>100965</wp:posOffset>
                </wp:positionV>
                <wp:extent cx="1360170" cy="774065"/>
                <wp:effectExtent l="12065" t="11430" r="18415" b="14605"/>
                <wp:wrapNone/>
                <wp:docPr id="16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77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F54" w:rsidRPr="00071B65" w:rsidRDefault="00591F54" w:rsidP="000F5A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91F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Отдел по взаимодействию с населением и органами территориального </w:t>
                            </w:r>
                            <w:r w:rsidR="004868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общественного самоуправления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37" o:spid="_x0000_s1042" style="position:absolute;margin-left:367.3pt;margin-top:7.95pt;width:107.1pt;height:60.9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" strokeweight="1.5pt">
                <v:textbox inset=".5mm,.3mm,.5mm,.3mm">
                  <w:txbxContent>
                    <w:p w:rsidR="00591F54" w:rsidRPr="00071B65" w:rsidRDefault="00591F54" w:rsidP="000F5AC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591F5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Отдел по взаимодействию с населением и органами территориального </w:t>
                      </w:r>
                      <w:r w:rsidR="004868CC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общественного самоуправления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8131175</wp:posOffset>
                </wp:positionH>
                <wp:positionV relativeFrom="paragraph">
                  <wp:posOffset>76200</wp:posOffset>
                </wp:positionV>
                <wp:extent cx="1485265" cy="323215"/>
                <wp:effectExtent l="11430" t="15240" r="17780" b="13970"/>
                <wp:wrapNone/>
                <wp:docPr id="1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265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7F6" w:rsidRPr="00071B65" w:rsidRDefault="0045553A" w:rsidP="000F37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Главный специалист </w:t>
                            </w:r>
                          </w:p>
                          <w:p w:rsidR="00F15589" w:rsidRPr="00071B65" w:rsidRDefault="00F15589" w:rsidP="000F37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по ГО и ЧС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9" o:spid="_x0000_s1043" style="position:absolute;margin-left:640.25pt;margin-top:6pt;width:116.95pt;height:25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" strokeweight="1.5pt">
                <v:textbox inset=".5mm,.3mm,.5mm,.3mm">
                  <w:txbxContent>
                    <w:p w:rsidR="000F37F6" w:rsidRPr="00071B65" w:rsidRDefault="0045553A" w:rsidP="000F37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Главный специалист </w:t>
                      </w:r>
                    </w:p>
                    <w:p w:rsidR="00F15589" w:rsidRPr="00071B65" w:rsidRDefault="00F15589" w:rsidP="000F37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по ГО и ЧС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8131175</wp:posOffset>
                </wp:positionH>
                <wp:positionV relativeFrom="paragraph">
                  <wp:posOffset>482600</wp:posOffset>
                </wp:positionV>
                <wp:extent cx="1485265" cy="481965"/>
                <wp:effectExtent l="11430" t="12065" r="17780" b="10795"/>
                <wp:wrapNone/>
                <wp:docPr id="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26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589" w:rsidRPr="00E836E1" w:rsidRDefault="00F15589" w:rsidP="00DC11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Главный специалист по мобилизационной </w:t>
                            </w:r>
                            <w:r w:rsidR="00E836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работе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44" style="position:absolute;margin-left:640.25pt;margin-top:38pt;width:116.95pt;height:37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" strokeweight="1.5pt">
                <v:textbox inset=".5mm,.3mm,.5mm,.3mm">
                  <w:txbxContent>
                    <w:p w:rsidR="00F15589" w:rsidRPr="00E836E1" w:rsidRDefault="00F15589" w:rsidP="00DC11F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Главный специалист по мобилизационной </w:t>
                      </w:r>
                      <w:r w:rsidR="00E836E1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работе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8131175</wp:posOffset>
                </wp:positionH>
                <wp:positionV relativeFrom="paragraph">
                  <wp:posOffset>1038860</wp:posOffset>
                </wp:positionV>
                <wp:extent cx="1485265" cy="684530"/>
                <wp:effectExtent l="11430" t="15875" r="17780" b="13970"/>
                <wp:wrapNone/>
                <wp:docPr id="1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26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589" w:rsidRPr="00071B65" w:rsidRDefault="00F15589" w:rsidP="001E4E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Ведущий специалист – секретарь комиссии по </w:t>
                            </w:r>
                            <w:r w:rsidR="00E836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бронированию граждан,</w:t>
                            </w:r>
                            <w:r w:rsidR="00632D48"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836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пребывающих</w:t>
                            </w: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в запасе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45" style="position:absolute;margin-left:640.25pt;margin-top:81.8pt;width:116.95pt;height:53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" strokeweight="1.5pt">
                <v:textbox inset=".5mm,.3mm,.5mm,.3mm">
                  <w:txbxContent>
                    <w:p w:rsidR="00F15589" w:rsidRPr="00071B65" w:rsidRDefault="00F15589" w:rsidP="001E4E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Ведущий специалист – секретарь комиссии по </w:t>
                      </w:r>
                      <w:r w:rsidR="00E836E1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бронированию граждан,</w:t>
                      </w:r>
                      <w:r w:rsidR="00632D48"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E836E1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пребывающих</w:t>
                      </w: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в запасе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7971155</wp:posOffset>
                </wp:positionH>
                <wp:positionV relativeFrom="paragraph">
                  <wp:posOffset>227330</wp:posOffset>
                </wp:positionV>
                <wp:extent cx="151765" cy="0"/>
                <wp:effectExtent l="13335" t="13970" r="6350" b="5080"/>
                <wp:wrapNone/>
                <wp:docPr id="12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442F25" id="AutoShape 117" o:spid="_x0000_s1026" type="#_x0000_t32" style="position:absolute;margin-left:627.65pt;margin-top:17.9pt;width:11.9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yMc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7967980</wp:posOffset>
                </wp:positionH>
                <wp:positionV relativeFrom="paragraph">
                  <wp:posOffset>755650</wp:posOffset>
                </wp:positionV>
                <wp:extent cx="151765" cy="0"/>
                <wp:effectExtent l="10160" t="8890" r="9525" b="10160"/>
                <wp:wrapNone/>
                <wp:docPr id="1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193575" id="AutoShape 42" o:spid="_x0000_s1026" type="#_x0000_t32" style="position:absolute;margin-left:627.4pt;margin-top:59.5pt;width:11.9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tnr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"/>
            </w:pict>
          </mc:Fallback>
        </mc:AlternateContent>
      </w:r>
    </w:p>
    <w:p w:rsidR="00DC11FC" w:rsidRPr="00071B65" w:rsidRDefault="001006D1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4326255</wp:posOffset>
                </wp:positionH>
                <wp:positionV relativeFrom="paragraph">
                  <wp:posOffset>159385</wp:posOffset>
                </wp:positionV>
                <wp:extent cx="342900" cy="0"/>
                <wp:effectExtent l="6985" t="12065" r="12065" b="6985"/>
                <wp:wrapNone/>
                <wp:docPr id="10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2AF8D6" id="AutoShape 141" o:spid="_x0000_s1026" type="#_x0000_t32" style="position:absolute;margin-left:340.65pt;margin-top:12.55pt;width:27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123825</wp:posOffset>
                </wp:positionV>
                <wp:extent cx="1367790" cy="679450"/>
                <wp:effectExtent l="12700" t="14605" r="10160" b="10795"/>
                <wp:wrapNone/>
                <wp:docPr id="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346" w:rsidRPr="00071B65" w:rsidRDefault="004868CC" w:rsidP="001E4E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Административная комиссия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29" o:spid="_x0000_s1046" style="position:absolute;margin-left:224.1pt;margin-top:9.75pt;width:107.7pt;height:53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" strokeweight="1.5pt">
                <v:textbox inset=".5mm,.3mm,.5mm,.3mm">
                  <w:txbxContent>
                    <w:p w:rsidR="00860346" w:rsidRPr="00071B65" w:rsidRDefault="004868CC" w:rsidP="001E4E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Административная комиссия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1174750</wp:posOffset>
                </wp:positionH>
                <wp:positionV relativeFrom="paragraph">
                  <wp:posOffset>56515</wp:posOffset>
                </wp:positionV>
                <wp:extent cx="1367790" cy="757555"/>
                <wp:effectExtent l="17780" t="13970" r="14605" b="952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75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51F" w:rsidRPr="00071B65" w:rsidRDefault="0086551F" w:rsidP="008655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Отдел </w:t>
                            </w:r>
                            <w:r w:rsidR="00B65A84"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по благоустройству</w:t>
                            </w:r>
                            <w:r w:rsidR="008D050A"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, текущему содержанию территории и автодорог</w:t>
                            </w:r>
                          </w:p>
                          <w:p w:rsidR="00DC11FC" w:rsidRPr="00071B65" w:rsidRDefault="00DC11FC" w:rsidP="00DC11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86551F" w:rsidRPr="00071B65" w:rsidRDefault="0086551F" w:rsidP="00DC11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9" o:spid="_x0000_s1047" style="position:absolute;margin-left:92.5pt;margin-top:4.45pt;width:107.7pt;height: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" strokeweight="1.5pt">
                <v:textbox inset=".5mm,.3mm,.5mm,.3mm">
                  <w:txbxContent>
                    <w:p w:rsidR="0086551F" w:rsidRPr="00071B65" w:rsidRDefault="0086551F" w:rsidP="0086551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Отдел </w:t>
                      </w:r>
                      <w:r w:rsidR="00B65A84"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по благоустройству</w:t>
                      </w:r>
                      <w:r w:rsidR="008D050A"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, текущему содержанию территории и автодорог</w:t>
                      </w:r>
                    </w:p>
                    <w:p w:rsidR="00DC11FC" w:rsidRPr="00071B65" w:rsidRDefault="00DC11FC" w:rsidP="00DC11F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86551F" w:rsidRPr="00071B65" w:rsidRDefault="0086551F" w:rsidP="00DC11F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C11FC" w:rsidRPr="00071B65" w:rsidRDefault="001006D1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4657090</wp:posOffset>
                </wp:positionH>
                <wp:positionV relativeFrom="paragraph">
                  <wp:posOffset>308610</wp:posOffset>
                </wp:positionV>
                <wp:extent cx="1367790" cy="483235"/>
                <wp:effectExtent l="13970" t="17145" r="18415" b="13970"/>
                <wp:wrapNone/>
                <wp:docPr id="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E54" w:rsidRPr="00071B65" w:rsidRDefault="00F50E54" w:rsidP="001E4E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Отдел потребительского рынка и предпринимательства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4" o:spid="_x0000_s1048" style="position:absolute;margin-left:366.7pt;margin-top:24.3pt;width:107.7pt;height:38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" strokeweight="1.5pt">
                <v:textbox inset=".5mm,.3mm,.5mm,.3mm">
                  <w:txbxContent>
                    <w:p w:rsidR="00F50E54" w:rsidRPr="00071B65" w:rsidRDefault="00F50E54" w:rsidP="001E4E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Отдел потребительского рынка и предпринимательства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128905</wp:posOffset>
                </wp:positionV>
                <wp:extent cx="317500" cy="635"/>
                <wp:effectExtent l="9525" t="8890" r="6350" b="9525"/>
                <wp:wrapNone/>
                <wp:docPr id="6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21CB91" id="AutoShape 116" o:spid="_x0000_s1026" type="#_x0000_t32" style="position:absolute;margin-left:199.1pt;margin-top:10.15pt;width:25pt;height: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U0lIA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"/>
            </w:pict>
          </mc:Fallback>
        </mc:AlternateContent>
      </w:r>
    </w:p>
    <w:p w:rsidR="00DC11FC" w:rsidRPr="00071B65" w:rsidRDefault="001006D1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4307205</wp:posOffset>
                </wp:positionH>
                <wp:positionV relativeFrom="paragraph">
                  <wp:posOffset>257810</wp:posOffset>
                </wp:positionV>
                <wp:extent cx="342900" cy="0"/>
                <wp:effectExtent l="6985" t="13335" r="12065" b="5715"/>
                <wp:wrapNone/>
                <wp:docPr id="5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138C2C" id="AutoShape 145" o:spid="_x0000_s1026" type="#_x0000_t32" style="position:absolute;margin-left:339.15pt;margin-top:20.3pt;width:27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8xi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"/>
            </w:pict>
          </mc:Fallback>
        </mc:AlternateContent>
      </w:r>
    </w:p>
    <w:p w:rsidR="00DC11FC" w:rsidRPr="00071B65" w:rsidRDefault="001006D1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4664710</wp:posOffset>
                </wp:positionH>
                <wp:positionV relativeFrom="paragraph">
                  <wp:posOffset>215265</wp:posOffset>
                </wp:positionV>
                <wp:extent cx="1367790" cy="648970"/>
                <wp:effectExtent l="12065" t="17780" r="10795" b="9525"/>
                <wp:wrapNone/>
                <wp:docPr id="4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6D1" w:rsidRPr="00071B65" w:rsidRDefault="001006D1" w:rsidP="001006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Отдел по градостроительству, архитектуре и земельным отношениям</w:t>
                            </w:r>
                          </w:p>
                          <w:p w:rsidR="001006D1" w:rsidRPr="00071B65" w:rsidRDefault="001006D1" w:rsidP="001006D1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49" o:spid="_x0000_s1049" style="position:absolute;margin-left:367.3pt;margin-top:16.95pt;width:107.7pt;height:51.1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" strokeweight="1.5pt">
                <v:textbox inset=".5mm,.3mm,.5mm,.3mm">
                  <w:txbxContent>
                    <w:p w:rsidR="001006D1" w:rsidRPr="00071B65" w:rsidRDefault="001006D1" w:rsidP="001006D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Отдел по градостроительству, архитектуре и земельным отношениям</w:t>
                      </w:r>
                    </w:p>
                    <w:p w:rsidR="001006D1" w:rsidRPr="00071B65" w:rsidRDefault="001006D1" w:rsidP="001006D1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7974330</wp:posOffset>
                </wp:positionH>
                <wp:positionV relativeFrom="paragraph">
                  <wp:posOffset>72390</wp:posOffset>
                </wp:positionV>
                <wp:extent cx="156210" cy="0"/>
                <wp:effectExtent l="6985" t="8255" r="8255" b="10795"/>
                <wp:wrapNone/>
                <wp:docPr id="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196C8C" id="AutoShape 46" o:spid="_x0000_s1026" type="#_x0000_t32" style="position:absolute;margin-left:627.9pt;margin-top:5.7pt;width:12.3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yvj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"/>
            </w:pict>
          </mc:Fallback>
        </mc:AlternateContent>
      </w:r>
    </w:p>
    <w:p w:rsidR="00DC11FC" w:rsidRPr="00071B65" w:rsidRDefault="001006D1" w:rsidP="001006D1">
      <w:pPr>
        <w:tabs>
          <w:tab w:val="left" w:pos="8325"/>
        </w:tabs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4321810</wp:posOffset>
                </wp:positionH>
                <wp:positionV relativeFrom="paragraph">
                  <wp:posOffset>217170</wp:posOffset>
                </wp:positionV>
                <wp:extent cx="342900" cy="0"/>
                <wp:effectExtent l="12065" t="9525" r="6985" b="9525"/>
                <wp:wrapNone/>
                <wp:docPr id="2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3290BC" id="AutoShape 150" o:spid="_x0000_s1026" type="#_x0000_t32" style="position:absolute;margin-left:340.3pt;margin-top:17.1pt;width:27pt;height: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vCHwIAADw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"/>
            </w:pict>
          </mc:Fallback>
        </mc:AlternateContent>
      </w:r>
      <w:r>
        <w:rPr>
          <w:color w:val="000000" w:themeColor="text1"/>
        </w:rPr>
        <w:tab/>
      </w:r>
    </w:p>
    <w:p w:rsidR="00DC11FC" w:rsidRPr="00071B65" w:rsidRDefault="00644E72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AF35427" wp14:editId="03F00BE7">
                <wp:simplePos x="0" y="0"/>
                <wp:positionH relativeFrom="column">
                  <wp:posOffset>-262255</wp:posOffset>
                </wp:positionH>
                <wp:positionV relativeFrom="paragraph">
                  <wp:posOffset>294005</wp:posOffset>
                </wp:positionV>
                <wp:extent cx="9326245" cy="647700"/>
                <wp:effectExtent l="0" t="0" r="27305" b="19050"/>
                <wp:wrapNone/>
                <wp:docPr id="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624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94C" w:rsidRPr="00644E72" w:rsidRDefault="00F41E86" w:rsidP="00C004A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Заместитель главы администрации –</w:t>
                            </w:r>
                          </w:p>
                          <w:p w:rsidR="00F41E86" w:rsidRPr="00644E72" w:rsidRDefault="00F41E86" w:rsidP="00C004A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руководитель аппарата</w:t>
                            </w:r>
                            <w:r w:rsidR="00644E72"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>С.А. Глазьев</w:t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50" style="position:absolute;margin-left:-20.65pt;margin-top:23.15pt;width:734.35pt;height:5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" strokecolor="white [3212]">
                <v:textbox inset=".5mm,.3mm,.5mm,.3mm">
                  <w:txbxContent>
                    <w:p w:rsidR="00E9094C" w:rsidRPr="00644E72" w:rsidRDefault="00F41E86" w:rsidP="00C004A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Заместитель главы администрации –</w:t>
                      </w:r>
                    </w:p>
                    <w:p w:rsidR="00F41E86" w:rsidRPr="00644E72" w:rsidRDefault="00F41E86" w:rsidP="00C004A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руководитель аппарата</w:t>
                      </w:r>
                      <w:r w:rsidR="00644E72"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bookmarkStart w:id="1" w:name="_GoBack"/>
                      <w:bookmarkEnd w:id="1"/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  <w:t>С.А. Глазьев</w:t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DC11FC" w:rsidRPr="00071B65" w:rsidRDefault="00DC11FC">
      <w:pPr>
        <w:rPr>
          <w:color w:val="000000" w:themeColor="text1"/>
        </w:rPr>
      </w:pPr>
    </w:p>
    <w:p w:rsidR="006B4213" w:rsidRPr="006B4213" w:rsidRDefault="006B4213">
      <w:pPr>
        <w:rPr>
          <w:sz w:val="16"/>
          <w:szCs w:val="16"/>
        </w:rPr>
      </w:pPr>
    </w:p>
    <w:sectPr w:rsidR="006B4213" w:rsidRPr="006B4213" w:rsidSect="00F41E86">
      <w:pgSz w:w="16838" w:h="11906" w:orient="landscape" w:code="9"/>
      <w:pgMar w:top="1985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1FC"/>
    <w:rsid w:val="00021AEC"/>
    <w:rsid w:val="00066FF5"/>
    <w:rsid w:val="00067625"/>
    <w:rsid w:val="00071B65"/>
    <w:rsid w:val="00092EF9"/>
    <w:rsid w:val="000E7A43"/>
    <w:rsid w:val="000F37F6"/>
    <w:rsid w:val="000F5AC5"/>
    <w:rsid w:val="001006D1"/>
    <w:rsid w:val="00111D9C"/>
    <w:rsid w:val="001121C5"/>
    <w:rsid w:val="00121CFF"/>
    <w:rsid w:val="00181F23"/>
    <w:rsid w:val="001B1250"/>
    <w:rsid w:val="001B392A"/>
    <w:rsid w:val="001D1AE9"/>
    <w:rsid w:val="001E4E3F"/>
    <w:rsid w:val="00201C63"/>
    <w:rsid w:val="00205B31"/>
    <w:rsid w:val="00247676"/>
    <w:rsid w:val="0028258C"/>
    <w:rsid w:val="0028715B"/>
    <w:rsid w:val="00297420"/>
    <w:rsid w:val="002C31A9"/>
    <w:rsid w:val="002D2BA7"/>
    <w:rsid w:val="0035504B"/>
    <w:rsid w:val="00356770"/>
    <w:rsid w:val="00396F5D"/>
    <w:rsid w:val="003C6126"/>
    <w:rsid w:val="003E1384"/>
    <w:rsid w:val="003F4B69"/>
    <w:rsid w:val="004055F5"/>
    <w:rsid w:val="0045553A"/>
    <w:rsid w:val="004809C9"/>
    <w:rsid w:val="004868CC"/>
    <w:rsid w:val="00487C94"/>
    <w:rsid w:val="004A6993"/>
    <w:rsid w:val="004E390F"/>
    <w:rsid w:val="004F2763"/>
    <w:rsid w:val="004F346B"/>
    <w:rsid w:val="00500EFA"/>
    <w:rsid w:val="00531981"/>
    <w:rsid w:val="00540150"/>
    <w:rsid w:val="00542564"/>
    <w:rsid w:val="0054514A"/>
    <w:rsid w:val="0055537C"/>
    <w:rsid w:val="00557464"/>
    <w:rsid w:val="005630B9"/>
    <w:rsid w:val="00565940"/>
    <w:rsid w:val="00591F54"/>
    <w:rsid w:val="005D0C3B"/>
    <w:rsid w:val="005D37F0"/>
    <w:rsid w:val="00632D48"/>
    <w:rsid w:val="00636E92"/>
    <w:rsid w:val="00644E72"/>
    <w:rsid w:val="00650F56"/>
    <w:rsid w:val="006B4213"/>
    <w:rsid w:val="006D2951"/>
    <w:rsid w:val="00714F8D"/>
    <w:rsid w:val="007238E7"/>
    <w:rsid w:val="007440E5"/>
    <w:rsid w:val="00746A10"/>
    <w:rsid w:val="00753DA5"/>
    <w:rsid w:val="00791B2D"/>
    <w:rsid w:val="007B5270"/>
    <w:rsid w:val="007E48B9"/>
    <w:rsid w:val="00840570"/>
    <w:rsid w:val="00853C3E"/>
    <w:rsid w:val="00860346"/>
    <w:rsid w:val="008614A7"/>
    <w:rsid w:val="0086551F"/>
    <w:rsid w:val="008D050A"/>
    <w:rsid w:val="008D7E39"/>
    <w:rsid w:val="0090112E"/>
    <w:rsid w:val="0091315F"/>
    <w:rsid w:val="00975D11"/>
    <w:rsid w:val="00977293"/>
    <w:rsid w:val="00A52218"/>
    <w:rsid w:val="00A75F1A"/>
    <w:rsid w:val="00A86524"/>
    <w:rsid w:val="00A92BBC"/>
    <w:rsid w:val="00AB27A7"/>
    <w:rsid w:val="00B155AE"/>
    <w:rsid w:val="00B2726D"/>
    <w:rsid w:val="00B45BF5"/>
    <w:rsid w:val="00B478C3"/>
    <w:rsid w:val="00B6597D"/>
    <w:rsid w:val="00B65A84"/>
    <w:rsid w:val="00B66496"/>
    <w:rsid w:val="00B77CDB"/>
    <w:rsid w:val="00B83468"/>
    <w:rsid w:val="00BA01CB"/>
    <w:rsid w:val="00BB2D30"/>
    <w:rsid w:val="00C004A8"/>
    <w:rsid w:val="00C11284"/>
    <w:rsid w:val="00C63DAA"/>
    <w:rsid w:val="00C846CA"/>
    <w:rsid w:val="00CA283D"/>
    <w:rsid w:val="00CC1C4B"/>
    <w:rsid w:val="00D16F30"/>
    <w:rsid w:val="00D400E4"/>
    <w:rsid w:val="00D44756"/>
    <w:rsid w:val="00D615B5"/>
    <w:rsid w:val="00DA2B1F"/>
    <w:rsid w:val="00DC11FC"/>
    <w:rsid w:val="00DC510C"/>
    <w:rsid w:val="00DF77C0"/>
    <w:rsid w:val="00E01114"/>
    <w:rsid w:val="00E13F0B"/>
    <w:rsid w:val="00E42611"/>
    <w:rsid w:val="00E44072"/>
    <w:rsid w:val="00E836E1"/>
    <w:rsid w:val="00E9094C"/>
    <w:rsid w:val="00E9182A"/>
    <w:rsid w:val="00E9303E"/>
    <w:rsid w:val="00EB02AF"/>
    <w:rsid w:val="00EB5243"/>
    <w:rsid w:val="00EF16C7"/>
    <w:rsid w:val="00F154D6"/>
    <w:rsid w:val="00F15589"/>
    <w:rsid w:val="00F41E86"/>
    <w:rsid w:val="00F50E54"/>
    <w:rsid w:val="00F61AAD"/>
    <w:rsid w:val="00F942C8"/>
    <w:rsid w:val="00FB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12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1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Железнодорожного района ГО г.Воронеж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Galizina-LM</dc:creator>
  <cp:lastModifiedBy>enshulgina</cp:lastModifiedBy>
  <cp:revision>2</cp:revision>
  <cp:lastPrinted>2017-10-05T09:25:00Z</cp:lastPrinted>
  <dcterms:created xsi:type="dcterms:W3CDTF">2017-11-09T08:12:00Z</dcterms:created>
  <dcterms:modified xsi:type="dcterms:W3CDTF">2017-11-09T08:12:00Z</dcterms:modified>
</cp:coreProperties>
</file>