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77B" w:rsidRDefault="00A7077B" w:rsidP="00A700B6">
      <w:pPr>
        <w:pStyle w:val="a3"/>
        <w:widowControl w:val="0"/>
        <w:autoSpaceDE w:val="0"/>
        <w:autoSpaceDN w:val="0"/>
        <w:adjustRightInd w:val="0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A700B6" w:rsidRDefault="00A700B6" w:rsidP="00B32E6C">
      <w:pPr>
        <w:pStyle w:val="a3"/>
        <w:widowControl w:val="0"/>
        <w:autoSpaceDE w:val="0"/>
        <w:autoSpaceDN w:val="0"/>
        <w:adjustRightInd w:val="0"/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УТВЕРЖДЕНЫ</w:t>
      </w:r>
    </w:p>
    <w:p w:rsidR="00A700B6" w:rsidRDefault="00A700B6" w:rsidP="00B32E6C">
      <w:pPr>
        <w:pStyle w:val="a3"/>
        <w:widowControl w:val="0"/>
        <w:autoSpaceDE w:val="0"/>
        <w:autoSpaceDN w:val="0"/>
        <w:adjustRightInd w:val="0"/>
        <w:spacing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A700B6" w:rsidRDefault="00A700B6" w:rsidP="00B32E6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A96FB5" w:rsidRPr="003222ED" w:rsidRDefault="00644C2D" w:rsidP="00644C2D">
      <w:pPr>
        <w:tabs>
          <w:tab w:val="left" w:pos="5970"/>
          <w:tab w:val="right" w:pos="9354"/>
        </w:tabs>
        <w:autoSpaceDE w:val="0"/>
        <w:autoSpaceDN w:val="0"/>
        <w:adjustRightInd w:val="0"/>
        <w:spacing w:line="240" w:lineRule="auto"/>
        <w:rPr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A96FB5" w:rsidRPr="00A96FB5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 11.05.2017  </w:t>
      </w:r>
      <w:r w:rsidR="00A96FB5" w:rsidRPr="00A96FB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252</w:t>
      </w:r>
    </w:p>
    <w:p w:rsidR="00A96FB5" w:rsidRDefault="00A96FB5" w:rsidP="00A96FB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700B6" w:rsidRDefault="00A700B6" w:rsidP="00A700B6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700B6" w:rsidRPr="00C542DB" w:rsidRDefault="00A700B6" w:rsidP="00A700B6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21107">
        <w:rPr>
          <w:rFonts w:ascii="Times New Roman" w:hAnsi="Times New Roman" w:cs="Times New Roman"/>
          <w:b/>
          <w:sz w:val="28"/>
        </w:rPr>
        <w:t>ИЗМЕНЕНИЯ</w:t>
      </w:r>
    </w:p>
    <w:p w:rsidR="00A700B6" w:rsidRDefault="00A700B6" w:rsidP="00A700B6">
      <w:pPr>
        <w:pStyle w:val="ConsPlusTitle"/>
        <w:jc w:val="center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C542DB">
        <w:rPr>
          <w:rFonts w:ascii="Times New Roman" w:eastAsiaTheme="minorHAnsi" w:hAnsi="Times New Roman" w:cs="Times New Roman"/>
          <w:sz w:val="28"/>
          <w:szCs w:val="22"/>
          <w:lang w:eastAsia="en-US"/>
        </w:rPr>
        <w:t>В ПОЛОЖЕНИЕ</w:t>
      </w:r>
      <w:r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 </w:t>
      </w:r>
      <w:r w:rsidRPr="00C542DB">
        <w:rPr>
          <w:rFonts w:ascii="Times New Roman" w:eastAsiaTheme="minorHAnsi" w:hAnsi="Times New Roman" w:cs="Times New Roman"/>
          <w:sz w:val="28"/>
          <w:szCs w:val="22"/>
          <w:lang w:eastAsia="en-US"/>
        </w:rPr>
        <w:t>О КОНКУРСНОЙ КОМИССИИ</w:t>
      </w:r>
    </w:p>
    <w:p w:rsidR="00A700B6" w:rsidRPr="00C542DB" w:rsidRDefault="00A700B6" w:rsidP="00A700B6">
      <w:pPr>
        <w:pStyle w:val="ConsPlusTitle"/>
        <w:jc w:val="center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C542DB">
        <w:rPr>
          <w:rFonts w:ascii="Times New Roman" w:eastAsiaTheme="minorHAnsi" w:hAnsi="Times New Roman" w:cs="Times New Roman"/>
          <w:sz w:val="28"/>
          <w:szCs w:val="22"/>
          <w:lang w:eastAsia="en-US"/>
        </w:rPr>
        <w:t>ПО ФОРМИРОВАНИЮ СОСТАВА МОЛОДЕЖНОГО</w:t>
      </w:r>
      <w:r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 </w:t>
      </w:r>
      <w:r w:rsidRPr="00C542DB">
        <w:rPr>
          <w:rFonts w:ascii="Times New Roman" w:eastAsiaTheme="minorHAnsi" w:hAnsi="Times New Roman" w:cs="Times New Roman"/>
          <w:sz w:val="28"/>
          <w:szCs w:val="22"/>
          <w:lang w:eastAsia="en-US"/>
        </w:rPr>
        <w:t>СОВЕТА ПРИ</w:t>
      </w:r>
    </w:p>
    <w:p w:rsidR="00A700B6" w:rsidRPr="00C542DB" w:rsidRDefault="00A700B6" w:rsidP="00A700B6">
      <w:pPr>
        <w:pStyle w:val="ConsPlusTitle"/>
        <w:jc w:val="center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C542DB">
        <w:rPr>
          <w:rFonts w:ascii="Times New Roman" w:eastAsiaTheme="minorHAnsi" w:hAnsi="Times New Roman" w:cs="Times New Roman"/>
          <w:sz w:val="28"/>
          <w:szCs w:val="22"/>
          <w:lang w:eastAsia="en-US"/>
        </w:rPr>
        <w:t>АДМИНИСТРАЦИИ ГОРОДСКОГО ОКРУГА ГОРОД ВОРОНЕЖ</w:t>
      </w:r>
    </w:p>
    <w:p w:rsidR="00A700B6" w:rsidRDefault="00A700B6" w:rsidP="00A700B6">
      <w:pPr>
        <w:pStyle w:val="ConsPlusTitle"/>
        <w:jc w:val="center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</w:p>
    <w:p w:rsidR="00A700B6" w:rsidRDefault="00A700B6" w:rsidP="00A700B6">
      <w:pPr>
        <w:pStyle w:val="ConsPlusTitle"/>
        <w:jc w:val="center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</w:p>
    <w:p w:rsidR="00A700B6" w:rsidRDefault="00A700B6" w:rsidP="00A700B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Пункт 3 Положения о конкурсной комиссии по формированию состава </w:t>
      </w:r>
      <w:r w:rsidR="00D9022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олодежного совета при администрации городского округа город Воронеж (далее </w:t>
      </w:r>
      <w:r w:rsidRPr="00374662">
        <w:rPr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Положение</w:t>
      </w:r>
      <w:r w:rsidRPr="00046FBE">
        <w:rPr>
          <w:rFonts w:ascii="Times New Roman" w:hAnsi="Times New Roman" w:cs="Times New Roman"/>
          <w:sz w:val="28"/>
          <w:szCs w:val="28"/>
        </w:rPr>
        <w:t xml:space="preserve"> </w:t>
      </w:r>
      <w:r w:rsidRPr="00FE2DE2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конкурсной комиссии)</w:t>
      </w:r>
      <w:r w:rsidRPr="00046F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следующей</w:t>
      </w:r>
      <w:r w:rsidRPr="00B0762E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A700B6" w:rsidRDefault="00A700B6" w:rsidP="00A700B6">
      <w:pPr>
        <w:pStyle w:val="ConsPlusNormal"/>
        <w:spacing w:line="36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10A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«3. Конкурсная комиссия состоит из председателя Конкурсной </w:t>
      </w:r>
      <w:r w:rsidRPr="00B57CBE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комиссии, двух заместителей председателя Конкурсной комиссии, секретаря Конкурсной</w:t>
      </w:r>
      <w:r w:rsidRPr="00410A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комиссии и членов Конкурсной комиссии.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2E11BE" w:rsidRDefault="002E11BE" w:rsidP="002E11B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Пункт 4 Положения</w:t>
      </w:r>
      <w:r w:rsidRPr="00046FBE">
        <w:rPr>
          <w:rFonts w:ascii="Times New Roman" w:hAnsi="Times New Roman" w:cs="Times New Roman"/>
          <w:sz w:val="28"/>
          <w:szCs w:val="28"/>
        </w:rPr>
        <w:t xml:space="preserve"> </w:t>
      </w:r>
      <w:r w:rsidRPr="00FE2DE2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конкурсной комиссии </w:t>
      </w:r>
      <w:r w:rsidR="006357C7">
        <w:rPr>
          <w:rFonts w:ascii="Times New Roman" w:hAnsi="Times New Roman" w:cs="Times New Roman"/>
          <w:sz w:val="28"/>
          <w:szCs w:val="28"/>
        </w:rPr>
        <w:t>считать утратившим силу.</w:t>
      </w:r>
    </w:p>
    <w:p w:rsidR="00A700B6" w:rsidRDefault="006357C7" w:rsidP="00A700B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700B6">
        <w:rPr>
          <w:rFonts w:ascii="Times New Roman" w:hAnsi="Times New Roman" w:cs="Times New Roman"/>
          <w:sz w:val="28"/>
          <w:szCs w:val="28"/>
        </w:rPr>
        <w:t>. Пункт 5 Положения</w:t>
      </w:r>
      <w:r w:rsidR="00A700B6" w:rsidRPr="00046FBE">
        <w:rPr>
          <w:rFonts w:ascii="Times New Roman" w:hAnsi="Times New Roman" w:cs="Times New Roman"/>
          <w:sz w:val="28"/>
          <w:szCs w:val="28"/>
        </w:rPr>
        <w:t xml:space="preserve"> </w:t>
      </w:r>
      <w:r w:rsidR="00A700B6" w:rsidRPr="00FE2DE2">
        <w:rPr>
          <w:rFonts w:ascii="Times New Roman" w:hAnsi="Times New Roman" w:cs="Times New Roman"/>
          <w:sz w:val="28"/>
          <w:szCs w:val="28"/>
        </w:rPr>
        <w:t xml:space="preserve">о </w:t>
      </w:r>
      <w:r w:rsidR="00A700B6">
        <w:rPr>
          <w:rFonts w:ascii="Times New Roman" w:hAnsi="Times New Roman" w:cs="Times New Roman"/>
          <w:sz w:val="28"/>
          <w:szCs w:val="28"/>
        </w:rPr>
        <w:t>конкурсной комиссии изложить в следующей</w:t>
      </w:r>
      <w:r w:rsidR="00A700B6" w:rsidRPr="00B0762E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A700B6" w:rsidRPr="00572455" w:rsidRDefault="00A700B6" w:rsidP="00A700B6">
      <w:pPr>
        <w:pStyle w:val="ConsPlusNormal"/>
        <w:spacing w:line="36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72455">
        <w:rPr>
          <w:rFonts w:ascii="Times New Roman" w:eastAsiaTheme="minorHAnsi" w:hAnsi="Times New Roman" w:cs="Times New Roman"/>
          <w:sz w:val="28"/>
          <w:szCs w:val="28"/>
          <w:lang w:eastAsia="en-US"/>
        </w:rPr>
        <w:t>«5. Председатель Конкурсной комиссии:</w:t>
      </w:r>
    </w:p>
    <w:p w:rsidR="00A700B6" w:rsidRPr="00572455" w:rsidRDefault="00A700B6" w:rsidP="00A700B6">
      <w:pPr>
        <w:pStyle w:val="ConsPlusNormal"/>
        <w:spacing w:line="36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72455">
        <w:rPr>
          <w:rFonts w:ascii="Times New Roman" w:eastAsiaTheme="minorHAnsi" w:hAnsi="Times New Roman" w:cs="Times New Roman"/>
          <w:sz w:val="28"/>
          <w:szCs w:val="28"/>
          <w:lang w:eastAsia="en-US"/>
        </w:rPr>
        <w:t>- руководит работой Конкурсной комиссии;</w:t>
      </w:r>
    </w:p>
    <w:p w:rsidR="00A700B6" w:rsidRPr="00572455" w:rsidRDefault="00A700B6" w:rsidP="0018067B">
      <w:pPr>
        <w:pStyle w:val="ConsPlusNormal"/>
        <w:spacing w:line="360" w:lineRule="auto"/>
        <w:ind w:left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72455">
        <w:rPr>
          <w:rFonts w:ascii="Times New Roman" w:eastAsiaTheme="minorHAnsi" w:hAnsi="Times New Roman" w:cs="Times New Roman"/>
          <w:sz w:val="28"/>
          <w:szCs w:val="28"/>
          <w:lang w:eastAsia="en-US"/>
        </w:rPr>
        <w:t>- определяет место и время проведени</w:t>
      </w:r>
      <w:r w:rsidR="003F37AC">
        <w:rPr>
          <w:rFonts w:ascii="Times New Roman" w:eastAsiaTheme="minorHAnsi" w:hAnsi="Times New Roman" w:cs="Times New Roman"/>
          <w:sz w:val="28"/>
          <w:szCs w:val="28"/>
          <w:lang w:eastAsia="en-US"/>
        </w:rPr>
        <w:t>я заседания Конкурсной комиссии;</w:t>
      </w:r>
      <w:r w:rsidRPr="0057245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8067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Pr="00572455">
        <w:rPr>
          <w:rFonts w:ascii="Times New Roman" w:eastAsiaTheme="minorHAnsi" w:hAnsi="Times New Roman" w:cs="Times New Roman"/>
          <w:sz w:val="28"/>
          <w:szCs w:val="28"/>
          <w:lang w:eastAsia="en-US"/>
        </w:rPr>
        <w:t>утверждает повестку дня заседания Конкурсной комиссии;</w:t>
      </w:r>
    </w:p>
    <w:p w:rsidR="00A700B6" w:rsidRPr="00572455" w:rsidRDefault="00A700B6" w:rsidP="00A700B6">
      <w:pPr>
        <w:pStyle w:val="ConsPlusNormal"/>
        <w:spacing w:line="36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72455">
        <w:rPr>
          <w:rFonts w:ascii="Times New Roman" w:eastAsiaTheme="minorHAnsi" w:hAnsi="Times New Roman" w:cs="Times New Roman"/>
          <w:sz w:val="28"/>
          <w:szCs w:val="28"/>
          <w:lang w:eastAsia="en-US"/>
        </w:rPr>
        <w:t>- председательствует на заседаниях Конкурсной комиссии;</w:t>
      </w:r>
    </w:p>
    <w:p w:rsidR="00A700B6" w:rsidRPr="00572455" w:rsidRDefault="00116877" w:rsidP="00A700B6">
      <w:pPr>
        <w:pStyle w:val="ConsPlusNormal"/>
        <w:spacing w:line="36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 утвержд</w:t>
      </w:r>
      <w:r w:rsidR="00A700B6" w:rsidRPr="00572455">
        <w:rPr>
          <w:rFonts w:ascii="Times New Roman" w:eastAsiaTheme="minorHAnsi" w:hAnsi="Times New Roman" w:cs="Times New Roman"/>
          <w:sz w:val="28"/>
          <w:szCs w:val="28"/>
          <w:lang w:eastAsia="en-US"/>
        </w:rPr>
        <w:t>ает протокол заседания Конкурсной комиссии;</w:t>
      </w:r>
    </w:p>
    <w:p w:rsidR="00A700B6" w:rsidRPr="00572455" w:rsidRDefault="00A700B6" w:rsidP="00A700B6">
      <w:pPr>
        <w:pStyle w:val="ConsPlusNormal"/>
        <w:spacing w:line="36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72455">
        <w:rPr>
          <w:rFonts w:ascii="Times New Roman" w:eastAsiaTheme="minorHAnsi" w:hAnsi="Times New Roman" w:cs="Times New Roman"/>
          <w:sz w:val="28"/>
          <w:szCs w:val="28"/>
          <w:lang w:eastAsia="en-US"/>
        </w:rPr>
        <w:t>- направляет список членов Молодежного совета главе городского округа город Воронеж.</w:t>
      </w:r>
    </w:p>
    <w:p w:rsidR="00A700B6" w:rsidRPr="00572455" w:rsidRDefault="00A700B6" w:rsidP="00A700B6">
      <w:pPr>
        <w:pStyle w:val="ConsPlusNormal"/>
        <w:spacing w:line="36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7245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Во время отсутствия председателя Конкурсной комиссии его полномочия исполняет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один из </w:t>
      </w:r>
      <w:r w:rsidRPr="00572455">
        <w:rPr>
          <w:rFonts w:ascii="Times New Roman" w:eastAsiaTheme="minorHAnsi" w:hAnsi="Times New Roman" w:cs="Times New Roman"/>
          <w:sz w:val="28"/>
          <w:szCs w:val="28"/>
          <w:lang w:eastAsia="en-US"/>
        </w:rPr>
        <w:t>заместител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ей</w:t>
      </w:r>
      <w:r w:rsidRPr="0057245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председателя Конкурсной комиссии.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A700B6" w:rsidRDefault="006357C7" w:rsidP="00A700B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700B6">
        <w:rPr>
          <w:rFonts w:ascii="Times New Roman" w:hAnsi="Times New Roman" w:cs="Times New Roman"/>
          <w:sz w:val="28"/>
          <w:szCs w:val="28"/>
        </w:rPr>
        <w:t>. Пункт 9 Положения о конкурсной комиссии изложить в следующей</w:t>
      </w:r>
      <w:r w:rsidR="00A700B6" w:rsidRPr="00B0762E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A700B6" w:rsidRDefault="00A700B6" w:rsidP="00A700B6">
      <w:pPr>
        <w:pStyle w:val="ConsPlusNormal"/>
        <w:spacing w:line="36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10A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9. Решение Конкурсной комиссии оформляется протоколом, который подписывается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секретарем Конкурсной комиссии и утверждается </w:t>
      </w:r>
      <w:r w:rsidRPr="00410A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председателем Конкурсной комиссии, а в случае его отсутствия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одним из </w:t>
      </w:r>
      <w:r w:rsidRPr="00410A43">
        <w:rPr>
          <w:rFonts w:ascii="Times New Roman" w:eastAsiaTheme="minorHAnsi" w:hAnsi="Times New Roman" w:cs="Times New Roman"/>
          <w:sz w:val="28"/>
          <w:szCs w:val="28"/>
          <w:lang w:eastAsia="en-US"/>
        </w:rPr>
        <w:t>заместителе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Pr="00410A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председателя Конкурсной комиссии</w:t>
      </w:r>
      <w:r w:rsidR="00A4168B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410A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направляется главе городского округа город Воронеж.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7627A0" w:rsidRDefault="006357C7" w:rsidP="007627A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627A0">
        <w:rPr>
          <w:rFonts w:ascii="Times New Roman" w:hAnsi="Times New Roman" w:cs="Times New Roman"/>
          <w:sz w:val="28"/>
          <w:szCs w:val="28"/>
        </w:rPr>
        <w:t>.</w:t>
      </w:r>
      <w:r w:rsidR="007627A0" w:rsidRPr="007627A0">
        <w:rPr>
          <w:rFonts w:ascii="Times New Roman" w:hAnsi="Times New Roman" w:cs="Times New Roman"/>
          <w:sz w:val="28"/>
          <w:szCs w:val="28"/>
        </w:rPr>
        <w:t xml:space="preserve"> </w:t>
      </w:r>
      <w:r w:rsidR="007627A0">
        <w:rPr>
          <w:rFonts w:ascii="Times New Roman" w:hAnsi="Times New Roman" w:cs="Times New Roman"/>
          <w:sz w:val="28"/>
          <w:szCs w:val="28"/>
        </w:rPr>
        <w:t>Пункт 12 Положения о конкурсной комиссии изложить в следующей</w:t>
      </w:r>
      <w:r w:rsidR="007627A0" w:rsidRPr="00B0762E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7627A0" w:rsidRPr="007627A0" w:rsidRDefault="007627A0" w:rsidP="007627A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27A0">
        <w:rPr>
          <w:rFonts w:ascii="Times New Roman" w:eastAsiaTheme="minorHAnsi" w:hAnsi="Times New Roman" w:cs="Times New Roman"/>
          <w:sz w:val="28"/>
          <w:szCs w:val="28"/>
          <w:lang w:eastAsia="en-US"/>
        </w:rPr>
        <w:t>«1</w:t>
      </w:r>
      <w:r w:rsidRPr="007627A0">
        <w:rPr>
          <w:rFonts w:ascii="Times New Roman" w:hAnsi="Times New Roman" w:cs="Times New Roman"/>
          <w:sz w:val="28"/>
          <w:szCs w:val="28"/>
        </w:rPr>
        <w:t xml:space="preserve">2. Члены Конкурсной комиссии от структурных подразделений администрации городского округа город Воронеж осуществляют анализ проектных предложений, оценку проектов и собеседование только с теми конкурсантами, которые претендуют на должность дублера </w:t>
      </w:r>
      <w:r w:rsidR="002862C4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Pr="007627A0">
        <w:rPr>
          <w:rFonts w:ascii="Times New Roman" w:hAnsi="Times New Roman" w:cs="Times New Roman"/>
          <w:sz w:val="28"/>
          <w:szCs w:val="28"/>
        </w:rPr>
        <w:t>соответствующего структурного подразделения администрации.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627A0" w:rsidRDefault="007627A0" w:rsidP="00A700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27A0" w:rsidRDefault="007627A0" w:rsidP="00A700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00B6" w:rsidRPr="006A304B" w:rsidRDefault="00A700B6" w:rsidP="00A700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управления </w:t>
      </w:r>
      <w:r w:rsidRPr="006A30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700B6" w:rsidRDefault="00A700B6" w:rsidP="00A700B6">
      <w:pPr>
        <w:tabs>
          <w:tab w:val="left" w:pos="72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молодежной </w:t>
      </w:r>
      <w:r w:rsidRPr="006A3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политики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Л.А. Кулакова</w:t>
      </w:r>
    </w:p>
    <w:p w:rsidR="00C9269F" w:rsidRDefault="00C9269F"/>
    <w:sectPr w:rsidR="00C9269F" w:rsidSect="00774AFA">
      <w:headerReference w:type="default" r:id="rId7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94A" w:rsidRDefault="00E6394A" w:rsidP="00BA3BE9">
      <w:pPr>
        <w:spacing w:after="0" w:line="240" w:lineRule="auto"/>
      </w:pPr>
      <w:r>
        <w:separator/>
      </w:r>
    </w:p>
  </w:endnote>
  <w:endnote w:type="continuationSeparator" w:id="0">
    <w:p w:rsidR="00E6394A" w:rsidRDefault="00E6394A" w:rsidP="00BA3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94A" w:rsidRDefault="00E6394A" w:rsidP="00BA3BE9">
      <w:pPr>
        <w:spacing w:after="0" w:line="240" w:lineRule="auto"/>
      </w:pPr>
      <w:r>
        <w:separator/>
      </w:r>
    </w:p>
  </w:footnote>
  <w:footnote w:type="continuationSeparator" w:id="0">
    <w:p w:rsidR="00E6394A" w:rsidRDefault="00E6394A" w:rsidP="00BA3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7356555"/>
      <w:docPartObj>
        <w:docPartGallery w:val="Page Numbers (Top of Page)"/>
        <w:docPartUnique/>
      </w:docPartObj>
    </w:sdtPr>
    <w:sdtEndPr/>
    <w:sdtContent>
      <w:p w:rsidR="00BA3BE9" w:rsidRDefault="00A4168B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4C2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A3BE9" w:rsidRDefault="00BA3BE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00B6"/>
    <w:rsid w:val="00010619"/>
    <w:rsid w:val="00116877"/>
    <w:rsid w:val="0017642F"/>
    <w:rsid w:val="00176802"/>
    <w:rsid w:val="0018067B"/>
    <w:rsid w:val="001B15A3"/>
    <w:rsid w:val="001C3B4B"/>
    <w:rsid w:val="001E26FA"/>
    <w:rsid w:val="002862C4"/>
    <w:rsid w:val="002A0E78"/>
    <w:rsid w:val="002E0B4B"/>
    <w:rsid w:val="002E11BE"/>
    <w:rsid w:val="0030674E"/>
    <w:rsid w:val="00376673"/>
    <w:rsid w:val="00384377"/>
    <w:rsid w:val="003A7282"/>
    <w:rsid w:val="003F37AC"/>
    <w:rsid w:val="00436E6B"/>
    <w:rsid w:val="00446792"/>
    <w:rsid w:val="00452579"/>
    <w:rsid w:val="004A7931"/>
    <w:rsid w:val="004F0FDD"/>
    <w:rsid w:val="0053037E"/>
    <w:rsid w:val="005D6C65"/>
    <w:rsid w:val="006357C7"/>
    <w:rsid w:val="00644C2D"/>
    <w:rsid w:val="00657014"/>
    <w:rsid w:val="006E13F6"/>
    <w:rsid w:val="00742663"/>
    <w:rsid w:val="007627A0"/>
    <w:rsid w:val="00774AFA"/>
    <w:rsid w:val="007F24CB"/>
    <w:rsid w:val="00826F48"/>
    <w:rsid w:val="00835EB5"/>
    <w:rsid w:val="0085249A"/>
    <w:rsid w:val="00873333"/>
    <w:rsid w:val="008C72C1"/>
    <w:rsid w:val="009232B6"/>
    <w:rsid w:val="00932643"/>
    <w:rsid w:val="00A4168B"/>
    <w:rsid w:val="00A700B6"/>
    <w:rsid w:val="00A7077B"/>
    <w:rsid w:val="00A96FB5"/>
    <w:rsid w:val="00B30B62"/>
    <w:rsid w:val="00B32E6C"/>
    <w:rsid w:val="00B462E8"/>
    <w:rsid w:val="00BA3BE9"/>
    <w:rsid w:val="00C02AB4"/>
    <w:rsid w:val="00C65A32"/>
    <w:rsid w:val="00C9269F"/>
    <w:rsid w:val="00D75D12"/>
    <w:rsid w:val="00D86A13"/>
    <w:rsid w:val="00D9022D"/>
    <w:rsid w:val="00D9222D"/>
    <w:rsid w:val="00E33AD4"/>
    <w:rsid w:val="00E6394A"/>
    <w:rsid w:val="00F23AB2"/>
    <w:rsid w:val="00F4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0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00B6"/>
    <w:pPr>
      <w:ind w:left="720"/>
      <w:contextualSpacing/>
    </w:pPr>
  </w:style>
  <w:style w:type="paragraph" w:customStyle="1" w:styleId="ConsPlusTitle">
    <w:name w:val="ConsPlusTitle"/>
    <w:rsid w:val="00A700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A700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BA3B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3BE9"/>
  </w:style>
  <w:style w:type="paragraph" w:styleId="a6">
    <w:name w:val="footer"/>
    <w:basedOn w:val="a"/>
    <w:link w:val="a7"/>
    <w:uiPriority w:val="99"/>
    <w:semiHidden/>
    <w:unhideWhenUsed/>
    <w:rsid w:val="00BA3B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A3B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nssporyxina</dc:creator>
  <cp:keywords/>
  <dc:description/>
  <cp:lastModifiedBy>enshulgina</cp:lastModifiedBy>
  <cp:revision>2</cp:revision>
  <cp:lastPrinted>2017-04-04T10:58:00Z</cp:lastPrinted>
  <dcterms:created xsi:type="dcterms:W3CDTF">2017-05-12T06:46:00Z</dcterms:created>
  <dcterms:modified xsi:type="dcterms:W3CDTF">2017-05-12T06:46:00Z</dcterms:modified>
</cp:coreProperties>
</file>