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89" w:rsidRPr="00B874FE" w:rsidRDefault="009D7C89" w:rsidP="009D7C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D7C89" w:rsidRDefault="009D7C89" w:rsidP="009D7C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08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9F4" w:rsidRDefault="00B649F4" w:rsidP="009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7C89" w:rsidRPr="00DA316E" w:rsidRDefault="009D7C89" w:rsidP="009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16E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процедур</w:t>
      </w:r>
    </w:p>
    <w:p w:rsidR="009D7C89" w:rsidRDefault="009D7C89" w:rsidP="009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16E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1C48CD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Pr="00DA316E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</w:t>
      </w:r>
    </w:p>
    <w:p w:rsidR="009D7C89" w:rsidRPr="00DA316E" w:rsidRDefault="00766180" w:rsidP="009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1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F3E3E" wp14:editId="4D53D632">
                <wp:simplePos x="0" y="0"/>
                <wp:positionH relativeFrom="column">
                  <wp:posOffset>472441</wp:posOffset>
                </wp:positionH>
                <wp:positionV relativeFrom="paragraph">
                  <wp:posOffset>99695</wp:posOffset>
                </wp:positionV>
                <wp:extent cx="5067300" cy="285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CB14B3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B14B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Организация мероприятий по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7.2pt;margin-top:7.85pt;width:39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YovwIAAJgFAAAOAAAAZHJzL2Uyb0RvYy54bWysVEtu2zAQ3RfoHQjuG8lulI8ROTASpCgQ&#10;JEGTImuaIi0BFMmStCV3VaDbAD1CD9FN0U/OIN+oQ+rjNA26KOoFPaOZefOfo+O6FGjFjC2UTPFo&#10;J8aISaqyQi5S/Pbm7MUBRtYRmRGhJEvxmll8PH3+7KjSEzZWuRIZMwhApJ1UOsW5c3oSRZbmrCR2&#10;R2kmQciVKYkD1iyizJAK0EsRjeN4L6qUybRRlFkLX09bIZ4GfM4ZdZecW+aQSDHE5sJrwjv3bzQ9&#10;IpOFITovaBcG+YcoSlJIcDpAnRJH0NIUf0CVBTXKKu52qCojxXlBWcgBshnFj7K5zolmIRcojtVD&#10;mez/g6UXqyuDigx6h5EkJbSo+bz5sPnU/GjuNx+bL819831z1/xsvjbf0MjXq9J2AmbX+sp0nAXS&#10;J19zU/p/SAvVocbrocasdojCxyTe238ZQysoyMYHyX4SmhBtrbWx7hVTJfJEig30MJSWrM6tA4+g&#10;2qt4Z1aJIjsrhAiMnxt2IgxaEej4fBEiBovftIREVYoPk3Hi84l8Qm0KgXJrwTyWkG8Yh9JA0OMQ&#10;QBjKLTihlEk3akU5yVjrM4nhF3DBax9OiDoAemQO0Q7YHUCv2YL02G26nb43ZWGmB+P4b4G1xoNF&#10;8KykG4zLQirzFICArDrPrX5fpLY0vkqunteg4sm5ytYwQ0a1y2U1PSugc+fEuitiYJug2XAh3CU8&#10;XCiovOoojHJl3j/13evDkIMUowq2M8X23ZIYhpF4LWH8D0e7u36dA7Ob7I+BMQ8l84cSuSxPFIwD&#10;jDhEF0iv70RPcqPKWzgkM+8VRERS8J1i6kzPnLj2asApomw2C2qwwpq4c3mtqQf3BfaTeVPfEqO7&#10;8XUw+Beq32QyeTTFra63lGq2dIoXYcS3de1KD+sfZqg7Vf6+POSD1vagTn8BAAD//wMAUEsDBBQA&#10;BgAIAAAAIQBl79Ut3QAAAAgBAAAPAAAAZHJzL2Rvd25yZXYueG1sTI/BbsIwEETvlfgHa5F6Kw4o&#10;JSiNgxAVFyQOpb305sTbJMVeR7Eh4e+7PbXHnRnNvim2k7PihkPoPClYLhIQSLU3HTUKPt4PTxsQ&#10;IWoy2npCBXcMsC1nD4XOjR/pDW/n2AguoZBrBW2MfS5lqFt0Oix8j8Telx+cjnwOjTSDHrncWblK&#10;krV0uiP+0Ooe9y3Wl/PVKdjH76Nfjq+ni0xl1Rx2n6M99Uo9zqfdC4iIU/wLwy8+o0PJTJW/kgnC&#10;KsjSlJOsP2cg2N9kKxYqBeskA1kW8v+A8gcAAP//AwBQSwECLQAUAAYACAAAACEAtoM4kv4AAADh&#10;AQAAEwAAAAAAAAAAAAAAAAAAAAAAW0NvbnRlbnRfVHlwZXNdLnhtbFBLAQItABQABgAIAAAAIQA4&#10;/SH/1gAAAJQBAAALAAAAAAAAAAAAAAAAAC8BAABfcmVscy8ucmVsc1BLAQItABQABgAIAAAAIQAx&#10;/nYovwIAAJgFAAAOAAAAAAAAAAAAAAAAAC4CAABkcnMvZTJvRG9jLnhtbFBLAQItABQABgAIAAAA&#10;IQBl79Ut3QAAAAgBAAAPAAAAAAAAAAAAAAAAABkFAABkcnMvZG93bnJldi54bWxQSwUGAAAAAAQA&#10;BADzAAAAIwYAAAAA&#10;" fillcolor="white [3212]" strokecolor="#243f60 [1604]">
                <v:textbox>
                  <w:txbxContent>
                    <w:p w:rsidR="009D7C89" w:rsidRPr="00CB14B3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B14B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Организация мероприятий по контролю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Default="00766180" w:rsidP="009D7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D02FE" wp14:editId="32D887F1">
                <wp:simplePos x="0" y="0"/>
                <wp:positionH relativeFrom="column">
                  <wp:posOffset>1120140</wp:posOffset>
                </wp:positionH>
                <wp:positionV relativeFrom="paragraph">
                  <wp:posOffset>236855</wp:posOffset>
                </wp:positionV>
                <wp:extent cx="0" cy="266700"/>
                <wp:effectExtent l="9525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88.2pt;margin-top:18.65pt;width:0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9+CQIAADsEAAAOAAAAZHJzL2Uyb0RvYy54bWysU0uOEzEQ3SNxB8t70p0RCihKZxYZhg2C&#10;iM8BPG47bck/lU062Q1cYI7AFdiwgEFzhu4bUXYnHX5CArGp7rLrVdV7VV6c74wmWwFBOVvR6aSk&#10;RFjuamU3FX3z+vLBY0pCZLZm2llR0b0I9Hx5/96i9XNx5hqnawEEk9gwb31Fmxj9vCgCb4RhYeK8&#10;sHgpHRgW0YVNUQNrMbvRxVlZzorWQe3BcRECnl4Ml3SZ80speHwhZRCR6IpibzFbyPYq2WK5YPMN&#10;MN8ofmiD/UMXhimLRcdUFywy8hbUL6mM4uCCk3HCnSmclIqLzAHZTMuf2LxqmBeZC4oT/ChT+H9p&#10;+fPtGoiqcXYPKbHM4Iy6D/11f9N97T72N6R/192h6d/3192n7rb70t11nwkGo3KtD3NMsLJrOHjB&#10;ryHJsJNg0hcJkl1Wez+qLXaR8OGQ4+nZbPaozIMoTjgPIT4VzpD0U9EQgalNE1fOWhypg2kWm22f&#10;hYiVEXgEpKLaJhucVvWl0jo7aZ/ESgPZMtyEuJum/hH3Q1RkSj+xNYl7jzIwANcewlLKItEdCOa/&#10;uNdiKPdSSJQQKQ1t5eU9FWOcCxuPBbXF6AST2NoILDOfPwIP8Qkq8mL/DXhE5MrOxhFslHXwu+on&#10;jeQQf1Rg4J0kuHL1Po8+S4MbmiU9vKb0BL73M/z05pffAAAA//8DAFBLAwQUAAYACAAAACEAYKtq&#10;6t0AAAAJAQAADwAAAGRycy9kb3ducmV2LnhtbEyPwU7DMAyG70i8Q+RJ3Fg6ilYoTSeExGEHDhvT&#10;YDc38dqKxqmarCtvT8YFjr/96ffnYjXZTow0+NaxgsU8AUGsnWm5VrB7f719AOEDssHOMSn4Jg+r&#10;8vqqwNy4M29o3IZaxBL2OSpoQuhzKb1uyKKfu5447o5usBhiHGppBjzHctvJuyRZSostxwsN9vTS&#10;kP7anqyCt491v9fV5mA+p/WYHFAfR/ZK3cym5ycQgabwB8NFP6pDGZ0qd2LjRRdztryPqII0S0Fc&#10;gN9BpSB7TEGWhfz/QfkDAAD//wMAUEsBAi0AFAAGAAgAAAAhALaDOJL+AAAA4QEAABMAAAAAAAAA&#10;AAAAAAAAAAAAAFtDb250ZW50X1R5cGVzXS54bWxQSwECLQAUAAYACAAAACEAOP0h/9YAAACUAQAA&#10;CwAAAAAAAAAAAAAAAAAvAQAAX3JlbHMvLnJlbHNQSwECLQAUAAYACAAAACEADrE/fgkCAAA7BAAA&#10;DgAAAAAAAAAAAAAAAAAuAgAAZHJzL2Uyb0RvYy54bWxQSwECLQAUAAYACAAAACEAYKtq6t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22F31A" wp14:editId="71D523E1">
                <wp:simplePos x="0" y="0"/>
                <wp:positionH relativeFrom="column">
                  <wp:posOffset>3034665</wp:posOffset>
                </wp:positionH>
                <wp:positionV relativeFrom="paragraph">
                  <wp:posOffset>236855</wp:posOffset>
                </wp:positionV>
                <wp:extent cx="0" cy="266700"/>
                <wp:effectExtent l="9525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38.95pt;margin-top:18.65pt;width:0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6ACQIAADsEAAAOAAAAZHJzL2Uyb0RvYy54bWysU0uOEzEQ3SNxB8t70p2RCChKZxYZhg2C&#10;iM8BPG47bck/lU062Q1cYI7AFdiwgEFzhu4bUXYnHX5CArGp7rLrVdV7VV6c74wmWwFBOVvR6aSk&#10;RFjuamU3FX3z+vLBY0pCZLZm2llR0b0I9Hx5/96i9XNx5hqnawEEk9gwb31Fmxj9vCgCb4RhYeK8&#10;sHgpHRgW0YVNUQNrMbvRxVlZzorWQe3BcRECnl4Ml3SZ80speHwhZRCR6IpibzFbyPYq2WK5YPMN&#10;MN8ofmiD/UMXhimLRcdUFywy8hbUL6mM4uCCk3HCnSmclIqLzAHZTMuf2LxqmBeZC4oT/ChT+H9p&#10;+fPtGoiqcXYPKbHM4Iy6D/11f9N97T72N6R/192h6d/3192n7rb70t11nwkGo3KtD3NMsLJrOHjB&#10;ryHJsJNg0hcJkl1Wez+qLXaR8OGQ4+nZbPaozIMoTjgPIT4VzpD0U9EQgalNE1fOWhypg2kWm22f&#10;hYiVEXgEpKLaJhucVvWl0jo7aZ/ESgPZMtyEuJum/hH3Q1RkSj+xNYl7jzIwANcewlLKItEdCOa/&#10;uNdiKPdSSJQQKQ1t5eU9FWOcCxuPBbXF6AST2NoILDOfPwIP8Qkq8mL/DXhE5MrOxhFslHXwu+on&#10;jeQQf1Rg4J0kuHL1Po8+S4MbmiU9vKb0BL73M/z05pffAAAA//8DAFBLAwQUAAYACAAAACEAnIux&#10;V90AAAAJAQAADwAAAGRycy9kb3ducmV2LnhtbEyPsU7DQAyGdyTe4WQkNnqBIEJDnAohMXRgaIuA&#10;bk7OTSJyvih3TcPbc4gBRtuffn9/sZptryYefecE4XqRgGKpnemkQXjdPV/dg/KBxFDvhBG+2MOq&#10;PD8rKDfuJBuetqFRMUR8TghtCEOuta9btuQXbmCJt4MbLYU4jo02I51iuO31TZLcaUudxA8tDfzU&#10;cv25PVqEl/f18FZXm735mNdTsqf6MIlHvLyYHx9ABZ7DHww/+lEdyuhUuaMYr3qE2yxbRhQhzVJQ&#10;EfhdVAjZMgVdFvp/g/IbAAD//wMAUEsBAi0AFAAGAAgAAAAhALaDOJL+AAAA4QEAABMAAAAAAAAA&#10;AAAAAAAAAAAAAFtDb250ZW50X1R5cGVzXS54bWxQSwECLQAUAAYACAAAACEAOP0h/9YAAACUAQAA&#10;CwAAAAAAAAAAAAAAAAAvAQAAX3JlbHMvLnJlbHNQSwECLQAUAAYACAAAACEApyeugAkCAAA7BAAA&#10;DgAAAAAAAAAAAAAAAAAuAgAAZHJzL2Uyb0RvYy54bWxQSwECLQAUAAYACAAAACEAnIuxV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="009D7C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CE5D1C" wp14:editId="3FD6C414">
                <wp:simplePos x="0" y="0"/>
                <wp:positionH relativeFrom="column">
                  <wp:posOffset>5139690</wp:posOffset>
                </wp:positionH>
                <wp:positionV relativeFrom="paragraph">
                  <wp:posOffset>255905</wp:posOffset>
                </wp:positionV>
                <wp:extent cx="0" cy="266700"/>
                <wp:effectExtent l="9525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404.7pt;margin-top:20.15pt;width:0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1YCAIAADsEAAAOAAAAZHJzL2Uyb0RvYy54bWysU0uOEzEQ3SNxB8t70p0sAorSmUWGYYMg&#10;4nMAj9tOW/JPZZNOdgMXmCNwBTYs+GjO0H0jyu6kw09IIDbVXXa9qnqvysuLvdFkJyAoZys6nZSU&#10;CMtdrey2oq9fXT14REmIzNZMOysqehCBXqzu31u2fiFmrnG6FkAwiQ2L1le0idEviiLwRhgWJs4L&#10;i5fSgWERXdgWNbAWsxtdzMpyXrQOag+OixDw9HK4pKucX0rB43Mpg4hEVxR7i9lCttfJFqslW2yB&#10;+UbxYxvsH7owTFksOqa6ZJGRN6B+SWUUBxecjBPuTOGkVFxkDshmWv7E5mXDvMhcUJzgR5nC/0vL&#10;n+02QFSNs5tTYpnBGXXv+5v+tvvafehvSf+2u0PTv+tvuo/dl+5zd9d9IhiMyrU+LDDB2m7g6AW/&#10;gSTDXoJJXyRI9lntw6i22EfCh0OOp7P5/GGZB1GccR5CfCKcIemnoiECU9smrp21OFIH0yw22z0N&#10;ESsj8ARIRbVNNjit6iuldXbSPom1BrJjuAlxP039I+6HqMiUfmxrEg8eZWAArj2GpZRFojsQzH/x&#10;oMVQ7oWQKCFSGtrKy3suxjgXNp4KaovRCSaxtRFYZj5/BB7jE1Tkxf4b8IjIlZ2NI9go6+B31c8a&#10;ySH+pMDAO0lw7epDHn2WBjc0S3p8TekJfO9n+PnNr74BAAD//wMAUEsDBBQABgAIAAAAIQB82Am5&#10;3QAAAAkBAAAPAAAAZHJzL2Rvd25yZXYueG1sTI9NT8MwDIbvSPyHyEjcWMI2oVGaTgiJww4cNiZg&#10;N7fx2orGqZqsK/8eIw5w88ej14/z9eQ7NdIQ28AWbmcGFHEVXMu1hf3r880KVEzIDrvAZOGLIqyL&#10;y4scMxfOvKVxl2olIRwztNCk1Gdax6ohj3EWemLZHcPgMUk71NoNeJZw3+m5MXfaY8tyocGenhqq&#10;Pncnb+HlfdO/VeX24D6mzWgOWB1HjtZeX02PD6ASTekPhh99UYdCnMpwYhdVZ2Fl7peCWliaBSgB&#10;fgelFPMF6CLX/z8ovgEAAP//AwBQSwECLQAUAAYACAAAACEAtoM4kv4AAADhAQAAEwAAAAAAAAAA&#10;AAAAAAAAAAAAW0NvbnRlbnRfVHlwZXNdLnhtbFBLAQItABQABgAIAAAAIQA4/SH/1gAAAJQBAAAL&#10;AAAAAAAAAAAAAAAAAC8BAABfcmVscy8ucmVsc1BLAQItABQABgAIAAAAIQAdmm1YCAIAADsEAAAO&#10;AAAAAAAAAAAAAAAAAC4CAABkcnMvZTJvRG9jLnhtbFBLAQItABQABgAIAAAAIQB82Am5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9D7C89" w:rsidRPr="00766180" w:rsidRDefault="00766180" w:rsidP="009D7C89">
      <w:pPr>
        <w:rPr>
          <w:rFonts w:ascii="Times New Roman" w:hAnsi="Times New Roman" w:cs="Times New Roman"/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F43CF" wp14:editId="64191B36">
                <wp:simplePos x="0" y="0"/>
                <wp:positionH relativeFrom="column">
                  <wp:posOffset>472440</wp:posOffset>
                </wp:positionH>
                <wp:positionV relativeFrom="paragraph">
                  <wp:posOffset>161925</wp:posOffset>
                </wp:positionV>
                <wp:extent cx="1352550" cy="476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Проведение плановой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37.2pt;margin-top:12.75pt;width:106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7/vAIAAJ8FAAAOAAAAZHJzL2Uyb0RvYy54bWysVM1uEzEQviPxDpbvdLNL0tKomypqVYRU&#10;tREt6tnx2slKXtvYTnbDCYkrEo/AQ3BB/PQZNm/E2PuTUCoOiBycmZ2Zb/7n5LQqBFozY3MlUxwf&#10;DDBikqosl4sUv7m9ePYCI+uIzIhQkqV4wyw+nTx9clLqMUvUUomMGQQg0o5LneKlc3ocRZYuWUHs&#10;gdJMgpArUxAHrFlEmSEloBciSgaDw6hUJtNGUWYtfD1vhHgS8Dln1F1zbplDIsUQmwuvCe/cv9Hk&#10;hIwXhuhlTtswyD9EUZBcgtMe6pw4glYm/wOqyKlRVnF3QFURKc5zykIOkE08eJDNzZJoFnKB4ljd&#10;l8n+P1h6tZ4ZlGcpTjCSpIAW1Z+377ef6h/1/fZD/aW+r79vP9Y/66/1N5T4epXajsHsRs9My1kg&#10;ffIVN4X/h7RQFWq86WvMKocofIyfj5LRCFpBQTY8OkyABphoZ62NdS+ZKpAnUmygh6G0ZH1pXaPa&#10;qXhnVok8u8iFCIyfG3YmDFoT6Ph8Ebfgv2kJicoUH0MgQeoTalIIlNsI5rGEfM04lAaCTkIAYSh3&#10;4IRSJl3ciJYkY43P0QB+ndcunJBgAPTIHKLtsVuATrMB6bCbdFt9b8rCTPfGg78F1hj3FsGzkq43&#10;LnKpzGMAArJqPTf6EP5eaTzpqnkVxiZo+i9zlW1glIxqdsxqepFDAy+JdTNiYKmg53Ao3DU8XCho&#10;gGopjJbKvHvsu9eHWQcpRiUsaYrt2xUxDCPxSsIWHMfDod/qwAxHRwkwZl8y35fIVXGmYCpiOEma&#10;BtLrO9GR3KjiDu7J1HsFEZEUfKeYOtMxZ645HnCRKJtOgxpssibuUt5o6sF9nf2A3lZ3xOh2ih3M&#10;/5XqFpqMHwxzo+stpZqunOJ5mPRdXdsOwBUIo9ReLH9m9vmgtburk18AAAD//wMAUEsDBBQABgAI&#10;AAAAIQCxCHpF3gAAAAkBAAAPAAAAZHJzL2Rvd25yZXYueG1sTI/BTsMwDIbvSLxDZCRuLFnVsqk0&#10;naahXZB2YHDhljZe261xqiZby9tjTnC0/0+/Pxeb2fXihmPoPGlYLhQIpNrbjhoNnx/7pzWIEA1Z&#10;03tCDd8YYFPe3xUmt36id7wdYyO4hEJuNLQxDrmUoW7RmbDwAxJnJz86E3kcG2lHM3G562Wi1LN0&#10;piO+0JoBdy3Wl+PVadjF85tfTq+Hi0xl1ey3X1N/GLR+fJi3LyAizvEPhl99VoeSnSp/JRtEr2GV&#10;pkxqSLIMBOfJesWLikGlMpBlIf9/UP4AAAD//wMAUEsBAi0AFAAGAAgAAAAhALaDOJL+AAAA4QEA&#10;ABMAAAAAAAAAAAAAAAAAAAAAAFtDb250ZW50X1R5cGVzXS54bWxQSwECLQAUAAYACAAAACEAOP0h&#10;/9YAAACUAQAACwAAAAAAAAAAAAAAAAAvAQAAX3JlbHMvLnJlbHNQSwECLQAUAAYACAAAACEAgAL+&#10;/7wCAACfBQAADgAAAAAAAAAAAAAAAAAuAgAAZHJzL2Uyb0RvYy54bWxQSwECLQAUAAYACAAAACEA&#10;sQh6Rd4AAAAJAQAADwAAAAAAAAAAAAAAAAAWBQAAZHJzL2Rvd25yZXYueG1sUEsFBgAAAAAEAAQA&#10;8wAAACEGAAAAAA=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Проведение 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3276D" wp14:editId="6E0C5018">
                <wp:simplePos x="0" y="0"/>
                <wp:positionH relativeFrom="column">
                  <wp:posOffset>2120265</wp:posOffset>
                </wp:positionH>
                <wp:positionV relativeFrom="paragraph">
                  <wp:posOffset>161925</wp:posOffset>
                </wp:positionV>
                <wp:extent cx="1905000" cy="409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Проведение внеплановой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166.95pt;margin-top:12.75pt;width:150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XvwQIAAJ8FAAAOAAAAZHJzL2Uyb0RvYy54bWysVM1u1DAQviPxDpbvNMlql7KrZqtVqyKk&#10;qq1oUc9ex95EcmxjezdZTkhckXgEHoIL4qfPkH0jxs5Pl1JxQFwcOzPzzd83c3RclwJtmLGFkilO&#10;DmKMmKQqK+QqxW9uzp69wMg6IjMilGQp3jKLj+dPnxxVesZGKlciYwYBiLSzSqc4d07PosjSnJXE&#10;HijNJAi5MiVx8DSrKDOkAvRSRKM4fh5VymTaKMqshb+nrRDPAz7njLpLzi1zSKQYYnPhNOFc+jOa&#10;H5HZyhCdF7QLg/xDFCUpJDgdoE6JI2htij+gyoIaZRV3B1SVkeK8oCzkANkk8YNsrnOiWcgFimP1&#10;UCb7/2DpxebKoCJL8QQjSUpoUfN59373qfnR3O0+NF+au+b77mPzs/nafEMTX69K2xmYXesr070s&#10;XH3yNTel/0JaqA413g41ZrVDFH4m03gSx9AKCrJxPJ0cBtDo3lob614yVSJ/SbGBHobSks25deAR&#10;VHsV78wqUWRnhRDh4XnDToRBGwIdX64SHzFY/KYlJKpSPJ2MWtc+oTaFcHNbwTyWkK8Zh9JA0KMQ&#10;QCDlPTihlEmXtKKcZKz16bMLvPJe+3BCDAHQI3OIdsDuAHrNFqTHboPv9L0pC5wejOO/BdYaDxbB&#10;s5JuMC4LqcxjAAKy6jy3+hD+Xmn81dXLOtBm1FNiqbItUMmodsaspmcFNPCcWHdFDAwV9BwWhbuE&#10;gwsFDVDdDaNcmXeP/ff6wHWQYlTBkKbYvl0TwzASryRMwTQZj/1Uh8d4cjiCh9mXLPclcl2eKGBF&#10;AitJ03D1+k70V25UeQv7ZOG9gohICr5TTJ3pHyeuXR6wkShbLIIaTLIm7lxea+rBfZ09QW/qW2J0&#10;x2IH/L9Q/UCT2QMyt7reUqrF2ileBKb7Srd17ToAWyBQqdtYfs3sv4PW/V6d/wIAAP//AwBQSwME&#10;FAAGAAgAAAAhAHKT0djeAAAACQEAAA8AAABkcnMvZG93bnJldi54bWxMj8FOwzAMhu9IvENkJG4s&#10;2comVupO09AuSDswuHBLG9OWJU7VZGt5ewIXONr+9Pv7i83krLjQEDrPCPOZAkFce9Nxg/D2ur97&#10;ABGiZqOtZ0L4ogCb8vqq0LnxI7/Q5RgbkUI45BqhjbHPpQx1S06Hme+J0+3DD07HNA6NNIMeU7iz&#10;cqHUSjrdcfrQ6p52LdWn49kh7OLns5+PT4eTvJdVs9++j/bQI97eTNtHEJGm+AfDj35ShzI5Vf7M&#10;JgiLkGXZOqEIi+USRAJWv4sKYa0UyLKQ/xuU3wAAAP//AwBQSwECLQAUAAYACAAAACEAtoM4kv4A&#10;AADhAQAAEwAAAAAAAAAAAAAAAAAAAAAAW0NvbnRlbnRfVHlwZXNdLnhtbFBLAQItABQABgAIAAAA&#10;IQA4/SH/1gAAAJQBAAALAAAAAAAAAAAAAAAAAC8BAABfcmVscy8ucmVsc1BLAQItABQABgAIAAAA&#10;IQBpTWXvwQIAAJ8FAAAOAAAAAAAAAAAAAAAAAC4CAABkcnMvZTJvRG9jLnhtbFBLAQItABQABgAI&#10;AAAAIQByk9HY3gAAAAkBAAAPAAAAAAAAAAAAAAAAABsFAABkcnMvZG93bnJldi54bWxQSwUGAAAA&#10;AAQABADzAAAAJgYAAAAA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Проведение внеплановой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99E34" wp14:editId="13E729E7">
                <wp:simplePos x="0" y="0"/>
                <wp:positionH relativeFrom="column">
                  <wp:posOffset>4158614</wp:posOffset>
                </wp:positionH>
                <wp:positionV relativeFrom="paragraph">
                  <wp:posOffset>161925</wp:posOffset>
                </wp:positionV>
                <wp:extent cx="1819275" cy="9048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Организация и проведение мероприятий, направленных на профилактику нарушений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327.45pt;margin-top:12.75pt;width:143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YZvwIAAJ8FAAAOAAAAZHJzL2Uyb0RvYy54bWysVEtu2zAQ3RfoHQjuG0munY8ROTASpCgQ&#10;JEGTImuaIm0BFMmStCV3VaDbAD1CD9FN0U/OIN+oQ+pjNw26KKoFNcOZefPhzByfVIVAK2ZsrmSK&#10;k70YIyapynI5T/Hb2/MXhxhZR2RGhJIsxWtm8cnk+bPjUo/ZQC2UyJhBACLtuNQpXjinx1Fk6YIV&#10;xO4pzSQIuTIFccCaeZQZUgJ6IaJBHO9HpTKZNooya+H2rBHiScDnnFF3xbllDokUQ2wunCacM39G&#10;k2MynhuiFzltwyD/EEVBcglOe6gz4ghamvwPqCKnRlnF3R5VRaQ4zykLOUA2Sfwom5sF0SzkAsWx&#10;ui+T/X+w9HJ1bVCepXgfI0kKeKL68+bD5lP9o37YfKy/1A/19819/bP+Wn9D+75epbZjMLvR16bl&#10;LJA++Yqbwv8hLVSFGq/7GrPKIQqXyWFyNDgYYURBdhQPD4EGmGhrrY11r5gqkCdSbOANQ2nJ6sK6&#10;RrVT8c6sEnl2ngsRGN837FQYtCLw4rN50oL/piUkKsH5aNC49gk1KQTKrQXzWEK+YRxKA0EPQgCh&#10;KbfghFImXdKIFiRjjc9RDF/ntQsnJBgAPTKHaHvsFqDTbEA67CbdVt+bstDTvXH8t8Aa494ieFbS&#10;9cZFLpV5CkBAVq3nRh/C3ymNJ101q0LbvPSa/mamsjW0klHNjFlNz3N4wAti3TUxMFQwfrAo3BUc&#10;XCh4ANVSGC2Uef/UvdeHXgcpRiUMaYrtuyUxDCPxWsIUHCXDoZ/qwAxHBwNgzK5ktiuRy+JUQVck&#10;sJI0DaTXd6IjuVHFHeyTqfcKIiIp+E4xdaZjTl2zPGAjUTadBjWYZE3chbzR1IP7OvsGva3uiNFt&#10;Fzvo/0vVDTQZP2rmRtdbSjVdOsXz0OnburYvAFsgtFK7sfya2eWD1navTn4BAAD//wMAUEsDBBQA&#10;BgAIAAAAIQAwRl2R3wAAAAoBAAAPAAAAZHJzL2Rvd25yZXYueG1sTI8xb4MwEIX3Sv0P1kXq1hgi&#10;QAnFRFGqLJUyNOnSzeArkOAzwk6g/77XqR1P79N73xXb2fbijqPvHCmIlxEIpNqZjhoFH+fD8xqE&#10;D5qM7h2hgm/0sC0fHwqdGzfRO95PoRFcQj7XCtoQhlxKX7dotV+6AYmzLzdaHfgcG2lGPXG57eUq&#10;ijJpdUe80OoB9y3W19PNKtiHy5uLp9fjVSayag67z6k/Dko9LebdC4iAc/iD4Vef1aFkp8rdyHjR&#10;K8jSZMOoglWagmBgk8QJiIrJbB2BLAv5/4XyBwAA//8DAFBLAQItABQABgAIAAAAIQC2gziS/gAA&#10;AOEBAAATAAAAAAAAAAAAAAAAAAAAAABbQ29udGVudF9UeXBlc10ueG1sUEsBAi0AFAAGAAgAAAAh&#10;ADj9If/WAAAAlAEAAAsAAAAAAAAAAAAAAAAALwEAAF9yZWxzLy5yZWxzUEsBAi0AFAAGAAgAAAAh&#10;ACEY1hm/AgAAnwUAAA4AAAAAAAAAAAAAAAAALgIAAGRycy9lMm9Eb2MueG1sUEsBAi0AFAAGAAgA&#10;AAAhADBGXZHfAAAACgEAAA8AAAAAAAAAAAAAAAAAGQUAAGRycy9kb3ducmV2LnhtbFBLBQYAAAAA&#10;BAAEAPMAAAAlBgAAAAA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Организация и проведение мероприятий, направленных на профилактику нарушений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6180" w:rsidRDefault="009D7C89" w:rsidP="009D7C89">
      <w:pPr>
        <w:rPr>
          <w:rFonts w:ascii="Times New Roman" w:hAnsi="Times New Roman" w:cs="Times New Roman"/>
          <w:sz w:val="20"/>
          <w:szCs w:val="20"/>
        </w:rPr>
      </w:pPr>
    </w:p>
    <w:p w:rsidR="009D7C89" w:rsidRPr="00766180" w:rsidRDefault="001062B2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9DD948" wp14:editId="07A56033">
                <wp:simplePos x="0" y="0"/>
                <wp:positionH relativeFrom="column">
                  <wp:posOffset>1053465</wp:posOffset>
                </wp:positionH>
                <wp:positionV relativeFrom="paragraph">
                  <wp:posOffset>48260</wp:posOffset>
                </wp:positionV>
                <wp:extent cx="9525" cy="104775"/>
                <wp:effectExtent l="76200" t="0" r="66675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82.95pt;margin-top:3.8pt;width:.75pt;height:8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TIFQIAAEgEAAAOAAAAZHJzL2Uyb0RvYy54bWysVMuO0zAU3SPxD5b3NGlFKURNZ9FhYIGg&#10;4vEBHsduLPkl2zTtbuAH5hP4BTaz4KH5huSPuHbSlJeQQGyu/Ljn3HuOb7I82yuJdsx5YXSJp5Mc&#10;I6apqYTelvjN64t7DzHygeiKSKNZiQ/M47PV3TvLxhZsZmojK+YQkGhfNLbEdQi2yDJPa6aInxjL&#10;NFxy4xQJsHXbrHKkAXYls1meP8ga4yrrDGXew+l5f4lXiZ9zRsMLzj0LSJYYegspuhQvY8xWS1Js&#10;HbG1oEMb5B+6UERoKDpSnZNA0FsnfqFSgjrjDQ8TalRmOBeUJQ2gZpr/pOZVTSxLWsAcb0eb/P+j&#10;pc93G4dEVeLZAiNNFLxR+6G76q7br+3H7hp179pbCN377qq9ab+0n9vb9hOCZHCusb4AgrXeuGHn&#10;7cZFG/bcKcSlsE9hKJIxIBXtk++H0Xe2D4jC4aP5bI4RhYtpfn+xmEfurCeJZNb58IQZheKixD44&#10;IrZ1WBut4X2N6wuQ3TMfeuAREMFSx+iNFNWFkDJt4nCxtXRoR2Aswn46FPwhKxAhH+sKhYMFT4hz&#10;phnSImUWtfdq0yocJOvLvWQc/ARVfVtpkk/FCKVMh2NBqSE7wji0NgLzZNgfgUN+hLI05X8DHhGp&#10;stFhBCuhjftd9ZNHvM8/OtDrjhZcmuqQ5iBZA+Oa3nD4tOL38P0+wU8/gNU3AAAA//8DAFBLAwQU&#10;AAYACAAAACEAabWuB94AAAAIAQAADwAAAGRycy9kb3ducmV2LnhtbEyPUUvDMBSF3wX/Q7iCL+LS&#10;jTXT2nSIIoITwc0fkDbXtpjclCRr6783e5qPh3M45zvldraGjehD70jCcpEBQ2qc7qmV8HV4ub0D&#10;FqIirYwjlPCLAbbV5UWpCu0m+sRxH1uWSigUSkIX41BwHpoOrQoLNyAl79t5q2KSvuXaqymVW8NX&#10;WSa4VT2lhU4N+NRh87M/Wgk3b+Mk3j8OzzvfmDGv8514FbWU11fz4wOwiHM8h+GEn9ChSky1O5IO&#10;zCQt8vsUlbARwE6+2KyB1RJW6yXwquT/D1R/AAAA//8DAFBLAQItABQABgAIAAAAIQC2gziS/gAA&#10;AOEBAAATAAAAAAAAAAAAAAAAAAAAAABbQ29udGVudF9UeXBlc10ueG1sUEsBAi0AFAAGAAgAAAAh&#10;ADj9If/WAAAAlAEAAAsAAAAAAAAAAAAAAAAALwEAAF9yZWxzLy5yZWxzUEsBAi0AFAAGAAgAAAAh&#10;AAoGBMgVAgAASAQAAA4AAAAAAAAAAAAAAAAALgIAAGRycy9lMm9Eb2MueG1sUEsBAi0AFAAGAAgA&#10;AAAhAGm1rgfeAAAACAEAAA8AAAAAAAAAAAAAAAAAbwQAAGRycy9kb3ducmV2LnhtbFBLBQYAAAAA&#10;BAAEAPMAAAB6BQAAAAA=&#10;" strokecolor="black [3213]">
                <v:stroke endarrow="open"/>
              </v:shape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1BA0D" wp14:editId="62AB483B">
                <wp:simplePos x="0" y="0"/>
                <wp:positionH relativeFrom="column">
                  <wp:posOffset>472440</wp:posOffset>
                </wp:positionH>
                <wp:positionV relativeFrom="paragraph">
                  <wp:posOffset>153035</wp:posOffset>
                </wp:positionV>
                <wp:extent cx="1352550" cy="7143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Разработка ежегодного плана проведения плановых проверок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37.2pt;margin-top:12.05pt;width:106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MUvQIAAJ8FAAAOAAAAZHJzL2Uyb0RvYy54bWysVM1uEzEQviPxDpbvdLNpQmjUTRW1KkKq&#10;2ooW9ex47exKXtvYTnbDCYkrEo/AQ3BB/PQZNm/E2PuTUCoOiBycmZ2Zb/7n+KQqBFozY3MlExwf&#10;DDBikqo0l8sEv7k9f/YCI+uITIlQkiV4wyw+mT19clzqKRuqTImUGQQg0k5LneDMOT2NIkszVhB7&#10;oDSTIOTKFMQBa5ZRakgJ6IWIhoPB86hUJtVGUWYtfD1rhHgW8Dln1F1xbplDIsEQmwuvCe/Cv9Hs&#10;mEyXhugsp20Y5B+iKEguwWkPdUYcQSuT/wFV5NQoq7g7oKqIFOc5ZSEHyCYePMjmJiOahVygOFb3&#10;ZbL/D5Zerq8NytMETzCSpIAW1Z+377ef6h/1/fZD/aW+r79vP9Y/66/1NzTx9Sq1nYLZjb42LWeB&#10;9MlX3BT+H9JCVajxpq8xqxyi8DE+HA/HY2gFBdkkHh1Oxh402llrY91LpgrkiQQb6GEoLVlfWNeo&#10;diremVUiT89zIQLj54adCoPWBDq+WMYt+G9aQqIywUcQSJD6hJoUAuU2gnksIV8zDqWBoIchgDCU&#10;O3BCKZMubkQZSVnjczyAX+e1CyckGAA9Modoe+wWoNNsQDrsJt1W35uyMNO98eBvgTXGvUXwrKTr&#10;jYtcKvMYgICsWs+NPoS/VxpPumpRhbEZeU3/ZaHSDYySUc2OWU3Pc2jgBbHumhhYKug5HAp3BQ8X&#10;ChqgWgqjTJl3j333+jDrIMWohCVNsH27IoZhJF5J2IKjeDTyWx2Y0XgyBMbsSxb7ErkqThVMRQwn&#10;SdNAen0nOpIbVdzBPZl7ryAikoLvBFNnOubUNccDLhJl83lQg03WxF3IG009uK+zH9Db6o4Y3U6x&#10;g/m/VN1Ck+mDYW50vaVU85VTPA+Tvqtr2wG4AmGU2ovlz8w+H7R2d3X2CwAA//8DAFBLAwQUAAYA&#10;CAAAACEAczrK+t4AAAAJAQAADwAAAGRycy9kb3ducmV2LnhtbEyPwU7DMAyG70i8Q2Qkbixtqbqp&#10;NJ2moV2QdmBw4ZY2pi1LnKrJ1vL2mBMc7f/T78/VdnFWXHEKgycF6SoBgdR6M1Cn4P3t8LABEaIm&#10;o60nVPCNAbb17U2lS+NnesXrKXaCSyiUWkEf41hKGdoenQ4rPyJx9uknpyOPUyfNpGcud1ZmSVJI&#10;pwfiC70ecd9jez5dnIJ9/Hrx6fx8PMtcNt1h9zHb46jU/d2yewIRcYl/MPzqszrU7NT4C5kgrIJ1&#10;njOpIMtTEJxnmzUvGgYfiwJkXcn/H9Q/AAAA//8DAFBLAQItABQABgAIAAAAIQC2gziS/gAAAOEB&#10;AAATAAAAAAAAAAAAAAAAAAAAAABbQ29udGVudF9UeXBlc10ueG1sUEsBAi0AFAAGAAgAAAAhADj9&#10;If/WAAAAlAEAAAsAAAAAAAAAAAAAAAAALwEAAF9yZWxzLy5yZWxzUEsBAi0AFAAGAAgAAAAhALIw&#10;wxS9AgAAnwUAAA4AAAAAAAAAAAAAAAAALgIAAGRycy9lMm9Eb2MueG1sUEsBAi0AFAAGAAgAAAAh&#10;AHM6yvreAAAACQEAAA8AAAAAAAAAAAAAAAAAFwUAAGRycy9kb3ducmV2LnhtbFBLBQYAAAAABAAE&#10;APMAAAAiBgAAAAA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Разработка ежегодного плана проведения плановых проверок</w:t>
                      </w:r>
                    </w:p>
                  </w:txbxContent>
                </v:textbox>
              </v:rect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F6283C" wp14:editId="057254DA">
                <wp:simplePos x="0" y="0"/>
                <wp:positionH relativeFrom="column">
                  <wp:posOffset>3034665</wp:posOffset>
                </wp:positionH>
                <wp:positionV relativeFrom="paragraph">
                  <wp:posOffset>46355</wp:posOffset>
                </wp:positionV>
                <wp:extent cx="0" cy="257175"/>
                <wp:effectExtent l="95250" t="0" r="57150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238.95pt;margin-top:3.65pt;width:0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L9CAIAADsEAAAOAAAAZHJzL2Uyb0RvYy54bWysU0uOEzEQ3SNxB8t70knQzKAonVnMMGwQ&#10;RHwO4HHbaUv+qWzSyW7gAnMErsCGBR/NGbpvRNnd6fATEohNdduu96rec3l5vjOabAUE5WxJZ5Mp&#10;JcJyVym7KenrV1cPHlESIrMV086Kku5FoOer+/eWjV+IuaudrgQQJLFh0fiS1jH6RVEEXgvDwsR5&#10;YfFQOjAs4hI2RQWsQXaji/l0elo0DioPjosQcPeyP6SrzC+l4PG5lEFEokuKvcUcIcfrFIvVki02&#10;wHyt+NAG+4cuDFMWi45Ulywy8gbUL1RGcXDByTjhzhROSsVF1oBqZtOf1LysmRdZC5oT/GhT+H+0&#10;/Nl2DURVJX14SollBu+ofd/ddLft1/ZDd0u6t+0dhu5dd9N+bL+0n9u79hPBZHSu8WGBBBd2DcMq&#10;+DUkG3YSTPqiQLLLbu9Ht8UuEt5vctydn5zNzk4SXXHEeQjxiXCGpJ+ShghMbep44azFK3Uwy2az&#10;7dMQe+ABkIpqm2JwWlVXSuu8SPMkLjSQLcNJiLvZUPCHrMiUfmwrEvcebWAArhnSEmWR5PYC81/c&#10;a9GXeyEkWoiS+rby8B6LMc6FjYeC2mJ2gklsbQROs54/Aof8BBV5sP8GPCJyZWfjCDbKOvhd9aNH&#10;ss8/ONDrThZcu2qfrz5bgxOa73B4TekJfL/O8OObX30DAAD//wMAUEsDBBQABgAIAAAAIQCdHqKT&#10;3QAAAAgBAAAPAAAAZHJzL2Rvd25yZXYueG1sTI/BTsMwEETvSPyDtZW4UaeAmjbEqRAShx44tEXQ&#10;3jb2NomI11HspuHvccWh3HY0o9k3+Wq0rRio941jBbNpAoJYO9NwpeBj93a/AOEDssHWMSn4IQ+r&#10;4vYmx8y4M29o2IZKxBL2GSqoQ+gyKb2uyaKfuo44ekfXWwxR9pU0PZ5juW3lQ5LMpcWG44caO3qt&#10;SX9vT1bB+9e6+9Tl5mD243pIDqiPA3ul7ibjyzOIQGO4huGCH9GhiEylO7HxolXwlKbLGFWQPoKI&#10;/p8uL8cCZJHL/wOKXwAAAP//AwBQSwECLQAUAAYACAAAACEAtoM4kv4AAADhAQAAEwAAAAAAAAAA&#10;AAAAAAAAAAAAW0NvbnRlbnRfVHlwZXNdLnhtbFBLAQItABQABgAIAAAAIQA4/SH/1gAAAJQBAAAL&#10;AAAAAAAAAAAAAAAAAC8BAABfcmVscy8ucmVsc1BLAQItABQABgAIAAAAIQA3tTL9CAIAADsEAAAO&#10;AAAAAAAAAAAAAAAAAC4CAABkcnMvZTJvRG9jLnhtbFBLAQItABQABgAIAAAAIQCdHqKT3QAAAAg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="009D7C89" w:rsidRPr="0076618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9D7C89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C6254D" wp14:editId="1291F928">
                <wp:simplePos x="0" y="0"/>
                <wp:positionH relativeFrom="column">
                  <wp:posOffset>2482215</wp:posOffset>
                </wp:positionH>
                <wp:positionV relativeFrom="paragraph">
                  <wp:posOffset>3970655</wp:posOffset>
                </wp:positionV>
                <wp:extent cx="0" cy="152400"/>
                <wp:effectExtent l="95250" t="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95.45pt;margin-top:312.65pt;width:0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KLCgIAADsEAAAOAAAAZHJzL2Uyb0RvYy54bWysU0uOEzEQ3SNxB8t70p3wEYrSmUWGYYMg&#10;4nMAj9tOW/JPZZNOdgMXmCNwBTYsGNCcoftGlN1Jh5+QQGyqu+x6VfVelRdnO6PJVkBQzlZ0Oikp&#10;EZa7WtlNRd+8vrj3mJIQma2ZdlZUdC8CPVvevbNo/VzMXON0LYBgEhvmra9oE6OfF0XgjTAsTJwX&#10;Fi+lA8MiurApamAtZje6mJXlo6J1UHtwXISAp+fDJV3m/FIKHl9IGUQkuqLYW8wWsr1Mtlgu2HwD&#10;zDeKH9pg/9CFYcpi0THVOYuMvAX1SyqjOLjgZJxwZwonpeIic0A20/InNq8a5kXmguIEP8oU/l9a&#10;/ny7BqLqit6fUmKZwRl1H/qr/rr72n3sr0n/rrtF07/vr7pP3ZfuprvtPhMMRuVaH+aYYGXXcPCC&#10;X0OSYSfBpC8SJLus9n5UW+wi4cMhx9Ppw9mDMg+iOOE8hPhUOEPST0VDBKY2TVw5a3GkDqZZbLZ9&#10;FiJWRuARkIpqm2xwWtUXSuvspH0SKw1ky3AT4i73j7gfoiJT+omtSdx7lIEBuDbRxLCUskh0B4L5&#10;L+61GMq9FBIlREpDW3l5T8UY58LGY0FtMTrBJLY2AsvM54/AQ3yCirzYfwMeEbmys3EEG2Ud/K76&#10;SSM5xB8VGHgnCS5dvc+jz9LghmatDq8pPYHv/Qw/vfnlNwAAAP//AwBQSwMEFAAGAAgAAAAhADQR&#10;KS7fAAAACwEAAA8AAABkcnMvZG93bnJldi54bWxMj8FOwzAMhu9IvENkJG4sYYWJlqYTQuKwA4cN&#10;BOzmJl5b0ThVk3Xl7QniAEf//vT7c7meXS8mGkPnWcP1QoEgNt523Gh4fXm6ugMRIrLF3jNp+KIA&#10;6+r8rMTC+hNvadrFRqQSDgVqaGMcCimDaclhWPiBOO0OfnQY0zg20o54SuWul0ulVtJhx+lCiwM9&#10;tmQ+d0en4fl9M7yZeru3H/NmUns0h4mD1pcX88M9iEhz/IPhRz+pQ5Wcan9kG0SvIctVnlANq+Vt&#10;BiIRv0mdkps8A1mV8v8P1TcAAAD//wMAUEsBAi0AFAAGAAgAAAAhALaDOJL+AAAA4QEAABMAAAAA&#10;AAAAAAAAAAAAAAAAAFtDb250ZW50X1R5cGVzXS54bWxQSwECLQAUAAYACAAAACEAOP0h/9YAAACU&#10;AQAACwAAAAAAAAAAAAAAAAAvAQAAX3JlbHMvLnJlbHNQSwECLQAUAAYACAAAACEAoGPCiwoCAAA7&#10;BAAADgAAAAAAAAAAAAAAAAAuAgAAZHJzL2Uyb0RvYy54bWxQSwECLQAUAAYACAAAACEANBEpLt8A&#10;AAALAQAADwAAAAAAAAAAAAAAAABk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9D7C89" w:rsidRPr="00766180" w:rsidRDefault="00766180" w:rsidP="009D7C8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76618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102284" wp14:editId="5708D128">
                <wp:simplePos x="0" y="0"/>
                <wp:positionH relativeFrom="column">
                  <wp:posOffset>1958340</wp:posOffset>
                </wp:positionH>
                <wp:positionV relativeFrom="paragraph">
                  <wp:posOffset>47625</wp:posOffset>
                </wp:positionV>
                <wp:extent cx="2066925" cy="39052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Подготовка приказа о проведении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left:0;text-align:left;margin-left:154.2pt;margin-top:3.75pt;width:162.7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DKvAIAAKEFAAAOAAAAZHJzL2Uyb0RvYy54bWysVM1uEzEQviPxDpbvdDehKSTqpopaFSFV&#10;bUSLena8dnYlr21sJ7vhhMS1Eo/AQ3BB/PQZNm/E2PuTUCoOiBycmZ2Zb/7n+KQqBFozY3MlEzw4&#10;iDFikqo0l8sEv705f/YSI+uITIlQkiV4wyw+mT59clzqCRuqTImUGQQg0k5KneDMOT2JIkszVhB7&#10;oDSTIOTKFMQBa5ZRakgJ6IWIhnF8FJXKpNooyqyFr2eNEE8DPueMuivOLXNIJBhic+E14V34N5oe&#10;k8nSEJ3ltA2D/EMUBcklOO2hzogjaGXyP6CKnBplFXcHVBWR4jynLOQA2QziB9lcZ0SzkAsUx+q+&#10;TPb/wdLL9dygPE3wEDolSQE9qj9vP2w/1T/q++3H+kt9X3/f3tU/66/1NwRKULFS2wkYXuu5aTkL&#10;pE+/4qbw/5AYqkKVN32VWeUQhY/D+OhoPBxhREH2fByPgAaYaGetjXWvmCqQJxJsoIuhuGR9YV2j&#10;2ql4Z1aJPD3PhQiMnxx2KgxaE+j5YjlowX/TEhKVCR53rn1CTQqBchvBPJaQbxiH4vigQwBhLHfg&#10;hFIm3aARZSRljc9RDL/OaxdOSDAAemQO0fbYLUCn2YB02E26rb43ZWGqe+P4b4E1xr1F8Kyk642L&#10;XCrzGICArFrPjT6Ev1caT7pqUYXBCd3zXxYq3cAwGdVsmdX0PIcGXhDr5sTAWsECwqlwV/BwoaAB&#10;qqUwypR5/9h3rw/TDlKMSljTBNt3K2IYRuK1hD0YDw4P/V4H5nD0YgiM2Zcs9iVyVZwqmIoBHCVN&#10;A+n1nehIblRxCxdl5r2CiEgKvhNMnemYU9ecD7hJlM1mQQ12WRN3Ia819eC+zn5Ab6pbYnQ7xQ7m&#10;/1J1K00mD4a50fWWUs1WTvE8TPqurm0H4A6EUWpvlj80+3zQ2l3W6S8AAAD//wMAUEsDBBQABgAI&#10;AAAAIQAefrCt3gAAAAgBAAAPAAAAZHJzL2Rvd25yZXYueG1sTI/BTsMwEETvSPyDtUjcqF1SShvi&#10;VFVRL0g9ULhwc+IlCbXXUew24e9ZTnCb1Yxm3habyTtxwSF2gTTMZwoEUh1sR42G97f93QpETIas&#10;cYFQwzdG2JTXV4XJbRjpFS/H1AguoZgbDW1KfS5lrFv0Js5Cj8TeZxi8SXwOjbSDGbncO3mv1FJ6&#10;0xEvtKbHXYv16Xj2Gnbp6yXMx+fDSS5k1ey3H6M79Frf3kzbJxAJp/QXhl98RoeSmapwJhuF05Cp&#10;1YKjGh4fQLC/zLI1iIrFWoEsC/n/gfIHAAD//wMAUEsBAi0AFAAGAAgAAAAhALaDOJL+AAAA4QEA&#10;ABMAAAAAAAAAAAAAAAAAAAAAAFtDb250ZW50X1R5cGVzXS54bWxQSwECLQAUAAYACAAAACEAOP0h&#10;/9YAAACUAQAACwAAAAAAAAAAAAAAAAAvAQAAX3JlbHMvLnJlbHNQSwECLQAUAAYACAAAACEAGi7Q&#10;yrwCAAChBQAADgAAAAAAAAAAAAAAAAAuAgAAZHJzL2Uyb0RvYy54bWxQSwECLQAUAAYACAAAACEA&#10;Hn6wrd4AAAAIAQAADwAAAAAAAAAAAAAAAAAWBQAAZHJzL2Rvd25yZXYueG1sUEsFBgAAAAAEAAQA&#10;8wAAACEGAAAAAA=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Подготовка приказа о проведении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4CD602" wp14:editId="06BAC27A">
                <wp:simplePos x="0" y="0"/>
                <wp:positionH relativeFrom="column">
                  <wp:posOffset>4387215</wp:posOffset>
                </wp:positionH>
                <wp:positionV relativeFrom="paragraph">
                  <wp:posOffset>171450</wp:posOffset>
                </wp:positionV>
                <wp:extent cx="9525" cy="3981450"/>
                <wp:effectExtent l="0" t="0" r="2857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8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5.45pt,13.5pt" to="346.2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fQAwIAACoEAAAOAAAAZHJzL2Uyb0RvYy54bWysU81uEzEQviPxDpbvZDehQe0qmx5alQuC&#10;iJ8HcL121pL/ZJtkcwPOSHkEXoEDlSoVeAbvGzF2kk0FSAjExTvjme+bmc+zs/NOSbRizgujazwe&#10;lRgxTU0j9LLGb15fPTrFyAeiGyKNZjXeMI/P5w8fzNa2YhPTGtkwh4BE+2pta9yGYKui8LRliviR&#10;sUxDkBunSADXLYvGkTWwK1lMyvJJsTausc5Q5j3cXu6CeJ75OWc0vODcs4BkjaG3kE+Xz+t0FvMZ&#10;qZaO2FbQfRvkH7pQRGgoOlBdkkDQWyd+oVKCOuMNDyNqVGE4F5TlGWCacfnTNK9aYlmeBcTxdpDJ&#10;/z9a+ny1cEg0NT6ZYKSJgjeKn/p3/TZ+jZ/7Lerfx+/xJn6Jt/FbvO0/gH3XfwQ7BePd/nqLAA5a&#10;rq2vgPJCL9ze83bhkjAddyp9YWTUZf03g/6sC4jC5dl0MsWIQuDx2en4ZJqfpzhirfPhKTMKJaPG&#10;UuikDqnI6pkPUA9SDynpWup0eiNFcyWkzE7aK3YhHVoR2IjQjVPXgLuXBV5CFmmWXffZChvJdqwv&#10;GQfFoN9xrp539chJKGU6HHilhuwE49DBACz/DNznJyjLe/w34AGRKxsdBrAS2rjfVT9KwXf5BwV2&#10;cycJrk2zye+apYGFzMrtf5608ff9DD/+4vMfAAAA//8DAFBLAwQUAAYACAAAACEADGSaA98AAAAK&#10;AQAADwAAAGRycy9kb3ducmV2LnhtbEyPwU6EMBCG7ya+QzMm3txWgrggZWOMXowXcA9669JZSqQt&#10;S8uCb+940ttM5ss/31/uVjuwM06h907C7UYAQ9d63btOwv795WYLLETltBq8QwnfGGBXXV6UqtB+&#10;cTWem9gxCnGhUBJMjGPBeWgNWhU2fkRHt6OfrIq0Th3Xk1oo3A48ESLjVvWOPhg14pPB9quZrYTX&#10;01vYp1n9XH+cts3yeZxN51HK66v18QFYxDX+wfCrT+pQkdPBz04HNkjIcpETKiG5p04EZHmSAjvQ&#10;cJcK4FXJ/1eofgAAAP//AwBQSwECLQAUAAYACAAAACEAtoM4kv4AAADhAQAAEwAAAAAAAAAAAAAA&#10;AAAAAAAAW0NvbnRlbnRfVHlwZXNdLnhtbFBLAQItABQABgAIAAAAIQA4/SH/1gAAAJQBAAALAAAA&#10;AAAAAAAAAAAAAC8BAABfcmVscy8ucmVsc1BLAQItABQABgAIAAAAIQBtoyfQAwIAACoEAAAOAAAA&#10;AAAAAAAAAAAAAC4CAABkcnMvZTJvRG9jLnhtbFBLAQItABQABgAIAAAAIQAMZJoD3wAAAAoBAAAP&#10;AAAAAAAAAAAAAAAAAF0EAABkcnMvZG93bnJldi54bWxQSwUGAAAAAAQABADzAAAAaQUAAAAA&#10;" strokecolor="black [3213]"/>
            </w:pict>
          </mc:Fallback>
        </mc:AlternateContent>
      </w:r>
    </w:p>
    <w:p w:rsidR="009D7C89" w:rsidRPr="00766180" w:rsidRDefault="00766180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EEF022" wp14:editId="187F3D3E">
                <wp:simplePos x="0" y="0"/>
                <wp:positionH relativeFrom="column">
                  <wp:posOffset>3015615</wp:posOffset>
                </wp:positionH>
                <wp:positionV relativeFrom="paragraph">
                  <wp:posOffset>247650</wp:posOffset>
                </wp:positionV>
                <wp:extent cx="0" cy="238125"/>
                <wp:effectExtent l="95250" t="0" r="571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37.45pt;margin-top:19.5pt;width:0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3GCQIAADsEAAAOAAAAZHJzL2Uyb0RvYy54bWysU0uOEzEQ3SNxB8t70p2MQKMonVlkGDYI&#10;Ij4H8LjttCX/VDbpZDdwgTkCV2DDgo/mDN03ouxOOvyEBGJT3bbrvar3XF5c7IwmWwFBOVvR6aSk&#10;RFjuamU3FX396urBOSUhMlsz7ayo6F4EerG8f2/R+rmYucbpWgBBEhvmra9oE6OfF0XgjTAsTJwX&#10;Fg+lA8MiLmFT1MBaZDe6mJXlo6J1UHtwXISAu5fDIV1mfikFj8+lDCISXVHsLeYIOV6nWCwXbL4B&#10;5hvFD22wf+jCMGWx6Eh1ySIjb0D9QmUUBxecjBPuTOGkVFxkDahmWv6k5mXDvMha0JzgR5vC/6Pl&#10;z7ZrIKqu6NlDSiwzeEfd+/6mv+2+dh/6W9K/7e4w9O/6m+5j96X73N11nwgmo3OtD3MkWNk1HFbB&#10;ryHZsJNg0hcFkl12ez+6LXaR8GGT4+7s7Hw6y3TFCechxCfCGZJ+KhoiMLVp4spZi1fqYJrNZtun&#10;IWJlBB4Bqai2KQanVX2ltM6LNE9ipYFsGU5C3E1T/4j7ISsypR/bmsS9RxsYgGsPaYmySHIHgfkv&#10;7rUYyr0QEi1ESUNbeXhPxRjnwsZjQW0xO8EktjYCy6znj8BDfoKKPNh/Ax4RubKzcQQbZR38rvrJ&#10;IznkHx0YdCcLrl29z1efrcEJzZYeXlN6At+vM/z05pffAAAA//8DAFBLAwQUAAYACAAAACEAXCFj&#10;h94AAAAJAQAADwAAAGRycy9kb3ducmV2LnhtbEyPsU7DQAyGdyTe4WQkNnoBSktDnAohMXRgaEG0&#10;3Zycm0TkfFHumoa351AHGG1/+v392XK0rRq4940ThNtJAoqldKaRCuHj/fXmEZQPJIZaJ4zwzR6W&#10;+eVFRqlxJ1nzsAmViiHiU0KoQ+hSrX1ZsyU/cR1LvB1cbynEsa+06ekUw22r75Jkpi01Ej/U1PFL&#10;zeXX5mgR3rar7rMs1nuzG1dDsqfyMIhHvL4an59ABR7DHwy/+lEd8uhUuKMYr1qE6Xy6iCjC/SJ2&#10;isB5USDMZw+g80z/b5D/AAAA//8DAFBLAQItABQABgAIAAAAIQC2gziS/gAAAOEBAAATAAAAAAAA&#10;AAAAAAAAAAAAAABbQ29udGVudF9UeXBlc10ueG1sUEsBAi0AFAAGAAgAAAAhADj9If/WAAAAlAEA&#10;AAsAAAAAAAAAAAAAAAAALwEAAF9yZWxzLy5yZWxzUEsBAi0AFAAGAAgAAAAhAAoZDcYJAgAAOwQA&#10;AA4AAAAAAAAAAAAAAAAALgIAAGRycy9lMm9Eb2MueG1sUEsBAi0AFAAGAAgAAAAhAFwhY4f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5D34C9" wp14:editId="66BEE4E0">
                <wp:simplePos x="0" y="0"/>
                <wp:positionH relativeFrom="column">
                  <wp:posOffset>4653915</wp:posOffset>
                </wp:positionH>
                <wp:positionV relativeFrom="paragraph">
                  <wp:posOffset>114300</wp:posOffset>
                </wp:positionV>
                <wp:extent cx="1609725" cy="11049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Информирование юридических лиц, индивидуальных предпринимателей по вопросам соблюдения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2" style="position:absolute;margin-left:366.45pt;margin-top:9pt;width:126.75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4OxAIAAKIFAAAOAAAAZHJzL2Uyb0RvYy54bWysVM1uEzEQviPxDpbvdHdD0pKomypqVYRU&#10;tREt6tnx2slKXtvYTnbDCYkrEo/AQ3BB/PQZNm/E2PuTUioOiD14PZ6Zb/7n+KQqBNowY3MlU5wc&#10;xBgxSVWWy2WK39ycP3uBkXVEZkQoyVK8ZRafTJ8+OS71hA3USomMGQQg0k5KneKVc3oSRZauWEHs&#10;gdJMApMrUxAHpFlGmSEloBciGsTxYVQqk2mjKLMWXs8aJp4GfM4ZdVecW+aQSDH45sJpwrnwZzQ9&#10;JpOlIXqV09YN8g9eFCSXYLSHOiOOoLXJ/4AqcmqUVdwdUFVEivOcshADRJPED6K5XhHNQiyQHKv7&#10;NNn/B0svN3OD8izFg+cYSVJAjerPu/e7T/WP+m73of5S39Xfdx/rn/XX+hsCIchYqe0EFK/13LSU&#10;hasPv+Km8H8IDFUhy9s+y6xyiMJjchiPjwYjjCjwkiQejuNQh2ivro11L5kqkL+k2EAZQ3bJ5sI6&#10;MAminYi3ZpXIs/NciED41mGnwqANgaIvlol3GTR+kxISlSkej8APz/URNTGEm9sK5rGEfM04ZAe8&#10;HgQHQl/uwQmlTLqkYa1Ixhqboxi+zmrnTvAhAHpkDt722C1AJ9mAdNiN8628V2WhrXvl+G+ONcq9&#10;RrCspOuVi1wq8xiAgKhay418l6QmNT5LrlpUoXMOvaR/WahsC91kVDNmVtPzHAp4QaybEwNzBRMI&#10;u8JdwcGFggKo9obRSpl3j717eWh34GJUwpym2L5dE8MwEq8kDMI4GQ79YAdiODoaAGHucxb3OXJd&#10;nCroigS2kqbh6uWd6K7cqOIWVsrMWwUWkRRsp5g60xGnrtkfsJQom82CGAyzJu5CXmvqwX2efYPe&#10;VLfE6LaLHQzApepmmkweNHMj6zWlmq2d4nno9H1e2wrAIgit1C4tv2nu00Fqv1qnvwAAAP//AwBQ&#10;SwMEFAAGAAgAAAAhADDbvaffAAAACgEAAA8AAABkcnMvZG93bnJldi54bWxMj8FOwzAQRO9I/IO1&#10;SNyo01CVJMSpqqJekHqgcOHmxEsSaq+j2G3C37Oc6HFnnmZnys3srLjgGHpPCpaLBARS401PrYKP&#10;9/1DBiJETUZbT6jgBwNsqtubUhfGT/SGl2NsBYdQKLSCLsahkDI0HTodFn5AYu/Lj05HPsdWmlFP&#10;HO6sTJNkLZ3uiT90esBdh83peHYKdvH71S+nl8NJrmTd7refkz0MSt3fzdtnEBHn+A/DX32uDhV3&#10;qv2ZTBBWwdNjmjPKRsabGMiz9QpEzUKeJiCrUl5PqH4BAAD//wMAUEsBAi0AFAAGAAgAAAAhALaD&#10;OJL+AAAA4QEAABMAAAAAAAAAAAAAAAAAAAAAAFtDb250ZW50X1R5cGVzXS54bWxQSwECLQAUAAYA&#10;CAAAACEAOP0h/9YAAACUAQAACwAAAAAAAAAAAAAAAAAvAQAAX3JlbHMvLnJlbHNQSwECLQAUAAYA&#10;CAAAACEAR+w+DsQCAACiBQAADgAAAAAAAAAAAAAAAAAuAgAAZHJzL2Uyb0RvYy54bWxQSwECLQAU&#10;AAYACAAAACEAMNu9p98AAAAKAQAADwAAAAAAAAAAAAAAAAAeBQAAZHJzL2Rvd25yZXYueG1sUEsF&#10;BgAAAAAEAAQA8wAAACoGAAAAAA=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Информирование юридических лиц, индивидуальных предпринимателей по вопросам соблюдения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6180" w:rsidRDefault="001062B2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89F87C" wp14:editId="330E8ED4">
                <wp:simplePos x="0" y="0"/>
                <wp:positionH relativeFrom="column">
                  <wp:posOffset>1101090</wp:posOffset>
                </wp:positionH>
                <wp:positionV relativeFrom="paragraph">
                  <wp:posOffset>37465</wp:posOffset>
                </wp:positionV>
                <wp:extent cx="9525" cy="142875"/>
                <wp:effectExtent l="76200" t="0" r="66675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6.7pt;margin-top:2.95pt;width: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2qDgIAAD4EAAAOAAAAZHJzL2Uyb0RvYy54bWysU82O0zAQviPxDpbvNG1F2aVquocuywVB&#10;BewDeB27seTY1tg07W3hBfYReAUuHBbQPkPyRjt20pQ/IYG4TDL2fDPzfTNenO0qTbYCvLImp5PR&#10;mBJhuC2U2eT08u3Fo1NKfGCmYNoakdO98PRs+fDBonZzMbWl1YUAgkmMn9cup2UIbp5lnpeiYn5k&#10;nTB4KS1ULKALm6wAVmP2SmfT8fhJVlsoHFguvMfT8+6SLlN+KQUPr6T0IhCdU+wtJAvJXkWbLRds&#10;vgHmSsX7Ntg/dFExZbDokOqcBUbegfolVaU4WG9lGHFbZVZKxUXigGwm45/YvCmZE4kLiuPdIJP/&#10;f2n5y+0aiCpwdieUGFbhjJqP7XV703xrPrU3pH3f3KFpP7TXzefma/OluWtuCQajcrXzc0ywMmvo&#10;Pe/WEGXYSajiFwmSXVJ7P6gtdoFwPHw6m84o4XgxeTw9PZnFjNkR6sCH58JWJP7k1AdgalOGlTUG&#10;p2phkvRm2xc+dMADINbVJlpvtSoulNbJiSslVhrIluEyhN2kL/hDVGBKPzMFCXuHSjAAW/dhMWUW&#10;GXcc01/Ya9GVey0kqoisurbS/h6LMc6FCYeC2mB0hElsbQCOE58/Avv4CBVpt/8GPCBSZWvCAK6U&#10;sfC76keNZBd/UKDjHSW4ssU+TT9Jg0uaZtg/qPgKvvcT/Pjsl/cAAAD//wMAUEsDBBQABgAIAAAA&#10;IQBzoUpL3gAAAAgBAAAPAAAAZHJzL2Rvd25yZXYueG1sTI+xTsNAEER7JP7htEh05EwwJBifI4RE&#10;kYIiAQHp1r6NbeHbs3wXx/w9myp0O5rR7Jt8NblOjTSE1rOB21kCirjytuXawMf7680SVIjIFjvP&#10;ZOCXAqyKy4scM+uPvKFxG2slJRwyNNDE2Gdah6ohh2Hme2Lx9n5wGEUOtbYDHqXcdXqeJA/aYcvy&#10;ocGeXhqqfrYHZ+Dta91/VuVmZ7+n9ZjssNqPHIy5vpqen0BFmuI5DCd8QYdCmEp/YBtUJ3pxl0rU&#10;wP0jqJO/SOUoDcyXKegi1/8HFH8AAAD//wMAUEsBAi0AFAAGAAgAAAAhALaDOJL+AAAA4QEAABMA&#10;AAAAAAAAAAAAAAAAAAAAAFtDb250ZW50X1R5cGVzXS54bWxQSwECLQAUAAYACAAAACEAOP0h/9YA&#10;AACUAQAACwAAAAAAAAAAAAAAAAAvAQAAX3JlbHMvLnJlbHNQSwECLQAUAAYACAAAACEA3CDNqg4C&#10;AAA+BAAADgAAAAAAAAAAAAAAAAAuAgAAZHJzL2Uyb0RvYy54bWxQSwECLQAUAAYACAAAACEAc6FK&#10;S94AAAAIAQAADwAAAAAAAAAAAAAAAABoBAAAZHJzL2Rvd25yZXYueG1sUEsFBgAAAAAEAAQA8wAA&#10;AHMFAAAAAA==&#10;" strokecolor="black [3213]">
                <v:stroke endarrow="open"/>
              </v:shape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DA47E" wp14:editId="195C44FA">
                <wp:simplePos x="0" y="0"/>
                <wp:positionH relativeFrom="column">
                  <wp:posOffset>472440</wp:posOffset>
                </wp:positionH>
                <wp:positionV relativeFrom="paragraph">
                  <wp:posOffset>180340</wp:posOffset>
                </wp:positionV>
                <wp:extent cx="1343025" cy="5715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Подготовка приказа о проведении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37.2pt;margin-top:14.2pt;width:105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O3wQIAAKEFAAAOAAAAZHJzL2Uyb0RvYy54bWysVEtu2zAQ3RfoHQjuG0mO3TRG5MBIkKJA&#10;kBhNiqxpirQEUCRL0pbcVYFuA/QIPUQ3RT85g3yjDilZTtKgi6IbicOZefPhmzk6rkuBVszYQskU&#10;J3sxRkxSlRVykeJ312cvXmFkHZEZEUqyFK+ZxceT58+OKj1mA5UrkTGDAETacaVTnDunx1Fkac5K&#10;YveUZhKUXJmSOBDNIsoMqQC9FNEgjl9GlTKZNooya+H2tFXiScDnnFF3ybllDokUQ24ufE34zv03&#10;mhyR8cIQnRe0S4P8QxYlKSQE7aFOiSNoaYo/oMqCGmUVd3tUlZHivKAs1ADVJPGjaq5yolmoBZpj&#10;dd8m+/9g6cVqZlCRwdtBeyQp4Y2aL5uPm8/Nz+Zu86n52tw1Pza3za/mW/MdgRF0rNJ2DI5XemY6&#10;ycLRl19zU/o/FIbq0OV132VWO0ThMtkf7seDEUYUdKODZBQH0GjnrY11r5kqkT+k2MArhuaS1bl1&#10;EBFMtyY+mFWiyM4KIYLgmcNOhEErAm8+XyQ+Y/B4YCUkqlJ8OII0vNYX1JYQTm4tmMcS8i3j0BxI&#10;ehASCLTcgRNKmXRJq8pJxtqYUFBfUu8RcgiAHplDtj12B/Aw8S12m3xn711ZYHXvHP8tsda59wiR&#10;lXS9c1lIZZ4CEFBVF7m13zapbY3vkqvndSDOgbf0N3OVrYFMRrVTZjU9K+ABz4l1M2JgrIBhsCrc&#10;JXy4UPAAqjthlCvz4al7bw9sBy1GFYxpiu37JTEMI/FGwhwcJsOhn+sgDEcHAxDMfc38vkYuyxMF&#10;rEhgKWkajt7eie2RG1XewEaZ+qigIpJC7BRTZ7bCiWvXB+wkyqbTYAazrIk7l1eaenDfZ0/Q6/qG&#10;GN2x2AH/L9R2pMn4EZlbW+8p1XTpFC8C03d97V4A9kCgUrez/KK5Lwer3Wad/AYAAP//AwBQSwME&#10;FAAGAAgAAAAhACxj8r3eAAAACQEAAA8AAABkcnMvZG93bnJldi54bWxMjzFPwzAQhXck/oN1SGzU&#10;SRQghDhVVdQFqQOFhc2JjyTUPkex24R/zzHR6XT3nt59r1ovzoozTmHwpCBdJSCQWm8G6hR8vO/u&#10;ChAhajLaekIFPxhgXV9fVbo0fqY3PB9iJziEQqkV9DGOpZSh7dHpsPIjEmtffnI68jp10kx65nBn&#10;ZZYkD9LpgfhDr0fc9tgeDyenYBu/X306v+yPMpdNt9t8znY/KnV7s2yeQURc4r8Z/vAZHWpmavyJ&#10;TBBWwWOes1NBVvBkPSvun0A0bEz5IutKXjaofwEAAP//AwBQSwECLQAUAAYACAAAACEAtoM4kv4A&#10;AADhAQAAEwAAAAAAAAAAAAAAAAAAAAAAW0NvbnRlbnRfVHlwZXNdLnhtbFBLAQItABQABgAIAAAA&#10;IQA4/SH/1gAAAJQBAAALAAAAAAAAAAAAAAAAAC8BAABfcmVscy8ucmVsc1BLAQItABQABgAIAAAA&#10;IQCnPlO3wQIAAKEFAAAOAAAAAAAAAAAAAAAAAC4CAABkcnMvZTJvRG9jLnhtbFBLAQItABQABgAI&#10;AAAAIQAsY/K93gAAAAkBAAAPAAAAAAAAAAAAAAAAABsFAABkcnMvZG93bnJldi54bWxQSwUGAAAA&#10;AAQABADzAAAAJgYAAAAA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Подготовка приказа о проведении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EDE13" wp14:editId="322A3BAC">
                <wp:simplePos x="0" y="0"/>
                <wp:positionH relativeFrom="column">
                  <wp:posOffset>1957705</wp:posOffset>
                </wp:positionH>
                <wp:positionV relativeFrom="paragraph">
                  <wp:posOffset>208915</wp:posOffset>
                </wp:positionV>
                <wp:extent cx="2066925" cy="45720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Согласование проверки с органами 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4" style="position:absolute;margin-left:154.15pt;margin-top:16.45pt;width:162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IYvwIAAKEFAAAOAAAAZHJzL2Uyb0RvYy54bWysVM1uEzEQviPxDpbvdDdREtqomypKVYRU&#10;tRUt6tnx2tmVvLaxneyGExJXpD4CD8EF8dNn2LwRY+9PSqk4IHJw7J2Zb/6+meOTqhBow4zNlUzw&#10;4CDGiEmq0lyuEvz25uzFIUbWEZkSoSRL8JZZfDJ7/uy41FM2VJkSKTMIQKSdljrBmXN6GkWWZqwg&#10;9kBpJkHIlSmIg6dZRakhJaAXIhrG8SQqlUm1UZRZC19PGyGeBXzOGXWXnFvmkEgwxObCacK59Gc0&#10;OybTlSE6y2kbBvmHKAqSS3DaQ50SR9Da5H9AFTk1yiruDqgqIsV5TlnIAbIZxI+yuc6IZiEXKI7V&#10;fZns/4OlF5srg/I0wcMJRpIU0KP68+7D7q7+Ud/vPtZf6vv6++5T/bP+Wn9DoAQVK7WdguG1vjLt&#10;y8LVp19xU/h/SAxVocrbvsqscojCx2E8mRwNxxhRkI3GL6GNHjTaW2tj3SumCuQvCTbQxVBcsjm3&#10;rlHtVLwzq0SenuVChIdnDlsIgzYEer5cDVrw37SERGWCj8YQhsfzCTUphJvbCuaxhHzDOBTHBx0C&#10;CLTcgxNKmXSDRpSRlDU+xzH8Oq9dOCHBAOiROUTbY7cAnWYD0mE36bb63pQFVvfG8d8Ca4x7i+BZ&#10;SdcbF7lU5ikAAVm1nhv9rkhNaXyVXLWsAnEOvab/slTpFshkVDNlVtOzHBp4Tqy7IgbGCgYQVoW7&#10;hIMLBQ1Q7Q2jTJn3T333+sB2kGJUwpgm2L5bE8MwEq8lzMHRYDTycx0egUwYmYeS5UOJXBcLBawY&#10;wFLSNFzB2DjRXblRxS1slLn3CiIiKfhOMHWmeyxcsz5gJ1E2nwc1mGVN3Lm81tSD+zp7gt5Ut8To&#10;lsUO+H+hupEm00dkbnS9pVTztVM8D0zf17XtAOyBQKV2Z/lF8/AdtPabdfYLAAD//wMAUEsDBBQA&#10;BgAIAAAAIQCi9TSX3wAAAAoBAAAPAAAAZHJzL2Rvd25yZXYueG1sTI/BTsMwDIbvSLxDZCRuLNk6&#10;TVtpOk1DuyDtwMaFW9qYtixxqiZby9tjTnCz5U+/v7/YTt6JGw6xC6RhPlMgkOpgO2o0vJ8PT2sQ&#10;MRmyxgVCDd8YYVve3xUmt2GkN7ydUiM4hGJuNLQp9bmUsW7RmzgLPRLfPsPgTeJ1aKQdzMjh3smF&#10;UivpTUf8oTU97lusL6er17BPX69hPr4cL3Ipq+aw+xjdsdf68WHaPYNIOKU/GH71WR1KdqrClWwU&#10;TkOm1hmjPCw2IBhYZRl3qZhUyw3IspD/K5Q/AAAA//8DAFBLAQItABQABgAIAAAAIQC2gziS/gAA&#10;AOEBAAATAAAAAAAAAAAAAAAAAAAAAABbQ29udGVudF9UeXBlc10ueG1sUEsBAi0AFAAGAAgAAAAh&#10;ADj9If/WAAAAlAEAAAsAAAAAAAAAAAAAAAAALwEAAF9yZWxzLy5yZWxzUEsBAi0AFAAGAAgAAAAh&#10;ABY2shi/AgAAoQUAAA4AAAAAAAAAAAAAAAAALgIAAGRycy9lMm9Eb2MueG1sUEsBAi0AFAAGAAgA&#10;AAAhAKL1NJffAAAACgEAAA8AAAAAAAAAAAAAAAAAGQUAAGRycy9kb3ducmV2LnhtbFBLBQYAAAAA&#10;BAAEAPMAAAAlBgAAAAA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Согласование проверки с органами прокуратуры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6180" w:rsidRDefault="00766180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3FF4E0" wp14:editId="45A2027A">
                <wp:simplePos x="0" y="0"/>
                <wp:positionH relativeFrom="column">
                  <wp:posOffset>4434840</wp:posOffset>
                </wp:positionH>
                <wp:positionV relativeFrom="paragraph">
                  <wp:posOffset>-2540</wp:posOffset>
                </wp:positionV>
                <wp:extent cx="209550" cy="0"/>
                <wp:effectExtent l="0" t="76200" r="19050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349.2pt;margin-top:-.2pt;width:16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qZCgIAADsEAAAOAAAAZHJzL2Uyb0RvYy54bWysU0uOEzEQ3SNxB8t70p1oBkGUzixmGDYI&#10;Ij4H8LjttCX/VDbpZDdwgTkCV2DDggHNGbpvRNmddPgJCcSmusuuV1XvVXlxtjWabAQE5WxFp5OS&#10;EmG5q5VdV/TN68sHjygJkdmaaWdFRXci0LPl/XuL1s/FzDVO1wIIJrFh3vqKNjH6eVEE3gjDwsR5&#10;YfFSOjAsogvrogbWYnaji1lZPixaB7UHx0UIeHoxXNJlzi+l4PGFlEFEoiuKvcVsIdurZIvlgs3X&#10;wHyj+L4N9g9dGKYsFh1TXbDIyFtQv6QyioMLTsYJd6ZwUiouMgdkMy1/YvOqYV5kLihO8KNM4f+l&#10;5c83KyCqrujJCSWWGZxR96G/7m+6r93H/ob077o7NP37/rr71H3pbru77jPBYFSu9WGOCc7tCvZe&#10;8CtIMmwlmPRFgmSb1d6NaottJBwPZ+Xj01OcCT9cFUechxCfCmdI+qloiMDUuonnzlocqYNpFptt&#10;noWIlRF4AKSi2iYbnFb1pdI6O2mfxLkGsmG4CXE7Tf0j7oeoyJR+YmsSdx5lYACu3YellEWiOxDM&#10;f3GnxVDupZAoIVIa2srLeyzGOBc2Hgpqi9EJJrG1EVhmPn8E7uMTVOTF/hvwiMiVnY0j2Cjr4HfV&#10;jxrJIf6gwMA7SXDl6l0efZYGNzRLun9N6Ql872f48c0vvwEAAP//AwBQSwMEFAAGAAgAAAAhAPuF&#10;e/vbAAAABwEAAA8AAABkcnMvZG93bnJldi54bWxMjsFOwzAQRO9I/IO1SNxap4BKCXEqhMShBw4t&#10;COhtY2+TiHgdxW4a/p6FC5x2RjOafcV68p0aaYhtYAOLeQaK2AbXcm3g9eVptgIVE7LDLjAZ+KII&#10;6/L8rMDchRNvadylWskIxxwNNCn1udbRNuQxzkNPLNkhDB6T2KHWbsCTjPtOX2XZUntsWT402NNj&#10;Q/Zzd/QGnt83/Zuttnv3MW3GbI/2MHI05vJiergHlWhKf2X4wRd0KIWpCkd2UXUGlnerG6kamMmR&#10;/PZ6IaL69bos9H/+8hsAAP//AwBQSwECLQAUAAYACAAAACEAtoM4kv4AAADhAQAAEwAAAAAAAAAA&#10;AAAAAAAAAAAAW0NvbnRlbnRfVHlwZXNdLnhtbFBLAQItABQABgAIAAAAIQA4/SH/1gAAAJQBAAAL&#10;AAAAAAAAAAAAAAAAAC8BAABfcmVscy8ucmVsc1BLAQItABQABgAIAAAAIQBHsyqZCgIAADsEAAAO&#10;AAAAAAAAAAAAAAAAAC4CAABkcnMvZTJvRG9jLnhtbFBLAQItABQABgAIAAAAIQD7hXv72wAAAAcB&#10;AAAPAAAAAAAAAAAAAAAAAGQEAABkcnMvZG93bnJldi54bWxQSwUGAAAAAAQABADzAAAAbAUAAAAA&#10;" strokecolor="black [3213]">
                <v:stroke endarrow="open"/>
              </v:shape>
            </w:pict>
          </mc:Fallback>
        </mc:AlternateContent>
      </w:r>
    </w:p>
    <w:p w:rsidR="009D7C89" w:rsidRPr="00766180" w:rsidRDefault="00766180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5D8A3" wp14:editId="5994C8A5">
                <wp:simplePos x="0" y="0"/>
                <wp:positionH relativeFrom="column">
                  <wp:posOffset>1101090</wp:posOffset>
                </wp:positionH>
                <wp:positionV relativeFrom="paragraph">
                  <wp:posOffset>141605</wp:posOffset>
                </wp:positionV>
                <wp:extent cx="0" cy="209550"/>
                <wp:effectExtent l="9525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86.7pt;margin-top:11.15pt;width:0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sXCQIAADsEAAAOAAAAZHJzL2Uyb0RvYy54bWysU0uO1DAQ3SNxByt7OumWBkGr07PoYdgg&#10;aPE5gMexO5b8U9l00ruBC8wRuAIbFjBozpDciLKTTvMTEohNJWXXq6r3qrw6b7Uiew5eWlNm81mR&#10;EW6YraTZldmb15cPHmXEB2oqqqzhZXbgPjtf37+3atySL2xtVcWBYBLjl40rszoEt8xzz2quqZ9Z&#10;xw1eCguaBnRhl1dAG8yuVb4oiod5Y6FyYBn3Hk8vhstsnfILwVl4IYTngagyw95CspDsVbT5ekWX&#10;O6Culmxsg/5DF5pKg0WnVBc0UPIW5C+ptGRgvRVhxqzOrRCS8cQB2cyLn9i8qqnjiQuK490kk/9/&#10;adnz/RaIrHB2OClDNc6o+9Bf9zfd1+5jf0P6d90dmv59f9196m67L91d95lgMCrXOL/EBBuzhdHz&#10;bgtRhlaAjl8kSNqk9mFSm7eBsOGQ4emieHx2lgaRn3AOfHjKrSbxp8x8ACp3ddhYY3CkFuZJbLp/&#10;5gNWRuAREIsqE623SlaXUqnkxH3iGwVkT3ETQjuP/SPuh6hApXpiKhIODmWgALYZw2LKPNIdCKa/&#10;cFB8KPeSC5QQKQ1tpeU9FaOMcROOBZXB6AgT2NoELBKfPwLH+AjlabH/BjwhUmVrwgTW0lj4XfWT&#10;RmKIPyow8I4SXNnqkEafpMENTZKOryk+ge/9BD+9+fU3AAAA//8DAFBLAwQUAAYACAAAACEAYqGM&#10;+d0AAAAJAQAADwAAAGRycy9kb3ducmV2LnhtbEyPwU7DMAyG70i8Q+RJ3Fi6lg1Umk4IicMOHDbQ&#10;YDc38dqKxqmarCtvT8YFjr/96ffnYj3ZTow0+NaxgsU8AUGsnWm5VvD+9nL7AMIHZIOdY1LwTR7W&#10;5fVVgblxZ97SuAu1iCXsc1TQhNDnUnrdkEU/dz1x3B3dYDHEONTSDHiO5baTaZKspMWW44UGe3pu&#10;SH/tTlbB68em3+tqezCf02ZMDqiPI3ulbmbT0yOIQFP4g+GiH9WhjE6VO7Hxoov5PruLqII0zUBc&#10;gN9BpWC5zECWhfz/QfkDAAD//wMAUEsBAi0AFAAGAAgAAAAhALaDOJL+AAAA4QEAABMAAAAAAAAA&#10;AAAAAAAAAAAAAFtDb250ZW50X1R5cGVzXS54bWxQSwECLQAUAAYACAAAACEAOP0h/9YAAACUAQAA&#10;CwAAAAAAAAAAAAAAAAAvAQAAX3JlbHMvLnJlbHNQSwECLQAUAAYACAAAACEAKVQ7FwkCAAA7BAAA&#10;DgAAAAAAAAAAAAAAAAAuAgAAZHJzL2Uyb0RvYy54bWxQSwECLQAUAAYACAAAACEAYqGM+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E23D48" wp14:editId="7155B6BD">
                <wp:simplePos x="0" y="0"/>
                <wp:positionH relativeFrom="column">
                  <wp:posOffset>4015740</wp:posOffset>
                </wp:positionH>
                <wp:positionV relativeFrom="paragraph">
                  <wp:posOffset>53975</wp:posOffset>
                </wp:positionV>
                <wp:extent cx="0" cy="19812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4.25pt" to="316.2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lj+gEAACcEAAAOAAAAZHJzL2Uyb0RvYy54bWysU81u1DAQviPxDpbvbJIKQYk220OrckGw&#10;AvoArmNvLPlPttlkb8AZaR+BV+AAUqUCz5C8EWMnm60ACYG4OOPxfN/MfDNZnnVKoi1zXhhd4WKR&#10;Y8Q0NbXQmwpfvb58cIqRD0TXRBrNKrxjHp+t7t9btrZkJ6YxsmYOAYn2ZWsr3IRgyyzztGGK+IWx&#10;TMMjN06RAFe3yWpHWmBXMjvJ80dZa1xtnaHMe/BejI94lfg5ZzS84NyzgGSFobaQTpfO63hmqyUp&#10;N47YRtCpDPIPVSgiNCSdqS5IIOiNE79QKUGd8YaHBTUqM5wLylIP0E2R/9TNq4ZYlnoBcbydZfL/&#10;j5Y+364dEnWFHz7GSBMFM+o/Dm+Hff+1/zTs0fCu/95/6T/3N/23/mZ4D/bt8AHs+NjfTu49Ajho&#10;2VpfAuW5Xrvp5u3aRWE67lT8QsuoS/rvZv1ZFxAdnRS8xZPTAmYb+bIj0DofnjKjUDQqLIWO0pCS&#10;bJ/5MIYeQqJb6nh6I0V9KaRMl7hU7Fw6tCWwDqErphR3oiBhRGaxkbH0ZIWdZCPrS8ZBLii2SNnT&#10;oh45CaVMhwOv1BAdYRwqmIH5n4FTfISytMR/A54RKbPRYQYroY37XfajFHyMPygw9h0luDb1Lg01&#10;SQPbmIYz/Tlx3e/eE/z4f69+AAAA//8DAFBLAwQUAAYACAAAACEA/T97yN0AAAAJAQAADwAAAGRy&#10;cy9kb3ducmV2LnhtbEyPQU+DQBSE7yb+h80z8WYXaUsI8miM0YvxAvagty37CkT2LWWXgv/eNR7s&#10;cTKTmW/y3WJ6cabRdZYR7lcRCOLa6o4bhP37y10KwnnFWvWWCeGbHOyK66tcZdrOXNK58o0IJewy&#10;hdB6P2RSurolo9zKDsTBO9rRKB/k2Eg9qjmUm17GUZRIozoOC60a6Kml+quaDMLr6c3tN0n5XH6c&#10;0mr+PE5tYwnx9mZ5fADhafH/YfjFD+hQBKaDnVg70SMk63gTogjpFkTw//QBYR1HW5BFLi8fFD8A&#10;AAD//wMAUEsBAi0AFAAGAAgAAAAhALaDOJL+AAAA4QEAABMAAAAAAAAAAAAAAAAAAAAAAFtDb250&#10;ZW50X1R5cGVzXS54bWxQSwECLQAUAAYACAAAACEAOP0h/9YAAACUAQAACwAAAAAAAAAAAAAAAAAv&#10;AQAAX3JlbHMvLnJlbHNQSwECLQAUAAYACAAAACEAeHFpY/oBAAAnBAAADgAAAAAAAAAAAAAAAAAu&#10;AgAAZHJzL2Uyb0RvYy54bWxQSwECLQAUAAYACAAAACEA/T97yN0AAAAJAQAADwAAAAAAAAAAAAAA&#10;AABUBAAAZHJzL2Rvd25yZXYueG1sUEsFBgAAAAAEAAQA8wAAAF4FAAAAAA==&#10;" strokecolor="black [3213]"/>
            </w:pict>
          </mc:Fallback>
        </mc:AlternateContent>
      </w:r>
    </w:p>
    <w:p w:rsidR="009D7C89" w:rsidRPr="00766180" w:rsidRDefault="00766180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06AB9" wp14:editId="281AEAA3">
                <wp:simplePos x="0" y="0"/>
                <wp:positionH relativeFrom="column">
                  <wp:posOffset>405764</wp:posOffset>
                </wp:positionH>
                <wp:positionV relativeFrom="paragraph">
                  <wp:posOffset>45721</wp:posOffset>
                </wp:positionV>
                <wp:extent cx="1438275" cy="8953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Уведомление юридического лица, индивидуального предпринимателя о проведении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margin-left:31.95pt;margin-top:3.6pt;width:113.2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DgxgIAAKEFAAAOAAAAZHJzL2Uyb0RvYy54bWysVM1uEzEQviPxDpbvdJM0S5uomypqVYRU&#10;tRUt6tnx2tmVvLaxneyGExLXSjwCD8EF8dNn2LwRY+9PSqk4IHJw7J2Zb/6+maPjqhBozYzNlUzw&#10;cG+AEZNUpblcJvjtzdmLQ4ysIzIlQkmW4A2z+Hj2/NlRqadspDIlUmYQgEg7LXWCM+f0NIoszVhB&#10;7J7STIKQK1MQB0+zjFJDSkAvRDQaDF5GpTKpNooya+HraSPEs4DPOaPuknPLHBIJhthcOE04F/6M&#10;ZkdkujREZzltwyD/EEVBcglOe6hT4ghamfwPqCKnRlnF3R5VRaQ4zykLOUA2w8GjbK4zolnIBYpj&#10;dV8m+/9g6cX6yqA8hd4NMZKkgB7Vn7cftp/qH/X99mP9pb6vv2/v6p/11/obAiWoWKntFAyv9ZVp&#10;XxauPv2Km8L/Q2KoClXe9FVmlUMUPg7H+4ejgxgjCrLDSbwfhzZEO2ttrHvFVIH8JcEGuhiKS9bn&#10;1oFHUO1UvDOrRJ6e5UKEh2cOOxEGrQn0fLEMEYPFb1pCojLBk3gU+3win1CTQri5jWAeS8g3jENx&#10;IOhRCCDQcgdOKGXSDRtRRlLW+IwH8Au44LULJ0QdAD0yh2h77Bag02xAOuwm3Vbfm7LA6t548LfA&#10;GuPeInhW0vXGRS6VeQpAQFat50a/K1JTGl8lVy2qQJyJ1/RfFirdAJmMaqbManqWQwPPiXVXxMBY&#10;wQDCqnCXcHChoAGqvWGUKfP+qe9eH9gOUoxKGNME23crYhhG4rWEOZgMx2M/1+Exjg9G8DAPJYuH&#10;ErkqThSwAqgO0YWr13eiu3KjilvYKHPvFUREUvCdYOpM9zhxzfqAnUTZfB7UYJY1cefyWlMP7uvs&#10;CXpT3RKjWxY74P+F6kaaTB+RudH1llLNV07xPDB9V9e2A7AHApXaneUXzcN30Npt1tkvAAAA//8D&#10;AFBLAwQUAAYACAAAACEA1/AMQ94AAAAIAQAADwAAAGRycy9kb3ducmV2LnhtbEyPMU/DMBCFdyT+&#10;g3VIbNRpiEqbxqmqoi5IHSgsbE58TULtcxS7Tfj3HBMdT+/Te98Vm8lZccUhdJ4UzGcJCKTam44a&#10;BZ8f+6cliBA1GW09oYIfDLAp7+8KnRs/0jtej7ERXEIh1wraGPtcylC36HSY+R6Js5MfnI58Do00&#10;gx653FmZJslCOt0RL7S6x12L9fl4cQp28fvNz8fXw1lmsmr226/RHnqlHh+m7RpExCn+w/Cnz+pQ&#10;slPlL2SCsAoWzysmFbykIDhOV0kGomIuW6Ygy0LePlD+AgAA//8DAFBLAQItABQABgAIAAAAIQC2&#10;gziS/gAAAOEBAAATAAAAAAAAAAAAAAAAAAAAAABbQ29udGVudF9UeXBlc10ueG1sUEsBAi0AFAAG&#10;AAgAAAAhADj9If/WAAAAlAEAAAsAAAAAAAAAAAAAAAAALwEAAF9yZWxzLy5yZWxzUEsBAi0AFAAG&#10;AAgAAAAhAAM1oODGAgAAoQUAAA4AAAAAAAAAAAAAAAAALgIAAGRycy9lMm9Eb2MueG1sUEsBAi0A&#10;FAAGAAgAAAAhANfwDEPeAAAACAEAAA8AAAAAAAAAAAAAAAAAIAUAAGRycy9kb3ducmV2LnhtbFBL&#10;BQYAAAAABAAEAPMAAAArBgAAAAA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Уведомление юридического лица, индивидуального предпринимателя о проведении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A8483C" wp14:editId="71E7DF90">
                <wp:simplePos x="0" y="0"/>
                <wp:positionH relativeFrom="column">
                  <wp:posOffset>2063115</wp:posOffset>
                </wp:positionH>
                <wp:positionV relativeFrom="paragraph">
                  <wp:posOffset>93345</wp:posOffset>
                </wp:positionV>
                <wp:extent cx="1695450" cy="7524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Уведомление лица об отказе в согласовании органов прокуратуры в проведении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6" style="position:absolute;margin-left:162.45pt;margin-top:7.35pt;width:133.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l2wAIAAKIFAAAOAAAAZHJzL2Uyb0RvYy54bWysVEtu2zAQ3RfoHQjuG1mCldRG5MBIkKJA&#10;kARNiqxpirIEUCRL0pbcVYFuC+QIPUQ3RT85g3yjDqmP3TTooqgX9Ixm5s1/jk/qkqM106aQIsHh&#10;wQgjJqhMC7FM8Nvb8xcvMTKWiJRwKViCN8zgk9nzZ8eVmrJI5pKnTCMAEWZaqQTn1qppEBias5KY&#10;A6mYAGEmdUkssHoZpJpUgF7yIBqNDoNK6lRpSZkx8PWsFeKZx88yRu1VlhlmEU8wxGb9q/27cG8w&#10;OybTpSYqL2gXBvmHKEpSCHA6QJ0RS9BKF39AlQXV0sjMHlBZBjLLCsp8DpBNOHqUzU1OFPO5QHGM&#10;Gspk/h8svVxfa1SkCY4mGAlSQo+az9sP2/vmR/Ow/dh8aR6a79tPzc/ma/MNgRJUrFJmCoY36lp3&#10;nAHSpV9nunT/kBiqfZU3Q5VZbRGFj+HhJB7H0AwKsqM4Gh/FDjTYWStt7CsmS+SIBGvooi8uWV8Y&#10;26r2Ks6ZkbxIzwvOPeMmh51yjdYEer5Yhh34b1pcoCrBkzhqXbuE2hQ8ZTecOSwu3rAMigNBRz4A&#10;P5Y7cEIpEzZsRTlJWeszHsGv99qH4xP0gA45g2gH7A6g12xBeuw23U7fmTI/1YPx6G+BtcaDhfcs&#10;hR2My0JI/RQAh6w6z60+hL9XGkfaelH7wQl9ru7TQqYbmCYt2zUzip4X0MELYuw10bBX0HS4FfYK&#10;noxL6IDsKIxyqd8/9d3pw7iDFKMK9jTB5t2KaIYRfy1gESbheOwW2zPj+CgCRu9LFvsSsSpPJYxF&#10;CFdJUU86fct7MtOyvIOTMndeQUQEBd8Jplb3zKlt7wccJcrmc68Gy6yIvRA3ijpwV2g3obf1HdGq&#10;G2MLC3Ap+50m00fT3Oo6SyHnKyuzwo/6rq5dC+AQ+Fnqjpa7NPu819qd1tkvAAAA//8DAFBLAwQU&#10;AAYACAAAACEASImqY98AAAAKAQAADwAAAGRycy9kb3ducmV2LnhtbEyPzU7DMBCE70i8g7VI3Kjz&#10;B7QhTlUV9YLUQwuX3px4SULjdRS7TXh7lhMcd+bT7Eyxnm0vrjj6zpGCeBGBQKqd6ahR8PG+e1iC&#10;8EGT0b0jVPCNHtbl7U2hc+MmOuD1GBrBIeRzraANYcil9HWLVvuFG5DY+3Sj1YHPsZFm1BOH214m&#10;UfQkre6IP7R6wG2L9fl4sQq24evNxdPr/iwzWTW7zWnq94NS93fz5gVEwDn8wfBbn6tDyZ0qdyHj&#10;Ra8gTbIVo2xkzyAYeFzFLFQspGkCsizk/wnlDwAAAP//AwBQSwECLQAUAAYACAAAACEAtoM4kv4A&#10;AADhAQAAEwAAAAAAAAAAAAAAAAAAAAAAW0NvbnRlbnRfVHlwZXNdLnhtbFBLAQItABQABgAIAAAA&#10;IQA4/SH/1gAAAJQBAAALAAAAAAAAAAAAAAAAAC8BAABfcmVscy8ucmVsc1BLAQItABQABgAIAAAA&#10;IQB43Nl2wAIAAKIFAAAOAAAAAAAAAAAAAAAAAC4CAABkcnMvZTJvRG9jLnhtbFBLAQItABQABgAI&#10;AAAAIQBIiapj3wAAAAoBAAAPAAAAAAAAAAAAAAAAABoFAABkcnMvZG93bnJldi54bWxQSwUGAAAA&#10;AAQABADzAAAAJgYAAAAA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Уведомление лица об отказе в согласовании органов прокуратуры в проведении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78993C" wp14:editId="189B91CE">
                <wp:simplePos x="0" y="0"/>
                <wp:positionH relativeFrom="column">
                  <wp:posOffset>4643755</wp:posOffset>
                </wp:positionH>
                <wp:positionV relativeFrom="paragraph">
                  <wp:posOffset>188595</wp:posOffset>
                </wp:positionV>
                <wp:extent cx="1609725" cy="75247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Проведение семинаров и конференций, разъяснительной работы в СМИ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7" style="position:absolute;margin-left:365.65pt;margin-top:14.85pt;width:126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rWwgIAAKIFAAAOAAAAZHJzL2Uyb0RvYy54bWysVM1uEzEQviPxDpbvdHdD0pComypqVYRU&#10;tRUt6tnx2slKXtvYTnbDCYkrEo/AQ3BB/PQZNm/E2PuTUioOiBwcz8433/x4Zo6Oq0KgDTM2VzLF&#10;yUGMEZNUZblcpvjNzdmzFxhZR2RGhJIsxVtm8fHs6ZOjUk/ZQK2UyJhBQCLttNQpXjmnp1Fk6YoV&#10;xB4ozSQouTIFcSCaZZQZUgJ7IaJBHB9GpTKZNooya+HraaPEs8DPOaPuknPLHBIphthcOE04F/6M&#10;ZkdkujREr3LahkH+IYqC5BKc9lSnxBG0NvkfVEVOjbKKuwOqikhxnlMWcoBskvhBNtcrolnIBYpj&#10;dV8m+/9o6cXmyqA8S/HzCUaSFPBG9efd+92n+kd9t/tQf6nv6u+7j/XP+mv9DQEIKlZqOwXDa31l&#10;WsnC1adfcVP4f0gMVaHK277KrHKIwsfkMJ6MByOMKOjGo8FwPPKk0d5aG+teMlUgf0mxgVcMxSWb&#10;c+saaAfxzqwSeXaWCxEE3znsRBi0IfDmi2XSkv+GEhKVKZ6MIAzP5xNqUgg3txXMcwn5mnEoDgQ9&#10;CAGEttyTE0qZdEmjWpGMNT5HMfw6r104IcFA6Jk5RNtztwQdsiHpuJt0W7w3ZaGre+P4b4E1xr1F&#10;8Kyk642LXCrzGIGArFrPDb4rUlMaXyVXLarQOEmA+k8LlW2hm4xqxsxqepbDC54T666IgbmCCYRd&#10;4S7h4ELBC6j2htFKmXePffd4aHfQYlTCnKbYvl0TwzASryQMwiQZDv1gB2E4Gg9AMPc1i/sauS5O&#10;FLRFAltJ03D1eCe6KzequIWVMvdeQUUkBd8pps50wolr9gcsJcrm8wCDYdbEnctrTT25L7Tv0Jvq&#10;lhjdtrGDAbhQ3UyT6YNubrDeUqr52imeh1bf17V9AlgEoZfapeU3zX05oPardfYLAAD//wMAUEsD&#10;BBQABgAIAAAAIQB1fnqL3wAAAAoBAAAPAAAAZHJzL2Rvd25yZXYueG1sTI9BT4NAEIXvJv6HzZh4&#10;swuUWEpZmqamF5MerF68LewUsOwsYbcF/73jSY+T+fLe94rtbHtxw9F3jhTEiwgEUu1MR42Cj/fD&#10;UwbCB01G945QwTd62Jb3d4XOjZvoDW+n0AgOIZ9rBW0IQy6lr1u02i/cgMS/sxutDnyOjTSjnjjc&#10;9jKJomdpdUfc0OoB9y3Wl9PVKtiHr1cXTy/Hi0xl1Rx2n1N/HJR6fJh3GxAB5/AHw68+q0PJTpW7&#10;kvGiV7BaxktGFSTrFQgG1lnKWyom0ywBWRby/4TyBwAA//8DAFBLAQItABQABgAIAAAAIQC2gziS&#10;/gAAAOEBAAATAAAAAAAAAAAAAAAAAAAAAABbQ29udGVudF9UeXBlc10ueG1sUEsBAi0AFAAGAAgA&#10;AAAhADj9If/WAAAAlAEAAAsAAAAAAAAAAAAAAAAALwEAAF9yZWxzLy5yZWxzUEsBAi0AFAAGAAgA&#10;AAAhADyiCtbCAgAAogUAAA4AAAAAAAAAAAAAAAAALgIAAGRycy9lMm9Eb2MueG1sUEsBAi0AFAAG&#10;AAgAAAAhAHV+eovfAAAACgEAAA8AAAAAAAAAAAAAAAAAHAUAAGRycy9kb3ducmV2LnhtbFBLBQYA&#10;AAAABAAEAPMAAAAoBgAAAAA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Проведение семинаров и конференций, разъяснительной работы в СМИ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6180" w:rsidRDefault="00766180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353ABE" wp14:editId="4C1B599F">
                <wp:simplePos x="0" y="0"/>
                <wp:positionH relativeFrom="column">
                  <wp:posOffset>3758565</wp:posOffset>
                </wp:positionH>
                <wp:positionV relativeFrom="paragraph">
                  <wp:posOffset>195580</wp:posOffset>
                </wp:positionV>
                <wp:extent cx="228600" cy="0"/>
                <wp:effectExtent l="38100" t="76200" r="0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95.95pt;margin-top:15.4pt;width:18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5XEAIAAEUEAAAOAAAAZHJzL2Uyb0RvYy54bWysU0uOEzEQ3SNxB8t70p0gjUZROrPIMLBA&#10;EPE5gMdtpy35p7JJJ7uBC8wRuAIbFnw0Z+i+EWV30uEnJBCbkj/1XtV7Li8udkaTrYCgnK3odFJS&#10;Iix3tbKbir5+dfXgnJIQma2ZdlZUdC8CvVjev7do/VzMXON0LYAgiQ3z1le0idHPiyLwRhgWJs4L&#10;i5fSgWERt7ApamAtshtdzMryrGgd1B4cFyHg6eVwSZeZX0rB43Mpg4hEVxR7izlCjtcpFssFm2+A&#10;+UbxQxvsH7owTFksOlJdssjIG1C/UBnFwQUn44Q7UzgpFRdZA6qZlj+pedkwL7IWNCf40abw/2j5&#10;s+0aiKor+hBfyjKDb9S972/62+5r96G/Jf3b7g5D/66/6T52X7rP3V33iWAyOtf6MEeClV3DYRf8&#10;GpINOwmGSK38ExyKbAxKJbvs+370Xewi4Xg4m52flfg6/HhVDAyJyUOIj4UzJC0qGiIwtWniylmL&#10;j+tgYGfbpyFiDwg8AhJY2xSD06q+UlrnTZossdJAtgxnIu6mSQnifsiKTOlHtiZx79EQBuDaQ1qi&#10;LJLwQWpexb0WQ7kXQqKZKGloK4/xqRjjXNh4LKgtZieYxNZGYJnd+iPwkJ+gIo/434BHRK7sbBzB&#10;RlkHv6t+8kgO+UcHBt3JgmtX7/MQZGtwVrOlh3+VPsP3+ww//f7lNwAAAP//AwBQSwMEFAAGAAgA&#10;AAAhABS0RazdAAAACQEAAA8AAABkcnMvZG93bnJldi54bWxMj99KwzAUxu8F3yEcwRvZ0k0at9p0&#10;iCKCE8HNB0ib2BaTk5JkbX17j3ihl+c7P74/5W52lo0mxN6jhNUyA2aw8brHVsL78XGxARaTQq2s&#10;RyPhy0TYVednpSq0n/DNjIfUMjLBWCgJXUpDwXlsOuNUXPrBIP0+fHAq0RlaroOayNxZvs4ywZ3q&#10;kRI6NZj7zjSfh5OTcPU8TuLl9fiwD40d8zrfiydRS3l5Md/dAktmTn8w/NSn6lBRp9qfUEdmJeTb&#10;1ZZQCdcZTSBArG9IqH8FXpX8/4LqGwAA//8DAFBLAQItABQABgAIAAAAIQC2gziS/gAAAOEBAAAT&#10;AAAAAAAAAAAAAAAAAAAAAABbQ29udGVudF9UeXBlc10ueG1sUEsBAi0AFAAGAAgAAAAhADj9If/W&#10;AAAAlAEAAAsAAAAAAAAAAAAAAAAALwEAAF9yZWxzLy5yZWxzUEsBAi0AFAAGAAgAAAAhAOE9vlcQ&#10;AgAARQQAAA4AAAAAAAAAAAAAAAAALgIAAGRycy9lMm9Eb2MueG1sUEsBAi0AFAAGAAgAAAAhABS0&#10;RazdAAAACQEAAA8AAAAAAAAAAAAAAAAAagQAAGRycy9kb3ducmV2LnhtbFBLBQYAAAAABAAEAPMA&#10;AAB0BQAAAAA=&#10;" strokecolor="black [3213]">
                <v:stroke endarrow="open"/>
              </v:shape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4A175B" wp14:editId="456EDBCB">
                <wp:simplePos x="0" y="0"/>
                <wp:positionH relativeFrom="column">
                  <wp:posOffset>4434840</wp:posOffset>
                </wp:positionH>
                <wp:positionV relativeFrom="paragraph">
                  <wp:posOffset>243205</wp:posOffset>
                </wp:positionV>
                <wp:extent cx="209550" cy="0"/>
                <wp:effectExtent l="0" t="76200" r="1905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49.2pt;margin-top:19.15pt;width:16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0NCgIAADsEAAAOAAAAZHJzL2Uyb0RvYy54bWysU0uOEzEQ3SNxB8t70p3AIIjSmUWGYYNg&#10;xOcAHredtuSfyiad7AYuMEfgCmxYDKA5Q/eNKLuTDj8hgdhUd9n1quq9Ki9Ot0aTjYCgnK3odFJS&#10;Iix3tbLrir55fX7vESUhMlsz7ayo6E4Eerq8e2fR+rmYucbpWgDBJDbMW1/RJkY/L4rAG2FYmDgv&#10;LF5KB4ZFdGFd1MBazG50MSvLh0XroPbguAgBT8+GS7rM+aUUPL6QMohIdEWxt5gtZHuZbLFcsPka&#10;mG8U37fB/qELw5TFomOqMxYZeQvql1RGcXDByTjhzhROSsVF5oBspuVPbF41zIvMBcUJfpQp/L+0&#10;/PnmAoiqK/rgPiWWGZxR96G/6q+7r93H/pr077pbNP37/qr71H3pPne33Q3BYFSu9WGOCVb2AvZe&#10;8BeQZNhKMOmLBMk2q70b1RbbSDgezsrHJyc4E364Ko44DyE+Fc6Q9FPREIGpdRNXzlocqYNpFptt&#10;noWIlRF4AKSi2iYbnFb1udI6O2mfxEoD2TDchLidpv4R90NUZEo/sTWJO48yMADX7sNSyiLRHQjm&#10;v7jTYij3UkiUECkNbeXlPRZjnAsbDwW1xegEk9jaCCwznz8C9/EJKvJi/w14ROTKzsYRbJR18Lvq&#10;R43kEH9QYOCdJLh09S6PPkuDG5ol3b+m9AS+9zP8+OaX3wAAAP//AwBQSwMEFAAGAAgAAAAhAEie&#10;QZrdAAAACQEAAA8AAABkcnMvZG93bnJldi54bWxMj7FOw0AMhnck3uFkJDZ6KUElhFwqhMTQgaEF&#10;Ad2cnJtE5HxR7pqGt8eIAUb//vT7c7GeXa8mGkPn2cBykYAirr3tuDHw+vJ0lYEKEdli75kMfFGA&#10;dXl+VmBu/Ym3NO1io6SEQ44G2hiHXOtQt+QwLPxALLuDHx1GGcdG2xFPUu56fZ0kK+2wY7nQ4kCP&#10;LdWfu6Mz8Py+Gd7qaru3H/NmSvZYHyYOxlxezA/3oCLN8Q+GH31Rh1KcKn9kG1RvYHWX3QhqIM1S&#10;UALcpksJqt9Al4X+/0H5DQAA//8DAFBLAQItABQABgAIAAAAIQC2gziS/gAAAOEBAAATAAAAAAAA&#10;AAAAAAAAAAAAAABbQ29udGVudF9UeXBlc10ueG1sUEsBAi0AFAAGAAgAAAAhADj9If/WAAAAlAEA&#10;AAsAAAAAAAAAAAAAAAAALwEAAF9yZWxzLy5yZWxzUEsBAi0AFAAGAAgAAAAhANtYTQ0KAgAAOwQA&#10;AA4AAAAAAAAAAAAAAAAALgIAAGRycy9lMm9Eb2MueG1sUEsBAi0AFAAGAAgAAAAhAEieQZr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9D7C89" w:rsidRPr="00766180" w:rsidRDefault="00766180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D763A" wp14:editId="31BD5727">
                <wp:simplePos x="0" y="0"/>
                <wp:positionH relativeFrom="column">
                  <wp:posOffset>2891790</wp:posOffset>
                </wp:positionH>
                <wp:positionV relativeFrom="paragraph">
                  <wp:posOffset>235585</wp:posOffset>
                </wp:positionV>
                <wp:extent cx="0" cy="247650"/>
                <wp:effectExtent l="95250" t="0" r="5715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27.7pt;margin-top:18.55pt;width:0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ZsCgIAADsEAAAOAAAAZHJzL2Uyb0RvYy54bWysU0uOEzEQ3SNxB8t70kkGhlGUziwyDBsE&#10;ETAH8LjttCX/VDbpZDdwgTkCV2DDgo/mDN03ouxOOvyEBGJT3WXXq6r3qjw/3xpNNgKCcrakk9GY&#10;EmG5q5Rdl/Tq9eWDM0pCZLZi2llR0p0I9Hxx/9688TMxdbXTlQCCSWyYNb6kdYx+VhSB18KwMHJe&#10;WLyUDgyL6MK6qIA1mN3oYjoenxaNg8qD4yIEPL3oL+ki55dS8PhCyiAi0SXF3mK2kO11ssVizmZr&#10;YL5WfN8G+4cuDFMWiw6pLlhk5A2oX1IZxcEFJ+OIO1M4KRUXmQOymYx/YvOqZl5kLihO8INM4f+l&#10;5c83KyCqKunJCSWWGZxR+7676W7br+2H7pZ0b9s7NN277qb92H5pP7d37SeCwahc48MMEyztCvZe&#10;8CtIMmwlmPRFgmSb1d4NaottJLw/5Hg6ffj49FEeRHHEeQjxqXCGpJ+ShghMreu4dNbiSB1Msths&#10;8yxErIzAAyAV1TbZ4LSqLpXW2Un7JJYayIbhJsTtJPWPuB+iIlP6ia1I3HmUgQG4Zh+WUhaJbk8w&#10;/8WdFn25l0KihEipbysv77EY41zYeCioLUYnmMTWBuA48/kjcB+foCIv9t+AB0Su7GwcwEZZB7+r&#10;ftRI9vEHBXreSYJrV+3y6LM0uKFZ0v1rSk/gez/Dj29+8Q0AAP//AwBQSwMEFAAGAAgAAAAhAJ/B&#10;V83eAAAACQEAAA8AAABkcnMvZG93bnJldi54bWxMjz1Pw0AMhnck/sPJSGz0EugHCnEqhMTQgaEt&#10;Aro5OTeJyPmi3DUN/55DDDDafvT6efP1ZDs18uBbJwjpLAHFUjnTSo3wun++uQflA4mhzgkjfLGH&#10;dXF5kVNm3Fm2PO5CrWKI+IwQmhD6TGtfNWzJz1zPEm9HN1gKcRxqbQY6x3Db6dskWWpLrcQPDfX8&#10;1HD1uTtZhJf3Tf9WlduD+Zg2Y3Kg6jiKR7y+mh4fQAWewh8MP/pRHYroVLqTGK86hPliMY8owt0q&#10;BRWB30WJsFqmoItc/29QfAMAAP//AwBQSwECLQAUAAYACAAAACEAtoM4kv4AAADhAQAAEwAAAAAA&#10;AAAAAAAAAAAAAAAAW0NvbnRlbnRfVHlwZXNdLnhtbFBLAQItABQABgAIAAAAIQA4/SH/1gAAAJQB&#10;AAALAAAAAAAAAAAAAAAAAC8BAABfcmVscy8ucmVsc1BLAQItABQABgAIAAAAIQBLemZsCgIAADsE&#10;AAAOAAAAAAAAAAAAAAAAAC4CAABkcnMvZTJvRG9jLnhtbFBLAQItABQABgAIAAAAIQCfwVfN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9D7C89" w:rsidRPr="00766180" w:rsidRDefault="001062B2" w:rsidP="009D7C89">
      <w:pPr>
        <w:rPr>
          <w:sz w:val="20"/>
          <w:szCs w:val="20"/>
        </w:rPr>
      </w:pP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D26CA" wp14:editId="6285F3AA">
                <wp:simplePos x="0" y="0"/>
                <wp:positionH relativeFrom="column">
                  <wp:posOffset>1101090</wp:posOffset>
                </wp:positionH>
                <wp:positionV relativeFrom="paragraph">
                  <wp:posOffset>34925</wp:posOffset>
                </wp:positionV>
                <wp:extent cx="0" cy="219075"/>
                <wp:effectExtent l="95250" t="0" r="571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86.7pt;margin-top:2.75pt;width:0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+VBwIAADsEAAAOAAAAZHJzL2Uyb0RvYy54bWysU0uO2zAM3RfoHQTvG9sB+pkgziwynW6K&#10;NujnABpZigXoB0qNk920F5gj9ArddNEP5gz2jUrJjtMfCrTohjYlPpLvkVqe77UiOw5eWlNl5azI&#10;CDfM1tJsq+z1q8t7jzLiAzU1VdbwKjtwn52v7t5Ztm7B57axquZAMInxi9ZVWROCW+S5Zw3X1M+s&#10;4wYvhQVNA7qwzWugLWbXKp8XxYO8tVA7sIx7j6cXw2W2SvmF4Cw8F8LzQFSVYW8hWUj2Ktp8taSL&#10;LVDXSDa2Qf+hC02lwaJTqgsaKHkD8pdUWjKw3oowY1bnVgjJeOKAbMriJzYvG+p44oLieDfJ5P9f&#10;WvZstwEia5zdWUYM1Tij7n1/3d90X7sP/Q3p33a3aPp3/XX3sfvSfe5uu08Eg1G51vkFJlibDYye&#10;dxuIMuwF6PhFgmSf1D5MavN9IGw4ZHg6L8+Kh/djuvyEc+DDE241iT9V5gNQuW3C2hqDI7VQJrHp&#10;7qkPA/AIiEWVidZbJetLqVRy4j7xtQKyo7gJYV+OBX+IClSqx6Ym4eBQBgpg2zEspswj3YFg+gsH&#10;xYdyL7hACZHS0FZa3lMxyhg34VhQGYyOMIGtTcAi8fkjcIyPUJ4W+2/AEyJVtiZMYC2Nhd9VP2kk&#10;hvijAgPvKMGVrQ9p9Eka3NA0w/E1xSfwvZ/gpze/+gYAAP//AwBQSwMEFAAGAAgAAAAhAIHDckjc&#10;AAAACAEAAA8AAABkcnMvZG93bnJldi54bWxMjzFPwzAQhXek/gfrKrG1NtACCnEqhMTQgaEtArpd&#10;7GsSEZ+j2E3Dv8dlKeOn9/Tuu3w1ulYM1IfGs4abuQJBbLxtuNLwvnudPYIIEdli65k0/FCAVTG5&#10;yjGz/sQbGraxEmmEQ4Ya6hi7TMpganIY5r4jTtnB9w5jwr6StsdTGnetvFXqXjpsOF2osaOXmsz3&#10;9ug0vH2uuw9Tbvb2a1wPao/mMHDQ+no6Pj+BiDTGSxnO+kkdiuRU+iPbINrED3eLVNWwXII4539c&#10;algoBbLI5f8Hil8AAAD//wMAUEsBAi0AFAAGAAgAAAAhALaDOJL+AAAA4QEAABMAAAAAAAAAAAAA&#10;AAAAAAAAAFtDb250ZW50X1R5cGVzXS54bWxQSwECLQAUAAYACAAAACEAOP0h/9YAAACUAQAACwAA&#10;AAAAAAAAAAAAAAAvAQAAX3JlbHMvLnJlbHNQSwECLQAUAAYACAAAACEAucPflQcCAAA7BAAADgAA&#10;AAAAAAAAAAAAAAAuAgAAZHJzL2Uyb0RvYy54bWxQSwECLQAUAAYACAAAACEAgcNySNwAAAAIAQAA&#10;DwAAAAAAAAAAAAAAAABhBAAAZHJzL2Rvd25yZXYueG1sUEsFBgAAAAAEAAQA8wAAAGoFAAAAAA==&#10;" strokecolor="black [3213]">
                <v:stroke endarrow="open"/>
              </v:shape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05411" wp14:editId="75C605BC">
                <wp:simplePos x="0" y="0"/>
                <wp:positionH relativeFrom="column">
                  <wp:posOffset>472440</wp:posOffset>
                </wp:positionH>
                <wp:positionV relativeFrom="paragraph">
                  <wp:posOffset>206375</wp:posOffset>
                </wp:positionV>
                <wp:extent cx="1333500" cy="10191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Проведение плановой проверки в форме документарной и (или) выездной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8" style="position:absolute;margin-left:37.2pt;margin-top:16.25pt;width:10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P5vgIAAKEFAAAOAAAAZHJzL2Uyb0RvYy54bWysVEtu2zAQ3RfoHQjuG0lO3CRG5MBIkKJA&#10;kBhNiqxpirQEUCRL0pbcVYFuC/QIPUQ3RT85g3yjDilZdtKgi6IbaYYz8+Y/J6d1KdCSGVsomeJk&#10;L8aISaqyQs5T/Pb24sURRtYRmRGhJEvxill8On7+7KTSIzZQuRIZMwhApB1VOsW5c3oURZbmrCR2&#10;T2kmQciVKYkD1syjzJAK0EsRDeL4ZVQpk2mjKLMWXs9bIR4HfM4ZddecW+aQSDHE5sLXhO/Mf6Px&#10;CRnNDdF5QbswyD9EUZJCgtMe6pw4gham+AOqLKhRVnG3R1UZKc4LykIOkE0SP8rmJieahVygOFb3&#10;ZbL/D5ZeLacGFVmKoVGSlNCi5sv6w/pz87O5X39svjb3zY/1p+ZX8635jo58vSptR2B2o6em4yyQ&#10;Pvmam9L/IS1Uhxqv+hqz2iEKj8n+/v4whlZQkCVxcpwcDj1qtDXXxrpXTJXIEyk20MRQW7K8tK5V&#10;3ah4b1aJIrsohAiMHxx2JgxaEmj5bJ504A+0hERVio+Hg9a1z6jNIVBuJZjHEvIN41AbiHoQAghT&#10;uQUnlDLpklaUk4y1PiE7yK+Ns7cICQZAj8wh2h67A3gY+Aa7hen0vSkLQ90bx38LrDXuLYJnJV1v&#10;XBZSmacABGTVeW71Ifyd0njS1bM6zE0y8Kr+aaayFQyTUe2WWU0vCujgJbFuSgysFXQdToW7hg8X&#10;CjqgOgqjXJn3T717fZh2kGJUwZqm2L5bEMMwEq8l7MFxcnDg9zowB8PDATBmVzLblchFeaZgLBI4&#10;SpoG0us7sSG5UeUdXJSJ9woiIin4TjF1ZsOcufZ8wE2ibDIJarDLmrhLeaOpB/eF9hN6W98Ro7sx&#10;drABV2qz0mT0aJpbXW8p1WThFC/CqG/r2rUA7kCYpe5m+UOzywet7WUd/wYAAP//AwBQSwMEFAAG&#10;AAgAAAAhAMDfqJPeAAAACQEAAA8AAABkcnMvZG93bnJldi54bWxMj8FOwzAMhu9IvENkJG4sXVfY&#10;KE2naWgXpB0YXHZLG9OWJU7VZGt5e7wTHO3/0+/PxXpyVlxwCJ0nBfNZAgKp9qajRsHnx+5hBSJE&#10;TUZbT6jgBwOsy9ubQufGj/SOl0NsBJdQyLWCNsY+lzLULTodZr5H4uzLD05HHodGmkGPXO6sTJPk&#10;STrdEV9odY/bFuvT4ewUbOP3m5+Pr/uTzGTV7DbH0e57pe7vps0LiIhT/IPhqs/qULJT5c9kgrAK&#10;llnGpIJF+giC83R1XVQMPi8SkGUh/39Q/gIAAP//AwBQSwECLQAUAAYACAAAACEAtoM4kv4AAADh&#10;AQAAEwAAAAAAAAAAAAAAAAAAAAAAW0NvbnRlbnRfVHlwZXNdLnhtbFBLAQItABQABgAIAAAAIQA4&#10;/SH/1gAAAJQBAAALAAAAAAAAAAAAAAAAAC8BAABfcmVscy8ucmVsc1BLAQItABQABgAIAAAAIQCG&#10;R3P5vgIAAKEFAAAOAAAAAAAAAAAAAAAAAC4CAABkcnMvZTJvRG9jLnhtbFBLAQItABQABgAIAAAA&#10;IQDA36iT3gAAAAkBAAAPAAAAAAAAAAAAAAAAABgFAABkcnMvZG93bnJldi54bWxQSwUGAAAAAAQA&#10;BADzAAAAIwYAAAAA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Проведение плановой проверки в форме документарной и (или) выездной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6FD46" wp14:editId="7ABF498E">
                <wp:simplePos x="0" y="0"/>
                <wp:positionH relativeFrom="column">
                  <wp:posOffset>1958340</wp:posOffset>
                </wp:positionH>
                <wp:positionV relativeFrom="paragraph">
                  <wp:posOffset>156845</wp:posOffset>
                </wp:positionV>
                <wp:extent cx="1790700" cy="11430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Проведение внеплановой проверки в форме документарной и (или) выездной проверки</w:t>
                            </w:r>
                          </w:p>
                          <w:p w:rsidR="009D7C89" w:rsidRPr="00A03DFE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при наличии согласования органов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3D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9" style="position:absolute;margin-left:154.2pt;margin-top:12.35pt;width:141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IbvwIAAKMFAAAOAAAAZHJzL2Uyb0RvYy54bWysVEtu2zAQ3RfoHQjuG0mO3TRG5MBIkKJA&#10;kARNiqxpirQEUCRL0pbcVYFuA/QIPUQ3RT85g3yjDilZdtKgi6IbaYYz8+Y/R8d1KdCSGVsomeJk&#10;L8aISaqyQs5T/O7m7MUrjKwjMiNCSZbiFbP4ePL82VGlx2ygciUyZhCASDuudIpz5/Q4iizNWUns&#10;ntJMgpArUxIHrJlHmSEVoJciGsTxy6hSJtNGUWYtvJ62QjwJ+Jwz6i45t8whkWKIzYWvCd+Z/0aT&#10;IzKeG6LzgnZhkH+IoiSFBKc91ClxBC1M8QdUWVCjrOJuj6oyUpwXlIUcIJskfpTNdU40C7lAcazu&#10;y2T/Hyy9WF4ZVGQpHowwkqSEHjVf1h/Xn5ufzf36U/O1uW9+rO+aX8235jsCJahYpe0YDK/1lek4&#10;C6RPv+am9H9IDNWhyqu+yqx2iMJjcnAYH8TQDAqyJBnux8AATrQ118a610yVyBMpNtDGUF2yPLeu&#10;Vd2oeG9WiSI7K4QIjB8ddiIMWhJo+myedOAPtIREVYoPR21Ckc+ozSFQbiWYxxLyLeNQHYh6EAII&#10;c7kFJ5Qy6ZJWlJOMtT5HkNEmpd4iJBgAPTKHaHvsDuBh4BvsNt1O35uyMNa9cfy3wFrj3iJ4VtL1&#10;xmUhlXkKQEBWnedWH8LfKY0nXT2rw+Qk+17VP81UtoJxMqrdM6vpWQEdPCfWXREDiwVdh2PhLuHD&#10;hYIOqI7CKFfmw1PvXh/mHaQYVbCoKbbvF8QwjMQbCZtwmAyHfrMDMxwdDIAxu5LZrkQuyhMFY5HA&#10;WdI0kF7fiQ3JjSpv4aZMvVcQEUnBd4qpMxvmxLUHBK4SZdNpUINt1sSdy2tNPbgvtJ/Qm/qWGN2N&#10;sYMNuFCbpSbjR9Pc6npLqaYLp3gRRn1b164FcAnCLHVXy5+aXT5obW/r5DcAAAD//wMAUEsDBBQA&#10;BgAIAAAAIQBZ1eOm3gAAAAoBAAAPAAAAZHJzL2Rvd25yZXYueG1sTI/BTsMwDIbvSLxDZCRuW7JR&#10;YJSm0zS0C9IODC7c0sa0ZYlTNdla3h5zGkd//vX7c7GevBNnHGIXSMNirkAg1cF21Gj4eN/NViBi&#10;MmSNC4QafjDCury+Kkxuw0hveD6kRnAJxdxoaFPqcylj3aI3cR56JN59hcGbxOPQSDuYkcu9k0ul&#10;HqQ3HfGF1vS4bbE+Hk5ewzZ9v4bF+LI/ykxWzW7zObp9r/XtzbR5BpFwSpcw/OmzOpTsVIUT2Sic&#10;hju1yjiqYZk9guDA/ZNiUDFQTGRZyP8vlL8AAAD//wMAUEsBAi0AFAAGAAgAAAAhALaDOJL+AAAA&#10;4QEAABMAAAAAAAAAAAAAAAAAAAAAAFtDb250ZW50X1R5cGVzXS54bWxQSwECLQAUAAYACAAAACEA&#10;OP0h/9YAAACUAQAACwAAAAAAAAAAAAAAAAAvAQAAX3JlbHMvLnJlbHNQSwECLQAUAAYACAAAACEA&#10;3ZlCG78CAACjBQAADgAAAAAAAAAAAAAAAAAuAgAAZHJzL2Uyb0RvYy54bWxQSwECLQAUAAYACAAA&#10;ACEAWdXjpt4AAAAKAQAADwAAAAAAAAAAAAAAAAAZBQAAZHJzL2Rvd25yZXYueG1sUEsFBgAAAAAE&#10;AAQA8wAAACQGAAAAAA=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Проведение внеплановой проверки в форме документарной и (или) выездной проверки</w:t>
                      </w:r>
                    </w:p>
                    <w:p w:rsidR="009D7C89" w:rsidRPr="00A03DFE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при наличии согласования органов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03DF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прокуратуры</w:t>
                      </w:r>
                    </w:p>
                  </w:txbxContent>
                </v:textbox>
              </v:rect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75D8B4" wp14:editId="1F073EA5">
                <wp:simplePos x="0" y="0"/>
                <wp:positionH relativeFrom="column">
                  <wp:posOffset>4577715</wp:posOffset>
                </wp:positionH>
                <wp:positionV relativeFrom="paragraph">
                  <wp:posOffset>254000</wp:posOffset>
                </wp:positionV>
                <wp:extent cx="1695450" cy="8763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Обобщение практики осуществления муниципального контроля в области торговой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0" style="position:absolute;margin-left:360.45pt;margin-top:20pt;width:133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bvwgIAAKIFAAAOAAAAZHJzL2Uyb0RvYy54bWysVM1uEzEQviPxDpbvdHdD0p+omypqVYRU&#10;tRUt6tnx2slKXtvYTnbDCYlrJR6Bh+CC+OkzbN6IsfcnoVQcEDk4Mzsz3/zP8UlVCLRixuZKpjjZ&#10;izFikqosl/MUv709f3GIkXVEZkQoyVK8ZhafTJ4/Oy71mA3UQomMGQQg0o5LneKFc3ocRZYuWEHs&#10;ntJMgpArUxAHrJlHmSEloBciGsTxflQqk2mjKLMWvp41QjwJ+Jwz6q44t8whkWKIzYXXhHfm32hy&#10;TMZzQ/Qip20Y5B+iKEguwWkPdUYcQUuT/wFV5NQoq7jbo6qIFOc5ZSEHyCaJH2VzsyCahVygOFb3&#10;ZbL/D5Zerq4NyrMUD6E8khTQo/rz5sPmU/2jfth8rL/UD/X3zX39s/5af0OgBBUrtR2D4Y2+Ni1n&#10;gfTpV9wU/h8SQ1Wo8rqvMqscovAx2T8aDUfgjYLs8GD/ZRxAo621Nta9YqpAnkixgS6G4pLVhXXg&#10;EVQ7Fe/MKpFn57kQgfGTw06FQSsCPZ/NEx8xWPymJSQqU3w0GoyC1CfUpBAotxbMYwn5hnEoDgQ9&#10;CAGEsdyCE0qZdEkjWpCMNT5HMfw6r104IYYA6JE5RNtjtwCdZgPSYTfBt/relIWp7o3jvwXWGPcW&#10;wbOSrjcucqnMUwACsmo9N/oQ/k5pPOmqWRUGJxl6Vf9pprI1TJNRzZpZTc9z6OAFse6aGNgraDrc&#10;CncFDxcKOqBaCqOFMu+f+u71YdxBilEJe5pi+25JDMNIvJawCEfJ0E+uC8xwdDAAxuxKZrsSuSxO&#10;FYxFAldJ00B6fSc6khtV3MFJmXqvICKSgu8UU2c65tQ19wOOEmXTaVCDZdbEXcgbTT24L7Sf0Nvq&#10;jhjdjrGDBbhU3U6T8aNpbnS9pVTTpVM8D6O+rWvbAjgEYZbao+UvzS4ftLandfILAAD//wMAUEsD&#10;BBQABgAIAAAAIQCCqvrE3gAAAAoBAAAPAAAAZHJzL2Rvd25yZXYueG1sTI/BTsMwDIbvSLxDZCRu&#10;LNk00a40naahXZB2YHDhljamLUucqsnW8vaYExxtf/r9/eV29k5ccYx9IA3LhQKB1ATbU6vh/e3w&#10;kIOIyZA1LhBq+MYI2+r2pjSFDRO94vWUWsEhFAujoUtpKKSMTYfexEUYkPj2GUZvEo9jK+1oJg73&#10;Tq6UepTe9MQfOjPgvsPmfLp4Dfv09RKW0/PxLNeybg+7j8kdB63v7+bdE4iEc/qD4Vef1aFipzpc&#10;yEbhNGQrtWFUw1pxJwY2ecaLmsksVyCrUv6vUP0AAAD//wMAUEsBAi0AFAAGAAgAAAAhALaDOJL+&#10;AAAA4QEAABMAAAAAAAAAAAAAAAAAAAAAAFtDb250ZW50X1R5cGVzXS54bWxQSwECLQAUAAYACAAA&#10;ACEAOP0h/9YAAACUAQAACwAAAAAAAAAAAAAAAAAvAQAAX3JlbHMvLnJlbHNQSwECLQAUAAYACAAA&#10;ACEAicjW78ICAACiBQAADgAAAAAAAAAAAAAAAAAuAgAAZHJzL2Uyb0RvYy54bWxQSwECLQAUAAYA&#10;CAAAACEAgqr6xN4AAAAKAQAADwAAAAAAAAAAAAAAAAAcBQAAZHJzL2Rvd25yZXYueG1sUEsFBgAA&#10;AAAEAAQA8wAAACcGAAAAAA=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Обобщение практики осуществления муниципального контроля в области торговой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1CFE" w:rsidRDefault="009D7C89" w:rsidP="009D7C89"/>
    <w:p w:rsidR="009D7C89" w:rsidRPr="00761CFE" w:rsidRDefault="00766180" w:rsidP="009D7C89"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5E829" wp14:editId="0808465D">
                <wp:simplePos x="0" y="0"/>
                <wp:positionH relativeFrom="column">
                  <wp:posOffset>3758565</wp:posOffset>
                </wp:positionH>
                <wp:positionV relativeFrom="paragraph">
                  <wp:posOffset>185420</wp:posOffset>
                </wp:positionV>
                <wp:extent cx="228600" cy="0"/>
                <wp:effectExtent l="38100" t="76200" r="0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95.95pt;margin-top:14.6pt;width:18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3zEAIAAEUEAAAOAAAAZHJzL2Uyb0RvYy54bWysU0uOEzEQ3SNxB8t70p0gDaMonVlkGFgg&#10;GPE5gMdtpy35p7JJJ7uBC8wRuAIbFgxoztB9I8rupMNPSCA2JX/qvar3XF6cbY0mGwFBOVvR6aSk&#10;RFjuamXXFX3z+uLBKSUhMlsz7ayo6E4Eera8f2/R+rmYucbpWgBBEhvmra9oE6OfF0XgjTAsTJwX&#10;Fi+lA8MibmFd1MBaZDe6mJXlSdE6qD04LkLA0/Phki4zv5SCxxdSBhGJrij2FnOEHK9SLJYLNl8D&#10;843i+zbYP3RhmLJYdKQ6Z5GRt6B+oTKKgwtOxgl3pnBSKi6yBlQzLX9S86phXmQtaE7wo03h/9Hy&#10;55tLIKqu6MNHlFhm8I26D/11f9N97T72N6R/191h6N/3192n7kt32911nwkmo3OtD3MkWNlL2O+C&#10;v4Rkw1aCIVIr/xSHIhuDUsk2+74bfRfbSDgezmanJyW+Dj9cFQNDYvIQ4hPhDEmLioYITK2buHLW&#10;4uM6GNjZ5lmI2AMCD4AE1jbF4LSqL5TWeZMmS6w0kA3DmYjbaVKCuB+yIlP6sa1J3Hk0hAG4dp+W&#10;KIskfJCaV3GnxVDupZBoJkoa2spjfCzGOBc2Hgpqi9kJJrG1EVhmt/4I3OcnqMgj/jfgEZErOxtH&#10;sFHWwe+qHz2SQ/7BgUF3suDK1bs8BNkanNVs6f5fpc/w/T7Dj79/+Q0AAP//AwBQSwMEFAAGAAgA&#10;AAAhAMyY2ObeAAAACQEAAA8AAABkcnMvZG93bnJldi54bWxMj91Kw0AQRu8F32EZwRtpNw1kNTGb&#10;IooItgi2fYBNdkyC+xOy2yS+vSNe6OV8c/jmTLldrGETjqH3TsJmnQBD13jdu1bC6fi8ugMWonJa&#10;Ge9QwhcG2FaXF6UqtJ/dO06H2DIqcaFQEroYh4Lz0HRoVVj7AR3tPvxoVaRxbLke1Uzl1vA0SQS3&#10;qnd0oVMDPnbYfB7OVsLN6zSL/dvxaTc2ZsrqbCdeRC3l9dXycA8s4hL/YPjRJ3WoyKn2Z6cDMxKy&#10;fJMTKiHNU2AEiPSWgvo34FXJ/39QfQMAAP//AwBQSwECLQAUAAYACAAAACEAtoM4kv4AAADhAQAA&#10;EwAAAAAAAAAAAAAAAAAAAAAAW0NvbnRlbnRfVHlwZXNdLnhtbFBLAQItABQABgAIAAAAIQA4/SH/&#10;1gAAAJQBAAALAAAAAAAAAAAAAAAAAC8BAABfcmVscy8ucmVsc1BLAQItABQABgAIAAAAIQBczd3z&#10;EAIAAEUEAAAOAAAAAAAAAAAAAAAAAC4CAABkcnMvZTJvRG9jLnhtbFBLAQItABQABgAIAAAAIQDM&#10;mNjm3gAAAAkBAAAPAAAAAAAAAAAAAAAAAGoEAABkcnMvZG93bnJldi54bWxQSwUGAAAAAAQABADz&#10;AAAAdQUAAAAA&#10;" strokecolor="black [3213]">
                <v:stroke endarrow="open"/>
              </v:shape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801B00" wp14:editId="0D98B834">
                <wp:simplePos x="0" y="0"/>
                <wp:positionH relativeFrom="column">
                  <wp:posOffset>4396740</wp:posOffset>
                </wp:positionH>
                <wp:positionV relativeFrom="paragraph">
                  <wp:posOffset>71120</wp:posOffset>
                </wp:positionV>
                <wp:extent cx="209550" cy="0"/>
                <wp:effectExtent l="0" t="76200" r="19050" b="1143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46.2pt;margin-top:5.6pt;width:16.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tnCQIAADsEAAAOAAAAZHJzL2Uyb0RvYy54bWysU0uOEzEQ3SNxB8t70p2IIIjSmcUMwwZB&#10;xOcAHredtuSfyiad7AYuMEfgCmxY8NGcoftGlN1Jh5+QQGyqu+x6VfVelZdnO6PJVkBQzlZ0Oikp&#10;EZa7WtlNRV+/urz3kJIQma2ZdlZUdC8CPVvdvbNs/ULMXON0LYBgEhsWra9oE6NfFEXgjTAsTJwX&#10;Fi+lA8MiurApamAtZje6mJXlg6J1UHtwXISApxfDJV3l/FIKHp9LGUQkuqLYW8wWsr1Ktlgt2WID&#10;zDeKH9pg/9CFYcpi0THVBYuMvAH1SyqjOLjgZJxwZwonpeIic0A20/InNi8b5kXmguIEP8oU/l9a&#10;/my7BqLqit6fU2KZwRl17/vr/qb72n3ob0j/trtF07/rr7uP3Zfuc3fbfSIYjMq1Piwwwbldw8EL&#10;fg1Jhp0Ek75IkOyy2vtRbbGLhOPhrHw0n+NM+PGqOOE8hPhEOEPST0VDBKY2TTx31uJIHUyz2Gz7&#10;NESsjMAjIBXVNtngtKovldbZSfskzjWQLcNNiLtp6h9xP0RFpvRjW5O49ygDA3DtISylLBLdgWD+&#10;i3sthnIvhEQJkdLQVl7eUzHGubDxWFBbjE4wia2NwDLz+SPwEJ+gIi/234BHRK7sbBzBRlkHv6t+&#10;0kgO8UcFBt5JgitX7/PoszS4oVnSw2tKT+B7P8NPb371DQAA//8DAFBLAwQUAAYACAAAACEAxkv2&#10;vd0AAAAJAQAADwAAAGRycy9kb3ducmV2LnhtbEyPsU7DQBBEeyT+4bRIdOQcC0IwPkcIiSIFRRIE&#10;Sbf2bWwL357luzjm71lEAeXOPM3O5KvJdWqkIbSeDcxnCSjiytuWawNvu5ebJagQkS12nsnAFwVY&#10;FZcXOWbWn3lD4zbWSkI4ZGigibHPtA5VQw7DzPfE4h394DDKOdTaDniWcNfpNEkW2mHL8qHBnp4b&#10;qj63J2fg9WPdv1fl5mD303pMDlgdRw7GXF9NT4+gIk3xD4af+lIdCulU+hPboDoDi4f0VlAx5iko&#10;Ae7TOxHKX0EXuf6/oPgGAAD//wMAUEsBAi0AFAAGAAgAAAAhALaDOJL+AAAA4QEAABMAAAAAAAAA&#10;AAAAAAAAAAAAAFtDb250ZW50X1R5cGVzXS54bWxQSwECLQAUAAYACAAAACEAOP0h/9YAAACUAQAA&#10;CwAAAAAAAAAAAAAAAAAvAQAAX3JlbHMvLnJlbHNQSwECLQAUAAYACAAAACEA7iW7ZwkCAAA7BAAA&#10;DgAAAAAAAAAAAAAAAAAuAgAAZHJzL2Uyb0RvYy54bWxQSwECLQAUAAYACAAAACEAxkv2v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9D7C89" w:rsidRPr="00761CFE" w:rsidRDefault="00766180" w:rsidP="009D7C89"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84693" wp14:editId="1B18274F">
                <wp:simplePos x="0" y="0"/>
                <wp:positionH relativeFrom="column">
                  <wp:posOffset>4606290</wp:posOffset>
                </wp:positionH>
                <wp:positionV relativeFrom="paragraph">
                  <wp:posOffset>273685</wp:posOffset>
                </wp:positionV>
                <wp:extent cx="1543050" cy="981075"/>
                <wp:effectExtent l="0" t="0" r="1905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Выдача предостережений о недопустимости нарушения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1" style="position:absolute;margin-left:362.7pt;margin-top:21.55pt;width:121.5pt;height:7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7F9vgIAAKIFAAAOAAAAZHJzL2Uyb0RvYy54bWysVEtu2zAQ3RfoHQjuG0mu3SRG5MBIkKJA&#10;kARNiqxpirQEUCRL0pbcVYFuA/QIPUQ3RT85g3yjDilZdtKgi6Je0DOamTf/OTquS4GWzNhCyRQn&#10;ezFGTFKVFXKe4nc3Zy8OMLKOyIwIJVmKV8zi48nzZ0eVHrOBypXImEEAIu240inOndPjKLI0ZyWx&#10;e0ozCUKuTEkcsGYeZYZUgF6KaBDHr6JKmUwbRZm18PW0FeJJwOecUXfJuWUOiRRDbC68Jrwz/0aT&#10;IzKeG6LzgnZhkH+IoiSFBKc91ClxBC1M8QdUWVCjrOJuj6oyUpwXlIUcIJskfpTNdU40C7lAcazu&#10;y2T/Hyy9WF4ZVGQpHiYYSVJCj5ov64/rz83P5n79qfna3Dc/1nfNr+Zb8x2BElSs0nYMhtf6ynSc&#10;BdKnX3NT+n9IDNWhyqu+yqx2iMLHZDR8GY+gGRRkhwdJvD/yoNHWWhvrXjNVIk+k2EAXQ3HJ8ty6&#10;VnWj4p1ZJYrsrBAiMH5y2IkwaEmg57N5iBjAH2gJiSpwPhq0rn1CbQqBcivBPJaQbxmH4kDQgxBA&#10;GMstOKGUSZe0opxkrPU5iuHXpdRbhAQDoEfmEG2P3QE8DHyD3abb6XtTFqa6N47/Flhr3FsEz0q6&#10;3rgspDJPAQjIqvPc6kP4O6XxpKtndRicJNTQf5qpbAXTZFS7ZlbTswI6eE6suyIG9gqaDrfCXcLD&#10;hYIOqI7CKFfmw1PfvT6MO0gxqmBPU2zfL4hhGIk3EhbhMBkO/WIHZjjaHwBjdiWzXYlclCcKxgJm&#10;HaILpNd3YkNyo8pbOClT7xVERFLwnWLqzIY5ce39gKNE2XQa1GCZNXHn8lpTD+4L7Sf0pr4lRndj&#10;7GABLtRmp8n40TS3ut5SqunCKV6EUd/WtWsBHIIwS93R8pdmlw9a29M6+Q0AAP//AwBQSwMEFAAG&#10;AAgAAAAhAFGSCNvgAAAACgEAAA8AAABkcnMvZG93bnJldi54bWxMj8FOwzAMhu9IvENkJG4s7Sjd&#10;1jWdpqFdkHZgcOGWNl5b1jhVk63l7TEndrT96ff355vJduKKg28dKYhnEQikypmWagWfH/unJQgf&#10;NBndOUIFP+hhU9zf5TozbqR3vB5DLTiEfKYVNCH0mZS+atBqP3M9Et9ObrA68DjU0gx65HDbyXkU&#10;pdLqlvhDo3vcNVidjxerYBe+31w8vh7OMpFlvd9+jd2hV+rxYdquQQScwj8Mf/qsDgU7le5CxotO&#10;wWL+kjCqIHmOQTCwSpe8KJlcLVKQRS5vKxS/AAAA//8DAFBLAQItABQABgAIAAAAIQC2gziS/gAA&#10;AOEBAAATAAAAAAAAAAAAAAAAAAAAAABbQ29udGVudF9UeXBlc10ueG1sUEsBAi0AFAAGAAgAAAAh&#10;ADj9If/WAAAAlAEAAAsAAAAAAAAAAAAAAAAALwEAAF9yZWxzLy5yZWxzUEsBAi0AFAAGAAgAAAAh&#10;AHhzsX2+AgAAogUAAA4AAAAAAAAAAAAAAAAALgIAAGRycy9lMm9Eb2MueG1sUEsBAi0AFAAGAAgA&#10;AAAhAFGSCNvgAAAACgEAAA8AAAAAAAAAAAAAAAAAGAUAAGRycy9kb3ducmV2LnhtbFBLBQYAAAAA&#10;BAAEAPMAAAAlBgAAAAA=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Выдача предостережений о недопустимости нарушения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1CFE" w:rsidRDefault="001062B2" w:rsidP="009D7C89"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5518B" wp14:editId="73761FC1">
                <wp:simplePos x="0" y="0"/>
                <wp:positionH relativeFrom="column">
                  <wp:posOffset>1072515</wp:posOffset>
                </wp:positionH>
                <wp:positionV relativeFrom="paragraph">
                  <wp:posOffset>-1270</wp:posOffset>
                </wp:positionV>
                <wp:extent cx="0" cy="19050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84.45pt;margin-top:-.1pt;width:0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8UCAIAADsEAAAOAAAAZHJzL2Uyb0RvYy54bWysU0uOEzEQ3SNxB8t70p1IIIjSmUWGYYMg&#10;4nMAj9tOW/JPZZNOdgMXmCNwBTYs+GjO0H0jyu6kA8wICcSmum3Xe1Xvubw42xlNtgKCcrai00lJ&#10;ibDc1cpuKvr2zcWDx5SEyGzNtLOionsR6Nny/r1F6+di5hqnawEESWyYt76iTYx+XhSBN8KwMHFe&#10;WDyUDgyLuIRNUQNrkd3oYlaWj4rWQe3BcREC7p4Ph3SZ+aUUPL6UMohIdEWxt5gj5HiZYrFcsPkG&#10;mG8UP7TB/qELw5TFoiPVOYuMvAN1i8ooDi44GSfcmcJJqbjIGlDNtPxNzeuGeZG1oDnBjzaF/0fL&#10;X2zXQFRd0RnaY5nBO+o+9lf9dfe9+9Rfk/59d4Oh/9BfdZ+7b93X7qb7QjAZnWt9mCPByq7hsAp+&#10;DcmGnQSTviiQ7LLb+9FtsYuED5scd6dPyodlpitOOA8hPhPOkPRT0RCBqU0TV85avFIH02w22z4P&#10;ESsj8AhIRbVNMTit6guldV6keRIrDWTLcBLibpr6R9wvWZEp/dTWJO492sAAXHtIS5RFkjsIzH9x&#10;r8VQ7pWQaCFKGtrKw3sqxjgXNh4LaovZCSaxtRFYZj1/BB7yE1Tkwf4b8IjIlZ2NI9go6+Cu6ieP&#10;5JB/dGDQnSy4dPU+X322Bic0W3p4TekJ/LzO8NObX/4AAAD//wMAUEsDBBQABgAIAAAAIQAPR76O&#10;2wAAAAgBAAAPAAAAZHJzL2Rvd25yZXYueG1sTI8xb8IwEIX3Sv0P1lXqBg4ZUAhxUIXUgaEDtCqw&#10;XewjiRqfo9iE9N/XdGnHT+/p3XfFZrKdGGnwrWMFi3kCglg703Kt4OP9dZaB8AHZYOeYFHyTh035&#10;+FBgbtyN9zQeQi3iCPscFTQh9LmUXjdk0c9dTxyzixsshohDLc2AtzhuO5kmyVJabDleaLCnbUP6&#10;63C1Ct6Ou/5TV/uzOU27MTmjvozslXp+ml7WIAJN4a8Md/2oDmV0qtyVjRdd5GW2ilUFsxTEPf/l&#10;SkG6ykCWhfz/QPkDAAD//wMAUEsBAi0AFAAGAAgAAAAhALaDOJL+AAAA4QEAABMAAAAAAAAAAAAA&#10;AAAAAAAAAFtDb250ZW50X1R5cGVzXS54bWxQSwECLQAUAAYACAAAACEAOP0h/9YAAACUAQAACwAA&#10;AAAAAAAAAAAAAAAvAQAAX3JlbHMvLnJlbHNQSwECLQAUAAYACAAAACEAJ+G/FAgCAAA7BAAADgAA&#10;AAAAAAAAAAAAAAAuAgAAZHJzL2Uyb0RvYy54bWxQSwECLQAUAAYACAAAACEAD0e+jtsAAAAI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  <w:r w:rsidR="00766180"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555B8" wp14:editId="6AD63B06">
                <wp:simplePos x="0" y="0"/>
                <wp:positionH relativeFrom="column">
                  <wp:posOffset>348616</wp:posOffset>
                </wp:positionH>
                <wp:positionV relativeFrom="paragraph">
                  <wp:posOffset>189230</wp:posOffset>
                </wp:positionV>
                <wp:extent cx="3943350" cy="4191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Оформление акта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2" style="position:absolute;margin-left:27.45pt;margin-top:14.9pt;width:310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o9wQIAAKAFAAAOAAAAZHJzL2Uyb0RvYy54bWysVM1uEzEQviPxDpbvdHfTpJComypqVYRU&#10;tRUt6tnx2slKXtvYTnbDCYkrEo/AQ3BB/PQZNm/E2PuTUCoOiBycmZ2Zb/7n+KQqBFozY3MlU5wc&#10;xBgxSVWWy0WK39yeP3uBkXVEZkQoyVK8YRafTJ8+OS71hA3UUomMGQQg0k5KneKlc3oSRZYuWUHs&#10;gdJMgpArUxAHrFlEmSEloBciGsTxUVQqk2mjKLMWvp41QjwN+Jwz6q44t8whkWKIzYXXhHfu32h6&#10;TCYLQ/Qyp20Y5B+iKEguwWkPdUYcQSuT/wFV5NQoq7g7oKqIFOc5ZSEHyCaJH2RzsySahVygOFb3&#10;ZbL/D5Zerq8NyrMUjzGSpIAW1Z+377ef6h/1/fZD/aW+r79vP9Y/66/1NzT29Sq1nYDZjb42LWeB&#10;9MlX3BT+H9JCVajxpq8xqxyi8PFwPDw8HEErKMiGyTiJQxOinbU21r1kqkCeSLGBHobSkvWFdeAR&#10;VDsV78wqkWfnuRCB8XPDToVBawIdny8SHzFY/KYlJCoh4dFgFKQ+oSaFQLmNYB5LyNeMQ2kg6EEI&#10;IAzlDpxQyqRLGtGSZKzxOYrh13ntwgkxBECPzCHaHrsF6DQbkA67Cb7V96YszHRvHP8tsMa4twie&#10;lXS9cZFLZR4DEJBV67nRh/D3SuNJV82rMDbJkVf1n+Yq28AsGdUsmdX0PIcOXhDrromBrYKmw6Vw&#10;V/BwoaADqqUwWirz7rHvXh+GHaQYlbClKbZvV8QwjMQrCWswToZDv9aBGY6eD4Ax+5L5vkSuilMF&#10;Y5HATdI0kF7fiY7kRhV3cFBm3iuIiKTgO8XUmY45dc31gJNE2WwW1GCVNXEX8kZTD+4L7Sf0troj&#10;Rrdj7GABLlW30WTyYJobXW8p1WzlFM/DqO/q2rYAzkCYpfZk+Tuzzwet3WGd/gIAAP//AwBQSwME&#10;FAAGAAgAAAAhAAplgVXeAAAACAEAAA8AAABkcnMvZG93bnJldi54bWxMj8FOwzAQRO9I/IO1SNyo&#10;06opTRqnqop6QeqBwoWbEy9JWnsdxW4T/p7lBMedGc2+KbaTs+KGQ+g8KZjPEhBItTcdNQo+3g9P&#10;axAhajLaekIF3xhgW97fFTo3fqQ3vJ1iI7iEQq4VtDH2uZShbtHpMPM9EntffnA68jk00gx65HJn&#10;5SJJVtLpjvhDq3vct1hfTlenYB/Pr34+vhwvcimr5rD7HO2xV+rxYdptQESc4l8YfvEZHUpmqvyV&#10;TBBWQbrMOKlgkfEC9lfPKQuVgixdgywL+X9A+QMAAP//AwBQSwECLQAUAAYACAAAACEAtoM4kv4A&#10;AADhAQAAEwAAAAAAAAAAAAAAAAAAAAAAW0NvbnRlbnRfVHlwZXNdLnhtbFBLAQItABQABgAIAAAA&#10;IQA4/SH/1gAAAJQBAAALAAAAAAAAAAAAAAAAAC8BAABfcmVscy8ucmVsc1BLAQItABQABgAIAAAA&#10;IQBu3Ho9wQIAAKAFAAAOAAAAAAAAAAAAAAAAAC4CAABkcnMvZTJvRG9jLnhtbFBLAQItABQABgAI&#10;AAAAIQAKZYFV3gAAAAgBAAAPAAAAAAAAAAAAAAAAABsFAABkcnMvZG93bnJldi54bWxQSwUGAAAA&#10;AAQABADzAAAAJgYAAAAA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Оформление акта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1CFE" w:rsidRDefault="00766180" w:rsidP="009D7C89"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A34473" wp14:editId="0D85BF94">
                <wp:simplePos x="0" y="0"/>
                <wp:positionH relativeFrom="column">
                  <wp:posOffset>4396740</wp:posOffset>
                </wp:positionH>
                <wp:positionV relativeFrom="paragraph">
                  <wp:posOffset>130810</wp:posOffset>
                </wp:positionV>
                <wp:extent cx="209550" cy="0"/>
                <wp:effectExtent l="0" t="76200" r="1905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46.2pt;margin-top:10.3pt;width:16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i/CgIAADsEAAAOAAAAZHJzL2Uyb0RvYy54bWysU0uOEzEQ3SNxB8t70p2IGUGUzixmGDYI&#10;Ij4H8LjttCX/VDbpZDdwgTkCV2DDggHNGbpvRNmddPgJCcSmusuuV1XvVXlxtjWabAQE5WxFp5OS&#10;EmG5q5VdV/TN68sHjygJkdmaaWdFRXci0LPl/XuL1s/FzDVO1wIIJrFh3vqKNjH6eVEE3gjDwsR5&#10;YfFSOjAsogvrogbWYnaji1lZnhatg9qD4yIEPL0YLuky55dS8PhCyiAi0RXF3mK2kO1VssVyweZr&#10;YL5RfN8G+4cuDFMWi46pLlhk5C2oX1IZxcEFJ+OEO1M4KRUXmQOymZY/sXnVMC8yFxQn+FGm8P/S&#10;8uebFRBVV/ThKSWWGZxR96G/7m+6r93H/ob077o7NP37/rr71H3pbru77jPBYFSu9WGOCc7tCvZe&#10;8CtIMmwlmPRFgmSb1d6NaottJBwPZ+XjkxOcCT9cFUechxCfCmdI+qloiMDUuonnzlocqYNpFptt&#10;noWIlRF4AKSi2iYbnFb1pdI6O2mfxLkGsmG4CXE7Tf0j7oeoyJR+YmsSdx5lYACu3YellEWiOxDM&#10;f3GnxVDupZAoIVIa2srLeyzGOBc2Hgpqi9EJJrG1EVhmPn8E7uMTVOTF/hvwiMiVnY0j2Cjr4HfV&#10;jxrJIf6gwMA7SXDl6l0efZYGNzRLun9N6Ql872f48c0vvwEAAP//AwBQSwMEFAAGAAgAAAAhAG6w&#10;r7/dAAAACQEAAA8AAABkcnMvZG93bnJldi54bWxMj8FOwzAMhu9IvENkJG4soYLCStMJIXHYgcMG&#10;gu3mJl5b0ThVk3Xl7QniAEf//vT7c7maXS8mGkPnWcP1QoEgNt523Gh4e32+ugcRIrLF3jNp+KIA&#10;q+r8rMTC+hNvaNrGRqQSDgVqaGMcCimDaclhWPiBOO0OfnQY0zg20o54SuWul5lSuXTYcbrQ4kBP&#10;LZnP7dFpePlYD++m3uztbl5Pao/mMHHQ+vJifnwAEWmOfzD86Cd1qJJT7Y9sg+g15MvsJqEaMpWD&#10;SMBddpuC+jeQVSn/f1B9AwAA//8DAFBLAQItABQABgAIAAAAIQC2gziS/gAAAOEBAAATAAAAAAAA&#10;AAAAAAAAAAAAAABbQ29udGVudF9UeXBlc10ueG1sUEsBAi0AFAAGAAgAAAAhADj9If/WAAAAlAEA&#10;AAsAAAAAAAAAAAAAAAAALwEAAF9yZWxzLy5yZWxzUEsBAi0AFAAGAAgAAAAhAFSYeL8KAgAAOwQA&#10;AA4AAAAAAAAAAAAAAAAALgIAAGRycy9lMm9Eb2MueG1sUEsBAi0AFAAGAAgAAAAhAG6wr7/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9D7C89" w:rsidRPr="00761CFE" w:rsidRDefault="00766180" w:rsidP="009D7C89"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19BED2" wp14:editId="3FBA68FD">
                <wp:simplePos x="0" y="0"/>
                <wp:positionH relativeFrom="column">
                  <wp:posOffset>2205990</wp:posOffset>
                </wp:positionH>
                <wp:positionV relativeFrom="paragraph">
                  <wp:posOffset>7620</wp:posOffset>
                </wp:positionV>
                <wp:extent cx="0" cy="209550"/>
                <wp:effectExtent l="95250" t="0" r="5715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73.7pt;margin-top:.6pt;width:0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ksCQIAADsEAAAOAAAAZHJzL2Uyb0RvYy54bWysU0uOEzEQ3SNxB8t70p2gQRClM4sMwwZB&#10;xOcAHredtuSfyiad7AYuMEfgCmxY8NGcoftGlN1Jh5+QQGyqu+x6VfVelRfnO6PJVkBQzlZ0Oikp&#10;EZa7WtlNRV+/urz3kJIQma2ZdlZUdC8CPV/evbNo/VzMXON0LYBgEhvmra9oE6OfF0XgjTAsTJwX&#10;Fi+lA8MiurApamAtZje6mJXlg6J1UHtwXISApxfDJV3m/FIKHp9LGUQkuqLYW8wWsr1Ktlgu2HwD&#10;zDeKH9pg/9CFYcpi0THVBYuMvAH1SyqjOLjgZJxwZwonpeIic0A20/InNi8b5kXmguIEP8oU/l9a&#10;/my7BqLqit6fUWKZwRl17/vr/qb72n3ob0j/trtF07/rr7uP3Zfuc3fbfSIYjMq1Pswxwcqu4eAF&#10;v4Ykw06CSV8kSHZZ7f2otthFwodDjqez8tHZWR5EccJ5CPGJcIakn4qGCExtmrhy1uJIHUyz2Gz7&#10;NESsjMAjIBXVNtngtKovldbZSfskVhrIluEmxN009Y+4H6IiU/qxrUnce5SBAbj2EJZSFonuQDD/&#10;xb0WQ7kXQqKESGloKy/vqRjjXNh4LKgtRieYxNZGYJn5/BF4iE9QkRf7b8AjIld2No5go6yD31U/&#10;aSSH+KMCA+8kwZWr93n0WRrc0Czp4TWlJ/C9n+GnN7/8BgAA//8DAFBLAwQUAAYACAAAACEAlCzJ&#10;mtsAAAAIAQAADwAAAGRycy9kb3ducmV2LnhtbEyPwU7DMBBE70j8g7VI3KhDqACFOBVC4tADhxYE&#10;9Laxt0lEvI5iNw1/z1Yc4LajN5qdKVez79VEY+wCG7heZKCIbXAdNwbeXp+v7kHFhOywD0wGvinC&#10;qjo/K7Fw4cgbmrapURLCsUADbUpDoXW0LXmMizAQC9uH0WMSOTbajXiUcN/rPMtutceO5UOLAz21&#10;ZL+2B2/g5WM9vNt6s3Of83rKdmj3E0djLi/mxwdQieb0Z4ZTfakOlXSqw4FdVL2Bm+XdUqwCclDC&#10;f3V9OnLQVan/D6h+AAAA//8DAFBLAQItABQABgAIAAAAIQC2gziS/gAAAOEBAAATAAAAAAAAAAAA&#10;AAAAAAAAAABbQ29udGVudF9UeXBlc10ueG1sUEsBAi0AFAAGAAgAAAAhADj9If/WAAAAlAEAAAsA&#10;AAAAAAAAAAAAAAAALwEAAF9yZWxzLy5yZWxzUEsBAi0AFAAGAAgAAAAhAIPAuSwJAgAAOwQAAA4A&#10;AAAAAAAAAAAAAAAALgIAAGRycy9lMm9Eb2MueG1sUEsBAi0AFAAGAAgAAAAhAJQsyZrbAAAACA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  <w:r w:rsidRPr="0076618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CFEE6" wp14:editId="759B7F57">
                <wp:simplePos x="0" y="0"/>
                <wp:positionH relativeFrom="column">
                  <wp:posOffset>672465</wp:posOffset>
                </wp:positionH>
                <wp:positionV relativeFrom="paragraph">
                  <wp:posOffset>219075</wp:posOffset>
                </wp:positionV>
                <wp:extent cx="3619500" cy="6191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7C89" w:rsidRPr="00766180" w:rsidRDefault="009D7C89" w:rsidP="009D7C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Выдача </w:t>
                            </w:r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предписания</w:t>
                            </w:r>
                            <w:bookmarkStart w:id="0" w:name="_GoBack"/>
                            <w:bookmarkEnd w:id="0"/>
                            <w:r w:rsidRPr="007661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 случае выявления нарушений обязательных требований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3" style="position:absolute;margin-left:52.95pt;margin-top:17.25pt;width:28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5nuwIAAKIFAAAOAAAAZHJzL2Uyb0RvYy54bWysVM1uEzEQviPxDpbvdLOhaWnUTRW1KkKq&#10;SkWLena8dnYlr21sJ7vhhMQViUfgIbggfvoMmzdibG82aak4IC67M56Zb/7n+KSpBFoyY0slM5zu&#10;DTBikqq8lPMMv705f/YCI+uIzIlQkmV4xSw+mTx9clzrMRuqQomcGQQg0o5rneHCOT1OEksLVhG7&#10;pzSTIOTKVMQBa+ZJbkgN6JVIhoPBQVIrk2ujKLMWXs+iEE8CPueMutecW+aQyDDE5sLXhO/Mf5PJ&#10;MRnPDdFFSbswyD9EUZFSgtMe6ow4gham/AOqKqlRVnG3R1WVKM5LykIOkE06eJDNdUE0C7lAcazu&#10;y2T/Hyy9XF4ZVObQuyFGklTQo/bL+sP6c/uzvVt/bL+2d+2P9af2V/ut/Y5ACSpWazsGw2t9ZTrO&#10;AunTb7ip/B8SQ02o8qqvMmscovD4/CA9Gg2gGRRkQKfDkQdNttbaWPeSqQp5IsMGuhiKS5YX1kXV&#10;jYp3ZpUo8/NSiMD4yWGnwqAlgZ7P5mkHfk9LSFRn+GjUufYJxRQC5VaCeSwh3zAOxYGghyGAMJZb&#10;cEIpky6NooLkLPqE5CC9GGdvERIMgB6ZQ7Q9dgdwP/ANdoTp9L0pC1PdGw/+Flg07i2CZyVdb1yV&#10;UpnHAARk1XmO+hD+Tmk86ZpZEwfn0Kv6p5nKVzBNRsU1s5qel9DBC2LdFTGwV9B0uBXuNXy4UNAB&#10;1VEYFcq8f+zd68O4gxSjGvY0w/bdghiGkXglYRGO0v19v9iB2R8dDoExu5LZrkQuqlMFY5HCVdI0&#10;kF7fiQ3Jjapu4aRMvVcQEUnBd4apMxvm1MX7AUeJsuk0qMEya+Iu5LWmHtwX2k/oTXNLjO7G2MEC&#10;XKrNTpPxg2mOut5SqunCKV6GUd/WtWsBHIIwS93R8pdmlw9a29M6+Q0AAP//AwBQSwMEFAAGAAgA&#10;AAAhAKDQ0BbeAAAACgEAAA8AAABkcnMvZG93bnJldi54bWxMj81OwzAQhO9IvIO1SNyo3V8gxKmq&#10;ol6QeqBw4ebESxJqr6PYbcLbsz3R4+x8mp3J16N34ox9bANpmE4UCKQq2JZqDZ8fu4cnEDEZssYF&#10;Qg2/GGFd3N7kJrNhoHc8H1ItOIRiZjQ0KXWZlLFq0Js4CR0Se9+h9yax7GtpezNwuHdyptRKetMS&#10;f2hMh9sGq+Ph5DVs089bmA6v+6NcyLLebb4Gt++0vr8bNy8gEo7pH4ZLfa4OBXcqw4lsFI61Wj4z&#10;qmG+WIJgYPV4OZTszGcKZJHL6wnFHwAAAP//AwBQSwECLQAUAAYACAAAACEAtoM4kv4AAADhAQAA&#10;EwAAAAAAAAAAAAAAAAAAAAAAW0NvbnRlbnRfVHlwZXNdLnhtbFBLAQItABQABgAIAAAAIQA4/SH/&#10;1gAAAJQBAAALAAAAAAAAAAAAAAAAAC8BAABfcmVscy8ucmVsc1BLAQItABQABgAIAAAAIQAeot5n&#10;uwIAAKIFAAAOAAAAAAAAAAAAAAAAAC4CAABkcnMvZTJvRG9jLnhtbFBLAQItABQABgAIAAAAIQCg&#10;0NAW3gAAAAoBAAAPAAAAAAAAAAAAAAAAABUFAABkcnMvZG93bnJldi54bWxQSwUGAAAAAAQABADz&#10;AAAAIAYAAAAA&#10;" fillcolor="white [3212]" strokecolor="#243f60 [1604]">
                <v:textbox>
                  <w:txbxContent>
                    <w:p w:rsidR="009D7C89" w:rsidRPr="00766180" w:rsidRDefault="009D7C89" w:rsidP="009D7C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Выдача </w:t>
                      </w:r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предписания</w:t>
                      </w:r>
                      <w:bookmarkStart w:id="1" w:name="_GoBack"/>
                      <w:bookmarkEnd w:id="1"/>
                      <w:r w:rsidRPr="0076618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в случае выявления нарушений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9D7C89" w:rsidRPr="00761CFE" w:rsidRDefault="009D7C89" w:rsidP="009D7C89"/>
    <w:p w:rsidR="009D7C89" w:rsidRDefault="009D7C89" w:rsidP="009D7C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7C89" w:rsidRDefault="009D7C89" w:rsidP="00766180">
      <w:pPr>
        <w:pStyle w:val="ConsPlusNormal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D7C89" w:rsidRDefault="009D7C89" w:rsidP="009D7C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7C89" w:rsidRPr="00761CFE" w:rsidRDefault="009D7C89" w:rsidP="009D7C89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административно-технического контроля                                                                  администрации городского округа                                                                                город Воронеж                                                                                     М.А. Яровой</w:t>
      </w:r>
    </w:p>
    <w:p w:rsidR="00A440DF" w:rsidRDefault="00A440DF"/>
    <w:sectPr w:rsidR="00A440DF" w:rsidSect="00B649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62"/>
    <w:rsid w:val="001062B2"/>
    <w:rsid w:val="001C48CD"/>
    <w:rsid w:val="0056034C"/>
    <w:rsid w:val="00766180"/>
    <w:rsid w:val="009D7C89"/>
    <w:rsid w:val="00A03DFE"/>
    <w:rsid w:val="00A440DF"/>
    <w:rsid w:val="00B50113"/>
    <w:rsid w:val="00B649F4"/>
    <w:rsid w:val="00D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О.Л.</dc:creator>
  <cp:keywords/>
  <dc:description/>
  <cp:lastModifiedBy>Подкопаева О.Л.</cp:lastModifiedBy>
  <cp:revision>10</cp:revision>
  <cp:lastPrinted>2017-05-03T16:47:00Z</cp:lastPrinted>
  <dcterms:created xsi:type="dcterms:W3CDTF">2017-04-24T14:43:00Z</dcterms:created>
  <dcterms:modified xsi:type="dcterms:W3CDTF">2017-05-10T06:14:00Z</dcterms:modified>
</cp:coreProperties>
</file>