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644ED9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644ED9" w:rsidRDefault="00A46F95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644ED9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644ED9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644ED9">
        <w:rPr>
          <w:rFonts w:ascii="Times New Roman" w:hAnsi="Times New Roman" w:cs="Times New Roman"/>
          <w:sz w:val="28"/>
          <w:szCs w:val="28"/>
        </w:rPr>
        <w:t xml:space="preserve"> </w:t>
      </w:r>
      <w:r w:rsidRPr="00644ED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E059A0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644ED9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>
        <w:rPr>
          <w:rFonts w:ascii="Times New Roman" w:hAnsi="Times New Roman" w:cs="Times New Roman"/>
          <w:sz w:val="28"/>
          <w:szCs w:val="28"/>
        </w:rPr>
        <w:t>«</w:t>
      </w:r>
      <w:r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E059A0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740" w:type="dxa"/>
        <w:tblLayout w:type="fixed"/>
        <w:tblLook w:val="04A0"/>
      </w:tblPr>
      <w:tblGrid>
        <w:gridCol w:w="1384"/>
        <w:gridCol w:w="1701"/>
        <w:gridCol w:w="1843"/>
        <w:gridCol w:w="1701"/>
        <w:gridCol w:w="1134"/>
        <w:gridCol w:w="1134"/>
        <w:gridCol w:w="1134"/>
        <w:gridCol w:w="1417"/>
        <w:gridCol w:w="1134"/>
        <w:gridCol w:w="1134"/>
        <w:gridCol w:w="1276"/>
        <w:gridCol w:w="748"/>
      </w:tblGrid>
      <w:tr w:rsidR="000E36C9" w:rsidRPr="00644ED9" w:rsidTr="000A2AD0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064" w:type="dxa"/>
            <w:gridSpan w:val="8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644ED9" w:rsidTr="000A2AD0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2A6B9F" w:rsidRPr="00644ED9" w:rsidRDefault="006A039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644ED9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644ED9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43E22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843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545801" w:rsidRDefault="00DB3C4E" w:rsidP="00C53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2 0</w:t>
            </w:r>
            <w:r w:rsidR="000A2AD0" w:rsidRPr="00545801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  <w:r w:rsidR="00C531D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0A2AD0" w:rsidRPr="00545801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C531D4">
              <w:rPr>
                <w:rFonts w:ascii="Times New Roman" w:hAnsi="Times New Roman" w:cs="Times New Roman"/>
                <w:b/>
                <w:bCs/>
                <w:sz w:val="20"/>
              </w:rPr>
              <w:t>994</w:t>
            </w:r>
            <w:r w:rsidR="000A2AD0" w:rsidRPr="00545801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C531D4">
              <w:rPr>
                <w:rFonts w:ascii="Times New Roman" w:hAnsi="Times New Roman" w:cs="Times New Roman"/>
                <w:b/>
                <w:bCs/>
                <w:sz w:val="20"/>
              </w:rPr>
              <w:t>9</w:t>
            </w:r>
            <w:r w:rsidR="000A2AD0" w:rsidRPr="00545801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410 420,40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220 070,29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8D2C57" w:rsidP="007407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256 </w:t>
            </w:r>
            <w:r w:rsidR="0074073A" w:rsidRPr="00545801">
              <w:rPr>
                <w:rFonts w:ascii="Times New Roman" w:hAnsi="Times New Roman" w:cs="Times New Roman"/>
                <w:b/>
                <w:bCs/>
                <w:sz w:val="20"/>
              </w:rPr>
              <w:t>55</w:t>
            </w: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4,70</w:t>
            </w:r>
          </w:p>
        </w:tc>
        <w:tc>
          <w:tcPr>
            <w:tcW w:w="1417" w:type="dxa"/>
            <w:vAlign w:val="center"/>
            <w:hideMark/>
          </w:tcPr>
          <w:p w:rsidR="00543E22" w:rsidRPr="00545801" w:rsidRDefault="008771F6" w:rsidP="00C53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="00DB3C4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="00C531D4">
              <w:rPr>
                <w:rFonts w:ascii="Times New Roman" w:hAnsi="Times New Roman" w:cs="Times New Roman"/>
                <w:b/>
                <w:bCs/>
                <w:sz w:val="20"/>
              </w:rPr>
              <w:t>0 464,22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158 784,00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158 78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4,00</w:t>
            </w:r>
          </w:p>
        </w:tc>
        <w:tc>
          <w:tcPr>
            <w:tcW w:w="1276" w:type="dxa"/>
            <w:vAlign w:val="center"/>
            <w:hideMark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917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,3</w:t>
            </w:r>
            <w:r w:rsidR="007C387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545801" w:rsidRDefault="00DB050A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45801" w:rsidRDefault="002B2BAF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45801" w:rsidRDefault="002B2BAF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45801" w:rsidRDefault="002B2BAF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545801" w:rsidRDefault="00101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45801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71714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71714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543E22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43E22" w:rsidRPr="00545801" w:rsidRDefault="00807B13" w:rsidP="00807B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356</w:t>
            </w:r>
            <w:r w:rsidR="00DB050A" w:rsidRPr="00807B13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05</w:t>
            </w:r>
            <w:r w:rsidR="00DB050A" w:rsidRPr="00807B13">
              <w:rPr>
                <w:rFonts w:ascii="Times New Roman" w:hAnsi="Times New Roman" w:cs="Times New Roman"/>
                <w:b/>
                <w:bCs/>
                <w:sz w:val="20"/>
              </w:rPr>
              <w:t>2,34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17 098,70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10 724,07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8436CB" w:rsidP="000964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  <w:r w:rsidR="00543E22" w:rsidRPr="00545801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543E22" w:rsidRPr="00545801" w:rsidRDefault="00101BAF" w:rsidP="00807B1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245 </w:t>
            </w:r>
            <w:r w:rsidR="00807B13">
              <w:rPr>
                <w:rFonts w:ascii="Times New Roman" w:hAnsi="Times New Roman" w:cs="Times New Roman"/>
                <w:bCs/>
                <w:sz w:val="20"/>
              </w:rPr>
              <w:t>619</w:t>
            </w:r>
            <w:r w:rsidRPr="00545801">
              <w:rPr>
                <w:rFonts w:ascii="Times New Roman" w:hAnsi="Times New Roman" w:cs="Times New Roman"/>
                <w:bCs/>
                <w:sz w:val="20"/>
              </w:rPr>
              <w:t>,37</w:t>
            </w:r>
          </w:p>
        </w:tc>
        <w:tc>
          <w:tcPr>
            <w:tcW w:w="1134" w:type="dxa"/>
            <w:vAlign w:val="center"/>
          </w:tcPr>
          <w:p w:rsidR="00543E22" w:rsidRPr="00545801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82 080,20</w:t>
            </w:r>
          </w:p>
        </w:tc>
      </w:tr>
      <w:tr w:rsidR="00543E22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543E22" w:rsidRPr="00545801" w:rsidRDefault="000A2AD0" w:rsidP="00C531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531D4">
              <w:rPr>
                <w:rFonts w:ascii="Times New Roman" w:hAnsi="Times New Roman" w:cs="Times New Roman"/>
                <w:b/>
                <w:sz w:val="20"/>
              </w:rPr>
              <w:t> </w:t>
            </w:r>
            <w:r w:rsidRPr="00545801">
              <w:rPr>
                <w:rFonts w:ascii="Times New Roman" w:hAnsi="Times New Roman" w:cs="Times New Roman"/>
                <w:b/>
                <w:sz w:val="20"/>
              </w:rPr>
              <w:t>6</w:t>
            </w:r>
            <w:r w:rsidR="00C531D4">
              <w:rPr>
                <w:rFonts w:ascii="Times New Roman" w:hAnsi="Times New Roman" w:cs="Times New Roman"/>
                <w:b/>
                <w:sz w:val="20"/>
              </w:rPr>
              <w:t>89 467</w:t>
            </w:r>
            <w:r w:rsidRPr="00545801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C531D4">
              <w:rPr>
                <w:rFonts w:ascii="Times New Roman" w:hAnsi="Times New Roman" w:cs="Times New Roman"/>
                <w:b/>
                <w:sz w:val="20"/>
              </w:rPr>
              <w:t>7</w:t>
            </w:r>
            <w:r w:rsidRPr="00545801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387 289,20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8B6254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197 903,9</w:t>
            </w:r>
            <w:r w:rsidR="002B2BAF" w:rsidRPr="00545801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8D2C57" w:rsidP="003C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  <w:r w:rsidR="003C5387" w:rsidRPr="00545801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3C5387" w:rsidRPr="00545801">
              <w:rPr>
                <w:rFonts w:ascii="Times New Roman" w:hAnsi="Times New Roman" w:cs="Times New Roman"/>
                <w:color w:val="000000"/>
                <w:sz w:val="20"/>
              </w:rPr>
              <w:t>02</w:t>
            </w:r>
            <w:r w:rsidRPr="00545801">
              <w:rPr>
                <w:rFonts w:ascii="Times New Roman" w:hAnsi="Times New Roman" w:cs="Times New Roman"/>
                <w:color w:val="000000"/>
                <w:sz w:val="20"/>
              </w:rPr>
              <w:t>4,70</w:t>
            </w:r>
          </w:p>
        </w:tc>
        <w:tc>
          <w:tcPr>
            <w:tcW w:w="1417" w:type="dxa"/>
            <w:vAlign w:val="center"/>
            <w:hideMark/>
          </w:tcPr>
          <w:p w:rsidR="00543E22" w:rsidRPr="00545801" w:rsidRDefault="00543E22" w:rsidP="00C531D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18</w:t>
            </w:r>
            <w:r w:rsidR="00C531D4"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54580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C531D4">
              <w:rPr>
                <w:rFonts w:ascii="Times New Roman" w:hAnsi="Times New Roman" w:cs="Times New Roman"/>
                <w:bCs/>
                <w:sz w:val="20"/>
              </w:rPr>
              <w:t>844</w:t>
            </w:r>
            <w:r w:rsidRPr="00545801">
              <w:rPr>
                <w:rFonts w:ascii="Times New Roman" w:hAnsi="Times New Roman" w:cs="Times New Roman"/>
                <w:bCs/>
                <w:sz w:val="20"/>
              </w:rPr>
              <w:t>,</w:t>
            </w:r>
            <w:r w:rsidR="00C531D4">
              <w:rPr>
                <w:rFonts w:ascii="Times New Roman" w:hAnsi="Times New Roman" w:cs="Times New Roman"/>
                <w:bCs/>
                <w:sz w:val="20"/>
              </w:rPr>
              <w:t>8</w:t>
            </w:r>
            <w:r w:rsidR="00114407" w:rsidRPr="00545801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543E22" w:rsidRPr="00545801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158 784,00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158 784</w:t>
            </w:r>
            <w:r w:rsidRPr="00371714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543E22" w:rsidRPr="00371714" w:rsidRDefault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345 837,12</w:t>
            </w:r>
          </w:p>
        </w:tc>
      </w:tr>
      <w:tr w:rsidR="007C3874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7C3874" w:rsidRPr="00644ED9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C3874" w:rsidRPr="00644ED9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7C3874" w:rsidRPr="00644ED9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7C3874" w:rsidRPr="00D904D4" w:rsidRDefault="007C3874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904D4">
              <w:rPr>
                <w:rFonts w:ascii="Times New Roman" w:hAnsi="Times New Roman" w:cs="Times New Roman"/>
                <w:b/>
                <w:bCs/>
                <w:sz w:val="20"/>
              </w:rPr>
              <w:t xml:space="preserve">17 474,82 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</w:tr>
      <w:tr w:rsidR="00543E22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735C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843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</w:tc>
        <w:tc>
          <w:tcPr>
            <w:tcW w:w="1701" w:type="dxa"/>
            <w:vAlign w:val="center"/>
            <w:hideMark/>
          </w:tcPr>
          <w:p w:rsidR="0009735C" w:rsidRPr="001019AA" w:rsidRDefault="00DF44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194 955,20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95 461,70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6567A7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644ED9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0973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60 000,00</w:t>
            </w:r>
          </w:p>
        </w:tc>
      </w:tr>
      <w:tr w:rsidR="0009735C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1019AA" w:rsidRDefault="0009735C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644ED9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9735C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1019AA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644ED9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9735C" w:rsidRPr="00644ED9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8D2C57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="0009735C"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</w:p>
        </w:tc>
        <w:tc>
          <w:tcPr>
            <w:tcW w:w="1417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09735C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09735C" w:rsidRPr="00073C6D" w:rsidRDefault="00DF44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177 913,50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78 420,00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8D2C57" w:rsidRDefault="0009735C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D2C57">
              <w:rPr>
                <w:rFonts w:ascii="Times New Roman" w:hAnsi="Times New Roman" w:cs="Times New Roman"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644ED9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3E22" w:rsidRPr="006567A7" w:rsidTr="000A2AD0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843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5737CA" w:rsidRDefault="00DF44AF" w:rsidP="00807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115 </w:t>
            </w:r>
            <w:r w:rsidR="00807B13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92</w:t>
            </w: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1,57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2B2BAF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37 670,00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42 856,07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807B13" w:rsidP="00596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</w:t>
            </w:r>
            <w:r w:rsidR="005966D4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</w:t>
            </w:r>
            <w:r w:rsidR="00543E22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="005966D4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865</w:t>
            </w:r>
            <w:r w:rsidR="00543E22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09735C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</w:t>
            </w:r>
            <w:r w:rsidR="00543E22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543E22" w:rsidRPr="005737CA" w:rsidRDefault="005966D4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24 000,00</w:t>
            </w:r>
          </w:p>
        </w:tc>
      </w:tr>
      <w:tr w:rsidR="002B2BAF" w:rsidRPr="006567A7" w:rsidTr="000A2AD0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5737CA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E22" w:rsidRPr="006567A7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543E22" w:rsidRPr="005737CA" w:rsidRDefault="00DF44AF" w:rsidP="00807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  <w:r w:rsidR="00D42705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</w:t>
            </w: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="00807B13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84</w:t>
            </w: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1,07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57,00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8436CB" w:rsidP="008436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530</w:t>
            </w:r>
            <w:r w:rsidR="00543E22" w:rsidRPr="005737CA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5737CA" w:rsidRDefault="00807B13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sz w:val="20"/>
                <w:szCs w:val="20"/>
              </w:rPr>
              <w:t>530,0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12 000,00</w:t>
            </w:r>
          </w:p>
        </w:tc>
      </w:tr>
      <w:tr w:rsidR="00543E22" w:rsidRPr="006567A7" w:rsidTr="000A2AD0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5737CA" w:rsidRDefault="00DF44AF" w:rsidP="005966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92 </w:t>
            </w:r>
            <w:r w:rsidR="00D42705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</w:t>
            </w:r>
            <w:r w:rsidR="005966D4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80</w:t>
            </w:r>
            <w:r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5966D4" w:rsidRPr="005737CA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134" w:type="dxa"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37 613,00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32 132,00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543E22" w:rsidP="008436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10 </w:t>
            </w:r>
            <w:r w:rsidR="008436CB" w:rsidRPr="005737CA">
              <w:rPr>
                <w:rFonts w:ascii="Times New Roman" w:hAnsi="Times New Roman" w:cs="Times New Roman"/>
                <w:sz w:val="20"/>
              </w:rPr>
              <w:t>335</w:t>
            </w:r>
            <w:r w:rsidRPr="005737CA">
              <w:rPr>
                <w:rFonts w:ascii="Times New Roman" w:hAnsi="Times New Roman" w:cs="Times New Roman"/>
                <w:sz w:val="20"/>
              </w:rPr>
              <w:t>,</w:t>
            </w:r>
            <w:r w:rsidR="0009735C" w:rsidRPr="005737CA">
              <w:rPr>
                <w:rFonts w:ascii="Times New Roman" w:hAnsi="Times New Roman" w:cs="Times New Roman"/>
                <w:sz w:val="20"/>
              </w:rPr>
              <w:t>5</w:t>
            </w:r>
            <w:r w:rsidRPr="005737C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5737CA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12 000,00</w:t>
            </w:r>
            <w:bookmarkStart w:id="0" w:name="_GoBack"/>
            <w:bookmarkEnd w:id="0"/>
          </w:p>
        </w:tc>
      </w:tr>
      <w:tr w:rsidR="002B2BAF" w:rsidRPr="006567A7" w:rsidTr="000A2AD0">
        <w:trPr>
          <w:gridAfter w:val="1"/>
          <w:wAfter w:w="748" w:type="dxa"/>
          <w:trHeight w:val="554"/>
        </w:trPr>
        <w:tc>
          <w:tcPr>
            <w:tcW w:w="1384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5737CA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737CA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737CA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5737CA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37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E22" w:rsidRPr="00644ED9" w:rsidTr="000A2AD0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543E22" w:rsidRPr="006567A7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6567A7" w:rsidRDefault="00543E22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843" w:type="dxa"/>
            <w:vAlign w:val="center"/>
            <w:hideMark/>
          </w:tcPr>
          <w:p w:rsidR="00543E22" w:rsidRPr="006567A7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122556" w:rsidRDefault="00DF4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61 409,82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>29 968,50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8B6254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12 480,32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18 961</w:t>
            </w:r>
            <w:r w:rsidR="00543E22" w:rsidRPr="006567A7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417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543E22" w:rsidRPr="00644ED9" w:rsidRDefault="00543E22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AF" w:rsidRPr="00644ED9" w:rsidTr="000A2AD0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3E22" w:rsidRPr="00644ED9" w:rsidTr="000A2AD0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122556" w:rsidRDefault="00DF4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43 935,00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23 936,00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1 038,00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18 961</w:t>
            </w:r>
            <w:r w:rsidR="00543E22" w:rsidRPr="00073C6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3E22" w:rsidRPr="00644ED9" w:rsidTr="000A2AD0">
        <w:trPr>
          <w:gridAfter w:val="1"/>
          <w:wAfter w:w="748" w:type="dxa"/>
          <w:trHeight w:val="607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543E22" w:rsidRPr="00122556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>17 474,82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3E22" w:rsidRPr="00644ED9" w:rsidTr="000A2AD0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843" w:type="dxa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073C6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33 547,20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556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2B2BAF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37D3F" w:rsidRDefault="002B2BAF" w:rsidP="005F00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2</w:t>
            </w:r>
            <w:r w:rsidR="005F00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52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 9</w:t>
            </w:r>
            <w:r w:rsidR="005F00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644ED9" w:rsidRDefault="002B2BAF" w:rsidP="005F00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5F00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00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384</w:t>
            </w: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</w:t>
            </w: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</w:t>
            </w: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37D3F" w:rsidRDefault="005F00F8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252 913,00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644ED9" w:rsidRDefault="002B2BAF" w:rsidP="005F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00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96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0F8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09647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563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2B2BAF" w:rsidRPr="00DB3C4E" w:rsidRDefault="002B2BAF" w:rsidP="005F00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  <w:r w:rsidR="005F00F8"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63</w:t>
            </w:r>
            <w:r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  <w:r w:rsidR="005F00F8"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  <w:r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90,00</w:t>
            </w:r>
          </w:p>
        </w:tc>
        <w:tc>
          <w:tcPr>
            <w:tcW w:w="1134" w:type="dxa"/>
            <w:vAlign w:val="center"/>
            <w:hideMark/>
          </w:tcPr>
          <w:p w:rsidR="002B2BAF" w:rsidRPr="00DB3C4E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b/>
                <w:bCs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DB3C4E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b/>
                <w:bCs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DB3C4E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b/>
                <w:bCs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DB3C4E" w:rsidRDefault="005F00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C4E">
              <w:rPr>
                <w:rFonts w:ascii="Times New Roman" w:hAnsi="Times New Roman" w:cs="Times New Roman"/>
                <w:b/>
                <w:sz w:val="20"/>
                <w:szCs w:val="20"/>
              </w:rPr>
              <w:t>112 6</w:t>
            </w:r>
            <w:r w:rsidR="002B2BAF" w:rsidRPr="00DB3C4E">
              <w:rPr>
                <w:rFonts w:ascii="Times New Roman" w:hAnsi="Times New Roman" w:cs="Times New Roman"/>
                <w:b/>
                <w:sz w:val="20"/>
                <w:szCs w:val="20"/>
              </w:rPr>
              <w:t>92,00</w:t>
            </w:r>
          </w:p>
        </w:tc>
        <w:tc>
          <w:tcPr>
            <w:tcW w:w="1134" w:type="dxa"/>
            <w:vAlign w:val="center"/>
            <w:hideMark/>
          </w:tcPr>
          <w:p w:rsidR="002B2BAF" w:rsidRPr="00543E22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134" w:type="dxa"/>
            <w:vAlign w:val="center"/>
            <w:hideMark/>
          </w:tcPr>
          <w:p w:rsidR="002B2BAF" w:rsidRPr="00543E22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194 600,00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DB3C4E" w:rsidRDefault="002B2BAF" w:rsidP="005F00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8</w:t>
            </w:r>
            <w:r w:rsidR="005F00F8"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63</w:t>
            </w:r>
            <w:r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 </w:t>
            </w:r>
            <w:r w:rsidR="005F00F8"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5</w:t>
            </w:r>
            <w:r w:rsidRPr="00DB3C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90,00</w:t>
            </w:r>
          </w:p>
        </w:tc>
        <w:tc>
          <w:tcPr>
            <w:tcW w:w="1134" w:type="dxa"/>
            <w:vAlign w:val="center"/>
            <w:hideMark/>
          </w:tcPr>
          <w:p w:rsidR="002B2BAF" w:rsidRPr="00DB3C4E" w:rsidRDefault="00096472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DB3C4E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DB3C4E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B3C4E">
              <w:rPr>
                <w:rFonts w:ascii="Times New Roman" w:hAnsi="Times New Roman" w:cs="Times New Roman"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DB3C4E" w:rsidRDefault="005F00F8" w:rsidP="005F00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C4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="002B2BAF" w:rsidRPr="00DB3C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3C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B2BAF" w:rsidRPr="00DB3C4E"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194 600,00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B2BAF" w:rsidRPr="00644ED9" w:rsidRDefault="002B2BA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096472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6472" w:rsidRPr="00644ED9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6472" w:rsidRDefault="00096472" w:rsidP="006109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в </w:t>
            </w:r>
            <w:r w:rsidR="001C1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Шилово </w:t>
            </w:r>
          </w:p>
          <w:p w:rsidR="00096472" w:rsidRPr="00644ED9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843" w:type="dxa"/>
            <w:vAlign w:val="center"/>
            <w:hideMark/>
          </w:tcPr>
          <w:p w:rsidR="00096472" w:rsidRPr="00644ED9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6472" w:rsidRPr="00A37D3F" w:rsidRDefault="000964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112 308,00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0964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6472" w:rsidRPr="00644ED9" w:rsidRDefault="00096472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112 308,00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70 080,20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70 080,20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42 227,80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42 227,80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A37D3F" w:rsidRDefault="002B2BAF" w:rsidP="009A34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</w:t>
            </w:r>
            <w:r w:rsidR="009A3488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="009A3488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741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9A3488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4 988,7</w:t>
            </w: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2B2BAF" w:rsidRPr="00C531D4" w:rsidRDefault="00C531D4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1D4">
              <w:rPr>
                <w:rFonts w:ascii="Times New Roman" w:hAnsi="Times New Roman" w:cs="Times New Roman"/>
                <w:b/>
                <w:sz w:val="20"/>
                <w:szCs w:val="20"/>
              </w:rPr>
              <w:t>3 774,40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8 017,32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A37D3F" w:rsidRDefault="009A3488" w:rsidP="009A34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35 741,42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4 988</w:t>
            </w:r>
            <w:r w:rsidRPr="00A37D3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A37D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2B2BAF" w:rsidRPr="00644ED9" w:rsidRDefault="00C531D4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  <w:r w:rsidRPr="00E64D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8 017,32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2B2BAF" w:rsidRPr="00644ED9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147 526,90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230906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147 526,90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</w:tr>
      <w:tr w:rsidR="002B2BAF" w:rsidRPr="00644ED9" w:rsidTr="000A2AD0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230906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D904D4" w:rsidRPr="00230906" w:rsidTr="000A2AD0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5458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на территории городского округа город Воронеж в 2017 году </w:t>
            </w:r>
          </w:p>
        </w:tc>
        <w:tc>
          <w:tcPr>
            <w:tcW w:w="1843" w:type="dxa"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D904D4" w:rsidRPr="00545801" w:rsidRDefault="00D904D4" w:rsidP="00942A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245 091,82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545801" w:rsidRDefault="00D904D4" w:rsidP="00942A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/>
                <w:bCs/>
                <w:sz w:val="20"/>
              </w:rPr>
              <w:t>245 091,82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D904D4" w:rsidRPr="006567A7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CF4900" w:rsidRDefault="00DB050A" w:rsidP="00D904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545801" w:rsidRDefault="00101BAF" w:rsidP="00D904D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D904D4" w:rsidRPr="006567A7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CF4900" w:rsidRDefault="00DB050A" w:rsidP="00942A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4900">
              <w:rPr>
                <w:rFonts w:ascii="Times New Roman" w:hAnsi="Times New Roman" w:cs="Times New Roman"/>
                <w:b/>
                <w:bCs/>
                <w:sz w:val="20"/>
              </w:rPr>
              <w:t>245 089,37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545801" w:rsidRDefault="00101BAF" w:rsidP="00942A9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245 089,37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D904D4" w:rsidRPr="00230906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4D4" w:rsidRPr="00CF4900" w:rsidRDefault="00D904D4" w:rsidP="00942A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4900">
              <w:rPr>
                <w:rFonts w:ascii="Times New Roman" w:hAnsi="Times New Roman" w:cs="Times New Roman"/>
                <w:b/>
                <w:bCs/>
                <w:sz w:val="20"/>
              </w:rPr>
              <w:t>2,45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545801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545801" w:rsidRDefault="00B3176E" w:rsidP="00942A9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2,45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D904D4" w:rsidRPr="006567A7" w:rsidTr="00CF4900">
        <w:trPr>
          <w:gridAfter w:val="1"/>
          <w:wAfter w:w="748" w:type="dxa"/>
          <w:trHeight w:val="360"/>
        </w:trPr>
        <w:tc>
          <w:tcPr>
            <w:tcW w:w="1384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:rsidR="00D904D4" w:rsidRPr="00545801" w:rsidRDefault="00D904D4" w:rsidP="008F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80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CF4900" w:rsidRDefault="00D904D4" w:rsidP="00D904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4900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45801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545801" w:rsidRDefault="00D904D4" w:rsidP="00D904D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5801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183E39" w:rsidRPr="00644ED9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644ED9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"/>
      </w:tblGrid>
      <w:tr w:rsidR="00610901" w:rsidRPr="00644ED9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644ED9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6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 руководителя управления</w:t>
      </w:r>
    </w:p>
    <w:p w:rsidR="000D2A86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С.А. Петрин</w:t>
      </w:r>
    </w:p>
    <w:p w:rsidR="000D2A86" w:rsidRDefault="000D2A86" w:rsidP="000D2A86">
      <w:pPr>
        <w:rPr>
          <w:rFonts w:ascii="Times New Roman" w:hAnsi="Times New Roman" w:cs="Times New Roman"/>
          <w:sz w:val="28"/>
          <w:szCs w:val="28"/>
        </w:rPr>
      </w:pPr>
    </w:p>
    <w:p w:rsidR="00FF4835" w:rsidRPr="00FF4835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670F2F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670F2F" w:rsidSect="00A46F95">
      <w:headerReference w:type="default" r:id="rId6"/>
      <w:headerReference w:type="firs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73" w:rsidRDefault="00142E73" w:rsidP="00157450">
      <w:pPr>
        <w:spacing w:after="0" w:line="240" w:lineRule="auto"/>
      </w:pPr>
      <w:r>
        <w:separator/>
      </w:r>
    </w:p>
  </w:endnote>
  <w:endnote w:type="continuationSeparator" w:id="0">
    <w:p w:rsidR="00142E73" w:rsidRDefault="00142E73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73" w:rsidRDefault="00142E73" w:rsidP="00157450">
      <w:pPr>
        <w:spacing w:after="0" w:line="240" w:lineRule="auto"/>
      </w:pPr>
      <w:r>
        <w:separator/>
      </w:r>
    </w:p>
  </w:footnote>
  <w:footnote w:type="continuationSeparator" w:id="0">
    <w:p w:rsidR="00142E73" w:rsidRDefault="00142E73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F00F8" w:rsidRPr="00DE3B12" w:rsidRDefault="005F00F8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9A3488">
          <w:rPr>
            <w:rFonts w:ascii="Times New Roman" w:hAnsi="Times New Roman" w:cs="Times New Roman"/>
            <w:noProof/>
          </w:rPr>
          <w:t>3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5F00F8" w:rsidRDefault="005F00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0F8" w:rsidRDefault="005F00F8">
    <w:pPr>
      <w:pStyle w:val="a6"/>
      <w:jc w:val="center"/>
    </w:pPr>
  </w:p>
  <w:p w:rsidR="005F00F8" w:rsidRDefault="005F00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5E8"/>
    <w:rsid w:val="00003D36"/>
    <w:rsid w:val="000145D6"/>
    <w:rsid w:val="000414B4"/>
    <w:rsid w:val="00043D81"/>
    <w:rsid w:val="00055A5B"/>
    <w:rsid w:val="00073C6D"/>
    <w:rsid w:val="00075BE6"/>
    <w:rsid w:val="00096472"/>
    <w:rsid w:val="0009735C"/>
    <w:rsid w:val="000A2AD0"/>
    <w:rsid w:val="000A6FC1"/>
    <w:rsid w:val="000C1980"/>
    <w:rsid w:val="000D2A28"/>
    <w:rsid w:val="000D2A86"/>
    <w:rsid w:val="000D6CAB"/>
    <w:rsid w:val="000E36C9"/>
    <w:rsid w:val="000F13AB"/>
    <w:rsid w:val="001019AA"/>
    <w:rsid w:val="00101BAF"/>
    <w:rsid w:val="00114407"/>
    <w:rsid w:val="00122556"/>
    <w:rsid w:val="00127DFE"/>
    <w:rsid w:val="00134408"/>
    <w:rsid w:val="00142E73"/>
    <w:rsid w:val="00150408"/>
    <w:rsid w:val="00157450"/>
    <w:rsid w:val="00181E39"/>
    <w:rsid w:val="00183E39"/>
    <w:rsid w:val="001866E1"/>
    <w:rsid w:val="00197F45"/>
    <w:rsid w:val="001A5B71"/>
    <w:rsid w:val="001B1E59"/>
    <w:rsid w:val="001B4102"/>
    <w:rsid w:val="001C11BA"/>
    <w:rsid w:val="001C51E0"/>
    <w:rsid w:val="001C5957"/>
    <w:rsid w:val="00205EEF"/>
    <w:rsid w:val="002144C7"/>
    <w:rsid w:val="00215E7B"/>
    <w:rsid w:val="00216A22"/>
    <w:rsid w:val="0022252F"/>
    <w:rsid w:val="00224351"/>
    <w:rsid w:val="002265CD"/>
    <w:rsid w:val="00230906"/>
    <w:rsid w:val="00247963"/>
    <w:rsid w:val="002509AC"/>
    <w:rsid w:val="00281D24"/>
    <w:rsid w:val="00290831"/>
    <w:rsid w:val="002A0D07"/>
    <w:rsid w:val="002A6B9F"/>
    <w:rsid w:val="002B0B0A"/>
    <w:rsid w:val="002B2BAF"/>
    <w:rsid w:val="002D39EF"/>
    <w:rsid w:val="002E6B54"/>
    <w:rsid w:val="002F2E09"/>
    <w:rsid w:val="00345CD0"/>
    <w:rsid w:val="00355669"/>
    <w:rsid w:val="003647DF"/>
    <w:rsid w:val="00371714"/>
    <w:rsid w:val="003A00F8"/>
    <w:rsid w:val="003A4A47"/>
    <w:rsid w:val="003A4DE3"/>
    <w:rsid w:val="003C2E0A"/>
    <w:rsid w:val="003C5387"/>
    <w:rsid w:val="003C544C"/>
    <w:rsid w:val="003F2CA4"/>
    <w:rsid w:val="00405F51"/>
    <w:rsid w:val="00426FEC"/>
    <w:rsid w:val="00433F2B"/>
    <w:rsid w:val="004428F7"/>
    <w:rsid w:val="00454C6A"/>
    <w:rsid w:val="004631B2"/>
    <w:rsid w:val="004719E5"/>
    <w:rsid w:val="004754C9"/>
    <w:rsid w:val="00490B9B"/>
    <w:rsid w:val="00491CFD"/>
    <w:rsid w:val="00492BBC"/>
    <w:rsid w:val="004C015A"/>
    <w:rsid w:val="004D073C"/>
    <w:rsid w:val="004D120F"/>
    <w:rsid w:val="004D7DAB"/>
    <w:rsid w:val="004E02FE"/>
    <w:rsid w:val="004E1EBC"/>
    <w:rsid w:val="004E29E9"/>
    <w:rsid w:val="004F4B8A"/>
    <w:rsid w:val="005304D6"/>
    <w:rsid w:val="00533141"/>
    <w:rsid w:val="00534BB1"/>
    <w:rsid w:val="00543A6E"/>
    <w:rsid w:val="00543E22"/>
    <w:rsid w:val="00545801"/>
    <w:rsid w:val="0055533D"/>
    <w:rsid w:val="00560109"/>
    <w:rsid w:val="005737CA"/>
    <w:rsid w:val="005769F4"/>
    <w:rsid w:val="00587046"/>
    <w:rsid w:val="005923B0"/>
    <w:rsid w:val="00595C26"/>
    <w:rsid w:val="005966D4"/>
    <w:rsid w:val="005A3334"/>
    <w:rsid w:val="005A427B"/>
    <w:rsid w:val="005B6E91"/>
    <w:rsid w:val="005C6647"/>
    <w:rsid w:val="005E0F96"/>
    <w:rsid w:val="005F00F8"/>
    <w:rsid w:val="006053FC"/>
    <w:rsid w:val="0060725C"/>
    <w:rsid w:val="00610901"/>
    <w:rsid w:val="0064054B"/>
    <w:rsid w:val="00642261"/>
    <w:rsid w:val="00643F11"/>
    <w:rsid w:val="00644ED9"/>
    <w:rsid w:val="006567A7"/>
    <w:rsid w:val="00667C8F"/>
    <w:rsid w:val="00670F2F"/>
    <w:rsid w:val="00671C76"/>
    <w:rsid w:val="00681D88"/>
    <w:rsid w:val="006822EA"/>
    <w:rsid w:val="00687D84"/>
    <w:rsid w:val="00694035"/>
    <w:rsid w:val="006A039C"/>
    <w:rsid w:val="007054E8"/>
    <w:rsid w:val="00706BF9"/>
    <w:rsid w:val="00726ED0"/>
    <w:rsid w:val="00733B4A"/>
    <w:rsid w:val="00733F48"/>
    <w:rsid w:val="007344D6"/>
    <w:rsid w:val="0074073A"/>
    <w:rsid w:val="00741921"/>
    <w:rsid w:val="00785FCF"/>
    <w:rsid w:val="00786C82"/>
    <w:rsid w:val="00797CDC"/>
    <w:rsid w:val="007C3874"/>
    <w:rsid w:val="007C5857"/>
    <w:rsid w:val="007E2970"/>
    <w:rsid w:val="007F0DBC"/>
    <w:rsid w:val="00802058"/>
    <w:rsid w:val="00805870"/>
    <w:rsid w:val="00807B13"/>
    <w:rsid w:val="008436CB"/>
    <w:rsid w:val="008771F6"/>
    <w:rsid w:val="00877C19"/>
    <w:rsid w:val="008822A7"/>
    <w:rsid w:val="00883878"/>
    <w:rsid w:val="008A5089"/>
    <w:rsid w:val="008B0413"/>
    <w:rsid w:val="008B6254"/>
    <w:rsid w:val="008C2A12"/>
    <w:rsid w:val="008C3FA0"/>
    <w:rsid w:val="008C7F2C"/>
    <w:rsid w:val="008D2C57"/>
    <w:rsid w:val="008D6E27"/>
    <w:rsid w:val="008E0F46"/>
    <w:rsid w:val="008E2311"/>
    <w:rsid w:val="008F10FD"/>
    <w:rsid w:val="008F4E78"/>
    <w:rsid w:val="008F5152"/>
    <w:rsid w:val="00904521"/>
    <w:rsid w:val="00942A92"/>
    <w:rsid w:val="00962470"/>
    <w:rsid w:val="00970F88"/>
    <w:rsid w:val="00972420"/>
    <w:rsid w:val="009845CE"/>
    <w:rsid w:val="009960FF"/>
    <w:rsid w:val="009A3488"/>
    <w:rsid w:val="009E52B7"/>
    <w:rsid w:val="00A03448"/>
    <w:rsid w:val="00A0365A"/>
    <w:rsid w:val="00A10C6B"/>
    <w:rsid w:val="00A22D32"/>
    <w:rsid w:val="00A22D66"/>
    <w:rsid w:val="00A37D3F"/>
    <w:rsid w:val="00A42EBC"/>
    <w:rsid w:val="00A46F95"/>
    <w:rsid w:val="00A60B99"/>
    <w:rsid w:val="00A859D2"/>
    <w:rsid w:val="00AA5A30"/>
    <w:rsid w:val="00AB23F3"/>
    <w:rsid w:val="00AB258D"/>
    <w:rsid w:val="00AB6109"/>
    <w:rsid w:val="00AC43EF"/>
    <w:rsid w:val="00AE609C"/>
    <w:rsid w:val="00AF1A30"/>
    <w:rsid w:val="00AF474A"/>
    <w:rsid w:val="00B061C6"/>
    <w:rsid w:val="00B2092E"/>
    <w:rsid w:val="00B3176E"/>
    <w:rsid w:val="00B33CD4"/>
    <w:rsid w:val="00B36EDA"/>
    <w:rsid w:val="00B829AA"/>
    <w:rsid w:val="00B84C37"/>
    <w:rsid w:val="00B965B2"/>
    <w:rsid w:val="00BA00AF"/>
    <w:rsid w:val="00BB33D0"/>
    <w:rsid w:val="00BB36D0"/>
    <w:rsid w:val="00BB5CDE"/>
    <w:rsid w:val="00BD77D1"/>
    <w:rsid w:val="00BE6C2D"/>
    <w:rsid w:val="00BF0827"/>
    <w:rsid w:val="00BF1DC0"/>
    <w:rsid w:val="00BF4FC6"/>
    <w:rsid w:val="00C06ADC"/>
    <w:rsid w:val="00C06ECB"/>
    <w:rsid w:val="00C07989"/>
    <w:rsid w:val="00C1067A"/>
    <w:rsid w:val="00C13D9F"/>
    <w:rsid w:val="00C42F0E"/>
    <w:rsid w:val="00C463D3"/>
    <w:rsid w:val="00C531D4"/>
    <w:rsid w:val="00C65D67"/>
    <w:rsid w:val="00C705A5"/>
    <w:rsid w:val="00C80864"/>
    <w:rsid w:val="00C86277"/>
    <w:rsid w:val="00CB25DE"/>
    <w:rsid w:val="00CD7D3B"/>
    <w:rsid w:val="00CF441C"/>
    <w:rsid w:val="00CF4900"/>
    <w:rsid w:val="00CF63EC"/>
    <w:rsid w:val="00D1120D"/>
    <w:rsid w:val="00D23A44"/>
    <w:rsid w:val="00D27539"/>
    <w:rsid w:val="00D3182A"/>
    <w:rsid w:val="00D40DF4"/>
    <w:rsid w:val="00D42705"/>
    <w:rsid w:val="00D4710B"/>
    <w:rsid w:val="00D815E8"/>
    <w:rsid w:val="00D878C3"/>
    <w:rsid w:val="00D904D4"/>
    <w:rsid w:val="00DB050A"/>
    <w:rsid w:val="00DB34F3"/>
    <w:rsid w:val="00DB3731"/>
    <w:rsid w:val="00DB3C4E"/>
    <w:rsid w:val="00DD2448"/>
    <w:rsid w:val="00DD4FE4"/>
    <w:rsid w:val="00DE3B12"/>
    <w:rsid w:val="00DE62E1"/>
    <w:rsid w:val="00DF40E6"/>
    <w:rsid w:val="00DF44AF"/>
    <w:rsid w:val="00E059A0"/>
    <w:rsid w:val="00E1308B"/>
    <w:rsid w:val="00E240F2"/>
    <w:rsid w:val="00E353DF"/>
    <w:rsid w:val="00E41EA1"/>
    <w:rsid w:val="00E52495"/>
    <w:rsid w:val="00E56160"/>
    <w:rsid w:val="00E72B1C"/>
    <w:rsid w:val="00E8184E"/>
    <w:rsid w:val="00E836BB"/>
    <w:rsid w:val="00E90181"/>
    <w:rsid w:val="00ED682B"/>
    <w:rsid w:val="00EE4FA2"/>
    <w:rsid w:val="00F04814"/>
    <w:rsid w:val="00F7323A"/>
    <w:rsid w:val="00F75F53"/>
    <w:rsid w:val="00F83854"/>
    <w:rsid w:val="00FA08B6"/>
    <w:rsid w:val="00FA1E53"/>
    <w:rsid w:val="00FE61B9"/>
    <w:rsid w:val="00FF4835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evgoryushkina</cp:lastModifiedBy>
  <cp:revision>5</cp:revision>
  <cp:lastPrinted>2017-04-20T12:33:00Z</cp:lastPrinted>
  <dcterms:created xsi:type="dcterms:W3CDTF">2017-04-20T11:47:00Z</dcterms:created>
  <dcterms:modified xsi:type="dcterms:W3CDTF">2017-04-20T13:07:00Z</dcterms:modified>
</cp:coreProperties>
</file>