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09" w:rsidRPr="00905E67" w:rsidRDefault="00553409" w:rsidP="00B820D2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05E6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3409" w:rsidRPr="00905E67" w:rsidRDefault="00553409" w:rsidP="00B820D2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E67">
        <w:rPr>
          <w:rFonts w:ascii="Times New Roman" w:hAnsi="Times New Roman" w:cs="Times New Roman"/>
          <w:sz w:val="28"/>
          <w:szCs w:val="28"/>
        </w:rPr>
        <w:t>о памятном знаке</w:t>
      </w:r>
    </w:p>
    <w:p w:rsidR="00553409" w:rsidRPr="00905E67" w:rsidRDefault="00553409" w:rsidP="00B820D2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53409" w:rsidRPr="00905E67" w:rsidRDefault="00553409" w:rsidP="00B820D2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3409" w:rsidRDefault="00553409" w:rsidP="00B82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3409" w:rsidRPr="00905E67" w:rsidRDefault="00553409" w:rsidP="00B82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3409" w:rsidRPr="00905E67" w:rsidRDefault="00553409" w:rsidP="00B82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ОПИСАНИЕ</w:t>
      </w:r>
    </w:p>
    <w:p w:rsidR="00553409" w:rsidRDefault="00553409" w:rsidP="00B82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 xml:space="preserve">памятного знака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53409" w:rsidRPr="00905E67" w:rsidRDefault="00553409" w:rsidP="00B820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53409" w:rsidRPr="00905E67" w:rsidRDefault="00553409" w:rsidP="0055340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409" w:rsidRPr="00905E67" w:rsidRDefault="00553409" w:rsidP="0055340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Памятный знак</w:t>
      </w:r>
      <w:r w:rsidRPr="00B06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 «</w:t>
      </w:r>
      <w:r w:rsidRPr="00905E67">
        <w:rPr>
          <w:rFonts w:ascii="Times New Roman" w:hAnsi="Times New Roman" w:cs="Times New Roman"/>
          <w:sz w:val="28"/>
          <w:szCs w:val="28"/>
        </w:rPr>
        <w:t>Воронежцу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 (далее – Памятный знак)</w:t>
      </w:r>
      <w:r w:rsidRPr="00905E67">
        <w:rPr>
          <w:rFonts w:ascii="Times New Roman" w:hAnsi="Times New Roman" w:cs="Times New Roman"/>
          <w:sz w:val="28"/>
          <w:szCs w:val="28"/>
        </w:rPr>
        <w:t xml:space="preserve"> представляет собой круг золотистого цвета диаметром 32 мм. На аверсе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5E67">
        <w:rPr>
          <w:rFonts w:ascii="Times New Roman" w:hAnsi="Times New Roman" w:cs="Times New Roman"/>
          <w:sz w:val="28"/>
          <w:szCs w:val="28"/>
        </w:rPr>
        <w:t xml:space="preserve">амятного знака помещено изображение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Воин-интернационалист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E67">
        <w:rPr>
          <w:rFonts w:ascii="Times New Roman" w:hAnsi="Times New Roman" w:cs="Times New Roman"/>
          <w:sz w:val="28"/>
          <w:szCs w:val="28"/>
        </w:rPr>
        <w:t xml:space="preserve"> (</w:t>
      </w:r>
      <w:r w:rsidRPr="00003CCF">
        <w:rPr>
          <w:rFonts w:ascii="Times New Roman" w:hAnsi="Times New Roman" w:cs="Times New Roman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03CCF">
        <w:rPr>
          <w:rFonts w:ascii="Times New Roman" w:hAnsi="Times New Roman" w:cs="Times New Roman"/>
          <w:sz w:val="28"/>
          <w:szCs w:val="28"/>
        </w:rPr>
        <w:t xml:space="preserve"> </w:t>
      </w:r>
      <w:r w:rsidRPr="00003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архитектор-дизайнер,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 архитектуры, </w:t>
      </w:r>
      <w:r w:rsidRPr="00003CCF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3CCF">
        <w:rPr>
          <w:rFonts w:ascii="Times New Roman" w:hAnsi="Times New Roman" w:cs="Times New Roman"/>
          <w:sz w:val="28"/>
          <w:szCs w:val="28"/>
        </w:rPr>
        <w:t>Е</w:t>
      </w:r>
      <w:r w:rsidRPr="00905E67">
        <w:rPr>
          <w:rFonts w:ascii="Times New Roman" w:hAnsi="Times New Roman" w:cs="Times New Roman"/>
          <w:sz w:val="28"/>
          <w:szCs w:val="28"/>
        </w:rPr>
        <w:t xml:space="preserve">.М. Барсуков и член союза дизайнеров России Р.Н. </w:t>
      </w:r>
      <w:proofErr w:type="spellStart"/>
      <w:r w:rsidRPr="00905E67">
        <w:rPr>
          <w:rFonts w:ascii="Times New Roman" w:hAnsi="Times New Roman" w:cs="Times New Roman"/>
          <w:sz w:val="28"/>
          <w:szCs w:val="28"/>
        </w:rPr>
        <w:t>Пупавцев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>). По кругу расположена надпись</w:t>
      </w:r>
      <w:r w:rsidRPr="0090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«ВОРОНЕЖЦУ</w:t>
      </w:r>
      <w:r w:rsidRPr="00905E67">
        <w:rPr>
          <w:rFonts w:ascii="Times New Roman" w:hAnsi="Times New Roman" w:cs="Times New Roman"/>
          <w:sz w:val="28"/>
          <w:szCs w:val="28"/>
        </w:rPr>
        <w:t xml:space="preserve"> ВОИНУ-ИНТЕРНАЦИОНАЛИСТУ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E67">
        <w:rPr>
          <w:rFonts w:ascii="Times New Roman" w:hAnsi="Times New Roman" w:cs="Times New Roman"/>
          <w:sz w:val="28"/>
          <w:szCs w:val="28"/>
        </w:rPr>
        <w:t xml:space="preserve">, в нижней части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05E67">
        <w:rPr>
          <w:rFonts w:ascii="Times New Roman" w:hAnsi="Times New Roman" w:cs="Times New Roman"/>
          <w:sz w:val="28"/>
          <w:szCs w:val="28"/>
        </w:rPr>
        <w:t>изображение пятиконечной звезды.</w:t>
      </w:r>
    </w:p>
    <w:p w:rsidR="00553409" w:rsidRPr="00905E67" w:rsidRDefault="00553409" w:rsidP="0055340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Памятный знак при помощи ушка и кольца соединяется с четырехугольной колодкой, обтянутой красной шелковой муаровой лентой шириной 24 мм.</w:t>
      </w:r>
    </w:p>
    <w:p w:rsidR="00553409" w:rsidRPr="00905E67" w:rsidRDefault="00553409" w:rsidP="0055340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 xml:space="preserve">На реверсе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5E67">
        <w:rPr>
          <w:rFonts w:ascii="Times New Roman" w:hAnsi="Times New Roman" w:cs="Times New Roman"/>
          <w:sz w:val="28"/>
          <w:szCs w:val="28"/>
        </w:rPr>
        <w:t xml:space="preserve">амятного знака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5E67">
        <w:rPr>
          <w:rFonts w:ascii="Times New Roman" w:hAnsi="Times New Roman" w:cs="Times New Roman"/>
          <w:sz w:val="28"/>
          <w:szCs w:val="28"/>
        </w:rPr>
        <w:t xml:space="preserve"> герб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905E67">
        <w:rPr>
          <w:rFonts w:ascii="Times New Roman" w:hAnsi="Times New Roman" w:cs="Times New Roman"/>
          <w:sz w:val="28"/>
          <w:szCs w:val="28"/>
        </w:rPr>
        <w:t>Воронеж</w:t>
      </w:r>
      <w:r w:rsidR="00B820D2">
        <w:rPr>
          <w:rFonts w:ascii="Times New Roman" w:hAnsi="Times New Roman" w:cs="Times New Roman"/>
          <w:sz w:val="28"/>
          <w:szCs w:val="28"/>
        </w:rPr>
        <w:t>а</w:t>
      </w:r>
      <w:r w:rsidRPr="00905E67">
        <w:rPr>
          <w:rFonts w:ascii="Times New Roman" w:hAnsi="Times New Roman" w:cs="Times New Roman"/>
          <w:sz w:val="28"/>
          <w:szCs w:val="28"/>
        </w:rPr>
        <w:t xml:space="preserve">, по кругу расположены надписи: в верхней части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ВОРОНЕЖ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E67">
        <w:rPr>
          <w:rFonts w:ascii="Times New Roman" w:hAnsi="Times New Roman" w:cs="Times New Roman"/>
          <w:sz w:val="28"/>
          <w:szCs w:val="28"/>
        </w:rPr>
        <w:t xml:space="preserve">, в нижней части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5E67">
        <w:rPr>
          <w:rFonts w:ascii="Times New Roman" w:hAnsi="Times New Roman" w:cs="Times New Roman"/>
          <w:sz w:val="28"/>
          <w:szCs w:val="28"/>
        </w:rPr>
        <w:t>ГОРОД ВОИНСКОЙ СЛАВЫ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5E67">
        <w:rPr>
          <w:rFonts w:ascii="Times New Roman" w:hAnsi="Times New Roman" w:cs="Times New Roman"/>
          <w:sz w:val="28"/>
          <w:szCs w:val="28"/>
        </w:rPr>
        <w:t>.</w:t>
      </w:r>
    </w:p>
    <w:p w:rsidR="00553409" w:rsidRPr="00905E67" w:rsidRDefault="00553409" w:rsidP="0055340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E67">
        <w:rPr>
          <w:rFonts w:ascii="Times New Roman" w:hAnsi="Times New Roman" w:cs="Times New Roman"/>
          <w:sz w:val="28"/>
          <w:szCs w:val="28"/>
        </w:rPr>
        <w:t>На оборотной стороне колодки имеется булавочный зажим для крепления памятного знака к одежде.</w:t>
      </w:r>
    </w:p>
    <w:p w:rsidR="00553409" w:rsidRDefault="00553409" w:rsidP="00B82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D2" w:rsidRDefault="00B820D2" w:rsidP="00B82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071" w:rsidRDefault="00386071" w:rsidP="00B820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386071" w:rsidTr="00386071">
        <w:tc>
          <w:tcPr>
            <w:tcW w:w="5070" w:type="dxa"/>
          </w:tcPr>
          <w:p w:rsidR="00386071" w:rsidRDefault="00386071" w:rsidP="00386071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работе</w:t>
            </w:r>
          </w:p>
          <w:p w:rsidR="00386071" w:rsidRDefault="00386071" w:rsidP="00386071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административными органами</w:t>
            </w:r>
          </w:p>
          <w:p w:rsidR="00386071" w:rsidRDefault="00386071" w:rsidP="00386071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структурами гражданского общества </w:t>
            </w:r>
          </w:p>
          <w:p w:rsidR="00386071" w:rsidRDefault="00386071" w:rsidP="00386071">
            <w:pPr>
              <w:ind w:right="-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77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</w:t>
            </w:r>
          </w:p>
          <w:p w:rsidR="00386071" w:rsidRDefault="00386071" w:rsidP="003860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752"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</w:tc>
        <w:tc>
          <w:tcPr>
            <w:tcW w:w="4500" w:type="dxa"/>
          </w:tcPr>
          <w:p w:rsidR="00386071" w:rsidRDefault="00386071" w:rsidP="00386071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6071" w:rsidRDefault="00386071" w:rsidP="00386071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6071" w:rsidRDefault="00386071" w:rsidP="00386071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6071" w:rsidRDefault="00386071" w:rsidP="00386071">
            <w:pPr>
              <w:ind w:right="-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86071" w:rsidRDefault="00386071" w:rsidP="00386071">
            <w:pPr>
              <w:ind w:right="-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Е.Г. Гудкова</w:t>
            </w:r>
          </w:p>
        </w:tc>
      </w:tr>
      <w:bookmarkEnd w:id="0"/>
    </w:tbl>
    <w:p w:rsidR="00CC5A9D" w:rsidRPr="00553409" w:rsidRDefault="00CC5A9D" w:rsidP="00386071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C5A9D" w:rsidRPr="00553409" w:rsidSect="00E21AFD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09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6071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3409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20D2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AFD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8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8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Юрова М.А.</cp:lastModifiedBy>
  <cp:revision>3</cp:revision>
  <dcterms:created xsi:type="dcterms:W3CDTF">2017-11-09T12:48:00Z</dcterms:created>
  <dcterms:modified xsi:type="dcterms:W3CDTF">2017-11-09T12:49:00Z</dcterms:modified>
</cp:coreProperties>
</file>