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CA2668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CA2668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CA2668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CA2668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6B0EA7" w:rsidRDefault="006B0EA7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241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37101" w:rsidRPr="00CC25BB" w:rsidTr="006B0EA7">
        <w:trPr>
          <w:trHeight w:val="459"/>
        </w:trPr>
        <w:tc>
          <w:tcPr>
            <w:tcW w:w="1986" w:type="dxa"/>
            <w:vMerge w:val="restart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 w:val="restart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9072" w:type="dxa"/>
            <w:gridSpan w:val="8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CC25BB" w:rsidRPr="00CC25BB" w:rsidTr="006B0EA7">
        <w:tc>
          <w:tcPr>
            <w:tcW w:w="1986" w:type="dxa"/>
            <w:vMerge/>
          </w:tcPr>
          <w:p w:rsidR="00237101" w:rsidRPr="00CC25BB" w:rsidRDefault="00237101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7101" w:rsidRPr="00CC25BB" w:rsidRDefault="00237101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37101" w:rsidRPr="00CC25BB" w:rsidRDefault="00237101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237101" w:rsidRPr="00237101" w:rsidRDefault="00237101" w:rsidP="00237101">
      <w:pPr>
        <w:spacing w:after="0" w:line="14" w:lineRule="auto"/>
        <w:ind w:left="-284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843"/>
        <w:gridCol w:w="2410"/>
        <w:gridCol w:w="1133"/>
        <w:gridCol w:w="1136"/>
        <w:gridCol w:w="1133"/>
        <w:gridCol w:w="1133"/>
        <w:gridCol w:w="1133"/>
        <w:gridCol w:w="1136"/>
        <w:gridCol w:w="1133"/>
        <w:gridCol w:w="1133"/>
      </w:tblGrid>
      <w:tr w:rsidR="00742081" w:rsidRPr="00A14ED6" w:rsidTr="006B0EA7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2081" w:rsidRPr="00A14ED6" w:rsidTr="006B0EA7">
        <w:trPr>
          <w:trHeight w:val="365"/>
        </w:trPr>
        <w:tc>
          <w:tcPr>
            <w:tcW w:w="649" w:type="pct"/>
            <w:vMerge w:val="restar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787" w:type="pc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</w:tcBorders>
            <w:hideMark/>
          </w:tcPr>
          <w:p w:rsidR="00A14ED6" w:rsidRPr="00A14ED6" w:rsidRDefault="00FC63D0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125341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1" w:type="pc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10975,0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19243,0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16251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22784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1" w:type="pct"/>
            <w:tcBorders>
              <w:top w:val="single" w:sz="4" w:space="0" w:color="auto"/>
            </w:tcBorders>
            <w:hideMark/>
          </w:tcPr>
          <w:p w:rsidR="00A14ED6" w:rsidRPr="00CC25BB" w:rsidRDefault="00FC63D0" w:rsidP="00A14ED6">
            <w:pPr>
              <w:rPr>
                <w:rFonts w:ascii="Times New Roman" w:hAnsi="Times New Roman" w:cs="Times New Roman"/>
                <w:bCs/>
                <w:sz w:val="1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18668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18710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18710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42081" w:rsidRPr="00A14ED6" w:rsidTr="006B0EA7">
        <w:trPr>
          <w:trHeight w:val="276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2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420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0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42081" w:rsidRPr="00A14ED6" w:rsidTr="006B0EA7">
        <w:trPr>
          <w:trHeight w:val="953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0" w:type="pct"/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tcBorders>
              <w:bottom w:val="nil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bottom w:val="nil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Коминтерновского 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370" w:type="pct"/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370" w:type="pct"/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B1A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 w:val="restart"/>
            <w:tcBorders>
              <w:top w:val="nil"/>
            </w:tcBorders>
            <w:hideMark/>
          </w:tcPr>
          <w:p w:rsidR="00CC25BB" w:rsidRPr="00A14ED6" w:rsidRDefault="00CC25BB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2" w:type="pct"/>
            <w:vMerge w:val="restart"/>
            <w:tcBorders>
              <w:top w:val="nil"/>
            </w:tcBorders>
            <w:hideMark/>
          </w:tcPr>
          <w:p w:rsidR="00CC25BB" w:rsidRPr="00A14ED6" w:rsidRDefault="00CC25BB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CC25BB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EA7" w:rsidRDefault="006B0EA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EA7" w:rsidRDefault="006B0EA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909"/>
        </w:trPr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71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567"/>
        </w:trPr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742081" w:rsidRPr="00A14ED6" w:rsidTr="006B0EA7">
        <w:trPr>
          <w:trHeight w:val="1114"/>
        </w:trPr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846"/>
        </w:trPr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 </w:t>
            </w:r>
          </w:p>
        </w:tc>
        <w:tc>
          <w:tcPr>
            <w:tcW w:w="370" w:type="pct"/>
            <w:hideMark/>
          </w:tcPr>
          <w:p w:rsidR="00CC25BB" w:rsidRPr="00A14ED6" w:rsidRDefault="00691E1F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119737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18248,0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22144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CC25BB" w:rsidRPr="00A14ED6" w:rsidRDefault="00CC0C6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18041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18083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CC25BB" w:rsidRPr="00A14ED6" w:rsidRDefault="00E2704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18083</w:t>
            </w:r>
            <w:r w:rsidR="00CC25BB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406"/>
        </w:trPr>
        <w:tc>
          <w:tcPr>
            <w:tcW w:w="649" w:type="pct"/>
            <w:vMerge w:val="restart"/>
            <w:hideMark/>
          </w:tcPr>
          <w:p w:rsidR="006B0EA7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</w:t>
            </w:r>
          </w:p>
          <w:p w:rsidR="00A14ED6" w:rsidRPr="00A14ED6" w:rsidRDefault="006B0EA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E27047" w:rsidP="00742081">
            <w:pPr>
              <w:ind w:left="-108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</w:p>
        </w:tc>
        <w:tc>
          <w:tcPr>
            <w:tcW w:w="78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hideMark/>
          </w:tcPr>
          <w:p w:rsidR="00A14ED6" w:rsidRPr="00A14ED6" w:rsidRDefault="008D2F4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5672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1 059,0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1 063,0</w:t>
            </w:r>
          </w:p>
        </w:tc>
        <w:tc>
          <w:tcPr>
            <w:tcW w:w="370" w:type="pct"/>
            <w:hideMark/>
          </w:tcPr>
          <w:p w:rsidR="00A14ED6" w:rsidRPr="00A14ED6" w:rsidRDefault="008D2F4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1 029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D2F44" w:rsidP="008D2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640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8D2F4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627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D2F4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627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D2F4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627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276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2F44" w:rsidRPr="00A14ED6" w:rsidTr="006B0EA7">
        <w:tc>
          <w:tcPr>
            <w:tcW w:w="649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8D2F44" w:rsidRPr="00A14ED6" w:rsidRDefault="008D2F44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D2F44" w:rsidRPr="00A14ED6" w:rsidTr="006B0EA7">
        <w:tc>
          <w:tcPr>
            <w:tcW w:w="649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noWrap/>
            <w:hideMark/>
          </w:tcPr>
          <w:p w:rsidR="008D2F44" w:rsidRPr="00A14ED6" w:rsidRDefault="008D2F44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D2F44" w:rsidRPr="00A14ED6" w:rsidTr="006B0EA7">
        <w:trPr>
          <w:trHeight w:val="867"/>
        </w:trPr>
        <w:tc>
          <w:tcPr>
            <w:tcW w:w="649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8D2F44" w:rsidRPr="00A14ED6" w:rsidRDefault="008D2F44" w:rsidP="006B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D2F44" w:rsidRPr="00A14ED6" w:rsidTr="006B0EA7">
        <w:tc>
          <w:tcPr>
            <w:tcW w:w="649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8D2F44" w:rsidRPr="00A14ED6" w:rsidRDefault="008D2F44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D2F44" w:rsidRPr="00A14ED6" w:rsidTr="006B0EA7">
        <w:trPr>
          <w:trHeight w:val="584"/>
        </w:trPr>
        <w:tc>
          <w:tcPr>
            <w:tcW w:w="649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8D2F44" w:rsidRPr="00A14ED6" w:rsidRDefault="008D2F44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D2F44" w:rsidRPr="00A14ED6" w:rsidTr="006B0EA7">
        <w:tc>
          <w:tcPr>
            <w:tcW w:w="649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8D2F44" w:rsidRPr="00A14ED6" w:rsidRDefault="008D2F44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D2F44" w:rsidRPr="00A14ED6" w:rsidTr="006B0EA7">
        <w:trPr>
          <w:trHeight w:val="561"/>
        </w:trPr>
        <w:tc>
          <w:tcPr>
            <w:tcW w:w="649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8D2F44" w:rsidRPr="00A14ED6" w:rsidRDefault="008D2F44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8D2F44" w:rsidRPr="00A14ED6" w:rsidTr="006B0EA7">
        <w:trPr>
          <w:trHeight w:val="1136"/>
        </w:trPr>
        <w:tc>
          <w:tcPr>
            <w:tcW w:w="649" w:type="pct"/>
            <w:vMerge/>
            <w:tcBorders>
              <w:bottom w:val="nil"/>
            </w:tcBorders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bottom w:val="nil"/>
            </w:tcBorders>
            <w:hideMark/>
          </w:tcPr>
          <w:p w:rsidR="008D2F44" w:rsidRPr="00A14ED6" w:rsidRDefault="008D2F4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8D2F44" w:rsidRPr="00A14ED6" w:rsidRDefault="008D2F44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D2F44" w:rsidRPr="00A14ED6" w:rsidRDefault="008D2F4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865"/>
        </w:trPr>
        <w:tc>
          <w:tcPr>
            <w:tcW w:w="649" w:type="pct"/>
            <w:tcBorders>
              <w:top w:val="nil"/>
            </w:tcBorders>
          </w:tcPr>
          <w:p w:rsidR="00742081" w:rsidRPr="00A14ED6" w:rsidRDefault="007420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</w:tcBorders>
          </w:tcPr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EA7" w:rsidRDefault="006B0EA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742081" w:rsidRPr="00742081" w:rsidRDefault="00742081" w:rsidP="002371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08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делами, учета и отчетности</w:t>
            </w:r>
          </w:p>
        </w:tc>
        <w:tc>
          <w:tcPr>
            <w:tcW w:w="370" w:type="pct"/>
          </w:tcPr>
          <w:p w:rsidR="00742081" w:rsidRPr="00742081" w:rsidRDefault="00742081" w:rsidP="008B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71" w:type="pct"/>
          </w:tcPr>
          <w:p w:rsidR="00742081" w:rsidRPr="00742081" w:rsidRDefault="00742081" w:rsidP="008B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742081" w:rsidRPr="00742081" w:rsidRDefault="00742081" w:rsidP="008B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70" w:type="pct"/>
          </w:tcPr>
          <w:p w:rsidR="00742081" w:rsidRPr="00742081" w:rsidRDefault="00742081" w:rsidP="008B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</w:tcPr>
          <w:p w:rsidR="00742081" w:rsidRPr="00742081" w:rsidRDefault="00742081" w:rsidP="008B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" w:type="pct"/>
          </w:tcPr>
          <w:p w:rsidR="00742081" w:rsidRPr="00742081" w:rsidRDefault="00742081" w:rsidP="008B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</w:tcPr>
          <w:p w:rsidR="00742081" w:rsidRPr="00742081" w:rsidRDefault="00742081" w:rsidP="008B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</w:tcPr>
          <w:p w:rsidR="00742081" w:rsidRPr="00742081" w:rsidRDefault="00742081" w:rsidP="008B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081" w:rsidRPr="00A14ED6" w:rsidTr="006B0EA7">
        <w:tc>
          <w:tcPr>
            <w:tcW w:w="649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1.1</w:t>
            </w:r>
            <w:r w:rsidRPr="0074208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. 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78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hideMark/>
          </w:tcPr>
          <w:p w:rsidR="00A14ED6" w:rsidRPr="00A14ED6" w:rsidRDefault="00F37D05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907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370" w:type="pct"/>
            <w:hideMark/>
          </w:tcPr>
          <w:p w:rsidR="00A14ED6" w:rsidRPr="00A14ED6" w:rsidRDefault="003B3438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667428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3B3438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3B3438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3B3438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081" w:rsidRPr="00A14ED6" w:rsidTr="006B0EA7">
        <w:trPr>
          <w:trHeight w:val="823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="0023710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noWrap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70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847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F37D05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0" w:type="pct"/>
            <w:hideMark/>
          </w:tcPr>
          <w:p w:rsidR="00A14ED6" w:rsidRPr="00A14ED6" w:rsidRDefault="0066742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3B343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575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1427B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1427B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1427B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1427B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1427B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1427B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1427B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1427B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1427B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hideMark/>
          </w:tcPr>
          <w:p w:rsidR="00A14ED6" w:rsidRPr="00A14ED6" w:rsidRDefault="001427B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hideMark/>
          </w:tcPr>
          <w:p w:rsidR="00A14ED6" w:rsidRPr="00A14ED6" w:rsidRDefault="001427B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2081" w:rsidRPr="00A14ED6" w:rsidTr="006B0EA7">
        <w:tc>
          <w:tcPr>
            <w:tcW w:w="649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  <w:r w:rsidRPr="0074208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. 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</w:p>
        </w:tc>
        <w:tc>
          <w:tcPr>
            <w:tcW w:w="78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hideMark/>
          </w:tcPr>
          <w:p w:rsidR="00A14ED6" w:rsidRPr="00A14ED6" w:rsidRDefault="00834324" w:rsidP="00F37D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</w:t>
            </w:r>
            <w:r w:rsidR="00F37D0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949,0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845,0</w:t>
            </w:r>
          </w:p>
        </w:tc>
        <w:tc>
          <w:tcPr>
            <w:tcW w:w="370" w:type="pct"/>
            <w:hideMark/>
          </w:tcPr>
          <w:p w:rsidR="00A14ED6" w:rsidRPr="00A14ED6" w:rsidRDefault="00834324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863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667428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519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834324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507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507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507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6B0EA7" w:rsidRPr="00A14ED6" w:rsidRDefault="006B0EA7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noWrap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noWrap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834324" w:rsidP="00F3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37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370" w:type="pct"/>
            <w:hideMark/>
          </w:tcPr>
          <w:p w:rsidR="00A14ED6" w:rsidRPr="00A14ED6" w:rsidRDefault="00834324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659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555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847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590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742081" w:rsidRPr="00A14ED6" w:rsidTr="006B0EA7">
        <w:trPr>
          <w:trHeight w:val="1157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 w:val="restart"/>
            <w:hideMark/>
          </w:tcPr>
          <w:p w:rsidR="006B0EA7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  <w:p w:rsidR="00A14ED6" w:rsidRPr="00A14ED6" w:rsidRDefault="006B0EA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742081" w:rsidP="006B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 w:rsidR="006B0EA7">
              <w:rPr>
                <w:rFonts w:ascii="Times New Roman" w:hAnsi="Times New Roman" w:cs="Times New Roman"/>
                <w:sz w:val="24"/>
                <w:szCs w:val="24"/>
              </w:rPr>
              <w:t>аппаратно-программного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город»</w:t>
            </w:r>
          </w:p>
        </w:tc>
        <w:tc>
          <w:tcPr>
            <w:tcW w:w="78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hideMark/>
          </w:tcPr>
          <w:p w:rsidR="00A14ED6" w:rsidRPr="00A14ED6" w:rsidRDefault="00FC63D0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119669</w:t>
            </w:r>
            <w:r w:rsidR="00714F5A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9916,0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18180,0</w:t>
            </w:r>
          </w:p>
        </w:tc>
        <w:tc>
          <w:tcPr>
            <w:tcW w:w="370" w:type="pct"/>
            <w:hideMark/>
          </w:tcPr>
          <w:p w:rsidR="00A14ED6" w:rsidRPr="00A14ED6" w:rsidRDefault="00834324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15222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22144</w:t>
            </w:r>
            <w:r w:rsidR="00714F5A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F37D0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18041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F37D05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18083</w:t>
            </w:r>
            <w:r w:rsidR="00714F5A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83432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18083</w:t>
            </w:r>
            <w:r w:rsidR="00714F5A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742081" w:rsidRPr="00A14ED6" w:rsidTr="006B0EA7">
        <w:trPr>
          <w:trHeight w:val="503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4324" w:rsidRPr="00A14ED6" w:rsidTr="006B0EA7">
        <w:tc>
          <w:tcPr>
            <w:tcW w:w="649" w:type="pct"/>
            <w:vMerge/>
            <w:hideMark/>
          </w:tcPr>
          <w:p w:rsidR="00834324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834324" w:rsidRPr="00A14ED6" w:rsidRDefault="0083432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834324" w:rsidRPr="00A14ED6" w:rsidRDefault="00834324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 </w:t>
            </w:r>
          </w:p>
        </w:tc>
        <w:tc>
          <w:tcPr>
            <w:tcW w:w="370" w:type="pct"/>
            <w:hideMark/>
          </w:tcPr>
          <w:p w:rsidR="00834324" w:rsidRPr="00A14ED6" w:rsidRDefault="00FC63D0" w:rsidP="00667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119669</w:t>
            </w:r>
            <w:r w:rsidR="0083432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834324" w:rsidRPr="00A14ED6" w:rsidRDefault="00834324" w:rsidP="00667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9916,0</w:t>
            </w:r>
          </w:p>
        </w:tc>
        <w:tc>
          <w:tcPr>
            <w:tcW w:w="370" w:type="pct"/>
            <w:hideMark/>
          </w:tcPr>
          <w:p w:rsidR="00834324" w:rsidRPr="00A14ED6" w:rsidRDefault="00834324" w:rsidP="00667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18180,0</w:t>
            </w:r>
          </w:p>
        </w:tc>
        <w:tc>
          <w:tcPr>
            <w:tcW w:w="370" w:type="pct"/>
            <w:hideMark/>
          </w:tcPr>
          <w:p w:rsidR="00834324" w:rsidRPr="00A14ED6" w:rsidRDefault="00834324" w:rsidP="00667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15222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34324" w:rsidRPr="00A14ED6" w:rsidRDefault="00834324" w:rsidP="00667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22144,0</w:t>
            </w:r>
          </w:p>
        </w:tc>
        <w:tc>
          <w:tcPr>
            <w:tcW w:w="371" w:type="pct"/>
            <w:hideMark/>
          </w:tcPr>
          <w:p w:rsidR="00834324" w:rsidRPr="00A14ED6" w:rsidRDefault="00F37D05" w:rsidP="00667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18041</w:t>
            </w:r>
            <w:r w:rsidR="00834324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34324" w:rsidRPr="00A14ED6" w:rsidRDefault="00F37D05" w:rsidP="00667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18083</w:t>
            </w:r>
            <w:r w:rsidR="0083432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834324" w:rsidRPr="00A14ED6" w:rsidRDefault="00834324" w:rsidP="00667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18083,0</w:t>
            </w:r>
          </w:p>
        </w:tc>
      </w:tr>
      <w:tr w:rsidR="00742081" w:rsidRPr="00A14ED6" w:rsidTr="006B0EA7">
        <w:tc>
          <w:tcPr>
            <w:tcW w:w="649" w:type="pct"/>
            <w:vMerge w:val="restart"/>
            <w:hideMark/>
          </w:tcPr>
          <w:p w:rsidR="00A14ED6" w:rsidRPr="00A14ED6" w:rsidRDefault="00CA2668" w:rsidP="0074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2.1 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78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  <w:r w:rsidR="00DA4E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noWrap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DA4EEE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 w:rsidR="00CA266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 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  <w:r w:rsidR="00DA4E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370" w:type="pct"/>
            <w:hideMark/>
          </w:tcPr>
          <w:p w:rsidR="00A14ED6" w:rsidRPr="00A14ED6" w:rsidRDefault="00DA4EEE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370" w:type="pct"/>
            <w:hideMark/>
          </w:tcPr>
          <w:p w:rsidR="00A14ED6" w:rsidRPr="00A14ED6" w:rsidRDefault="00A14ED6" w:rsidP="0078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081" w:rsidRPr="00A14ED6" w:rsidTr="006B0EA7">
        <w:tc>
          <w:tcPr>
            <w:tcW w:w="649" w:type="pct"/>
            <w:vMerge w:val="restart"/>
            <w:hideMark/>
          </w:tcPr>
          <w:p w:rsidR="00A14ED6" w:rsidRPr="00A14ED6" w:rsidRDefault="00CA2668" w:rsidP="0074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2.2 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742081">
              <w:rPr>
                <w:rFonts w:ascii="Times New Roman" w:hAnsi="Times New Roman" w:cs="Times New Roman"/>
                <w:sz w:val="24"/>
                <w:szCs w:val="24"/>
              </w:rPr>
              <w:t>и обеспечение деятельности МКУ «Безопасный город»</w:t>
            </w:r>
          </w:p>
        </w:tc>
        <w:tc>
          <w:tcPr>
            <w:tcW w:w="78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hideMark/>
          </w:tcPr>
          <w:p w:rsidR="00A14ED6" w:rsidRPr="00A14ED6" w:rsidRDefault="00A676D3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93675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17396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FC63D0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13293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619F" w:rsidRPr="00A14ED6" w:rsidTr="006B0EA7">
        <w:tc>
          <w:tcPr>
            <w:tcW w:w="649" w:type="pct"/>
            <w:vMerge/>
            <w:hideMark/>
          </w:tcPr>
          <w:p w:rsidR="0078619F" w:rsidRPr="00A14ED6" w:rsidRDefault="0078619F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78619F" w:rsidRPr="00A14ED6" w:rsidRDefault="0078619F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78619F" w:rsidRPr="00A14ED6" w:rsidRDefault="0078619F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 </w:t>
            </w:r>
          </w:p>
        </w:tc>
        <w:tc>
          <w:tcPr>
            <w:tcW w:w="370" w:type="pct"/>
            <w:hideMark/>
          </w:tcPr>
          <w:p w:rsidR="0078619F" w:rsidRPr="00A14ED6" w:rsidRDefault="00A676D3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93675</w:t>
            </w:r>
            <w:r w:rsidR="0078619F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78619F" w:rsidRPr="00A14ED6" w:rsidRDefault="0078619F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370" w:type="pct"/>
            <w:hideMark/>
          </w:tcPr>
          <w:p w:rsidR="0078619F" w:rsidRPr="00A14ED6" w:rsidRDefault="0078619F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370" w:type="pct"/>
            <w:hideMark/>
          </w:tcPr>
          <w:p w:rsidR="0078619F" w:rsidRPr="00A14ED6" w:rsidRDefault="0078619F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78619F" w:rsidRPr="00A14ED6" w:rsidRDefault="0078619F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17396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78619F" w:rsidRPr="00A14ED6" w:rsidRDefault="00FC63D0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13293</w:t>
            </w:r>
            <w:r w:rsidR="0078619F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78619F" w:rsidRPr="00A14ED6" w:rsidRDefault="0078619F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13335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78619F" w:rsidRPr="00A14ED6" w:rsidRDefault="0078619F" w:rsidP="0066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13335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 w:val="restart"/>
            <w:hideMark/>
          </w:tcPr>
          <w:p w:rsidR="00A14ED6" w:rsidRPr="00A14ED6" w:rsidRDefault="00CA2668" w:rsidP="0074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2081">
              <w:rPr>
                <w:rFonts w:ascii="Times New Roman" w:hAnsi="Times New Roman" w:cs="Times New Roman"/>
                <w:sz w:val="24"/>
                <w:szCs w:val="24"/>
              </w:rPr>
              <w:t>ероприятие 2.3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78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hideMark/>
          </w:tcPr>
          <w:p w:rsidR="00A14ED6" w:rsidRPr="00A14ED6" w:rsidRDefault="0078619F" w:rsidP="00DA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70" w:type="pct"/>
            <w:hideMark/>
          </w:tcPr>
          <w:p w:rsidR="00A14ED6" w:rsidRPr="00A14ED6" w:rsidRDefault="00DA4EEE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370" w:type="pct"/>
            <w:hideMark/>
          </w:tcPr>
          <w:p w:rsidR="00A14ED6" w:rsidRPr="00A14ED6" w:rsidRDefault="00667428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FC63D0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FC63D0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FC63D0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FC63D0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081" w:rsidRPr="00A14ED6" w:rsidTr="006B0EA7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hideMark/>
          </w:tcPr>
          <w:p w:rsidR="00A14ED6" w:rsidRPr="00A14ED6" w:rsidRDefault="00A14ED6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 w:rsidR="00CA266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 </w:t>
            </w:r>
          </w:p>
        </w:tc>
        <w:tc>
          <w:tcPr>
            <w:tcW w:w="370" w:type="pct"/>
            <w:hideMark/>
          </w:tcPr>
          <w:p w:rsidR="00A14ED6" w:rsidRPr="00A14ED6" w:rsidRDefault="00FC63D0" w:rsidP="00DA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21495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70" w:type="pct"/>
            <w:hideMark/>
          </w:tcPr>
          <w:p w:rsidR="00A14ED6" w:rsidRPr="00A14ED6" w:rsidRDefault="00DA4EEE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hideMark/>
          </w:tcPr>
          <w:p w:rsidR="00A14ED6" w:rsidRPr="00A14ED6" w:rsidRDefault="0078619F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8B258B" w:rsidRDefault="008B258B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74208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74208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BC1E74">
        <w:rPr>
          <w:rFonts w:ascii="Times New Roman" w:hAnsi="Times New Roman" w:cs="Times New Roman"/>
          <w:sz w:val="28"/>
          <w:szCs w:val="28"/>
        </w:rPr>
        <w:t xml:space="preserve">   </w:t>
      </w:r>
      <w:r w:rsidR="008B258B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6B0EA7">
      <w:headerReference w:type="default" r:id="rId7"/>
      <w:pgSz w:w="16838" w:h="11906" w:orient="landscape"/>
      <w:pgMar w:top="212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0C" w:rsidRDefault="0050140C" w:rsidP="00B046FC">
      <w:pPr>
        <w:spacing w:after="0" w:line="240" w:lineRule="auto"/>
      </w:pPr>
      <w:r>
        <w:separator/>
      </w:r>
    </w:p>
  </w:endnote>
  <w:endnote w:type="continuationSeparator" w:id="0">
    <w:p w:rsidR="0050140C" w:rsidRDefault="0050140C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0C" w:rsidRDefault="0050140C" w:rsidP="00B046FC">
      <w:pPr>
        <w:spacing w:after="0" w:line="240" w:lineRule="auto"/>
      </w:pPr>
      <w:r>
        <w:separator/>
      </w:r>
    </w:p>
  </w:footnote>
  <w:footnote w:type="continuationSeparator" w:id="0">
    <w:p w:rsidR="0050140C" w:rsidRDefault="0050140C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286873"/>
      <w:docPartObj>
        <w:docPartGallery w:val="Page Numbers (Top of Page)"/>
        <w:docPartUnique/>
      </w:docPartObj>
    </w:sdtPr>
    <w:sdtEndPr/>
    <w:sdtContent>
      <w:p w:rsidR="00FC63D0" w:rsidRDefault="00FC63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EA7">
          <w:rPr>
            <w:noProof/>
          </w:rPr>
          <w:t>6</w:t>
        </w:r>
        <w:r>
          <w:fldChar w:fldCharType="end"/>
        </w:r>
      </w:p>
    </w:sdtContent>
  </w:sdt>
  <w:p w:rsidR="00FC63D0" w:rsidRDefault="00FC63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111763"/>
    <w:rsid w:val="00141326"/>
    <w:rsid w:val="001427B6"/>
    <w:rsid w:val="0015112E"/>
    <w:rsid w:val="00154F66"/>
    <w:rsid w:val="001B42D0"/>
    <w:rsid w:val="001C4747"/>
    <w:rsid w:val="001E0A1A"/>
    <w:rsid w:val="00237101"/>
    <w:rsid w:val="002523FF"/>
    <w:rsid w:val="002F4EDD"/>
    <w:rsid w:val="003349E1"/>
    <w:rsid w:val="00340789"/>
    <w:rsid w:val="00373147"/>
    <w:rsid w:val="003A4F11"/>
    <w:rsid w:val="003B3438"/>
    <w:rsid w:val="003C3C23"/>
    <w:rsid w:val="003D7032"/>
    <w:rsid w:val="0040465F"/>
    <w:rsid w:val="00467ABF"/>
    <w:rsid w:val="00495F4E"/>
    <w:rsid w:val="004F64DA"/>
    <w:rsid w:val="0050140C"/>
    <w:rsid w:val="00505CD9"/>
    <w:rsid w:val="0052472D"/>
    <w:rsid w:val="005257CA"/>
    <w:rsid w:val="0058101F"/>
    <w:rsid w:val="005853C2"/>
    <w:rsid w:val="005F6230"/>
    <w:rsid w:val="00667428"/>
    <w:rsid w:val="00691E1F"/>
    <w:rsid w:val="00692DF1"/>
    <w:rsid w:val="006B0EA7"/>
    <w:rsid w:val="006E4CFD"/>
    <w:rsid w:val="00714F5A"/>
    <w:rsid w:val="007319B8"/>
    <w:rsid w:val="0074054A"/>
    <w:rsid w:val="00742081"/>
    <w:rsid w:val="007457CB"/>
    <w:rsid w:val="00746837"/>
    <w:rsid w:val="007471D6"/>
    <w:rsid w:val="007726EF"/>
    <w:rsid w:val="0078619F"/>
    <w:rsid w:val="007D3797"/>
    <w:rsid w:val="007F0C39"/>
    <w:rsid w:val="008017A0"/>
    <w:rsid w:val="00811595"/>
    <w:rsid w:val="008314E4"/>
    <w:rsid w:val="00834324"/>
    <w:rsid w:val="00840C6B"/>
    <w:rsid w:val="008802E1"/>
    <w:rsid w:val="008A1284"/>
    <w:rsid w:val="008B1A81"/>
    <w:rsid w:val="008B258B"/>
    <w:rsid w:val="008D2F44"/>
    <w:rsid w:val="008F64C9"/>
    <w:rsid w:val="00910FF4"/>
    <w:rsid w:val="009458A6"/>
    <w:rsid w:val="009D5336"/>
    <w:rsid w:val="009F2E0F"/>
    <w:rsid w:val="00A10AAE"/>
    <w:rsid w:val="00A14ED6"/>
    <w:rsid w:val="00A676D3"/>
    <w:rsid w:val="00A76E47"/>
    <w:rsid w:val="00AE4402"/>
    <w:rsid w:val="00B046FC"/>
    <w:rsid w:val="00B343BC"/>
    <w:rsid w:val="00B40B0C"/>
    <w:rsid w:val="00B5180A"/>
    <w:rsid w:val="00B53682"/>
    <w:rsid w:val="00B574E5"/>
    <w:rsid w:val="00B82A5C"/>
    <w:rsid w:val="00BA3D83"/>
    <w:rsid w:val="00BC1E74"/>
    <w:rsid w:val="00BC76C1"/>
    <w:rsid w:val="00BD695A"/>
    <w:rsid w:val="00C5707D"/>
    <w:rsid w:val="00CA2668"/>
    <w:rsid w:val="00CA7DA0"/>
    <w:rsid w:val="00CC0C66"/>
    <w:rsid w:val="00CC25BB"/>
    <w:rsid w:val="00CC2C00"/>
    <w:rsid w:val="00CC4827"/>
    <w:rsid w:val="00CF3409"/>
    <w:rsid w:val="00D14AD9"/>
    <w:rsid w:val="00D34407"/>
    <w:rsid w:val="00D3460A"/>
    <w:rsid w:val="00D95CC5"/>
    <w:rsid w:val="00DA4EEE"/>
    <w:rsid w:val="00DA6C10"/>
    <w:rsid w:val="00DB7831"/>
    <w:rsid w:val="00E10ED6"/>
    <w:rsid w:val="00E27047"/>
    <w:rsid w:val="00E85F75"/>
    <w:rsid w:val="00E874FE"/>
    <w:rsid w:val="00F0511C"/>
    <w:rsid w:val="00F37D05"/>
    <w:rsid w:val="00FB4883"/>
    <w:rsid w:val="00FC63D0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14</cp:revision>
  <cp:lastPrinted>2017-03-22T13:12:00Z</cp:lastPrinted>
  <dcterms:created xsi:type="dcterms:W3CDTF">2016-12-21T12:56:00Z</dcterms:created>
  <dcterms:modified xsi:type="dcterms:W3CDTF">2017-03-22T13:15:00Z</dcterms:modified>
</cp:coreProperties>
</file>