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66" w:rsidRPr="00535A17" w:rsidRDefault="00152F94" w:rsidP="0073538E">
      <w:pPr>
        <w:pStyle w:val="ConsNormal"/>
        <w:widowControl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5A17">
        <w:rPr>
          <w:rFonts w:ascii="Times New Roman" w:hAnsi="Times New Roman" w:cs="Times New Roman"/>
          <w:sz w:val="28"/>
          <w:szCs w:val="28"/>
        </w:rPr>
        <w:t>Приложение №</w:t>
      </w:r>
      <w:r w:rsidR="00BD48C1">
        <w:rPr>
          <w:rFonts w:ascii="Times New Roman" w:hAnsi="Times New Roman" w:cs="Times New Roman"/>
          <w:sz w:val="28"/>
          <w:szCs w:val="28"/>
        </w:rPr>
        <w:t xml:space="preserve"> </w:t>
      </w:r>
      <w:r w:rsidRPr="00535A17">
        <w:rPr>
          <w:rFonts w:ascii="Times New Roman" w:hAnsi="Times New Roman" w:cs="Times New Roman"/>
          <w:sz w:val="28"/>
          <w:szCs w:val="28"/>
        </w:rPr>
        <w:t>2</w:t>
      </w:r>
    </w:p>
    <w:p w:rsidR="00D22D78" w:rsidRPr="00535A17" w:rsidRDefault="00D22D78" w:rsidP="00D22D78">
      <w:pPr>
        <w:pStyle w:val="ConsNormal"/>
        <w:widowControl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5A17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 городского округа город Воронеж «Управление муниципальными финансами»</w:t>
      </w:r>
    </w:p>
    <w:p w:rsidR="00F463DD" w:rsidRDefault="00F463DD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82A" w:rsidRPr="00D775C8" w:rsidRDefault="00F5582A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на реализацию муниципальной программы </w:t>
      </w:r>
    </w:p>
    <w:p w:rsidR="00152F94" w:rsidRPr="00D775C8" w:rsidRDefault="00F5582A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>городского округа город Воронеж «Управление муниципальными финансами»</w:t>
      </w:r>
    </w:p>
    <w:p w:rsidR="00A01466" w:rsidRDefault="00A01466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4425" w:type="dxa"/>
        <w:tblLayout w:type="fixed"/>
        <w:tblLook w:val="04A0"/>
      </w:tblPr>
      <w:tblGrid>
        <w:gridCol w:w="1384"/>
        <w:gridCol w:w="1843"/>
        <w:gridCol w:w="198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43185F" w:rsidRPr="006619CC" w:rsidTr="00B730D3">
        <w:trPr>
          <w:cantSplit/>
          <w:trHeight w:val="626"/>
          <w:tblHeader/>
        </w:trPr>
        <w:tc>
          <w:tcPr>
            <w:tcW w:w="1384" w:type="dxa"/>
            <w:vMerge w:val="restart"/>
            <w:vAlign w:val="center"/>
          </w:tcPr>
          <w:p w:rsidR="0043185F" w:rsidRPr="00EE4D43" w:rsidRDefault="0043185F" w:rsidP="00851E89">
            <w:pPr>
              <w:jc w:val="center"/>
              <w:rPr>
                <w:rFonts w:eastAsiaTheme="minorHAnsi"/>
                <w:lang w:eastAsia="en-US"/>
              </w:rPr>
            </w:pPr>
            <w:r w:rsidRPr="00EE4D43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43185F" w:rsidRPr="00EE4D43" w:rsidRDefault="0043185F" w:rsidP="00B4379E">
            <w:pPr>
              <w:jc w:val="center"/>
              <w:rPr>
                <w:rFonts w:eastAsiaTheme="minorHAnsi"/>
                <w:lang w:eastAsia="en-US"/>
              </w:rPr>
            </w:pPr>
            <w:r w:rsidRPr="00EE4D43">
              <w:rPr>
                <w:rFonts w:eastAsiaTheme="minorHAnsi"/>
                <w:lang w:eastAsia="en-US"/>
              </w:rPr>
              <w:t xml:space="preserve">Наименование </w:t>
            </w:r>
            <w:r w:rsidR="00B4379E" w:rsidRPr="00EE4D43">
              <w:rPr>
                <w:rFonts w:eastAsiaTheme="minorHAnsi"/>
                <w:lang w:eastAsia="en-US"/>
              </w:rPr>
              <w:t xml:space="preserve">муниципальной </w:t>
            </w:r>
            <w:r w:rsidRPr="00EE4D43">
              <w:rPr>
                <w:rFonts w:eastAsiaTheme="minorHAnsi"/>
                <w:lang w:eastAsia="en-US"/>
              </w:rPr>
              <w:t xml:space="preserve">программы, </w:t>
            </w:r>
            <w:r w:rsidR="00B4379E" w:rsidRPr="00EE4D43">
              <w:rPr>
                <w:rFonts w:eastAsiaTheme="minorHAnsi"/>
                <w:lang w:eastAsia="en-US"/>
              </w:rPr>
              <w:t xml:space="preserve">подпрограммы, </w:t>
            </w:r>
            <w:r w:rsidRPr="00EE4D43">
              <w:rPr>
                <w:rFonts w:eastAsiaTheme="minorHAnsi"/>
                <w:lang w:eastAsia="en-US"/>
              </w:rPr>
              <w:t xml:space="preserve">основного мероприятия </w:t>
            </w:r>
          </w:p>
        </w:tc>
        <w:tc>
          <w:tcPr>
            <w:tcW w:w="1984" w:type="dxa"/>
            <w:vMerge w:val="restart"/>
          </w:tcPr>
          <w:p w:rsidR="0043185F" w:rsidRPr="00EE4D43" w:rsidRDefault="0043185F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E4D43">
              <w:rPr>
                <w:rFonts w:eastAsiaTheme="minorHAnsi"/>
                <w:lang w:eastAsia="en-US"/>
              </w:rPr>
              <w:t xml:space="preserve">Наименование ответственного исполнителя, исполнителя - главного распорядителя средств бюджета городского округа город Воронеж </w:t>
            </w:r>
          </w:p>
          <w:p w:rsidR="0043185F" w:rsidRPr="00EE4D43" w:rsidRDefault="0043185F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E4D43">
              <w:rPr>
                <w:rFonts w:eastAsiaTheme="minorHAnsi"/>
                <w:lang w:eastAsia="en-US"/>
              </w:rPr>
              <w:t>(далее - ГРБС)</w:t>
            </w:r>
          </w:p>
        </w:tc>
        <w:tc>
          <w:tcPr>
            <w:tcW w:w="9214" w:type="dxa"/>
            <w:gridSpan w:val="8"/>
            <w:vAlign w:val="center"/>
          </w:tcPr>
          <w:p w:rsidR="0043185F" w:rsidRPr="00EE4D43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E4D43">
              <w:rPr>
                <w:rFonts w:eastAsiaTheme="minorHAnsi"/>
                <w:lang w:eastAsia="en-US"/>
              </w:rPr>
              <w:t>Расходы бюджета городского округа город Воронеж</w:t>
            </w:r>
            <w:r w:rsidR="00CA7673" w:rsidRPr="00EE4D43">
              <w:rPr>
                <w:rFonts w:eastAsiaTheme="minorHAnsi"/>
                <w:lang w:eastAsia="en-US"/>
              </w:rPr>
              <w:t xml:space="preserve"> </w:t>
            </w:r>
            <w:r w:rsidR="00A17201" w:rsidRPr="00EE4D43">
              <w:rPr>
                <w:rFonts w:eastAsiaTheme="minorHAnsi"/>
                <w:lang w:eastAsia="en-US"/>
              </w:rPr>
              <w:t>по годам</w:t>
            </w:r>
            <w:r w:rsidR="00CA7673" w:rsidRPr="00EE4D43">
              <w:rPr>
                <w:rFonts w:eastAsiaTheme="minorHAnsi"/>
                <w:lang w:eastAsia="en-US"/>
              </w:rPr>
              <w:t xml:space="preserve"> реализаци</w:t>
            </w:r>
            <w:r w:rsidR="00A17201" w:rsidRPr="00EE4D43">
              <w:rPr>
                <w:rFonts w:eastAsiaTheme="minorHAnsi"/>
                <w:lang w:eastAsia="en-US"/>
              </w:rPr>
              <w:t>и</w:t>
            </w:r>
            <w:r w:rsidR="00CA7673" w:rsidRPr="00EE4D43">
              <w:rPr>
                <w:rFonts w:eastAsiaTheme="minorHAnsi"/>
                <w:lang w:eastAsia="en-US"/>
              </w:rPr>
              <w:t xml:space="preserve"> муниципальной программы</w:t>
            </w:r>
            <w:r w:rsidRPr="00EE4D43">
              <w:rPr>
                <w:rFonts w:eastAsiaTheme="minorHAnsi"/>
                <w:lang w:eastAsia="en-US"/>
              </w:rPr>
              <w:t>, тыс. рублей</w:t>
            </w:r>
          </w:p>
        </w:tc>
      </w:tr>
      <w:tr w:rsidR="00277A64" w:rsidRPr="006619CC" w:rsidTr="00B730D3">
        <w:trPr>
          <w:cantSplit/>
          <w:trHeight w:val="1698"/>
          <w:tblHeader/>
        </w:trPr>
        <w:tc>
          <w:tcPr>
            <w:tcW w:w="1384" w:type="dxa"/>
            <w:vMerge/>
            <w:vAlign w:val="center"/>
          </w:tcPr>
          <w:p w:rsidR="0043185F" w:rsidRPr="00EE4D43" w:rsidRDefault="0043185F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43185F" w:rsidRPr="00EE4D43" w:rsidRDefault="0043185F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43185F" w:rsidRPr="00EE4D43" w:rsidRDefault="0043185F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3185F" w:rsidRPr="00EE4D43" w:rsidRDefault="00A17201" w:rsidP="0043185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E4D43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3185F" w:rsidRPr="00EE4D43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E4D43">
              <w:rPr>
                <w:rFonts w:eastAsiaTheme="minorHAnsi"/>
                <w:lang w:eastAsia="en-US"/>
              </w:rPr>
              <w:t xml:space="preserve">2014 </w:t>
            </w:r>
          </w:p>
        </w:tc>
        <w:tc>
          <w:tcPr>
            <w:tcW w:w="1134" w:type="dxa"/>
            <w:vAlign w:val="center"/>
          </w:tcPr>
          <w:p w:rsidR="0043185F" w:rsidRPr="00EE4D43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E4D43">
              <w:rPr>
                <w:rFonts w:eastAsiaTheme="minorHAnsi"/>
                <w:lang w:eastAsia="en-US"/>
              </w:rPr>
              <w:t xml:space="preserve">2015 </w:t>
            </w:r>
          </w:p>
        </w:tc>
        <w:tc>
          <w:tcPr>
            <w:tcW w:w="1134" w:type="dxa"/>
            <w:vAlign w:val="center"/>
          </w:tcPr>
          <w:p w:rsidR="0043185F" w:rsidRPr="00EE4D43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E4D43">
              <w:rPr>
                <w:rFonts w:eastAsiaTheme="minorHAnsi"/>
                <w:lang w:eastAsia="en-US"/>
              </w:rPr>
              <w:t xml:space="preserve">2016 </w:t>
            </w:r>
          </w:p>
        </w:tc>
        <w:tc>
          <w:tcPr>
            <w:tcW w:w="1134" w:type="dxa"/>
            <w:vAlign w:val="center"/>
          </w:tcPr>
          <w:p w:rsidR="0043185F" w:rsidRPr="00EE4D43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E4D43">
              <w:rPr>
                <w:rFonts w:eastAsiaTheme="minorHAnsi"/>
                <w:lang w:eastAsia="en-US"/>
              </w:rPr>
              <w:t xml:space="preserve">2017 </w:t>
            </w:r>
          </w:p>
        </w:tc>
        <w:tc>
          <w:tcPr>
            <w:tcW w:w="1134" w:type="dxa"/>
            <w:vAlign w:val="center"/>
          </w:tcPr>
          <w:p w:rsidR="0043185F" w:rsidRPr="00EE4D43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E4D43">
              <w:rPr>
                <w:rFonts w:eastAsiaTheme="minorHAnsi"/>
                <w:lang w:eastAsia="en-US"/>
              </w:rPr>
              <w:t xml:space="preserve">2018 </w:t>
            </w:r>
          </w:p>
        </w:tc>
        <w:tc>
          <w:tcPr>
            <w:tcW w:w="1134" w:type="dxa"/>
            <w:vAlign w:val="center"/>
          </w:tcPr>
          <w:p w:rsidR="0043185F" w:rsidRPr="00EE4D43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E4D43">
              <w:rPr>
                <w:rFonts w:eastAsiaTheme="minorHAnsi"/>
                <w:lang w:eastAsia="en-US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43185F" w:rsidRPr="00EE4D43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E4D43">
              <w:rPr>
                <w:rFonts w:eastAsiaTheme="minorHAnsi"/>
                <w:lang w:eastAsia="en-US"/>
              </w:rPr>
              <w:t xml:space="preserve">2020 </w:t>
            </w:r>
          </w:p>
        </w:tc>
      </w:tr>
      <w:tr w:rsidR="00277A64" w:rsidRPr="003936E3" w:rsidTr="00B730D3">
        <w:trPr>
          <w:cantSplit/>
          <w:tblHeader/>
        </w:trPr>
        <w:tc>
          <w:tcPr>
            <w:tcW w:w="1384" w:type="dxa"/>
            <w:vAlign w:val="center"/>
          </w:tcPr>
          <w:p w:rsidR="00722904" w:rsidRPr="003936E3" w:rsidRDefault="00722904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3" w:type="dxa"/>
            <w:vAlign w:val="center"/>
          </w:tcPr>
          <w:p w:rsidR="00722904" w:rsidRPr="003936E3" w:rsidRDefault="00722904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722904" w:rsidRPr="003936E3" w:rsidRDefault="00722904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722904" w:rsidRPr="003936E3" w:rsidRDefault="00722904" w:rsidP="0043185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722904" w:rsidRPr="003936E3" w:rsidRDefault="00722904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722904" w:rsidRPr="003936E3" w:rsidRDefault="00722904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722904" w:rsidRPr="003936E3" w:rsidRDefault="00722904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722904" w:rsidRPr="003936E3" w:rsidRDefault="00722904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722904" w:rsidRPr="003936E3" w:rsidRDefault="00722904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34" w:type="dxa"/>
            <w:vAlign w:val="center"/>
          </w:tcPr>
          <w:p w:rsidR="00722904" w:rsidRPr="003936E3" w:rsidRDefault="00722904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722904" w:rsidRPr="003936E3" w:rsidRDefault="00722904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11</w:t>
            </w:r>
          </w:p>
        </w:tc>
      </w:tr>
      <w:tr w:rsidR="00277A64" w:rsidRPr="003936E3" w:rsidTr="00B730D3">
        <w:trPr>
          <w:cantSplit/>
          <w:trHeight w:val="465"/>
        </w:trPr>
        <w:tc>
          <w:tcPr>
            <w:tcW w:w="1384" w:type="dxa"/>
            <w:vMerge w:val="restart"/>
            <w:vAlign w:val="center"/>
          </w:tcPr>
          <w:p w:rsidR="001923BA" w:rsidRPr="003936E3" w:rsidRDefault="001923BA" w:rsidP="00436CED">
            <w:pPr>
              <w:widowControl/>
              <w:autoSpaceDE/>
              <w:autoSpaceDN/>
              <w:adjustRightInd/>
              <w:jc w:val="left"/>
              <w:rPr>
                <w:bCs/>
                <w:spacing w:val="-1"/>
              </w:rPr>
            </w:pPr>
            <w:r w:rsidRPr="003936E3">
              <w:rPr>
                <w:bCs/>
                <w:spacing w:val="-1"/>
              </w:rPr>
              <w:t>Муниципальная программа городского округа город Воронеж</w:t>
            </w:r>
          </w:p>
        </w:tc>
        <w:tc>
          <w:tcPr>
            <w:tcW w:w="1843" w:type="dxa"/>
            <w:vMerge w:val="restart"/>
            <w:vAlign w:val="center"/>
          </w:tcPr>
          <w:p w:rsidR="001923BA" w:rsidRPr="003936E3" w:rsidRDefault="001923BA" w:rsidP="00436CED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t>Управление муниципальными финансами</w:t>
            </w:r>
          </w:p>
        </w:tc>
        <w:tc>
          <w:tcPr>
            <w:tcW w:w="1984" w:type="dxa"/>
            <w:vAlign w:val="center"/>
          </w:tcPr>
          <w:p w:rsidR="001923BA" w:rsidRPr="003936E3" w:rsidRDefault="001923BA" w:rsidP="00343456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923BA" w:rsidRPr="003936E3" w:rsidRDefault="00842E09" w:rsidP="001612C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11</w:t>
            </w:r>
            <w:r w:rsidR="006A56B7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1612C3" w:rsidRPr="003936E3">
              <w:rPr>
                <w:rFonts w:eastAsiaTheme="minorHAnsi"/>
                <w:sz w:val="16"/>
                <w:szCs w:val="16"/>
                <w:lang w:eastAsia="en-US"/>
              </w:rPr>
              <w:t>878</w:t>
            </w:r>
            <w:r w:rsidR="006A56B7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1612C3" w:rsidRPr="003936E3">
              <w:rPr>
                <w:rFonts w:eastAsiaTheme="minorHAnsi"/>
                <w:sz w:val="16"/>
                <w:szCs w:val="16"/>
                <w:lang w:eastAsia="en-US"/>
              </w:rPr>
              <w:t>157</w:t>
            </w:r>
            <w:r w:rsidR="006A56B7"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1612C3" w:rsidRPr="003936E3">
              <w:rPr>
                <w:rFonts w:eastAsiaTheme="minorHAnsi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34" w:type="dxa"/>
            <w:vAlign w:val="center"/>
          </w:tcPr>
          <w:p w:rsidR="001923BA" w:rsidRPr="003936E3" w:rsidRDefault="00B67144" w:rsidP="0054050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1 118</w:t>
            </w:r>
            <w:r w:rsidR="00540500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78</w:t>
            </w:r>
            <w:r w:rsidR="00540500" w:rsidRPr="003936E3">
              <w:rPr>
                <w:rFonts w:eastAsiaTheme="minorHAnsi"/>
                <w:sz w:val="16"/>
                <w:szCs w:val="16"/>
                <w:lang w:eastAsia="en-US"/>
              </w:rPr>
              <w:t>3,66</w:t>
            </w:r>
          </w:p>
        </w:tc>
        <w:tc>
          <w:tcPr>
            <w:tcW w:w="1134" w:type="dxa"/>
            <w:vAlign w:val="center"/>
          </w:tcPr>
          <w:p w:rsidR="001923BA" w:rsidRPr="003936E3" w:rsidRDefault="007D4D48" w:rsidP="0088619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1 227 063,70</w:t>
            </w:r>
          </w:p>
        </w:tc>
        <w:tc>
          <w:tcPr>
            <w:tcW w:w="1134" w:type="dxa"/>
            <w:vAlign w:val="center"/>
          </w:tcPr>
          <w:p w:rsidR="001923BA" w:rsidRPr="003936E3" w:rsidRDefault="00842E09" w:rsidP="001612C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1612C3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1612C3" w:rsidRPr="003936E3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="001612C3" w:rsidRPr="003936E3">
              <w:rPr>
                <w:rFonts w:eastAsiaTheme="minorHAnsi"/>
                <w:sz w:val="16"/>
                <w:szCs w:val="16"/>
                <w:lang w:eastAsia="en-US"/>
              </w:rPr>
              <w:t xml:space="preserve"> 940</w:t>
            </w:r>
            <w:r w:rsidR="00592E82"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1612C3" w:rsidRPr="003936E3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5</w:t>
            </w:r>
            <w:r w:rsidR="007D4D48" w:rsidRPr="00393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1923BA" w:rsidRPr="003936E3" w:rsidRDefault="001923BA" w:rsidP="00842E0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88619D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842E09" w:rsidRPr="003936E3">
              <w:rPr>
                <w:rFonts w:eastAsiaTheme="minorHAnsi"/>
                <w:sz w:val="16"/>
                <w:szCs w:val="16"/>
                <w:lang w:eastAsia="en-US"/>
              </w:rPr>
              <w:t>985</w:t>
            </w:r>
            <w:r w:rsidR="00540500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842E09" w:rsidRPr="003936E3">
              <w:rPr>
                <w:rFonts w:eastAsiaTheme="minorHAnsi"/>
                <w:sz w:val="16"/>
                <w:szCs w:val="16"/>
                <w:lang w:eastAsia="en-US"/>
              </w:rPr>
              <w:t>829</w:t>
            </w:r>
            <w:r w:rsidR="00540500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923BA" w:rsidRPr="003936E3" w:rsidRDefault="00842E09" w:rsidP="00842E0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1923BA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136</w:t>
            </w:r>
            <w:r w:rsidR="00540500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123</w:t>
            </w:r>
            <w:r w:rsidR="00540500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923BA" w:rsidRPr="003936E3" w:rsidRDefault="00842E09" w:rsidP="00842E0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1923BA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959</w:t>
            </w:r>
            <w:r w:rsidR="00540500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998</w:t>
            </w:r>
            <w:r w:rsidR="00540500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923BA" w:rsidRPr="003936E3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1 262</w:t>
            </w:r>
            <w:r w:rsidR="00540500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419</w:t>
            </w:r>
            <w:r w:rsidR="00540500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277A64" w:rsidRPr="003936E3" w:rsidTr="00B730D3">
        <w:trPr>
          <w:cantSplit/>
          <w:trHeight w:val="417"/>
        </w:trPr>
        <w:tc>
          <w:tcPr>
            <w:tcW w:w="1384" w:type="dxa"/>
            <w:vMerge/>
          </w:tcPr>
          <w:p w:rsidR="001923BA" w:rsidRPr="003936E3" w:rsidRDefault="001923BA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1923BA" w:rsidRPr="003936E3" w:rsidRDefault="001923BA" w:rsidP="00851E89">
            <w:pPr>
              <w:widowControl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923BA" w:rsidRPr="003936E3" w:rsidRDefault="001923BA" w:rsidP="00343456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в том числе по ГРБС:</w:t>
            </w:r>
          </w:p>
        </w:tc>
        <w:tc>
          <w:tcPr>
            <w:tcW w:w="1276" w:type="dxa"/>
            <w:vAlign w:val="center"/>
          </w:tcPr>
          <w:p w:rsidR="001923BA" w:rsidRPr="003936E3" w:rsidRDefault="001923BA" w:rsidP="0043185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23BA" w:rsidRPr="003936E3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23BA" w:rsidRPr="003936E3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23BA" w:rsidRPr="003936E3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23BA" w:rsidRPr="003936E3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23BA" w:rsidRPr="003936E3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23BA" w:rsidRPr="003936E3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23BA" w:rsidRPr="003936E3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277A64" w:rsidRPr="003936E3" w:rsidTr="00B730D3">
        <w:trPr>
          <w:cantSplit/>
          <w:trHeight w:val="544"/>
        </w:trPr>
        <w:tc>
          <w:tcPr>
            <w:tcW w:w="1384" w:type="dxa"/>
            <w:vMerge/>
          </w:tcPr>
          <w:p w:rsidR="00842E09" w:rsidRPr="003936E3" w:rsidRDefault="00842E09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842E09" w:rsidRPr="003936E3" w:rsidRDefault="00842E09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842E09" w:rsidRPr="003936E3" w:rsidRDefault="00842E09" w:rsidP="00E153C4">
            <w:pPr>
              <w:pStyle w:val="a7"/>
              <w:tabs>
                <w:tab w:val="left" w:pos="993"/>
              </w:tabs>
              <w:ind w:left="0"/>
              <w:jc w:val="left"/>
            </w:pPr>
            <w:r w:rsidRPr="003936E3">
              <w:t>Администрация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842E09" w:rsidRPr="003936E3" w:rsidRDefault="00842E09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111 </w:t>
            </w:r>
            <w:r w:rsidR="009E28A9" w:rsidRPr="003936E3">
              <w:rPr>
                <w:rFonts w:eastAsiaTheme="minorHAnsi"/>
                <w:sz w:val="16"/>
                <w:szCs w:val="16"/>
                <w:lang w:val="en-US" w:eastAsia="en-US"/>
              </w:rPr>
              <w:t>5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9E28A9" w:rsidRPr="003936E3">
              <w:rPr>
                <w:rFonts w:eastAsiaTheme="minorHAnsi"/>
                <w:sz w:val="16"/>
                <w:szCs w:val="16"/>
                <w:lang w:val="en-US" w:eastAsia="en-US"/>
              </w:rPr>
              <w:t>6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,2</w:t>
            </w:r>
            <w:r w:rsidR="009E28A9" w:rsidRPr="003936E3">
              <w:rPr>
                <w:rFonts w:eastAsiaTheme="minorHAns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842E09" w:rsidRPr="003936E3" w:rsidRDefault="00842E09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80 724,00</w:t>
            </w:r>
          </w:p>
        </w:tc>
        <w:tc>
          <w:tcPr>
            <w:tcW w:w="1134" w:type="dxa"/>
            <w:vAlign w:val="center"/>
          </w:tcPr>
          <w:p w:rsidR="00842E09" w:rsidRPr="003936E3" w:rsidRDefault="00842E09" w:rsidP="00842E0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15 143,20</w:t>
            </w:r>
          </w:p>
        </w:tc>
        <w:tc>
          <w:tcPr>
            <w:tcW w:w="1134" w:type="dxa"/>
            <w:vAlign w:val="center"/>
          </w:tcPr>
          <w:p w:rsidR="00842E09" w:rsidRPr="003936E3" w:rsidRDefault="00842E09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12 6</w:t>
            </w:r>
            <w:r w:rsidR="009E28A9" w:rsidRPr="003936E3">
              <w:rPr>
                <w:rFonts w:eastAsiaTheme="minorHAnsi"/>
                <w:sz w:val="16"/>
                <w:szCs w:val="16"/>
                <w:lang w:val="en-US" w:eastAsia="en-US"/>
              </w:rPr>
              <w:t>59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9E28A9" w:rsidRPr="003936E3">
              <w:rPr>
                <w:rFonts w:eastAsiaTheme="minorHAnsi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842E09" w:rsidRPr="003936E3" w:rsidRDefault="00842E09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  <w:tc>
          <w:tcPr>
            <w:tcW w:w="1134" w:type="dxa"/>
            <w:vAlign w:val="center"/>
          </w:tcPr>
          <w:p w:rsidR="00842E09" w:rsidRPr="003936E3" w:rsidRDefault="00842E09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  <w:tc>
          <w:tcPr>
            <w:tcW w:w="1134" w:type="dxa"/>
            <w:vAlign w:val="center"/>
          </w:tcPr>
          <w:p w:rsidR="00842E09" w:rsidRPr="003936E3" w:rsidRDefault="00842E09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  <w:tc>
          <w:tcPr>
            <w:tcW w:w="1134" w:type="dxa"/>
            <w:vAlign w:val="center"/>
          </w:tcPr>
          <w:p w:rsidR="00842E09" w:rsidRPr="003936E3" w:rsidRDefault="00842E09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77A64" w:rsidRPr="003936E3" w:rsidTr="00B730D3">
        <w:trPr>
          <w:cantSplit/>
          <w:trHeight w:val="544"/>
        </w:trPr>
        <w:tc>
          <w:tcPr>
            <w:tcW w:w="1384" w:type="dxa"/>
            <w:vMerge/>
          </w:tcPr>
          <w:p w:rsidR="00C01785" w:rsidRPr="003936E3" w:rsidRDefault="00C01785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C01785" w:rsidRPr="003936E3" w:rsidRDefault="00C01785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01785" w:rsidRPr="003936E3" w:rsidRDefault="00C01785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C01785" w:rsidRPr="003936E3" w:rsidRDefault="00742EC9" w:rsidP="00D52BF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11 6</w:t>
            </w:r>
            <w:r w:rsidR="00D52BFF" w:rsidRPr="003936E3">
              <w:rPr>
                <w:rFonts w:eastAsiaTheme="minorHAnsi"/>
                <w:sz w:val="16"/>
                <w:szCs w:val="16"/>
                <w:lang w:eastAsia="en-US"/>
              </w:rPr>
              <w:t>45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D52BFF" w:rsidRPr="003936E3">
              <w:rPr>
                <w:rFonts w:eastAsiaTheme="minorHAnsi"/>
                <w:sz w:val="16"/>
                <w:szCs w:val="16"/>
                <w:lang w:eastAsia="en-US"/>
              </w:rPr>
              <w:t>616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D52BFF" w:rsidRPr="003936E3">
              <w:rPr>
                <w:rFonts w:eastAsiaTheme="minorHAnsi"/>
                <w:sz w:val="16"/>
                <w:szCs w:val="16"/>
                <w:lang w:eastAsia="en-US"/>
              </w:rPr>
              <w:t>91</w:t>
            </w:r>
          </w:p>
        </w:tc>
        <w:tc>
          <w:tcPr>
            <w:tcW w:w="1134" w:type="dxa"/>
            <w:vAlign w:val="center"/>
          </w:tcPr>
          <w:p w:rsidR="00C01785" w:rsidRPr="003936E3" w:rsidRDefault="007D34A1" w:rsidP="00C0178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1 024</w:t>
            </w:r>
            <w:r w:rsidR="00E0629A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552</w:t>
            </w:r>
            <w:r w:rsidR="00E0629A" w:rsidRPr="003936E3">
              <w:rPr>
                <w:rFonts w:eastAsiaTheme="minorHAnsi"/>
                <w:sz w:val="16"/>
                <w:szCs w:val="16"/>
                <w:lang w:eastAsia="en-US"/>
              </w:rPr>
              <w:t>,06</w:t>
            </w:r>
          </w:p>
        </w:tc>
        <w:tc>
          <w:tcPr>
            <w:tcW w:w="1134" w:type="dxa"/>
            <w:vAlign w:val="center"/>
          </w:tcPr>
          <w:p w:rsidR="00C01785" w:rsidRPr="003936E3" w:rsidRDefault="00357C22" w:rsidP="00C0178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1 198 677,30</w:t>
            </w:r>
          </w:p>
        </w:tc>
        <w:tc>
          <w:tcPr>
            <w:tcW w:w="1134" w:type="dxa"/>
            <w:vAlign w:val="center"/>
          </w:tcPr>
          <w:p w:rsidR="00C01785" w:rsidRPr="003936E3" w:rsidRDefault="00742EC9" w:rsidP="00D52BF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1 08</w:t>
            </w:r>
            <w:r w:rsidR="00D52BFF" w:rsidRPr="003936E3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  <w:r w:rsidR="00D52BFF" w:rsidRPr="003936E3">
              <w:rPr>
                <w:rFonts w:eastAsiaTheme="minorHAnsi"/>
                <w:sz w:val="16"/>
                <w:szCs w:val="16"/>
                <w:lang w:eastAsia="en-US"/>
              </w:rPr>
              <w:t>18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D52BFF" w:rsidRPr="003936E3">
              <w:rPr>
                <w:rFonts w:eastAsiaTheme="minorHAnsi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1134" w:type="dxa"/>
            <w:vAlign w:val="center"/>
          </w:tcPr>
          <w:p w:rsidR="00C01785" w:rsidRPr="003936E3" w:rsidRDefault="00C01785" w:rsidP="00742EC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742EC9" w:rsidRPr="003936E3">
              <w:rPr>
                <w:rFonts w:eastAsiaTheme="minorHAnsi"/>
                <w:sz w:val="16"/>
                <w:szCs w:val="16"/>
                <w:lang w:eastAsia="en-US"/>
              </w:rPr>
              <w:t> 984 829</w:t>
            </w:r>
            <w:r w:rsidR="00E0629A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C01785" w:rsidRPr="003936E3" w:rsidRDefault="00742EC9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2 135 123,00</w:t>
            </w:r>
          </w:p>
        </w:tc>
        <w:tc>
          <w:tcPr>
            <w:tcW w:w="1134" w:type="dxa"/>
            <w:vAlign w:val="center"/>
          </w:tcPr>
          <w:p w:rsidR="00C01785" w:rsidRPr="003936E3" w:rsidRDefault="00742EC9" w:rsidP="00742EC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2 958 998</w:t>
            </w:r>
            <w:r w:rsidR="00E0629A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C01785" w:rsidRPr="003936E3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1 262</w:t>
            </w:r>
            <w:r w:rsidR="00E0629A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419</w:t>
            </w:r>
            <w:r w:rsidR="00E0629A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277A64" w:rsidRPr="003936E3" w:rsidTr="00B730D3">
        <w:trPr>
          <w:cantSplit/>
          <w:trHeight w:val="544"/>
        </w:trPr>
        <w:tc>
          <w:tcPr>
            <w:tcW w:w="1384" w:type="dxa"/>
            <w:vMerge/>
          </w:tcPr>
          <w:p w:rsidR="00C01785" w:rsidRPr="003936E3" w:rsidRDefault="00C01785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C01785" w:rsidRPr="003936E3" w:rsidRDefault="00C01785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01785" w:rsidRPr="003936E3" w:rsidRDefault="00C01785" w:rsidP="00912210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t>Управа Железнодорожного района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C01785" w:rsidRPr="003936E3" w:rsidRDefault="00C2623F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5</w:t>
            </w:r>
            <w:r w:rsidR="009E28A9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122</w:t>
            </w:r>
            <w:r w:rsidR="009E28A9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C01785" w:rsidRPr="003936E3" w:rsidRDefault="00C01785" w:rsidP="00B87DD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B85B70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B87DD6" w:rsidRPr="003936E3"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90</w:t>
            </w:r>
            <w:r w:rsidR="00B85B70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C01785" w:rsidRPr="003936E3" w:rsidRDefault="00357C22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1 674,00</w:t>
            </w:r>
          </w:p>
        </w:tc>
        <w:tc>
          <w:tcPr>
            <w:tcW w:w="1134" w:type="dxa"/>
            <w:vAlign w:val="center"/>
          </w:tcPr>
          <w:p w:rsidR="00C01785" w:rsidRPr="003936E3" w:rsidRDefault="00C2623F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45</w:t>
            </w:r>
            <w:r w:rsidR="009E28A9" w:rsidRPr="003936E3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9E28A9" w:rsidRPr="003936E3">
              <w:rPr>
                <w:rFonts w:eastAsiaTheme="minorHAnsi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C01785" w:rsidRPr="003936E3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C01785" w:rsidRPr="003936E3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C01785" w:rsidRPr="003936E3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C01785" w:rsidRPr="003936E3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77A64" w:rsidRPr="003936E3" w:rsidTr="00B730D3">
        <w:trPr>
          <w:cantSplit/>
          <w:trHeight w:val="544"/>
        </w:trPr>
        <w:tc>
          <w:tcPr>
            <w:tcW w:w="1384" w:type="dxa"/>
            <w:vMerge/>
          </w:tcPr>
          <w:p w:rsidR="00081BA8" w:rsidRPr="003936E3" w:rsidRDefault="00081BA8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081BA8" w:rsidRPr="003936E3" w:rsidRDefault="00081BA8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081BA8" w:rsidRPr="003936E3" w:rsidRDefault="00081BA8" w:rsidP="00912210">
            <w:pPr>
              <w:widowControl/>
              <w:jc w:val="left"/>
            </w:pPr>
            <w:r w:rsidRPr="003936E3">
              <w:t>Управа Коминтерновского района</w:t>
            </w:r>
            <w:r w:rsidR="00440620" w:rsidRPr="003936E3">
              <w:t xml:space="preserve">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081BA8" w:rsidRPr="003936E3" w:rsidRDefault="00C2623F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 w:rsidR="009E28A9" w:rsidRPr="003936E3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0</w:t>
            </w:r>
            <w:r w:rsidR="009E28A9" w:rsidRPr="003936E3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9E28A9" w:rsidRPr="003936E3">
              <w:rPr>
                <w:rFonts w:eastAsiaTheme="minorHAns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081BA8" w:rsidRPr="003936E3" w:rsidRDefault="00081BA8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86</w:t>
            </w:r>
            <w:r w:rsidR="00B85B70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081BA8" w:rsidRPr="003936E3" w:rsidRDefault="00081BA8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81BA8" w:rsidRPr="003936E3" w:rsidRDefault="009E28A9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1 020</w:t>
            </w:r>
            <w:r w:rsidR="00C2623F"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081BA8" w:rsidRPr="003936E3" w:rsidRDefault="00081BA8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81BA8" w:rsidRPr="003936E3" w:rsidRDefault="00081BA8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81BA8" w:rsidRPr="003936E3" w:rsidRDefault="00081BA8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81BA8" w:rsidRPr="003936E3" w:rsidRDefault="00081BA8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77A64" w:rsidRPr="003936E3" w:rsidTr="00B730D3">
        <w:trPr>
          <w:cantSplit/>
          <w:trHeight w:val="544"/>
        </w:trPr>
        <w:tc>
          <w:tcPr>
            <w:tcW w:w="1384" w:type="dxa"/>
            <w:vMerge/>
          </w:tcPr>
          <w:p w:rsidR="00163E5D" w:rsidRPr="003936E3" w:rsidRDefault="00163E5D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163E5D" w:rsidRPr="003936E3" w:rsidRDefault="00163E5D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63E5D" w:rsidRPr="003936E3" w:rsidRDefault="00163E5D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t>Управа Левобережного района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163E5D" w:rsidRPr="003936E3" w:rsidRDefault="00C2623F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="009E28A9" w:rsidRPr="003936E3">
              <w:rPr>
                <w:rFonts w:eastAsiaTheme="minorHAnsi"/>
                <w:sz w:val="16"/>
                <w:szCs w:val="16"/>
                <w:lang w:eastAsia="en-US"/>
              </w:rPr>
              <w:t>51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9E28A9" w:rsidRPr="003936E3">
              <w:rPr>
                <w:rFonts w:eastAsiaTheme="minorHAns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163E5D" w:rsidRPr="003936E3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107</w:t>
            </w:r>
            <w:r w:rsidR="00B85B70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63E5D" w:rsidRPr="003936E3" w:rsidRDefault="00357C22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336,00</w:t>
            </w:r>
          </w:p>
        </w:tc>
        <w:tc>
          <w:tcPr>
            <w:tcW w:w="1134" w:type="dxa"/>
            <w:vAlign w:val="center"/>
          </w:tcPr>
          <w:p w:rsidR="00163E5D" w:rsidRPr="003936E3" w:rsidRDefault="009E28A9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308</w:t>
            </w:r>
            <w:r w:rsidR="00C2623F"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163E5D" w:rsidRPr="003936E3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3936E3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3936E3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3936E3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77A64" w:rsidRPr="003936E3" w:rsidTr="00B730D3">
        <w:trPr>
          <w:cantSplit/>
          <w:trHeight w:val="544"/>
        </w:trPr>
        <w:tc>
          <w:tcPr>
            <w:tcW w:w="1384" w:type="dxa"/>
            <w:vMerge/>
          </w:tcPr>
          <w:p w:rsidR="00163E5D" w:rsidRPr="003936E3" w:rsidRDefault="00163E5D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163E5D" w:rsidRPr="003936E3" w:rsidRDefault="00163E5D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63E5D" w:rsidRPr="003936E3" w:rsidRDefault="00163E5D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t>Управа Ленинского района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163E5D" w:rsidRPr="003936E3" w:rsidRDefault="00C2623F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85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3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4" w:type="dxa"/>
            <w:vAlign w:val="center"/>
          </w:tcPr>
          <w:p w:rsidR="00163E5D" w:rsidRPr="003936E3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="00B85B70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63E5D" w:rsidRPr="003936E3" w:rsidRDefault="00357C22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65,00</w:t>
            </w:r>
          </w:p>
        </w:tc>
        <w:tc>
          <w:tcPr>
            <w:tcW w:w="1134" w:type="dxa"/>
            <w:vAlign w:val="center"/>
          </w:tcPr>
          <w:p w:rsidR="00163E5D" w:rsidRPr="003936E3" w:rsidRDefault="00C2623F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78</w:t>
            </w:r>
            <w:r w:rsidR="009E28A9" w:rsidRPr="003936E3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9E28A9" w:rsidRPr="003936E3">
              <w:rPr>
                <w:rFonts w:eastAsiaTheme="minorHAnsi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4" w:type="dxa"/>
            <w:vAlign w:val="center"/>
          </w:tcPr>
          <w:p w:rsidR="00163E5D" w:rsidRPr="003936E3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3936E3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3936E3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3936E3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77A64" w:rsidRPr="003936E3" w:rsidTr="00B730D3">
        <w:trPr>
          <w:cantSplit/>
          <w:trHeight w:val="544"/>
        </w:trPr>
        <w:tc>
          <w:tcPr>
            <w:tcW w:w="1384" w:type="dxa"/>
            <w:vMerge/>
          </w:tcPr>
          <w:p w:rsidR="00163E5D" w:rsidRPr="003936E3" w:rsidRDefault="00163E5D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163E5D" w:rsidRPr="003936E3" w:rsidRDefault="00163E5D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63E5D" w:rsidRPr="003936E3" w:rsidRDefault="00163E5D" w:rsidP="00163E5D">
            <w:pPr>
              <w:widowControl/>
              <w:jc w:val="left"/>
            </w:pPr>
            <w:r w:rsidRPr="003936E3">
              <w:t>Управа Советского района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163E5D" w:rsidRPr="003936E3" w:rsidRDefault="00C2623F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97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163E5D" w:rsidRPr="003936E3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656</w:t>
            </w:r>
            <w:r w:rsidR="00B85B70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63E5D" w:rsidRPr="003936E3" w:rsidRDefault="00357C22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165,00</w:t>
            </w:r>
          </w:p>
        </w:tc>
        <w:tc>
          <w:tcPr>
            <w:tcW w:w="1134" w:type="dxa"/>
            <w:vAlign w:val="center"/>
          </w:tcPr>
          <w:p w:rsidR="00163E5D" w:rsidRPr="003936E3" w:rsidRDefault="00C2623F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15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163E5D" w:rsidRPr="003936E3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3936E3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3936E3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3936E3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77A64" w:rsidRPr="003936E3" w:rsidTr="00B730D3">
        <w:trPr>
          <w:cantSplit/>
          <w:trHeight w:val="544"/>
        </w:trPr>
        <w:tc>
          <w:tcPr>
            <w:tcW w:w="1384" w:type="dxa"/>
            <w:vMerge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F16383" w:rsidRPr="003936E3" w:rsidRDefault="00F16383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16383" w:rsidRPr="003936E3" w:rsidRDefault="00F16383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t>Управа Центрального района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F16383" w:rsidRPr="003936E3" w:rsidRDefault="00C2623F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1 64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301</w:t>
            </w:r>
            <w:r w:rsidR="00B85B70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F16383" w:rsidRPr="003936E3" w:rsidRDefault="00357C22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402,00</w:t>
            </w:r>
          </w:p>
        </w:tc>
        <w:tc>
          <w:tcPr>
            <w:tcW w:w="1134" w:type="dxa"/>
            <w:vAlign w:val="center"/>
          </w:tcPr>
          <w:p w:rsidR="00F16383" w:rsidRPr="003936E3" w:rsidRDefault="00C2623F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94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4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77A64" w:rsidRPr="003936E3" w:rsidTr="00B730D3">
        <w:trPr>
          <w:cantSplit/>
          <w:trHeight w:val="544"/>
        </w:trPr>
        <w:tc>
          <w:tcPr>
            <w:tcW w:w="1384" w:type="dxa"/>
            <w:vMerge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F16383" w:rsidRPr="003936E3" w:rsidRDefault="00F16383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16383" w:rsidRPr="003936E3" w:rsidRDefault="00F16383" w:rsidP="00F16383">
            <w:pPr>
              <w:widowControl/>
              <w:jc w:val="left"/>
            </w:pPr>
            <w:r w:rsidRPr="003936E3">
              <w:t xml:space="preserve">Управление транспорта администрации городского округа город Воронеж </w:t>
            </w:r>
          </w:p>
        </w:tc>
        <w:tc>
          <w:tcPr>
            <w:tcW w:w="1276" w:type="dxa"/>
            <w:vAlign w:val="center"/>
          </w:tcPr>
          <w:p w:rsidR="00F16383" w:rsidRPr="003936E3" w:rsidRDefault="006A56B7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B85B70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B85B70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77A64" w:rsidRPr="003936E3" w:rsidTr="00B730D3">
        <w:trPr>
          <w:cantSplit/>
          <w:trHeight w:val="544"/>
        </w:trPr>
        <w:tc>
          <w:tcPr>
            <w:tcW w:w="1384" w:type="dxa"/>
            <w:vMerge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F16383" w:rsidRPr="003936E3" w:rsidRDefault="00F16383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16383" w:rsidRPr="003936E3" w:rsidRDefault="00F16383" w:rsidP="00AE0005">
            <w:pPr>
              <w:pStyle w:val="a7"/>
              <w:tabs>
                <w:tab w:val="left" w:pos="993"/>
              </w:tabs>
              <w:ind w:left="0"/>
              <w:jc w:val="left"/>
            </w:pPr>
            <w:r w:rsidRPr="003936E3"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F16383" w:rsidRPr="003936E3" w:rsidRDefault="00C2623F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93 305,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F16383" w:rsidRPr="003936E3" w:rsidRDefault="00974F42" w:rsidP="00B85B7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="00B85B70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98</w:t>
            </w:r>
            <w:r w:rsidR="00B85B70" w:rsidRPr="003936E3">
              <w:rPr>
                <w:rFonts w:eastAsiaTheme="minorHAnsi"/>
                <w:sz w:val="16"/>
                <w:szCs w:val="16"/>
                <w:lang w:eastAsia="en-US"/>
              </w:rPr>
              <w:t>5,50</w:t>
            </w:r>
          </w:p>
        </w:tc>
        <w:tc>
          <w:tcPr>
            <w:tcW w:w="1134" w:type="dxa"/>
            <w:vAlign w:val="center"/>
          </w:tcPr>
          <w:p w:rsidR="00F16383" w:rsidRPr="003936E3" w:rsidRDefault="00357C2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3 592,10</w:t>
            </w:r>
          </w:p>
        </w:tc>
        <w:tc>
          <w:tcPr>
            <w:tcW w:w="1134" w:type="dxa"/>
            <w:vAlign w:val="center"/>
          </w:tcPr>
          <w:p w:rsidR="00F16383" w:rsidRPr="003936E3" w:rsidRDefault="00C2623F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81 727,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77A64" w:rsidRPr="003936E3" w:rsidTr="00B730D3">
        <w:trPr>
          <w:cantSplit/>
          <w:trHeight w:val="544"/>
        </w:trPr>
        <w:tc>
          <w:tcPr>
            <w:tcW w:w="1384" w:type="dxa"/>
            <w:vMerge/>
          </w:tcPr>
          <w:p w:rsidR="00357C22" w:rsidRPr="003936E3" w:rsidRDefault="00357C22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357C22" w:rsidRPr="003936E3" w:rsidRDefault="00357C22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357C22" w:rsidRPr="003936E3" w:rsidRDefault="00357C22" w:rsidP="00A1256D">
            <w:pPr>
              <w:pStyle w:val="a7"/>
              <w:tabs>
                <w:tab w:val="left" w:pos="993"/>
              </w:tabs>
              <w:ind w:left="0"/>
            </w:pPr>
            <w:r w:rsidRPr="003936E3">
              <w:t>Управление строительной политики</w:t>
            </w:r>
            <w:r w:rsidR="00CE2369" w:rsidRPr="003936E3">
              <w:t xml:space="preserve"> администрации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357C22" w:rsidRPr="003936E3" w:rsidRDefault="00C2623F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3 47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357C22" w:rsidRPr="003936E3" w:rsidRDefault="00D775C8" w:rsidP="003846E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357C22" w:rsidRPr="003936E3" w:rsidRDefault="00357C2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64,10</w:t>
            </w:r>
          </w:p>
        </w:tc>
        <w:tc>
          <w:tcPr>
            <w:tcW w:w="1134" w:type="dxa"/>
            <w:vAlign w:val="center"/>
          </w:tcPr>
          <w:p w:rsidR="00357C22" w:rsidRPr="003936E3" w:rsidRDefault="00C2623F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3 41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357C22" w:rsidRPr="003936E3" w:rsidRDefault="00D775C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357C22" w:rsidRPr="003936E3" w:rsidRDefault="00D775C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357C22" w:rsidRPr="003936E3" w:rsidRDefault="00D775C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357C22" w:rsidRPr="003936E3" w:rsidRDefault="00D775C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77A64" w:rsidRPr="003936E3" w:rsidTr="00B730D3">
        <w:trPr>
          <w:cantSplit/>
          <w:trHeight w:val="544"/>
        </w:trPr>
        <w:tc>
          <w:tcPr>
            <w:tcW w:w="1384" w:type="dxa"/>
            <w:vMerge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F16383" w:rsidRPr="003936E3" w:rsidRDefault="00F16383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16383" w:rsidRPr="003936E3" w:rsidRDefault="00F16383" w:rsidP="00A1256D">
            <w:pPr>
              <w:pStyle w:val="a7"/>
              <w:tabs>
                <w:tab w:val="left" w:pos="993"/>
              </w:tabs>
              <w:ind w:left="0"/>
              <w:jc w:val="left"/>
            </w:pPr>
            <w:r w:rsidRPr="003936E3"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F16383" w:rsidRPr="003936E3" w:rsidRDefault="00C2623F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9 447,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vAlign w:val="center"/>
          </w:tcPr>
          <w:p w:rsidR="00F16383" w:rsidRPr="003936E3" w:rsidRDefault="003352A2" w:rsidP="003846E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647</w:t>
            </w:r>
            <w:r w:rsidR="00B85B70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F16383" w:rsidRPr="003936E3" w:rsidRDefault="00357C2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3 770,00</w:t>
            </w:r>
          </w:p>
        </w:tc>
        <w:tc>
          <w:tcPr>
            <w:tcW w:w="1134" w:type="dxa"/>
            <w:vAlign w:val="center"/>
          </w:tcPr>
          <w:p w:rsidR="00F16383" w:rsidRPr="003936E3" w:rsidRDefault="00C2623F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5 030,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77A64" w:rsidRPr="003936E3" w:rsidTr="00B730D3">
        <w:trPr>
          <w:cantSplit/>
          <w:trHeight w:val="544"/>
        </w:trPr>
        <w:tc>
          <w:tcPr>
            <w:tcW w:w="1384" w:type="dxa"/>
            <w:vMerge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F16383" w:rsidRPr="003936E3" w:rsidRDefault="00F16383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16383" w:rsidRPr="003936E3" w:rsidRDefault="00F16383" w:rsidP="00097CFA">
            <w:pPr>
              <w:pStyle w:val="a7"/>
              <w:tabs>
                <w:tab w:val="left" w:pos="993"/>
              </w:tabs>
              <w:ind w:left="0"/>
              <w:jc w:val="left"/>
            </w:pPr>
            <w:r w:rsidRPr="003936E3"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F16383" w:rsidRPr="003936E3" w:rsidRDefault="00C2623F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4 05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,1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974F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5</w:t>
            </w:r>
            <w:r w:rsidR="003352A2" w:rsidRPr="003936E3">
              <w:rPr>
                <w:rFonts w:eastAsiaTheme="minorHAnsi"/>
                <w:sz w:val="16"/>
                <w:szCs w:val="16"/>
                <w:lang w:eastAsia="en-US"/>
              </w:rPr>
              <w:t>20</w:t>
            </w:r>
            <w:r w:rsidR="00B85B70" w:rsidRPr="003936E3">
              <w:rPr>
                <w:rFonts w:eastAsiaTheme="minorHAnsi"/>
                <w:sz w:val="16"/>
                <w:szCs w:val="16"/>
                <w:lang w:eastAsia="en-US"/>
              </w:rPr>
              <w:t>,10</w:t>
            </w:r>
          </w:p>
        </w:tc>
        <w:tc>
          <w:tcPr>
            <w:tcW w:w="1134" w:type="dxa"/>
            <w:vAlign w:val="center"/>
          </w:tcPr>
          <w:p w:rsidR="00F16383" w:rsidRPr="003936E3" w:rsidRDefault="00357C2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3 116,00</w:t>
            </w:r>
          </w:p>
        </w:tc>
        <w:tc>
          <w:tcPr>
            <w:tcW w:w="1134" w:type="dxa"/>
            <w:vAlign w:val="center"/>
          </w:tcPr>
          <w:p w:rsidR="00F16383" w:rsidRPr="003936E3" w:rsidRDefault="00C2623F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42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3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AE6B19" w:rsidRPr="003936E3">
              <w:rPr>
                <w:rFonts w:eastAsiaTheme="minorHAns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77A64" w:rsidRPr="003936E3" w:rsidTr="00B730D3">
        <w:trPr>
          <w:cantSplit/>
          <w:trHeight w:val="544"/>
        </w:trPr>
        <w:tc>
          <w:tcPr>
            <w:tcW w:w="1384" w:type="dxa"/>
            <w:vMerge/>
            <w:tcBorders>
              <w:bottom w:val="single" w:sz="4" w:space="0" w:color="000000" w:themeColor="text1"/>
            </w:tcBorders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16383" w:rsidRPr="003936E3" w:rsidRDefault="00F16383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F16383" w:rsidRPr="003936E3" w:rsidRDefault="003352A2" w:rsidP="00FB48B0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 xml:space="preserve">Управление главного архитектора </w:t>
            </w:r>
            <w:r w:rsidR="00B85B70" w:rsidRPr="003936E3">
              <w:rPr>
                <w:rFonts w:eastAsiaTheme="minorHAnsi"/>
                <w:lang w:eastAsia="en-US"/>
              </w:rPr>
              <w:t xml:space="preserve">городского округа </w:t>
            </w:r>
            <w:r w:rsidRPr="003936E3">
              <w:rPr>
                <w:rFonts w:eastAsiaTheme="minorHAnsi"/>
                <w:lang w:eastAsia="en-US"/>
              </w:rPr>
              <w:t>администрации городского округа город Воронеж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F16383" w:rsidRPr="003936E3" w:rsidRDefault="003352A2" w:rsidP="006A56B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6A56B7" w:rsidRPr="003936E3">
              <w:rPr>
                <w:rFonts w:eastAsiaTheme="minorHAnsi"/>
                <w:sz w:val="16"/>
                <w:szCs w:val="16"/>
                <w:lang w:eastAsia="en-US"/>
              </w:rPr>
              <w:t>66</w:t>
            </w:r>
            <w:r w:rsidR="00B85B70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16383" w:rsidRPr="003936E3" w:rsidRDefault="003352A2" w:rsidP="003846E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207</w:t>
            </w:r>
            <w:r w:rsidR="00B85B70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16383" w:rsidRPr="003936E3" w:rsidRDefault="00357C2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59,00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16383" w:rsidRPr="003936E3" w:rsidRDefault="003352A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16383" w:rsidRPr="003936E3" w:rsidRDefault="003352A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16383" w:rsidRPr="003936E3" w:rsidRDefault="003352A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16383" w:rsidRPr="003936E3" w:rsidRDefault="003352A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16383" w:rsidRPr="003936E3" w:rsidRDefault="003352A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77A64" w:rsidRPr="003936E3" w:rsidTr="00B730D3">
        <w:trPr>
          <w:cantSplit/>
          <w:trHeight w:val="495"/>
        </w:trPr>
        <w:tc>
          <w:tcPr>
            <w:tcW w:w="1384" w:type="dxa"/>
            <w:vMerge w:val="restart"/>
            <w:vAlign w:val="center"/>
          </w:tcPr>
          <w:p w:rsidR="00F16383" w:rsidRPr="003936E3" w:rsidRDefault="00F16383" w:rsidP="005B31CE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Основное мероприятие 1</w:t>
            </w:r>
          </w:p>
        </w:tc>
        <w:tc>
          <w:tcPr>
            <w:tcW w:w="1843" w:type="dxa"/>
            <w:vMerge w:val="restart"/>
            <w:vAlign w:val="center"/>
          </w:tcPr>
          <w:p w:rsidR="00F16383" w:rsidRPr="003936E3" w:rsidRDefault="00F16383" w:rsidP="005B31CE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 xml:space="preserve">Организация бюджетного процесса в городском округе </w:t>
            </w:r>
            <w:r w:rsidRPr="003936E3">
              <w:rPr>
                <w:rFonts w:eastAsiaTheme="minorHAnsi"/>
                <w:lang w:eastAsia="en-US"/>
              </w:rPr>
              <w:lastRenderedPageBreak/>
              <w:t>город Воронеж</w:t>
            </w:r>
          </w:p>
        </w:tc>
        <w:tc>
          <w:tcPr>
            <w:tcW w:w="1984" w:type="dxa"/>
            <w:vAlign w:val="center"/>
          </w:tcPr>
          <w:p w:rsidR="00F16383" w:rsidRPr="003936E3" w:rsidRDefault="00F1638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F16383" w:rsidRPr="003936E3" w:rsidRDefault="00C2623F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11 17</w:t>
            </w:r>
            <w:r w:rsidR="00261DF0" w:rsidRPr="003936E3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261DF0" w:rsidRPr="003936E3">
              <w:rPr>
                <w:rFonts w:eastAsiaTheme="minorHAnsi"/>
                <w:sz w:val="16"/>
                <w:szCs w:val="16"/>
                <w:lang w:eastAsia="en-US"/>
              </w:rPr>
              <w:t>868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261DF0" w:rsidRPr="003936E3">
              <w:rPr>
                <w:rFonts w:eastAsiaTheme="minorHAnsi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1134" w:type="dxa"/>
            <w:vAlign w:val="center"/>
          </w:tcPr>
          <w:p w:rsidR="00F16383" w:rsidRPr="003936E3" w:rsidRDefault="00C2623F" w:rsidP="0052173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1 012 657,66</w:t>
            </w:r>
          </w:p>
        </w:tc>
        <w:tc>
          <w:tcPr>
            <w:tcW w:w="1134" w:type="dxa"/>
            <w:vAlign w:val="center"/>
          </w:tcPr>
          <w:p w:rsidR="00F16383" w:rsidRPr="003936E3" w:rsidRDefault="00C2623F" w:rsidP="0062519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1 142 502,70</w:t>
            </w:r>
          </w:p>
        </w:tc>
        <w:tc>
          <w:tcPr>
            <w:tcW w:w="1134" w:type="dxa"/>
            <w:vAlign w:val="center"/>
          </w:tcPr>
          <w:p w:rsidR="00F16383" w:rsidRPr="003936E3" w:rsidRDefault="00C2623F" w:rsidP="001612C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1 08</w:t>
            </w:r>
            <w:r w:rsidR="001612C3" w:rsidRPr="003936E3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1612C3" w:rsidRPr="003936E3">
              <w:rPr>
                <w:rFonts w:eastAsiaTheme="minorHAnsi"/>
                <w:sz w:val="16"/>
                <w:szCs w:val="16"/>
                <w:lang w:eastAsia="en-US"/>
              </w:rPr>
              <w:t>286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1612C3" w:rsidRPr="003936E3">
              <w:rPr>
                <w:rFonts w:eastAsiaTheme="minorHAnsi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F16383" w:rsidRPr="003936E3" w:rsidRDefault="00C2623F" w:rsidP="0062519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1 885 016,00</w:t>
            </w:r>
          </w:p>
        </w:tc>
        <w:tc>
          <w:tcPr>
            <w:tcW w:w="1134" w:type="dxa"/>
            <w:vAlign w:val="center"/>
          </w:tcPr>
          <w:p w:rsidR="00F16383" w:rsidRPr="003936E3" w:rsidRDefault="00C2623F" w:rsidP="0011751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2 037 690,00</w:t>
            </w:r>
          </w:p>
        </w:tc>
        <w:tc>
          <w:tcPr>
            <w:tcW w:w="1134" w:type="dxa"/>
            <w:vAlign w:val="center"/>
          </w:tcPr>
          <w:p w:rsidR="00F16383" w:rsidRPr="003936E3" w:rsidRDefault="00C2623F" w:rsidP="0011751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2 862 357,00</w:t>
            </w:r>
          </w:p>
        </w:tc>
        <w:tc>
          <w:tcPr>
            <w:tcW w:w="1134" w:type="dxa"/>
            <w:vAlign w:val="center"/>
          </w:tcPr>
          <w:p w:rsidR="00F16383" w:rsidRPr="003936E3" w:rsidRDefault="00F16383" w:rsidP="0011751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1 148</w:t>
            </w:r>
            <w:r w:rsidR="00521732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359</w:t>
            </w:r>
            <w:r w:rsidR="00521732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277A64" w:rsidRPr="003936E3" w:rsidTr="00B730D3">
        <w:trPr>
          <w:cantSplit/>
          <w:trHeight w:val="276"/>
        </w:trPr>
        <w:tc>
          <w:tcPr>
            <w:tcW w:w="1384" w:type="dxa"/>
            <w:vMerge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F16383" w:rsidRPr="003936E3" w:rsidRDefault="00F16383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16383" w:rsidRPr="003936E3" w:rsidRDefault="00F1638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в том числе по ГРБС:</w:t>
            </w:r>
          </w:p>
        </w:tc>
        <w:tc>
          <w:tcPr>
            <w:tcW w:w="1276" w:type="dxa"/>
            <w:vAlign w:val="center"/>
          </w:tcPr>
          <w:p w:rsidR="00F16383" w:rsidRPr="003936E3" w:rsidRDefault="00F16383" w:rsidP="0043185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F34B1C" w:rsidRPr="003936E3" w:rsidTr="00B730D3">
        <w:trPr>
          <w:cantSplit/>
        </w:trPr>
        <w:tc>
          <w:tcPr>
            <w:tcW w:w="1384" w:type="dxa"/>
            <w:vMerge/>
          </w:tcPr>
          <w:p w:rsidR="00F34B1C" w:rsidRPr="003936E3" w:rsidRDefault="00F34B1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F34B1C" w:rsidRPr="003936E3" w:rsidRDefault="00F34B1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34B1C" w:rsidRPr="003936E3" w:rsidRDefault="00F34B1C" w:rsidP="00E153C4">
            <w:pPr>
              <w:pStyle w:val="a7"/>
              <w:tabs>
                <w:tab w:val="left" w:pos="993"/>
              </w:tabs>
              <w:ind w:left="0"/>
              <w:jc w:val="left"/>
            </w:pPr>
            <w:r w:rsidRPr="003936E3">
              <w:t>Администрация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F34B1C" w:rsidRPr="003936E3" w:rsidRDefault="00F34B1C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111 </w:t>
            </w:r>
            <w:r w:rsidRPr="003936E3">
              <w:rPr>
                <w:rFonts w:eastAsiaTheme="minorHAnsi"/>
                <w:sz w:val="16"/>
                <w:szCs w:val="16"/>
                <w:lang w:val="en-US" w:eastAsia="en-US"/>
              </w:rPr>
              <w:t>5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Pr="003936E3">
              <w:rPr>
                <w:rFonts w:eastAsiaTheme="minorHAnsi"/>
                <w:sz w:val="16"/>
                <w:szCs w:val="16"/>
                <w:lang w:val="en-US" w:eastAsia="en-US"/>
              </w:rPr>
              <w:t>6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,2</w:t>
            </w:r>
            <w:r w:rsidRPr="003936E3">
              <w:rPr>
                <w:rFonts w:eastAsiaTheme="minorHAns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F34B1C" w:rsidRPr="003936E3" w:rsidRDefault="00F34B1C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80 724,00</w:t>
            </w:r>
          </w:p>
        </w:tc>
        <w:tc>
          <w:tcPr>
            <w:tcW w:w="1134" w:type="dxa"/>
            <w:vAlign w:val="center"/>
          </w:tcPr>
          <w:p w:rsidR="00F34B1C" w:rsidRPr="003936E3" w:rsidRDefault="00F34B1C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15 143,20</w:t>
            </w:r>
          </w:p>
        </w:tc>
        <w:tc>
          <w:tcPr>
            <w:tcW w:w="1134" w:type="dxa"/>
            <w:vAlign w:val="center"/>
          </w:tcPr>
          <w:p w:rsidR="00F34B1C" w:rsidRPr="003936E3" w:rsidRDefault="00F34B1C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12 6</w:t>
            </w:r>
            <w:r w:rsidRPr="003936E3">
              <w:rPr>
                <w:rFonts w:eastAsiaTheme="minorHAnsi"/>
                <w:sz w:val="16"/>
                <w:szCs w:val="16"/>
                <w:lang w:val="en-US" w:eastAsia="en-US"/>
              </w:rPr>
              <w:t>59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3936E3">
              <w:rPr>
                <w:rFonts w:eastAsiaTheme="minorHAnsi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F34B1C" w:rsidRPr="003936E3" w:rsidRDefault="00F34B1C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  <w:tc>
          <w:tcPr>
            <w:tcW w:w="1134" w:type="dxa"/>
            <w:vAlign w:val="center"/>
          </w:tcPr>
          <w:p w:rsidR="00F34B1C" w:rsidRPr="003936E3" w:rsidRDefault="00F34B1C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  <w:tc>
          <w:tcPr>
            <w:tcW w:w="1134" w:type="dxa"/>
            <w:vAlign w:val="center"/>
          </w:tcPr>
          <w:p w:rsidR="00F34B1C" w:rsidRPr="003936E3" w:rsidRDefault="00F34B1C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  <w:tc>
          <w:tcPr>
            <w:tcW w:w="1134" w:type="dxa"/>
            <w:vAlign w:val="center"/>
          </w:tcPr>
          <w:p w:rsidR="00F34B1C" w:rsidRPr="003936E3" w:rsidRDefault="00F34B1C" w:rsidP="002F6B0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77A64" w:rsidRPr="003936E3" w:rsidTr="00B730D3">
        <w:trPr>
          <w:cantSplit/>
        </w:trPr>
        <w:tc>
          <w:tcPr>
            <w:tcW w:w="1384" w:type="dxa"/>
            <w:vMerge/>
          </w:tcPr>
          <w:p w:rsidR="00D71076" w:rsidRPr="003936E3" w:rsidRDefault="00D71076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D71076" w:rsidRPr="003936E3" w:rsidRDefault="00D71076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D71076" w:rsidRPr="003936E3" w:rsidRDefault="00D71076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D71076" w:rsidRPr="003936E3" w:rsidRDefault="00A21957" w:rsidP="000F6C0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10 94</w:t>
            </w:r>
            <w:r w:rsidR="000F6C04" w:rsidRPr="003936E3">
              <w:rPr>
                <w:rFonts w:eastAsiaTheme="minorHAnsi"/>
                <w:sz w:val="16"/>
                <w:szCs w:val="16"/>
                <w:lang w:eastAsia="en-US"/>
              </w:rPr>
              <w:t>4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0F6C04" w:rsidRPr="003936E3">
              <w:rPr>
                <w:rFonts w:eastAsiaTheme="minorHAnsi"/>
                <w:sz w:val="16"/>
                <w:szCs w:val="16"/>
                <w:lang w:eastAsia="en-US"/>
              </w:rPr>
              <w:t>3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0F6C04" w:rsidRPr="003936E3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,4</w:t>
            </w:r>
            <w:r w:rsidR="000F6C04" w:rsidRPr="003936E3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D71076" w:rsidRPr="003936E3" w:rsidRDefault="00B10D6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918</w:t>
            </w:r>
            <w:r w:rsidR="005C628E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426</w:t>
            </w:r>
            <w:r w:rsidR="005C628E" w:rsidRPr="003936E3">
              <w:rPr>
                <w:rFonts w:eastAsiaTheme="minorHAnsi"/>
                <w:sz w:val="16"/>
                <w:szCs w:val="16"/>
                <w:lang w:eastAsia="en-US"/>
              </w:rPr>
              <w:t>,06</w:t>
            </w:r>
          </w:p>
        </w:tc>
        <w:tc>
          <w:tcPr>
            <w:tcW w:w="1134" w:type="dxa"/>
            <w:vAlign w:val="center"/>
          </w:tcPr>
          <w:p w:rsidR="00D71076" w:rsidRPr="003936E3" w:rsidRDefault="009D4A82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1 114 116,30</w:t>
            </w:r>
          </w:p>
        </w:tc>
        <w:tc>
          <w:tcPr>
            <w:tcW w:w="1134" w:type="dxa"/>
            <w:vAlign w:val="center"/>
          </w:tcPr>
          <w:p w:rsidR="00D71076" w:rsidRPr="003936E3" w:rsidRDefault="00A21957" w:rsidP="000F6C0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98</w:t>
            </w:r>
            <w:r w:rsidR="000F6C04" w:rsidRPr="003936E3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 3</w:t>
            </w:r>
            <w:r w:rsidR="000F6C04" w:rsidRPr="003936E3">
              <w:rPr>
                <w:rFonts w:eastAsiaTheme="minorHAnsi"/>
                <w:sz w:val="16"/>
                <w:szCs w:val="16"/>
                <w:lang w:eastAsia="en-US"/>
              </w:rPr>
              <w:t>64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0F6C04" w:rsidRPr="003936E3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D71076" w:rsidRPr="003936E3" w:rsidRDefault="00A21957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1 884 016,00</w:t>
            </w:r>
          </w:p>
        </w:tc>
        <w:tc>
          <w:tcPr>
            <w:tcW w:w="1134" w:type="dxa"/>
            <w:vAlign w:val="center"/>
          </w:tcPr>
          <w:p w:rsidR="00D71076" w:rsidRPr="003936E3" w:rsidRDefault="00A21957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2 036 690,00</w:t>
            </w:r>
          </w:p>
        </w:tc>
        <w:tc>
          <w:tcPr>
            <w:tcW w:w="1134" w:type="dxa"/>
            <w:vAlign w:val="center"/>
          </w:tcPr>
          <w:p w:rsidR="00D71076" w:rsidRPr="003936E3" w:rsidRDefault="00A21957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2 861 357,00</w:t>
            </w:r>
          </w:p>
        </w:tc>
        <w:tc>
          <w:tcPr>
            <w:tcW w:w="1134" w:type="dxa"/>
            <w:vAlign w:val="center"/>
          </w:tcPr>
          <w:p w:rsidR="00D71076" w:rsidRPr="003936E3" w:rsidRDefault="00D71076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1 148</w:t>
            </w:r>
            <w:r w:rsidR="005C628E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359</w:t>
            </w:r>
            <w:r w:rsidR="005C628E" w:rsidRPr="003936E3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192652" w:rsidRPr="003936E3" w:rsidTr="00B730D3">
        <w:trPr>
          <w:cantSplit/>
        </w:trPr>
        <w:tc>
          <w:tcPr>
            <w:tcW w:w="1384" w:type="dxa"/>
            <w:vMerge/>
          </w:tcPr>
          <w:p w:rsidR="00192652" w:rsidRPr="003936E3" w:rsidRDefault="00192652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192652" w:rsidRPr="003936E3" w:rsidRDefault="00192652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92652" w:rsidRPr="003936E3" w:rsidRDefault="00192652" w:rsidP="00912210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t>Управа Железнодорожного района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5 122,00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2 990,00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1 674,00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45</w:t>
            </w:r>
            <w:r w:rsidRPr="003936E3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3936E3">
              <w:rPr>
                <w:rFonts w:eastAsiaTheme="minorHAnsi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192652" w:rsidRPr="003936E3" w:rsidTr="00B730D3">
        <w:trPr>
          <w:cantSplit/>
        </w:trPr>
        <w:tc>
          <w:tcPr>
            <w:tcW w:w="1384" w:type="dxa"/>
            <w:vMerge/>
          </w:tcPr>
          <w:p w:rsidR="00192652" w:rsidRPr="003936E3" w:rsidRDefault="00192652" w:rsidP="008E7A42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192652" w:rsidRPr="003936E3" w:rsidRDefault="00192652" w:rsidP="008E7A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92652" w:rsidRPr="003936E3" w:rsidRDefault="00192652" w:rsidP="00912210">
            <w:pPr>
              <w:widowControl/>
              <w:jc w:val="left"/>
            </w:pPr>
            <w:r w:rsidRPr="003936E3">
              <w:t>Управа Коминтерновского района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1 106,00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86,00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1 020,00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192652" w:rsidRPr="003936E3" w:rsidTr="00B730D3">
        <w:trPr>
          <w:cantSplit/>
        </w:trPr>
        <w:tc>
          <w:tcPr>
            <w:tcW w:w="1384" w:type="dxa"/>
            <w:vMerge/>
          </w:tcPr>
          <w:p w:rsidR="00192652" w:rsidRPr="003936E3" w:rsidRDefault="00192652" w:rsidP="008E7A42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192652" w:rsidRPr="003936E3" w:rsidRDefault="00192652" w:rsidP="008E7A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92652" w:rsidRPr="003936E3" w:rsidRDefault="00192652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t>Управа Левобережного района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751,00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107,00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336,00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308,00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192652" w:rsidRPr="003936E3" w:rsidTr="00B730D3">
        <w:trPr>
          <w:cantSplit/>
        </w:trPr>
        <w:tc>
          <w:tcPr>
            <w:tcW w:w="1384" w:type="dxa"/>
            <w:vMerge/>
          </w:tcPr>
          <w:p w:rsidR="00192652" w:rsidRPr="003936E3" w:rsidRDefault="00192652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192652" w:rsidRPr="003936E3" w:rsidRDefault="00192652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92652" w:rsidRPr="003936E3" w:rsidRDefault="00192652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t>Управа Ленинского района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853,50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6,00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65,00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782,50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192652" w:rsidRPr="003936E3" w:rsidTr="00B730D3">
        <w:trPr>
          <w:cantSplit/>
        </w:trPr>
        <w:tc>
          <w:tcPr>
            <w:tcW w:w="1384" w:type="dxa"/>
            <w:vMerge/>
          </w:tcPr>
          <w:p w:rsidR="00192652" w:rsidRPr="003936E3" w:rsidRDefault="00192652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192652" w:rsidRPr="003936E3" w:rsidRDefault="00192652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92652" w:rsidRPr="003936E3" w:rsidRDefault="00192652" w:rsidP="00E153C4">
            <w:pPr>
              <w:widowControl/>
              <w:jc w:val="left"/>
            </w:pPr>
            <w:r w:rsidRPr="003936E3">
              <w:t>Управа Советского района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979,00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656,00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165,00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158,00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192652" w:rsidRPr="003936E3" w:rsidTr="00B730D3">
        <w:trPr>
          <w:cantSplit/>
        </w:trPr>
        <w:tc>
          <w:tcPr>
            <w:tcW w:w="1384" w:type="dxa"/>
            <w:vMerge/>
          </w:tcPr>
          <w:p w:rsidR="00192652" w:rsidRPr="003936E3" w:rsidRDefault="00192652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192652" w:rsidRPr="003936E3" w:rsidRDefault="00192652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92652" w:rsidRPr="003936E3" w:rsidRDefault="00192652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t>Управа Центрального района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1 647,00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301,00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402,00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944,00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192652" w:rsidRPr="003936E3" w:rsidTr="00B730D3">
        <w:trPr>
          <w:cantSplit/>
        </w:trPr>
        <w:tc>
          <w:tcPr>
            <w:tcW w:w="1384" w:type="dxa"/>
            <w:vMerge/>
          </w:tcPr>
          <w:p w:rsidR="00192652" w:rsidRPr="003936E3" w:rsidRDefault="00192652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192652" w:rsidRPr="003936E3" w:rsidRDefault="00192652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92652" w:rsidRPr="003936E3" w:rsidRDefault="00192652" w:rsidP="00E153C4">
            <w:pPr>
              <w:widowControl/>
              <w:jc w:val="left"/>
            </w:pPr>
            <w:r w:rsidRPr="003936E3">
              <w:t xml:space="preserve">Управление транспорта администрации городского округа город Воронеж </w:t>
            </w:r>
          </w:p>
        </w:tc>
        <w:tc>
          <w:tcPr>
            <w:tcW w:w="1276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2,00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192652" w:rsidRPr="003936E3" w:rsidTr="00B730D3">
        <w:trPr>
          <w:cantSplit/>
        </w:trPr>
        <w:tc>
          <w:tcPr>
            <w:tcW w:w="1384" w:type="dxa"/>
            <w:vMerge/>
          </w:tcPr>
          <w:p w:rsidR="00192652" w:rsidRPr="003936E3" w:rsidRDefault="00192652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192652" w:rsidRPr="003936E3" w:rsidRDefault="00192652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192652" w:rsidRPr="003936E3" w:rsidRDefault="00192652" w:rsidP="00E153C4">
            <w:pPr>
              <w:pStyle w:val="a7"/>
              <w:tabs>
                <w:tab w:val="left" w:pos="993"/>
              </w:tabs>
              <w:ind w:left="0"/>
              <w:jc w:val="left"/>
            </w:pPr>
            <w:r w:rsidRPr="003936E3"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93 305,20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7 985,50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3 592,10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81 727,60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92652" w:rsidRPr="003936E3" w:rsidRDefault="0019265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7064D2" w:rsidRPr="003936E3" w:rsidTr="00B730D3">
        <w:trPr>
          <w:cantSplit/>
        </w:trPr>
        <w:tc>
          <w:tcPr>
            <w:tcW w:w="1384" w:type="dxa"/>
            <w:vMerge/>
          </w:tcPr>
          <w:p w:rsidR="007064D2" w:rsidRPr="003936E3" w:rsidRDefault="007064D2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7064D2" w:rsidRPr="003936E3" w:rsidRDefault="007064D2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064D2" w:rsidRPr="003936E3" w:rsidRDefault="007064D2" w:rsidP="00E153C4">
            <w:pPr>
              <w:pStyle w:val="a7"/>
              <w:tabs>
                <w:tab w:val="left" w:pos="993"/>
              </w:tabs>
              <w:ind w:left="0"/>
            </w:pPr>
            <w:r w:rsidRPr="003936E3"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3 476,10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64,10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3 412,00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7064D2" w:rsidRPr="003936E3" w:rsidTr="00B730D3">
        <w:trPr>
          <w:cantSplit/>
        </w:trPr>
        <w:tc>
          <w:tcPr>
            <w:tcW w:w="1384" w:type="dxa"/>
            <w:vMerge/>
          </w:tcPr>
          <w:p w:rsidR="007064D2" w:rsidRPr="003936E3" w:rsidRDefault="007064D2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7064D2" w:rsidRPr="003936E3" w:rsidRDefault="007064D2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064D2" w:rsidRPr="003936E3" w:rsidRDefault="007064D2" w:rsidP="00E153C4">
            <w:pPr>
              <w:pStyle w:val="a7"/>
              <w:tabs>
                <w:tab w:val="left" w:pos="993"/>
              </w:tabs>
              <w:ind w:left="0"/>
              <w:jc w:val="left"/>
            </w:pPr>
            <w:r w:rsidRPr="003936E3"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9 447,20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647,00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3 770,00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5 030,20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7064D2" w:rsidRPr="003936E3" w:rsidTr="00B730D3">
        <w:trPr>
          <w:cantSplit/>
        </w:trPr>
        <w:tc>
          <w:tcPr>
            <w:tcW w:w="1384" w:type="dxa"/>
            <w:vMerge/>
          </w:tcPr>
          <w:p w:rsidR="007064D2" w:rsidRPr="003936E3" w:rsidRDefault="007064D2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7064D2" w:rsidRPr="003936E3" w:rsidRDefault="007064D2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064D2" w:rsidRPr="003936E3" w:rsidRDefault="007064D2" w:rsidP="00E153C4">
            <w:pPr>
              <w:pStyle w:val="a7"/>
              <w:tabs>
                <w:tab w:val="left" w:pos="993"/>
              </w:tabs>
              <w:ind w:left="0"/>
              <w:jc w:val="left"/>
            </w:pPr>
            <w:r w:rsidRPr="003936E3"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4 059,10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520,10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3 116,00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423,00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7064D2" w:rsidRPr="003936E3" w:rsidTr="00B730D3">
        <w:trPr>
          <w:cantSplit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7064D2" w:rsidRPr="003936E3" w:rsidRDefault="007064D2" w:rsidP="008E7A42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064D2" w:rsidRPr="003936E3" w:rsidRDefault="007064D2" w:rsidP="008E7A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064D2" w:rsidRPr="003936E3" w:rsidRDefault="007064D2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266,00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207,00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59,00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64D2" w:rsidRPr="003936E3" w:rsidRDefault="007064D2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F34B1C" w:rsidRPr="003936E3" w:rsidTr="00B730D3">
        <w:trPr>
          <w:cantSplit/>
          <w:trHeight w:val="495"/>
        </w:trPr>
        <w:tc>
          <w:tcPr>
            <w:tcW w:w="1384" w:type="dxa"/>
            <w:vMerge w:val="restart"/>
            <w:tcBorders>
              <w:top w:val="nil"/>
            </w:tcBorders>
            <w:vAlign w:val="center"/>
          </w:tcPr>
          <w:p w:rsidR="00F34B1C" w:rsidRPr="003936E3" w:rsidRDefault="00F34B1C" w:rsidP="003668A9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lastRenderedPageBreak/>
              <w:t>Основное мероприятие 2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F34B1C" w:rsidRPr="003936E3" w:rsidRDefault="00F34B1C" w:rsidP="003668A9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Обеспечение реализации муниципальной программы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F34B1C" w:rsidRPr="003936E3" w:rsidRDefault="00F34B1C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F34B1C" w:rsidRPr="003936E3" w:rsidRDefault="00F34B1C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701 288,45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34B1C" w:rsidRPr="003936E3" w:rsidRDefault="00F34B1C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106 126,00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34B1C" w:rsidRPr="003936E3" w:rsidRDefault="00F34B1C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34B1C" w:rsidRPr="003936E3" w:rsidRDefault="00F34B1C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99 654,45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34B1C" w:rsidRPr="003936E3" w:rsidRDefault="00F34B1C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100 813,00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34B1C" w:rsidRPr="003936E3" w:rsidRDefault="00F34B1C" w:rsidP="00AF1228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98 433,00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34B1C" w:rsidRPr="003936E3" w:rsidRDefault="00F34B1C" w:rsidP="00AF1228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97 641,00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34B1C" w:rsidRPr="003936E3" w:rsidRDefault="00F34B1C" w:rsidP="00AF1228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114 060,00</w:t>
            </w:r>
          </w:p>
        </w:tc>
      </w:tr>
      <w:tr w:rsidR="00277A64" w:rsidRPr="003936E3" w:rsidTr="00B730D3">
        <w:trPr>
          <w:cantSplit/>
        </w:trPr>
        <w:tc>
          <w:tcPr>
            <w:tcW w:w="1384" w:type="dxa"/>
            <w:vMerge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F16383" w:rsidRPr="003936E3" w:rsidRDefault="00F16383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16383" w:rsidRPr="003936E3" w:rsidRDefault="00F1638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в том числе по ГРБС:</w:t>
            </w:r>
          </w:p>
        </w:tc>
        <w:tc>
          <w:tcPr>
            <w:tcW w:w="1276" w:type="dxa"/>
            <w:vAlign w:val="center"/>
          </w:tcPr>
          <w:p w:rsidR="00F16383" w:rsidRPr="003936E3" w:rsidRDefault="00F16383" w:rsidP="0043185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3936E3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277A64" w:rsidTr="00B730D3">
        <w:trPr>
          <w:cantSplit/>
        </w:trPr>
        <w:tc>
          <w:tcPr>
            <w:tcW w:w="1384" w:type="dxa"/>
            <w:vMerge/>
          </w:tcPr>
          <w:p w:rsidR="00A21957" w:rsidRPr="003936E3" w:rsidRDefault="00A21957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A21957" w:rsidRPr="003936E3" w:rsidRDefault="00A21957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A21957" w:rsidRPr="003936E3" w:rsidRDefault="00A21957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3936E3">
              <w:rPr>
                <w:rFonts w:eastAsiaTheme="minorHAnsi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A21957" w:rsidRPr="003936E3" w:rsidRDefault="00F34B1C" w:rsidP="00F34B1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701</w:t>
            </w:r>
            <w:r w:rsidR="00A21957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288</w:t>
            </w:r>
            <w:r w:rsidR="00A21957"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134" w:type="dxa"/>
            <w:vAlign w:val="center"/>
          </w:tcPr>
          <w:p w:rsidR="00A21957" w:rsidRPr="003936E3" w:rsidRDefault="00A21957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106 126,00</w:t>
            </w:r>
          </w:p>
        </w:tc>
        <w:tc>
          <w:tcPr>
            <w:tcW w:w="1134" w:type="dxa"/>
            <w:vAlign w:val="center"/>
          </w:tcPr>
          <w:p w:rsidR="00A21957" w:rsidRPr="003936E3" w:rsidRDefault="00A21957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34" w:type="dxa"/>
            <w:vAlign w:val="center"/>
          </w:tcPr>
          <w:p w:rsidR="00A21957" w:rsidRPr="003936E3" w:rsidRDefault="00F34B1C" w:rsidP="00F34B1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99</w:t>
            </w:r>
            <w:r w:rsidR="00A21957" w:rsidRPr="003936E3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654</w:t>
            </w:r>
            <w:r w:rsidR="00A21957" w:rsidRPr="003936E3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134" w:type="dxa"/>
            <w:vAlign w:val="center"/>
          </w:tcPr>
          <w:p w:rsidR="00A21957" w:rsidRPr="003936E3" w:rsidRDefault="00A21957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100 813,00</w:t>
            </w:r>
          </w:p>
        </w:tc>
        <w:tc>
          <w:tcPr>
            <w:tcW w:w="1134" w:type="dxa"/>
            <w:vAlign w:val="center"/>
          </w:tcPr>
          <w:p w:rsidR="00A21957" w:rsidRPr="003936E3" w:rsidRDefault="00A21957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98 433,00</w:t>
            </w:r>
          </w:p>
        </w:tc>
        <w:tc>
          <w:tcPr>
            <w:tcW w:w="1134" w:type="dxa"/>
            <w:vAlign w:val="center"/>
          </w:tcPr>
          <w:p w:rsidR="00A21957" w:rsidRPr="003936E3" w:rsidRDefault="00A21957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97 641,00</w:t>
            </w:r>
          </w:p>
        </w:tc>
        <w:tc>
          <w:tcPr>
            <w:tcW w:w="1134" w:type="dxa"/>
            <w:vAlign w:val="center"/>
          </w:tcPr>
          <w:p w:rsidR="00A21957" w:rsidRPr="003936E3" w:rsidRDefault="00A21957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36E3">
              <w:rPr>
                <w:rFonts w:eastAsiaTheme="minorHAnsi"/>
                <w:sz w:val="16"/>
                <w:szCs w:val="16"/>
                <w:lang w:eastAsia="en-US"/>
              </w:rPr>
              <w:t>114 060,00</w:t>
            </w:r>
          </w:p>
        </w:tc>
      </w:tr>
    </w:tbl>
    <w:p w:rsidR="005A6816" w:rsidRPr="00FA65AE" w:rsidRDefault="005A6816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75C8" w:rsidRDefault="00D775C8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839CE" w:rsidRPr="00D775C8" w:rsidRDefault="007D4D48" w:rsidP="00277A64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>И.о. р</w:t>
      </w:r>
      <w:r w:rsidR="00D839CE" w:rsidRPr="00D775C8">
        <w:rPr>
          <w:rFonts w:ascii="Times New Roman" w:hAnsi="Times New Roman" w:cs="Times New Roman"/>
          <w:sz w:val="28"/>
          <w:szCs w:val="28"/>
        </w:rPr>
        <w:t>уководител</w:t>
      </w:r>
      <w:r w:rsidRPr="00D775C8">
        <w:rPr>
          <w:rFonts w:ascii="Times New Roman" w:hAnsi="Times New Roman" w:cs="Times New Roman"/>
          <w:sz w:val="28"/>
          <w:szCs w:val="28"/>
        </w:rPr>
        <w:t xml:space="preserve">я </w:t>
      </w:r>
      <w:r w:rsidR="00D839CE" w:rsidRPr="00D775C8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839CE" w:rsidRPr="00D775C8">
        <w:rPr>
          <w:rFonts w:ascii="Times New Roman" w:hAnsi="Times New Roman" w:cs="Times New Roman"/>
          <w:sz w:val="28"/>
          <w:szCs w:val="28"/>
        </w:rPr>
        <w:br/>
        <w:t>финансово-бюджетной политики</w:t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</w:t>
      </w:r>
      <w:r w:rsidR="0084437A">
        <w:rPr>
          <w:rFonts w:ascii="Times New Roman" w:hAnsi="Times New Roman" w:cs="Times New Roman"/>
          <w:sz w:val="28"/>
          <w:szCs w:val="28"/>
        </w:rPr>
        <w:t xml:space="preserve">    </w:t>
      </w:r>
      <w:r w:rsidR="000F2985">
        <w:rPr>
          <w:rFonts w:ascii="Times New Roman" w:hAnsi="Times New Roman" w:cs="Times New Roman"/>
          <w:sz w:val="28"/>
          <w:szCs w:val="28"/>
        </w:rPr>
        <w:t xml:space="preserve">        </w:t>
      </w:r>
      <w:r w:rsidR="00277A64" w:rsidRPr="00277A64">
        <w:rPr>
          <w:rFonts w:ascii="Times New Roman" w:hAnsi="Times New Roman" w:cs="Times New Roman"/>
          <w:sz w:val="28"/>
          <w:szCs w:val="28"/>
        </w:rPr>
        <w:t xml:space="preserve"> </w:t>
      </w:r>
      <w:r w:rsidR="000F2985">
        <w:rPr>
          <w:rFonts w:ascii="Times New Roman" w:hAnsi="Times New Roman" w:cs="Times New Roman"/>
          <w:sz w:val="28"/>
          <w:szCs w:val="28"/>
        </w:rPr>
        <w:t>Е</w:t>
      </w:r>
      <w:r w:rsidR="00D839CE" w:rsidRPr="00D775C8">
        <w:rPr>
          <w:rFonts w:ascii="Times New Roman" w:hAnsi="Times New Roman" w:cs="Times New Roman"/>
          <w:sz w:val="28"/>
          <w:szCs w:val="28"/>
        </w:rPr>
        <w:t xml:space="preserve">.В. </w:t>
      </w:r>
      <w:r w:rsidR="000F2985">
        <w:rPr>
          <w:rFonts w:ascii="Times New Roman" w:hAnsi="Times New Roman" w:cs="Times New Roman"/>
          <w:sz w:val="28"/>
          <w:szCs w:val="28"/>
        </w:rPr>
        <w:t>Муромцева</w:t>
      </w:r>
    </w:p>
    <w:sectPr w:rsidR="00D839CE" w:rsidRPr="00D775C8" w:rsidSect="00277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/>
      <w:pgMar w:top="1985" w:right="1134" w:bottom="567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C9" w:rsidRDefault="00E650C9" w:rsidP="006F0544">
      <w:r>
        <w:separator/>
      </w:r>
    </w:p>
  </w:endnote>
  <w:endnote w:type="continuationSeparator" w:id="0">
    <w:p w:rsidR="00E650C9" w:rsidRDefault="00E650C9" w:rsidP="006F0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F0" w:rsidRDefault="00261DF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F0" w:rsidRDefault="00261DF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F0" w:rsidRDefault="00261DF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C9" w:rsidRDefault="00E650C9" w:rsidP="006F0544">
      <w:r>
        <w:separator/>
      </w:r>
    </w:p>
  </w:footnote>
  <w:footnote w:type="continuationSeparator" w:id="0">
    <w:p w:rsidR="00E650C9" w:rsidRDefault="00E650C9" w:rsidP="006F0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F0" w:rsidRDefault="00261DF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1938"/>
      <w:docPartObj>
        <w:docPartGallery w:val="Page Numbers (Top of Page)"/>
        <w:docPartUnique/>
      </w:docPartObj>
    </w:sdtPr>
    <w:sdtContent>
      <w:p w:rsidR="00261DF0" w:rsidRDefault="00261DF0">
        <w:pPr>
          <w:pStyle w:val="a9"/>
          <w:jc w:val="center"/>
          <w:rPr>
            <w:lang w:val="en-US"/>
          </w:rPr>
        </w:pPr>
      </w:p>
      <w:p w:rsidR="00261DF0" w:rsidRDefault="00261DF0">
        <w:pPr>
          <w:pStyle w:val="a9"/>
          <w:jc w:val="center"/>
          <w:rPr>
            <w:lang w:val="en-US"/>
          </w:rPr>
        </w:pPr>
      </w:p>
      <w:p w:rsidR="00261DF0" w:rsidRDefault="00261DF0">
        <w:pPr>
          <w:pStyle w:val="a9"/>
          <w:jc w:val="center"/>
          <w:rPr>
            <w:lang w:val="en-US"/>
          </w:rPr>
        </w:pPr>
      </w:p>
      <w:p w:rsidR="00261DF0" w:rsidRDefault="00261DF0">
        <w:pPr>
          <w:pStyle w:val="a9"/>
          <w:jc w:val="center"/>
          <w:rPr>
            <w:lang w:val="en-US"/>
          </w:rPr>
        </w:pPr>
      </w:p>
      <w:p w:rsidR="00261DF0" w:rsidRDefault="00261DF0">
        <w:pPr>
          <w:pStyle w:val="a9"/>
          <w:jc w:val="center"/>
        </w:pPr>
        <w:fldSimple w:instr=" PAGE   \* MERGEFORMAT ">
          <w:r w:rsidR="00A30253">
            <w:rPr>
              <w:noProof/>
            </w:rPr>
            <w:t>8</w:t>
          </w:r>
        </w:fldSimple>
      </w:p>
    </w:sdtContent>
  </w:sdt>
  <w:p w:rsidR="00261DF0" w:rsidRDefault="00261DF0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F0" w:rsidRDefault="00261DF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51D8"/>
    <w:rsid w:val="0003529C"/>
    <w:rsid w:val="000352EA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8F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61B74"/>
    <w:rsid w:val="00062A66"/>
    <w:rsid w:val="00062C1A"/>
    <w:rsid w:val="000631D6"/>
    <w:rsid w:val="000633AF"/>
    <w:rsid w:val="00063BA8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11A4"/>
    <w:rsid w:val="000F130F"/>
    <w:rsid w:val="000F13A0"/>
    <w:rsid w:val="000F17B9"/>
    <w:rsid w:val="000F25AD"/>
    <w:rsid w:val="000F2985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6C04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10A5"/>
    <w:rsid w:val="001612BD"/>
    <w:rsid w:val="001612C3"/>
    <w:rsid w:val="0016148D"/>
    <w:rsid w:val="00161B5E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652"/>
    <w:rsid w:val="00192919"/>
    <w:rsid w:val="001930BD"/>
    <w:rsid w:val="00193446"/>
    <w:rsid w:val="00193D6A"/>
    <w:rsid w:val="00193FCD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117E"/>
    <w:rsid w:val="001E1F03"/>
    <w:rsid w:val="001E2390"/>
    <w:rsid w:val="001E27CF"/>
    <w:rsid w:val="001E2860"/>
    <w:rsid w:val="001E3234"/>
    <w:rsid w:val="001E3A8C"/>
    <w:rsid w:val="001E3E8F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5703"/>
    <w:rsid w:val="00205963"/>
    <w:rsid w:val="00205AA6"/>
    <w:rsid w:val="00205DF5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57CD"/>
    <w:rsid w:val="00245BC0"/>
    <w:rsid w:val="00245FCE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1DF0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E6C"/>
    <w:rsid w:val="00277396"/>
    <w:rsid w:val="0027766B"/>
    <w:rsid w:val="0027767E"/>
    <w:rsid w:val="00277A64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6E3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3432"/>
    <w:rsid w:val="003C358D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D01"/>
    <w:rsid w:val="00450586"/>
    <w:rsid w:val="004513D9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A07FC"/>
    <w:rsid w:val="004A08CC"/>
    <w:rsid w:val="004A0A4E"/>
    <w:rsid w:val="004A0B3A"/>
    <w:rsid w:val="004A0ED9"/>
    <w:rsid w:val="004A1CC3"/>
    <w:rsid w:val="004A28CC"/>
    <w:rsid w:val="004A318A"/>
    <w:rsid w:val="004A3606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1F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403"/>
    <w:rsid w:val="005E0740"/>
    <w:rsid w:val="005E0867"/>
    <w:rsid w:val="005E08CB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44E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2D3"/>
    <w:rsid w:val="00680742"/>
    <w:rsid w:val="00680C1F"/>
    <w:rsid w:val="006811A1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33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B7A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BFE"/>
    <w:rsid w:val="006E6C29"/>
    <w:rsid w:val="006E70B2"/>
    <w:rsid w:val="006E7457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4D2"/>
    <w:rsid w:val="00706594"/>
    <w:rsid w:val="007065A2"/>
    <w:rsid w:val="007066F2"/>
    <w:rsid w:val="007107EA"/>
    <w:rsid w:val="00710F85"/>
    <w:rsid w:val="00712524"/>
    <w:rsid w:val="00712757"/>
    <w:rsid w:val="0071275D"/>
    <w:rsid w:val="00712BD0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2EC9"/>
    <w:rsid w:val="007432B3"/>
    <w:rsid w:val="0074393C"/>
    <w:rsid w:val="00743EBC"/>
    <w:rsid w:val="00743F08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480E"/>
    <w:rsid w:val="00784BC5"/>
    <w:rsid w:val="00785037"/>
    <w:rsid w:val="007850A2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30CB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B0C"/>
    <w:rsid w:val="007C0C83"/>
    <w:rsid w:val="007C113E"/>
    <w:rsid w:val="007C1E1F"/>
    <w:rsid w:val="007C1F5D"/>
    <w:rsid w:val="007C2B4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5E80"/>
    <w:rsid w:val="007E6F4C"/>
    <w:rsid w:val="007E73AA"/>
    <w:rsid w:val="007E7A48"/>
    <w:rsid w:val="007F1072"/>
    <w:rsid w:val="007F22CF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B18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2E09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3B9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1AE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6C0B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7F7"/>
    <w:rsid w:val="009A5A5E"/>
    <w:rsid w:val="009A5F55"/>
    <w:rsid w:val="009A61EC"/>
    <w:rsid w:val="009A63FF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8AB"/>
    <w:rsid w:val="009C1BBB"/>
    <w:rsid w:val="009C285A"/>
    <w:rsid w:val="009C2E60"/>
    <w:rsid w:val="009C372A"/>
    <w:rsid w:val="009C47EA"/>
    <w:rsid w:val="009C4CA0"/>
    <w:rsid w:val="009C4E79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A9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6AAB"/>
    <w:rsid w:val="00A16BD9"/>
    <w:rsid w:val="00A16C60"/>
    <w:rsid w:val="00A17201"/>
    <w:rsid w:val="00A17894"/>
    <w:rsid w:val="00A17E4F"/>
    <w:rsid w:val="00A17EB5"/>
    <w:rsid w:val="00A20270"/>
    <w:rsid w:val="00A202AB"/>
    <w:rsid w:val="00A20A72"/>
    <w:rsid w:val="00A20ACB"/>
    <w:rsid w:val="00A20BC6"/>
    <w:rsid w:val="00A21957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253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EAA"/>
    <w:rsid w:val="00AB62FE"/>
    <w:rsid w:val="00AB658D"/>
    <w:rsid w:val="00AB662C"/>
    <w:rsid w:val="00AB6F17"/>
    <w:rsid w:val="00AB7511"/>
    <w:rsid w:val="00AB7859"/>
    <w:rsid w:val="00AC0072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CE"/>
    <w:rsid w:val="00AC6F9B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B19"/>
    <w:rsid w:val="00AE6DD6"/>
    <w:rsid w:val="00AE7DF4"/>
    <w:rsid w:val="00AF0247"/>
    <w:rsid w:val="00AF0781"/>
    <w:rsid w:val="00AF0EE3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4EA"/>
    <w:rsid w:val="00B72603"/>
    <w:rsid w:val="00B72825"/>
    <w:rsid w:val="00B72EA1"/>
    <w:rsid w:val="00B72F2A"/>
    <w:rsid w:val="00B730D3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8C6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23F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5C2"/>
    <w:rsid w:val="00C6482C"/>
    <w:rsid w:val="00C6517F"/>
    <w:rsid w:val="00C65C2F"/>
    <w:rsid w:val="00C662F8"/>
    <w:rsid w:val="00C717EB"/>
    <w:rsid w:val="00C71956"/>
    <w:rsid w:val="00C71999"/>
    <w:rsid w:val="00C71AF4"/>
    <w:rsid w:val="00C72625"/>
    <w:rsid w:val="00C72DE9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EE"/>
    <w:rsid w:val="00C858FE"/>
    <w:rsid w:val="00C85F10"/>
    <w:rsid w:val="00C85F9F"/>
    <w:rsid w:val="00C8646A"/>
    <w:rsid w:val="00C86590"/>
    <w:rsid w:val="00C865E0"/>
    <w:rsid w:val="00C86B60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455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2BFF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7D99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15DF"/>
    <w:rsid w:val="00DF2549"/>
    <w:rsid w:val="00DF27CB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50A"/>
    <w:rsid w:val="00E51453"/>
    <w:rsid w:val="00E523CF"/>
    <w:rsid w:val="00E524DB"/>
    <w:rsid w:val="00E532FF"/>
    <w:rsid w:val="00E5354F"/>
    <w:rsid w:val="00E53BA7"/>
    <w:rsid w:val="00E53F0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0C9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80A"/>
    <w:rsid w:val="00E817B0"/>
    <w:rsid w:val="00E8256F"/>
    <w:rsid w:val="00E82979"/>
    <w:rsid w:val="00E83057"/>
    <w:rsid w:val="00E832C2"/>
    <w:rsid w:val="00E84928"/>
    <w:rsid w:val="00E84B50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F15"/>
    <w:rsid w:val="00EC79A1"/>
    <w:rsid w:val="00EC7C16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43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1AD4"/>
    <w:rsid w:val="00F223CA"/>
    <w:rsid w:val="00F229B4"/>
    <w:rsid w:val="00F231AE"/>
    <w:rsid w:val="00F23EAF"/>
    <w:rsid w:val="00F248DB"/>
    <w:rsid w:val="00F24A1D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4B1C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C0900-6E4D-4574-801A-82A26D6C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obp_ngr</dc:creator>
  <cp:keywords/>
  <dc:description/>
  <cp:lastModifiedBy>Сагайдак Елена Александровна</cp:lastModifiedBy>
  <cp:revision>16</cp:revision>
  <cp:lastPrinted>2017-02-16T09:21:00Z</cp:lastPrinted>
  <dcterms:created xsi:type="dcterms:W3CDTF">2017-02-03T07:30:00Z</dcterms:created>
  <dcterms:modified xsi:type="dcterms:W3CDTF">2017-02-16T09:30:00Z</dcterms:modified>
</cp:coreProperties>
</file>