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0AD" w:rsidRPr="00A85CE1" w:rsidRDefault="008940AD" w:rsidP="00A85CE1">
      <w:pPr>
        <w:pStyle w:val="s13"/>
        <w:shd w:val="clear" w:color="auto" w:fill="FFFFFF"/>
        <w:tabs>
          <w:tab w:val="left" w:pos="10065"/>
        </w:tabs>
        <w:ind w:left="10348" w:right="-31" w:firstLine="0"/>
        <w:jc w:val="center"/>
        <w:rPr>
          <w:sz w:val="28"/>
          <w:szCs w:val="28"/>
        </w:rPr>
      </w:pPr>
      <w:r w:rsidRPr="00A85CE1">
        <w:rPr>
          <w:sz w:val="28"/>
          <w:szCs w:val="28"/>
        </w:rPr>
        <w:t>Приложение № 3</w:t>
      </w:r>
    </w:p>
    <w:p w:rsidR="008940AD" w:rsidRPr="00A85CE1" w:rsidRDefault="008940AD" w:rsidP="00A85CE1">
      <w:pPr>
        <w:pStyle w:val="a3"/>
        <w:tabs>
          <w:tab w:val="left" w:pos="10065"/>
        </w:tabs>
        <w:ind w:left="10348" w:right="-31"/>
        <w:jc w:val="center"/>
        <w:rPr>
          <w:rFonts w:ascii="Times New Roman" w:hAnsi="Times New Roman"/>
          <w:sz w:val="28"/>
          <w:szCs w:val="28"/>
        </w:rPr>
      </w:pPr>
      <w:r w:rsidRPr="00A85CE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8940AD" w:rsidRDefault="008940AD" w:rsidP="00A85CE1">
      <w:pPr>
        <w:pStyle w:val="a3"/>
        <w:tabs>
          <w:tab w:val="left" w:pos="10065"/>
        </w:tabs>
        <w:ind w:left="10348" w:right="-31"/>
        <w:jc w:val="center"/>
        <w:rPr>
          <w:rFonts w:ascii="Times New Roman" w:hAnsi="Times New Roman"/>
          <w:sz w:val="28"/>
          <w:szCs w:val="28"/>
        </w:rPr>
      </w:pPr>
      <w:r w:rsidRPr="00A85CE1">
        <w:rPr>
          <w:rFonts w:ascii="Times New Roman" w:hAnsi="Times New Roman"/>
          <w:sz w:val="28"/>
          <w:szCs w:val="28"/>
        </w:rPr>
        <w:t>городского округа город Воронеж «Экономическое развитие и инновационная экономика»</w:t>
      </w:r>
    </w:p>
    <w:p w:rsidR="008940AD" w:rsidRDefault="008940AD" w:rsidP="008940AD">
      <w:pPr>
        <w:pStyle w:val="a3"/>
        <w:tabs>
          <w:tab w:val="left" w:pos="10065"/>
        </w:tabs>
        <w:ind w:left="9912" w:right="-31"/>
        <w:jc w:val="center"/>
        <w:rPr>
          <w:rFonts w:ascii="Times New Roman" w:hAnsi="Times New Roman"/>
          <w:sz w:val="28"/>
          <w:szCs w:val="28"/>
        </w:rPr>
      </w:pPr>
    </w:p>
    <w:p w:rsidR="008940AD" w:rsidRPr="00A728B7" w:rsidRDefault="008940AD" w:rsidP="008940AD">
      <w:pPr>
        <w:pStyle w:val="a3"/>
        <w:ind w:right="-598"/>
        <w:jc w:val="right"/>
        <w:rPr>
          <w:rFonts w:ascii="Times New Roman" w:hAnsi="Times New Roman"/>
          <w:sz w:val="28"/>
          <w:szCs w:val="28"/>
        </w:rPr>
      </w:pPr>
    </w:p>
    <w:p w:rsidR="008940AD" w:rsidRPr="006C4DD0" w:rsidRDefault="008940AD" w:rsidP="008940AD">
      <w:pPr>
        <w:spacing w:line="240" w:lineRule="atLeast"/>
        <w:ind w:firstLine="851"/>
        <w:contextualSpacing/>
        <w:jc w:val="center"/>
        <w:rPr>
          <w:b/>
          <w:color w:val="000000"/>
          <w:sz w:val="28"/>
          <w:szCs w:val="28"/>
        </w:rPr>
      </w:pPr>
      <w:r w:rsidRPr="006C4DD0">
        <w:rPr>
          <w:b/>
          <w:color w:val="000000"/>
          <w:sz w:val="28"/>
          <w:szCs w:val="28"/>
        </w:rPr>
        <w:t xml:space="preserve">Ресурсное обеспечение и прогнозная (справочная) оценка расходов федерального, областного </w:t>
      </w:r>
    </w:p>
    <w:p w:rsidR="008940AD" w:rsidRPr="006C4DD0" w:rsidRDefault="008940AD" w:rsidP="008940AD">
      <w:pPr>
        <w:spacing w:line="240" w:lineRule="atLeast"/>
        <w:ind w:firstLine="851"/>
        <w:contextualSpacing/>
        <w:jc w:val="center"/>
        <w:rPr>
          <w:b/>
          <w:color w:val="000000"/>
          <w:sz w:val="28"/>
          <w:szCs w:val="28"/>
        </w:rPr>
      </w:pPr>
      <w:r w:rsidRPr="006C4DD0">
        <w:rPr>
          <w:b/>
          <w:color w:val="000000"/>
          <w:sz w:val="28"/>
          <w:szCs w:val="28"/>
        </w:rPr>
        <w:t xml:space="preserve">и бюджета городского округа, внебюджетных источников на реализацию </w:t>
      </w:r>
      <w:r w:rsidRPr="006C4DD0">
        <w:rPr>
          <w:b/>
          <w:sz w:val="28"/>
          <w:szCs w:val="28"/>
        </w:rPr>
        <w:t>муниципальной программы</w:t>
      </w:r>
    </w:p>
    <w:p w:rsidR="008940AD" w:rsidRDefault="008940AD" w:rsidP="008940AD">
      <w:pPr>
        <w:pStyle w:val="a3"/>
        <w:ind w:right="-598"/>
        <w:jc w:val="center"/>
        <w:rPr>
          <w:rFonts w:ascii="Times New Roman" w:hAnsi="Times New Roman"/>
          <w:b/>
          <w:sz w:val="28"/>
          <w:szCs w:val="28"/>
        </w:rPr>
      </w:pPr>
      <w:r w:rsidRPr="006C4DD0">
        <w:rPr>
          <w:rFonts w:ascii="Times New Roman" w:hAnsi="Times New Roman"/>
          <w:b/>
          <w:sz w:val="28"/>
          <w:szCs w:val="28"/>
        </w:rPr>
        <w:t>городского округа город Воронеж «Экономическое развитие и инновационная экономика»</w:t>
      </w:r>
    </w:p>
    <w:p w:rsidR="008940AD" w:rsidRDefault="008940AD" w:rsidP="008940AD">
      <w:pPr>
        <w:pStyle w:val="a3"/>
        <w:ind w:right="-598"/>
        <w:jc w:val="center"/>
        <w:rPr>
          <w:rFonts w:ascii="Times New Roman" w:hAnsi="Times New Roman"/>
          <w:sz w:val="28"/>
          <w:szCs w:val="28"/>
        </w:rPr>
      </w:pPr>
    </w:p>
    <w:p w:rsidR="008940AD" w:rsidRPr="004A4BA1" w:rsidRDefault="008940AD" w:rsidP="008940AD">
      <w:pPr>
        <w:spacing w:line="240" w:lineRule="atLeast"/>
        <w:contextualSpacing/>
        <w:rPr>
          <w:sz w:val="28"/>
          <w:szCs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2"/>
        <w:gridCol w:w="2552"/>
        <w:gridCol w:w="2409"/>
        <w:gridCol w:w="1276"/>
        <w:gridCol w:w="1276"/>
        <w:gridCol w:w="1276"/>
        <w:gridCol w:w="1275"/>
        <w:gridCol w:w="1276"/>
        <w:gridCol w:w="1418"/>
        <w:gridCol w:w="1275"/>
      </w:tblGrid>
      <w:tr w:rsidR="008940AD" w:rsidRPr="007E527E" w:rsidTr="00A85CE1">
        <w:trPr>
          <w:trHeight w:val="454"/>
        </w:trPr>
        <w:tc>
          <w:tcPr>
            <w:tcW w:w="1702" w:type="dxa"/>
            <w:vMerge w:val="restart"/>
            <w:vAlign w:val="center"/>
          </w:tcPr>
          <w:p w:rsidR="008940AD" w:rsidRPr="007E527E" w:rsidRDefault="008940AD" w:rsidP="000362B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552" w:type="dxa"/>
            <w:vMerge w:val="restart"/>
            <w:vAlign w:val="center"/>
          </w:tcPr>
          <w:p w:rsidR="008940AD" w:rsidRPr="007E527E" w:rsidRDefault="008940AD" w:rsidP="000362B7">
            <w:pPr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Наименование</w:t>
            </w:r>
          </w:p>
          <w:p w:rsidR="008940AD" w:rsidRPr="007E527E" w:rsidRDefault="008940AD" w:rsidP="000362B7">
            <w:pPr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муниципальной программы, подпрограммы мероприятия</w:t>
            </w:r>
          </w:p>
        </w:tc>
        <w:tc>
          <w:tcPr>
            <w:tcW w:w="2409" w:type="dxa"/>
            <w:vMerge w:val="restart"/>
            <w:vAlign w:val="center"/>
          </w:tcPr>
          <w:p w:rsidR="008940AD" w:rsidRPr="007E527E" w:rsidRDefault="008940AD" w:rsidP="000362B7">
            <w:pPr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Источники</w:t>
            </w:r>
          </w:p>
          <w:p w:rsidR="008940AD" w:rsidRPr="007E527E" w:rsidRDefault="008940AD" w:rsidP="000362B7">
            <w:pPr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ресурсного</w:t>
            </w: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9072" w:type="dxa"/>
            <w:gridSpan w:val="7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Оценка расходов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E527E">
              <w:rPr>
                <w:color w:val="000000"/>
                <w:sz w:val="24"/>
                <w:szCs w:val="24"/>
              </w:rPr>
              <w:t>по годам реализации муниципальной программы, тыс. руб.</w:t>
            </w:r>
          </w:p>
        </w:tc>
      </w:tr>
      <w:tr w:rsidR="008940AD" w:rsidRPr="007E527E" w:rsidTr="00A85CE1">
        <w:trPr>
          <w:trHeight w:val="209"/>
        </w:trPr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0AD" w:rsidRPr="00DF2B92" w:rsidRDefault="008940AD" w:rsidP="000362B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F2B92">
              <w:rPr>
                <w:color w:val="000000"/>
                <w:sz w:val="22"/>
                <w:szCs w:val="22"/>
              </w:rPr>
              <w:t>2014</w:t>
            </w:r>
          </w:p>
          <w:p w:rsidR="008940AD" w:rsidRPr="00DF2B92" w:rsidRDefault="008940AD" w:rsidP="000362B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DF2B92">
              <w:t>(первый год реализации)</w:t>
            </w:r>
          </w:p>
        </w:tc>
        <w:tc>
          <w:tcPr>
            <w:tcW w:w="1276" w:type="dxa"/>
          </w:tcPr>
          <w:p w:rsidR="008940AD" w:rsidRPr="00DF2B92" w:rsidRDefault="008940AD" w:rsidP="000362B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F2B92">
              <w:rPr>
                <w:color w:val="000000"/>
                <w:sz w:val="22"/>
                <w:szCs w:val="22"/>
              </w:rPr>
              <w:t>20</w:t>
            </w:r>
            <w:r w:rsidRPr="00DF2B92">
              <w:rPr>
                <w:color w:val="000000"/>
                <w:sz w:val="22"/>
                <w:szCs w:val="22"/>
                <w:lang w:val="en-US"/>
              </w:rPr>
              <w:t>1</w:t>
            </w:r>
            <w:r w:rsidRPr="00DF2B92">
              <w:rPr>
                <w:color w:val="000000"/>
                <w:sz w:val="22"/>
                <w:szCs w:val="22"/>
              </w:rPr>
              <w:t>5</w:t>
            </w:r>
          </w:p>
          <w:p w:rsidR="008940AD" w:rsidRPr="00DF2B92" w:rsidRDefault="008940AD" w:rsidP="000362B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DF2B92">
              <w:t>(второй  год реализации)</w:t>
            </w:r>
          </w:p>
        </w:tc>
        <w:tc>
          <w:tcPr>
            <w:tcW w:w="1276" w:type="dxa"/>
          </w:tcPr>
          <w:p w:rsidR="008940AD" w:rsidRPr="00DF2B92" w:rsidRDefault="008940AD" w:rsidP="000362B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F2B92">
              <w:rPr>
                <w:color w:val="000000"/>
                <w:sz w:val="22"/>
                <w:szCs w:val="22"/>
              </w:rPr>
              <w:t>20</w:t>
            </w:r>
            <w:r w:rsidRPr="00DF2B92">
              <w:rPr>
                <w:color w:val="000000"/>
                <w:sz w:val="22"/>
                <w:szCs w:val="22"/>
                <w:lang w:val="en-US"/>
              </w:rPr>
              <w:t>1</w:t>
            </w:r>
            <w:r w:rsidRPr="00DF2B92">
              <w:rPr>
                <w:color w:val="000000"/>
                <w:sz w:val="22"/>
                <w:szCs w:val="22"/>
              </w:rPr>
              <w:t>6</w:t>
            </w:r>
          </w:p>
          <w:p w:rsidR="008940AD" w:rsidRPr="00DF2B92" w:rsidRDefault="008940AD" w:rsidP="000362B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DF2B92">
              <w:t>(третий  год реализации)</w:t>
            </w:r>
          </w:p>
        </w:tc>
        <w:tc>
          <w:tcPr>
            <w:tcW w:w="1275" w:type="dxa"/>
          </w:tcPr>
          <w:p w:rsidR="008940AD" w:rsidRPr="00DF2B92" w:rsidRDefault="008940AD" w:rsidP="000362B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F2B92">
              <w:rPr>
                <w:color w:val="000000"/>
                <w:sz w:val="22"/>
                <w:szCs w:val="22"/>
              </w:rPr>
              <w:t>20</w:t>
            </w:r>
            <w:r w:rsidRPr="00DF2B92">
              <w:rPr>
                <w:color w:val="000000"/>
                <w:sz w:val="22"/>
                <w:szCs w:val="22"/>
                <w:lang w:val="en-US"/>
              </w:rPr>
              <w:t>1</w:t>
            </w:r>
            <w:r w:rsidRPr="00DF2B92">
              <w:rPr>
                <w:color w:val="000000"/>
                <w:sz w:val="22"/>
                <w:szCs w:val="22"/>
              </w:rPr>
              <w:t>7</w:t>
            </w:r>
          </w:p>
          <w:p w:rsidR="008940AD" w:rsidRPr="00DF2B92" w:rsidRDefault="008940AD" w:rsidP="000362B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DF2B92">
              <w:t>(четвертый год реализации)</w:t>
            </w:r>
          </w:p>
        </w:tc>
        <w:tc>
          <w:tcPr>
            <w:tcW w:w="1276" w:type="dxa"/>
          </w:tcPr>
          <w:p w:rsidR="008940AD" w:rsidRPr="00DF2B92" w:rsidRDefault="008940AD" w:rsidP="000362B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F2B92">
              <w:rPr>
                <w:color w:val="000000"/>
                <w:sz w:val="22"/>
                <w:szCs w:val="22"/>
              </w:rPr>
              <w:t>20</w:t>
            </w:r>
            <w:r w:rsidRPr="00DF2B92">
              <w:rPr>
                <w:color w:val="000000"/>
                <w:sz w:val="22"/>
                <w:szCs w:val="22"/>
                <w:lang w:val="en-US"/>
              </w:rPr>
              <w:t>1</w:t>
            </w:r>
            <w:r w:rsidRPr="00DF2B92">
              <w:rPr>
                <w:color w:val="000000"/>
                <w:sz w:val="22"/>
                <w:szCs w:val="22"/>
              </w:rPr>
              <w:t>8</w:t>
            </w:r>
          </w:p>
          <w:p w:rsidR="008940AD" w:rsidRPr="00DF2B92" w:rsidRDefault="008940AD" w:rsidP="000362B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DF2B92">
              <w:t>(пятый год реализации)</w:t>
            </w:r>
          </w:p>
        </w:tc>
        <w:tc>
          <w:tcPr>
            <w:tcW w:w="1418" w:type="dxa"/>
          </w:tcPr>
          <w:p w:rsidR="008940AD" w:rsidRPr="00DF2B92" w:rsidRDefault="008940AD" w:rsidP="000362B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F2B92">
              <w:rPr>
                <w:color w:val="000000"/>
                <w:sz w:val="22"/>
                <w:szCs w:val="22"/>
              </w:rPr>
              <w:t>2019</w:t>
            </w:r>
          </w:p>
          <w:p w:rsidR="008940AD" w:rsidRPr="00DF2B92" w:rsidRDefault="008940AD" w:rsidP="000362B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DF2B92">
              <w:t>(шестой год реализации)</w:t>
            </w:r>
          </w:p>
        </w:tc>
        <w:tc>
          <w:tcPr>
            <w:tcW w:w="1275" w:type="dxa"/>
          </w:tcPr>
          <w:p w:rsidR="008940AD" w:rsidRPr="00DF2B92" w:rsidRDefault="008940AD" w:rsidP="000362B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F2B92">
              <w:rPr>
                <w:color w:val="000000"/>
                <w:sz w:val="22"/>
                <w:szCs w:val="22"/>
              </w:rPr>
              <w:t>2020</w:t>
            </w:r>
          </w:p>
          <w:p w:rsidR="008940AD" w:rsidRPr="00DF2B92" w:rsidRDefault="008940AD" w:rsidP="000362B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DF2B92">
              <w:t>(седьмой год реализации)</w:t>
            </w:r>
          </w:p>
        </w:tc>
      </w:tr>
      <w:tr w:rsidR="008940AD" w:rsidRPr="007E527E" w:rsidTr="00A85CE1">
        <w:tc>
          <w:tcPr>
            <w:tcW w:w="1702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453A7" w:rsidRPr="007E527E" w:rsidTr="00A85CE1">
        <w:trPr>
          <w:trHeight w:val="186"/>
        </w:trPr>
        <w:tc>
          <w:tcPr>
            <w:tcW w:w="1702" w:type="dxa"/>
            <w:vMerge w:val="restart"/>
          </w:tcPr>
          <w:p w:rsidR="007453A7" w:rsidRPr="007E527E" w:rsidRDefault="007453A7" w:rsidP="008940A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2552" w:type="dxa"/>
            <w:vMerge w:val="restart"/>
          </w:tcPr>
          <w:p w:rsidR="007453A7" w:rsidRPr="007E527E" w:rsidRDefault="007453A7" w:rsidP="008940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Экономическое развитие и инновационная экономика</w:t>
            </w:r>
          </w:p>
        </w:tc>
        <w:tc>
          <w:tcPr>
            <w:tcW w:w="2409" w:type="dxa"/>
            <w:vAlign w:val="center"/>
          </w:tcPr>
          <w:p w:rsidR="007453A7" w:rsidRPr="007E527E" w:rsidRDefault="007453A7" w:rsidP="00036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1276" w:type="dxa"/>
            <w:vAlign w:val="center"/>
          </w:tcPr>
          <w:p w:rsidR="007453A7" w:rsidRPr="00947E28" w:rsidRDefault="007453A7" w:rsidP="000362B7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453A7" w:rsidRPr="00947E28" w:rsidRDefault="007453A7" w:rsidP="000362B7">
            <w:pPr>
              <w:ind w:left="-138"/>
              <w:jc w:val="center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>22 768,8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7453A7" w:rsidRPr="007E527E" w:rsidRDefault="007453A7" w:rsidP="000362B7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7453A7" w:rsidRPr="007E527E" w:rsidRDefault="007453A7" w:rsidP="003004A9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453A7" w:rsidRPr="007E527E" w:rsidRDefault="007453A7" w:rsidP="003004A9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453A7" w:rsidRPr="007E527E" w:rsidRDefault="007453A7" w:rsidP="003004A9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7453A7" w:rsidRPr="007E527E" w:rsidRDefault="007453A7" w:rsidP="000362B7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8 388,00</w:t>
            </w:r>
          </w:p>
        </w:tc>
      </w:tr>
      <w:tr w:rsidR="008940AD" w:rsidRPr="007E527E" w:rsidTr="00A85CE1"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940AD" w:rsidRPr="00947E28" w:rsidRDefault="008940AD" w:rsidP="000362B7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947E28" w:rsidRDefault="008940AD" w:rsidP="00036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21 573,63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8940AD" w:rsidRPr="007E527E" w:rsidTr="00A85CE1"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940AD" w:rsidRPr="00947E28" w:rsidRDefault="008940AD" w:rsidP="000362B7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947E28" w:rsidRDefault="008940AD" w:rsidP="00036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1 135,45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7453A7" w:rsidRPr="007E527E" w:rsidTr="00A85CE1">
        <w:tc>
          <w:tcPr>
            <w:tcW w:w="1702" w:type="dxa"/>
            <w:vMerge/>
            <w:vAlign w:val="center"/>
          </w:tcPr>
          <w:p w:rsidR="007453A7" w:rsidRPr="007E527E" w:rsidRDefault="007453A7" w:rsidP="000362B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453A7" w:rsidRPr="007E527E" w:rsidRDefault="007453A7" w:rsidP="000362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453A7" w:rsidRPr="007E527E" w:rsidRDefault="007453A7" w:rsidP="000362B7">
            <w:pPr>
              <w:ind w:right="-108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7453A7" w:rsidRPr="00947E28" w:rsidRDefault="007453A7" w:rsidP="000362B7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453A7" w:rsidRPr="00947E28" w:rsidRDefault="007453A7" w:rsidP="000362B7">
            <w:pPr>
              <w:ind w:left="-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59,80</w:t>
            </w:r>
          </w:p>
        </w:tc>
        <w:tc>
          <w:tcPr>
            <w:tcW w:w="1276" w:type="dxa"/>
            <w:vAlign w:val="center"/>
          </w:tcPr>
          <w:p w:rsidR="007453A7" w:rsidRDefault="007453A7" w:rsidP="000362B7">
            <w:pPr>
              <w:jc w:val="center"/>
            </w:pPr>
            <w:r w:rsidRPr="00740F9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7453A7" w:rsidRPr="007E527E" w:rsidRDefault="007453A7" w:rsidP="003004A9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453A7" w:rsidRPr="007E527E" w:rsidRDefault="007453A7" w:rsidP="003004A9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453A7" w:rsidRPr="007E527E" w:rsidRDefault="007453A7" w:rsidP="003004A9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7453A7" w:rsidRPr="007E527E" w:rsidRDefault="007453A7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3 988,00</w:t>
            </w:r>
          </w:p>
        </w:tc>
      </w:tr>
      <w:tr w:rsidR="007453A7" w:rsidRPr="007E527E" w:rsidTr="009C0E63">
        <w:trPr>
          <w:trHeight w:val="566"/>
        </w:trPr>
        <w:tc>
          <w:tcPr>
            <w:tcW w:w="1702" w:type="dxa"/>
            <w:vMerge/>
            <w:vAlign w:val="center"/>
          </w:tcPr>
          <w:p w:rsidR="007453A7" w:rsidRPr="007E527E" w:rsidRDefault="007453A7" w:rsidP="000362B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453A7" w:rsidRPr="007E527E" w:rsidRDefault="007453A7" w:rsidP="000362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7453A7" w:rsidRPr="007E527E" w:rsidRDefault="007453A7" w:rsidP="000362B7">
            <w:pPr>
              <w:ind w:right="-108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</w:t>
            </w:r>
          </w:p>
          <w:p w:rsidR="007453A7" w:rsidRPr="007E527E" w:rsidRDefault="007453A7" w:rsidP="000362B7">
            <w:pPr>
              <w:ind w:right="-108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источники</w:t>
            </w:r>
          </w:p>
        </w:tc>
        <w:tc>
          <w:tcPr>
            <w:tcW w:w="1276" w:type="dxa"/>
          </w:tcPr>
          <w:p w:rsidR="007453A7" w:rsidRPr="001F22D3" w:rsidRDefault="007453A7" w:rsidP="000362B7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453A7" w:rsidRPr="001F22D3" w:rsidRDefault="007453A7" w:rsidP="000362B7">
            <w:pPr>
              <w:jc w:val="center"/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453A7" w:rsidRDefault="007453A7" w:rsidP="000362B7">
            <w:pPr>
              <w:jc w:val="center"/>
            </w:pPr>
            <w:r w:rsidRPr="00740F9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7453A7" w:rsidRPr="007E527E" w:rsidRDefault="007453A7" w:rsidP="003004A9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453A7" w:rsidRPr="007E527E" w:rsidRDefault="007453A7" w:rsidP="003004A9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453A7" w:rsidRPr="007E527E" w:rsidRDefault="007453A7" w:rsidP="003004A9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453A7" w:rsidRPr="007E527E" w:rsidRDefault="007453A7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4 400,00</w:t>
            </w:r>
          </w:p>
        </w:tc>
      </w:tr>
      <w:tr w:rsidR="008940AD" w:rsidRPr="007E527E" w:rsidTr="00A85CE1">
        <w:trPr>
          <w:trHeight w:val="229"/>
        </w:trPr>
        <w:tc>
          <w:tcPr>
            <w:tcW w:w="1702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 том числе</w:t>
            </w:r>
          </w:p>
        </w:tc>
        <w:tc>
          <w:tcPr>
            <w:tcW w:w="2552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8940AD" w:rsidRPr="007E527E" w:rsidRDefault="008940AD" w:rsidP="000362B7">
            <w:pPr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40AD" w:rsidRPr="001F22D3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40AD" w:rsidRPr="001F22D3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40AD" w:rsidRPr="00740F99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</w:tr>
      <w:tr w:rsidR="007453A7" w:rsidRPr="007E527E" w:rsidTr="00A85CE1">
        <w:tc>
          <w:tcPr>
            <w:tcW w:w="1702" w:type="dxa"/>
            <w:vMerge w:val="restart"/>
          </w:tcPr>
          <w:p w:rsidR="007453A7" w:rsidRPr="007E527E" w:rsidRDefault="007453A7" w:rsidP="000362B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7453A7" w:rsidRPr="007E527E" w:rsidRDefault="007453A7" w:rsidP="000362B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Подпрограмма</w:t>
            </w:r>
          </w:p>
          <w:p w:rsidR="007453A7" w:rsidRPr="007E527E" w:rsidRDefault="007453A7" w:rsidP="000362B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</w:tcPr>
          <w:p w:rsidR="007453A7" w:rsidRPr="007E527E" w:rsidRDefault="007453A7" w:rsidP="000362B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Развитие и поддержка малого и среднего предпринимательства</w:t>
            </w:r>
          </w:p>
        </w:tc>
        <w:tc>
          <w:tcPr>
            <w:tcW w:w="2409" w:type="dxa"/>
            <w:vAlign w:val="center"/>
          </w:tcPr>
          <w:p w:rsidR="007453A7" w:rsidRPr="007E527E" w:rsidRDefault="007453A7" w:rsidP="000362B7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</w:t>
            </w:r>
            <w:r>
              <w:rPr>
                <w:sz w:val="24"/>
                <w:szCs w:val="24"/>
              </w:rPr>
              <w:t xml:space="preserve"> числе</w:t>
            </w:r>
          </w:p>
        </w:tc>
        <w:tc>
          <w:tcPr>
            <w:tcW w:w="1276" w:type="dxa"/>
            <w:vAlign w:val="center"/>
          </w:tcPr>
          <w:p w:rsidR="007453A7" w:rsidRPr="00947E28" w:rsidRDefault="007453A7" w:rsidP="000362B7">
            <w:pPr>
              <w:ind w:left="-138"/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453A7" w:rsidRPr="00947E28" w:rsidRDefault="007453A7" w:rsidP="000362B7">
            <w:pPr>
              <w:ind w:left="-138"/>
              <w:jc w:val="center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>22 768,8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7453A7" w:rsidRPr="007E527E" w:rsidRDefault="007453A7" w:rsidP="000362B7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7453A7" w:rsidRPr="007E527E" w:rsidRDefault="007453A7" w:rsidP="003004A9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453A7" w:rsidRPr="007E527E" w:rsidRDefault="007453A7" w:rsidP="003004A9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453A7" w:rsidRPr="007E527E" w:rsidRDefault="007453A7" w:rsidP="003004A9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7453A7" w:rsidRPr="007E527E" w:rsidRDefault="007453A7" w:rsidP="000362B7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7 488,00</w:t>
            </w:r>
          </w:p>
        </w:tc>
      </w:tr>
      <w:tr w:rsidR="008940AD" w:rsidRPr="007E527E" w:rsidTr="00A85CE1"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8940AD" w:rsidRDefault="008940AD" w:rsidP="00B44016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  <w:p w:rsidR="00B44016" w:rsidRPr="007E527E" w:rsidRDefault="00B44016" w:rsidP="00B4401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40AD" w:rsidRPr="00947E28" w:rsidRDefault="008940AD" w:rsidP="00B44016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940AD" w:rsidRPr="00947E28" w:rsidRDefault="008940AD" w:rsidP="00B44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21 573,63</w:t>
            </w:r>
          </w:p>
        </w:tc>
        <w:tc>
          <w:tcPr>
            <w:tcW w:w="1276" w:type="dxa"/>
          </w:tcPr>
          <w:p w:rsidR="008940AD" w:rsidRPr="007E527E" w:rsidRDefault="008940AD" w:rsidP="00B44016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8940AD" w:rsidRPr="007E527E" w:rsidRDefault="008940AD" w:rsidP="00B44016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940AD" w:rsidRPr="007E527E" w:rsidRDefault="008940AD" w:rsidP="00B44016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8940AD" w:rsidRPr="007E527E" w:rsidRDefault="008940AD" w:rsidP="00B44016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8940AD" w:rsidRDefault="008940AD" w:rsidP="00B44016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  <w:p w:rsidR="008940AD" w:rsidRPr="007E527E" w:rsidRDefault="008940AD" w:rsidP="00B44016">
            <w:pPr>
              <w:jc w:val="center"/>
              <w:rPr>
                <w:sz w:val="24"/>
                <w:szCs w:val="24"/>
              </w:rPr>
            </w:pPr>
          </w:p>
        </w:tc>
      </w:tr>
      <w:tr w:rsidR="008940AD" w:rsidRPr="007E527E" w:rsidTr="00A85CE1">
        <w:tc>
          <w:tcPr>
            <w:tcW w:w="1702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AD" w:rsidRPr="007E527E" w:rsidTr="00A85CE1">
        <w:tc>
          <w:tcPr>
            <w:tcW w:w="1702" w:type="dxa"/>
            <w:vMerge w:val="restart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940AD" w:rsidRPr="00947E28" w:rsidRDefault="008940AD" w:rsidP="000362B7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947E28" w:rsidRDefault="008940AD" w:rsidP="00036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1 135,45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7453A7" w:rsidRPr="007E527E" w:rsidTr="00A85CE1">
        <w:tc>
          <w:tcPr>
            <w:tcW w:w="1702" w:type="dxa"/>
            <w:vMerge/>
            <w:vAlign w:val="center"/>
          </w:tcPr>
          <w:p w:rsidR="007453A7" w:rsidRPr="007E527E" w:rsidRDefault="007453A7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453A7" w:rsidRPr="007E527E" w:rsidRDefault="007453A7" w:rsidP="000362B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453A7" w:rsidRPr="007E527E" w:rsidRDefault="007453A7" w:rsidP="000362B7">
            <w:pPr>
              <w:ind w:right="-108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7453A7" w:rsidRPr="00947E28" w:rsidRDefault="007453A7" w:rsidP="000362B7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453A7" w:rsidRPr="00947E28" w:rsidRDefault="007453A7" w:rsidP="000362B7">
            <w:pPr>
              <w:ind w:left="-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59,80</w:t>
            </w:r>
          </w:p>
        </w:tc>
        <w:tc>
          <w:tcPr>
            <w:tcW w:w="1276" w:type="dxa"/>
            <w:vAlign w:val="center"/>
          </w:tcPr>
          <w:p w:rsidR="007453A7" w:rsidRPr="007E527E" w:rsidRDefault="007453A7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7453A7" w:rsidRPr="007E527E" w:rsidRDefault="007453A7" w:rsidP="003004A9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453A7" w:rsidRPr="007E527E" w:rsidRDefault="007453A7" w:rsidP="003004A9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453A7" w:rsidRPr="007E527E" w:rsidRDefault="007453A7" w:rsidP="003004A9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7453A7" w:rsidRPr="007E527E" w:rsidRDefault="007453A7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3 488,00</w:t>
            </w:r>
          </w:p>
        </w:tc>
      </w:tr>
      <w:tr w:rsidR="007453A7" w:rsidRPr="007E527E" w:rsidTr="00A85CE1">
        <w:tc>
          <w:tcPr>
            <w:tcW w:w="1702" w:type="dxa"/>
            <w:vMerge/>
            <w:vAlign w:val="center"/>
          </w:tcPr>
          <w:p w:rsidR="007453A7" w:rsidRPr="007E527E" w:rsidRDefault="007453A7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453A7" w:rsidRPr="007E527E" w:rsidRDefault="007453A7" w:rsidP="000362B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453A7" w:rsidRPr="007E527E" w:rsidRDefault="007453A7" w:rsidP="000362B7">
            <w:pPr>
              <w:ind w:right="-108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7453A7" w:rsidRPr="007E527E" w:rsidRDefault="007453A7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453A7" w:rsidRDefault="007453A7" w:rsidP="000362B7">
            <w:pPr>
              <w:jc w:val="center"/>
            </w:pPr>
            <w:r w:rsidRPr="00EC524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453A7" w:rsidRPr="007E527E" w:rsidRDefault="007453A7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7453A7" w:rsidRPr="007E527E" w:rsidRDefault="007453A7" w:rsidP="003004A9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453A7" w:rsidRPr="007E527E" w:rsidRDefault="007453A7" w:rsidP="003004A9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453A7" w:rsidRPr="007E527E" w:rsidRDefault="007453A7" w:rsidP="003004A9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7453A7" w:rsidRPr="007E527E" w:rsidRDefault="007453A7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</w:tr>
      <w:tr w:rsidR="008940AD" w:rsidRPr="007E527E" w:rsidTr="00A85CE1">
        <w:trPr>
          <w:trHeight w:val="284"/>
        </w:trPr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8940AD" w:rsidRDefault="008940AD" w:rsidP="00036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Информационно-консультационная поддержка субъектов </w:t>
            </w:r>
            <w:r w:rsidRPr="007E527E">
              <w:rPr>
                <w:sz w:val="24"/>
                <w:szCs w:val="24"/>
              </w:rPr>
              <w:t xml:space="preserve"> малого</w:t>
            </w:r>
            <w:r>
              <w:rPr>
                <w:sz w:val="24"/>
                <w:szCs w:val="24"/>
              </w:rPr>
              <w:t xml:space="preserve"> и среднего предпринимательства</w:t>
            </w:r>
          </w:p>
          <w:p w:rsidR="008940AD" w:rsidRPr="007E527E" w:rsidRDefault="008940AD" w:rsidP="000362B7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8940AD" w:rsidRPr="007E527E" w:rsidTr="00A85CE1"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ind w:right="-108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8940AD" w:rsidRPr="007E527E" w:rsidTr="00A85CE1"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ind w:right="-108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8940AD" w:rsidRPr="007E527E" w:rsidTr="00A85CE1">
        <w:trPr>
          <w:trHeight w:val="562"/>
        </w:trPr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ind w:right="-108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8940AD" w:rsidRPr="007E527E" w:rsidTr="00A85CE1">
        <w:trPr>
          <w:trHeight w:val="543"/>
        </w:trPr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8940AD" w:rsidRPr="007E527E" w:rsidRDefault="008940AD" w:rsidP="000362B7">
            <w:pPr>
              <w:ind w:right="-108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7453A7" w:rsidRPr="007E527E" w:rsidTr="00A85CE1">
        <w:tc>
          <w:tcPr>
            <w:tcW w:w="1702" w:type="dxa"/>
            <w:vMerge/>
            <w:vAlign w:val="center"/>
          </w:tcPr>
          <w:p w:rsidR="007453A7" w:rsidRPr="007E527E" w:rsidRDefault="007453A7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7453A7" w:rsidRPr="007E527E" w:rsidRDefault="007453A7" w:rsidP="000362B7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2. Финансовая поддержка субъектов малого и среднего предпринимательства</w:t>
            </w:r>
          </w:p>
        </w:tc>
        <w:tc>
          <w:tcPr>
            <w:tcW w:w="2409" w:type="dxa"/>
            <w:vAlign w:val="center"/>
          </w:tcPr>
          <w:p w:rsidR="007453A7" w:rsidRPr="007E527E" w:rsidRDefault="007453A7" w:rsidP="00036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1276" w:type="dxa"/>
            <w:vAlign w:val="center"/>
          </w:tcPr>
          <w:p w:rsidR="007453A7" w:rsidRPr="00947E28" w:rsidRDefault="007453A7" w:rsidP="000362B7">
            <w:pPr>
              <w:ind w:left="-138"/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453A7" w:rsidRPr="00947E28" w:rsidRDefault="007453A7" w:rsidP="000362B7">
            <w:pPr>
              <w:ind w:left="-138"/>
              <w:jc w:val="center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>22 768,8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7453A7" w:rsidRPr="007E527E" w:rsidRDefault="007453A7" w:rsidP="000362B7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7453A7" w:rsidRPr="007E527E" w:rsidRDefault="007453A7" w:rsidP="003004A9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453A7" w:rsidRPr="007E527E" w:rsidRDefault="007453A7" w:rsidP="003004A9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453A7" w:rsidRPr="007E527E" w:rsidRDefault="007453A7" w:rsidP="003004A9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7453A7" w:rsidRPr="007E527E" w:rsidRDefault="007453A7" w:rsidP="000362B7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7 488,00</w:t>
            </w:r>
          </w:p>
        </w:tc>
      </w:tr>
      <w:tr w:rsidR="008940AD" w:rsidRPr="007E527E" w:rsidTr="00A85CE1"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0362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940AD" w:rsidRPr="00947E28" w:rsidRDefault="008940AD" w:rsidP="000362B7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947E28" w:rsidRDefault="008940AD" w:rsidP="00036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21 573,63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8940AD" w:rsidRPr="007E527E" w:rsidTr="00A85CE1"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0362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940AD" w:rsidRPr="00947E28" w:rsidRDefault="008940AD" w:rsidP="000362B7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947E28" w:rsidRDefault="008940AD" w:rsidP="00036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1 135,45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7453A7" w:rsidRPr="007E527E" w:rsidTr="00A85CE1">
        <w:tc>
          <w:tcPr>
            <w:tcW w:w="1702" w:type="dxa"/>
            <w:vMerge/>
            <w:vAlign w:val="center"/>
          </w:tcPr>
          <w:p w:rsidR="007453A7" w:rsidRPr="007E527E" w:rsidRDefault="007453A7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453A7" w:rsidRPr="007E527E" w:rsidRDefault="007453A7" w:rsidP="000362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453A7" w:rsidRPr="007E527E" w:rsidRDefault="007453A7" w:rsidP="000362B7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7453A7" w:rsidRPr="00947E28" w:rsidRDefault="007453A7" w:rsidP="000362B7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453A7" w:rsidRPr="00947E28" w:rsidRDefault="007453A7" w:rsidP="000362B7">
            <w:pPr>
              <w:ind w:left="-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59,80</w:t>
            </w:r>
          </w:p>
        </w:tc>
        <w:tc>
          <w:tcPr>
            <w:tcW w:w="1276" w:type="dxa"/>
            <w:vAlign w:val="center"/>
          </w:tcPr>
          <w:p w:rsidR="007453A7" w:rsidRPr="007E527E" w:rsidRDefault="007453A7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7453A7" w:rsidRPr="007E527E" w:rsidRDefault="007453A7" w:rsidP="003004A9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453A7" w:rsidRPr="007E527E" w:rsidRDefault="007453A7" w:rsidP="003004A9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453A7" w:rsidRPr="007E527E" w:rsidRDefault="007453A7" w:rsidP="003004A9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7453A7" w:rsidRPr="007E527E" w:rsidRDefault="007453A7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3 488,00</w:t>
            </w:r>
          </w:p>
        </w:tc>
      </w:tr>
      <w:tr w:rsidR="007453A7" w:rsidRPr="007E527E" w:rsidTr="00A85CE1">
        <w:tc>
          <w:tcPr>
            <w:tcW w:w="1702" w:type="dxa"/>
            <w:vMerge/>
            <w:vAlign w:val="center"/>
          </w:tcPr>
          <w:p w:rsidR="007453A7" w:rsidRPr="007E527E" w:rsidRDefault="007453A7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453A7" w:rsidRPr="007E527E" w:rsidRDefault="007453A7" w:rsidP="000362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453A7" w:rsidRPr="007E527E" w:rsidRDefault="007453A7" w:rsidP="000362B7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7453A7" w:rsidRPr="007E527E" w:rsidRDefault="007453A7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453A7" w:rsidRDefault="007453A7" w:rsidP="000362B7">
            <w:pPr>
              <w:jc w:val="center"/>
            </w:pPr>
            <w:r w:rsidRPr="00EC524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453A7" w:rsidRPr="007E527E" w:rsidRDefault="007453A7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7453A7" w:rsidRPr="007E527E" w:rsidRDefault="007453A7" w:rsidP="003004A9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453A7" w:rsidRPr="007E527E" w:rsidRDefault="007453A7" w:rsidP="003004A9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453A7" w:rsidRPr="007E527E" w:rsidRDefault="007453A7" w:rsidP="003004A9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7453A7" w:rsidRPr="007E527E" w:rsidRDefault="007453A7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</w:tr>
      <w:tr w:rsidR="007453A7" w:rsidRPr="007E527E" w:rsidTr="00A85CE1">
        <w:tc>
          <w:tcPr>
            <w:tcW w:w="1702" w:type="dxa"/>
            <w:vMerge/>
            <w:vAlign w:val="center"/>
          </w:tcPr>
          <w:p w:rsidR="007453A7" w:rsidRPr="007E527E" w:rsidRDefault="007453A7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7453A7" w:rsidRPr="007E527E" w:rsidRDefault="007453A7" w:rsidP="000362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2.1. Содействие развитию лизинга оборудования </w:t>
            </w:r>
          </w:p>
          <w:p w:rsidR="007453A7" w:rsidRPr="007E527E" w:rsidRDefault="007453A7" w:rsidP="00894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субъектами малого и среднего предпринимательства</w:t>
            </w:r>
          </w:p>
        </w:tc>
        <w:tc>
          <w:tcPr>
            <w:tcW w:w="2409" w:type="dxa"/>
            <w:vAlign w:val="center"/>
          </w:tcPr>
          <w:p w:rsidR="007453A7" w:rsidRPr="007E527E" w:rsidRDefault="007453A7" w:rsidP="00036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1276" w:type="dxa"/>
            <w:vAlign w:val="center"/>
          </w:tcPr>
          <w:p w:rsidR="007453A7" w:rsidRPr="00947E28" w:rsidRDefault="007453A7" w:rsidP="000362B7">
            <w:pPr>
              <w:ind w:left="-138"/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453A7" w:rsidRPr="00947E28" w:rsidRDefault="007453A7" w:rsidP="000362B7">
            <w:pPr>
              <w:ind w:left="-138"/>
              <w:jc w:val="center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>22 768,8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7453A7" w:rsidRPr="007E527E" w:rsidRDefault="007453A7" w:rsidP="000362B7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7453A7" w:rsidRPr="007E527E" w:rsidRDefault="007453A7" w:rsidP="003004A9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453A7" w:rsidRPr="007E527E" w:rsidRDefault="007453A7" w:rsidP="003004A9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453A7" w:rsidRPr="007E527E" w:rsidRDefault="007453A7" w:rsidP="003004A9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7453A7" w:rsidRPr="007E527E" w:rsidRDefault="007453A7" w:rsidP="000362B7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7 488,00</w:t>
            </w:r>
          </w:p>
        </w:tc>
      </w:tr>
      <w:tr w:rsidR="008940AD" w:rsidRPr="007E527E" w:rsidTr="00A85CE1"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0362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940AD" w:rsidRPr="00947E28" w:rsidRDefault="008940AD" w:rsidP="000362B7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947E28" w:rsidRDefault="008940AD" w:rsidP="00036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21 573,63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8940AD" w:rsidRPr="007E527E" w:rsidTr="00A85CE1">
        <w:trPr>
          <w:trHeight w:val="271"/>
        </w:trPr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940AD" w:rsidRPr="007E527E" w:rsidRDefault="008940AD" w:rsidP="000362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8940AD" w:rsidRPr="007E527E" w:rsidRDefault="008940AD" w:rsidP="000362B7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8940AD" w:rsidRPr="00947E28" w:rsidRDefault="008940AD" w:rsidP="000362B7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940AD" w:rsidRPr="00947E28" w:rsidRDefault="008940AD" w:rsidP="00036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1 135,45</w:t>
            </w:r>
          </w:p>
        </w:tc>
        <w:tc>
          <w:tcPr>
            <w:tcW w:w="1276" w:type="dxa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7453A7" w:rsidRPr="007E527E" w:rsidTr="00A85CE1">
        <w:tc>
          <w:tcPr>
            <w:tcW w:w="1702" w:type="dxa"/>
            <w:vMerge/>
            <w:vAlign w:val="center"/>
          </w:tcPr>
          <w:p w:rsidR="007453A7" w:rsidRPr="007E527E" w:rsidRDefault="007453A7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453A7" w:rsidRPr="007E527E" w:rsidRDefault="007453A7" w:rsidP="000362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453A7" w:rsidRPr="007E527E" w:rsidRDefault="007453A7" w:rsidP="000362B7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7453A7" w:rsidRPr="00947E28" w:rsidRDefault="007453A7" w:rsidP="000362B7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453A7" w:rsidRPr="00947E28" w:rsidRDefault="007453A7" w:rsidP="000362B7">
            <w:pPr>
              <w:ind w:left="-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59,80</w:t>
            </w:r>
          </w:p>
        </w:tc>
        <w:tc>
          <w:tcPr>
            <w:tcW w:w="1276" w:type="dxa"/>
            <w:vAlign w:val="center"/>
          </w:tcPr>
          <w:p w:rsidR="007453A7" w:rsidRPr="007E527E" w:rsidRDefault="007453A7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7453A7" w:rsidRPr="007E527E" w:rsidRDefault="007453A7" w:rsidP="003004A9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453A7" w:rsidRPr="007E527E" w:rsidRDefault="007453A7" w:rsidP="003004A9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453A7" w:rsidRPr="007E527E" w:rsidRDefault="007453A7" w:rsidP="003004A9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7453A7" w:rsidRPr="007E527E" w:rsidRDefault="007453A7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3 488,00</w:t>
            </w:r>
          </w:p>
        </w:tc>
      </w:tr>
      <w:tr w:rsidR="007453A7" w:rsidRPr="007E527E" w:rsidTr="00A352D4">
        <w:tc>
          <w:tcPr>
            <w:tcW w:w="1702" w:type="dxa"/>
            <w:vMerge/>
            <w:vAlign w:val="center"/>
          </w:tcPr>
          <w:p w:rsidR="007453A7" w:rsidRPr="007E527E" w:rsidRDefault="007453A7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453A7" w:rsidRPr="007E527E" w:rsidRDefault="007453A7" w:rsidP="000362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453A7" w:rsidRDefault="007453A7" w:rsidP="000362B7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  <w:p w:rsidR="007453A7" w:rsidRDefault="007453A7" w:rsidP="000362B7">
            <w:pPr>
              <w:jc w:val="both"/>
              <w:rPr>
                <w:sz w:val="24"/>
                <w:szCs w:val="24"/>
              </w:rPr>
            </w:pPr>
          </w:p>
          <w:p w:rsidR="007453A7" w:rsidRDefault="007453A7" w:rsidP="000362B7">
            <w:pPr>
              <w:jc w:val="both"/>
              <w:rPr>
                <w:sz w:val="24"/>
                <w:szCs w:val="24"/>
              </w:rPr>
            </w:pPr>
          </w:p>
          <w:p w:rsidR="007453A7" w:rsidRDefault="007453A7" w:rsidP="000362B7">
            <w:pPr>
              <w:jc w:val="both"/>
              <w:rPr>
                <w:sz w:val="24"/>
                <w:szCs w:val="24"/>
              </w:rPr>
            </w:pPr>
          </w:p>
          <w:p w:rsidR="007453A7" w:rsidRPr="007E527E" w:rsidRDefault="007453A7" w:rsidP="000362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453A7" w:rsidRPr="007E527E" w:rsidRDefault="007453A7" w:rsidP="008940AD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453A7" w:rsidRDefault="007453A7" w:rsidP="008940AD">
            <w:pPr>
              <w:jc w:val="center"/>
            </w:pPr>
            <w:r w:rsidRPr="00EC524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453A7" w:rsidRPr="007E527E" w:rsidRDefault="007453A7" w:rsidP="008940AD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453A7" w:rsidRPr="007E527E" w:rsidRDefault="007453A7" w:rsidP="00A352D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453A7" w:rsidRPr="007E527E" w:rsidRDefault="007453A7" w:rsidP="00A352D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453A7" w:rsidRPr="007E527E" w:rsidRDefault="007453A7" w:rsidP="00A352D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453A7" w:rsidRPr="007E527E" w:rsidRDefault="007453A7" w:rsidP="008940AD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</w:tr>
      <w:tr w:rsidR="008940AD" w:rsidRPr="007E527E" w:rsidTr="00A85CE1">
        <w:tc>
          <w:tcPr>
            <w:tcW w:w="1702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AD" w:rsidRPr="007E527E" w:rsidTr="00A85CE1">
        <w:tc>
          <w:tcPr>
            <w:tcW w:w="1702" w:type="dxa"/>
            <w:vMerge w:val="restart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8940AD" w:rsidRPr="007E527E" w:rsidRDefault="008940AD" w:rsidP="00036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E527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Имущественная </w:t>
            </w:r>
            <w:r w:rsidRPr="007E527E">
              <w:rPr>
                <w:sz w:val="24"/>
                <w:szCs w:val="24"/>
              </w:rPr>
              <w:t>поддержка субъектов малого и среднего предпринимательства</w:t>
            </w: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Default="008940AD" w:rsidP="000362B7">
            <w:pPr>
              <w:jc w:val="center"/>
            </w:pPr>
            <w:r w:rsidRPr="001E485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8940AD" w:rsidRPr="007E527E" w:rsidTr="00A85CE1"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0362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Default="008940AD" w:rsidP="000362B7">
            <w:pPr>
              <w:jc w:val="center"/>
            </w:pPr>
            <w:r w:rsidRPr="001E485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8940AD" w:rsidRPr="007E527E" w:rsidTr="00A85CE1"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0362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940AD" w:rsidRDefault="008940AD" w:rsidP="000362B7">
            <w:pPr>
              <w:jc w:val="center"/>
            </w:pPr>
            <w:r w:rsidRPr="001E485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8940AD" w:rsidRPr="007E527E" w:rsidTr="00A85CE1"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0362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Default="008940AD" w:rsidP="000362B7">
            <w:pPr>
              <w:jc w:val="center"/>
            </w:pPr>
            <w:r w:rsidRPr="001E485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8940AD" w:rsidRPr="007E527E" w:rsidTr="00A85CE1"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0362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8940AD" w:rsidRPr="007E527E" w:rsidRDefault="008940AD" w:rsidP="000362B7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Default="008940AD" w:rsidP="000362B7">
            <w:pPr>
              <w:jc w:val="center"/>
            </w:pPr>
            <w:r w:rsidRPr="001E485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7453A7" w:rsidRPr="007E527E" w:rsidTr="00A85CE1">
        <w:trPr>
          <w:trHeight w:val="251"/>
        </w:trPr>
        <w:tc>
          <w:tcPr>
            <w:tcW w:w="1702" w:type="dxa"/>
            <w:vMerge w:val="restart"/>
          </w:tcPr>
          <w:p w:rsidR="007453A7" w:rsidRDefault="007453A7" w:rsidP="008940AD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</w:t>
            </w:r>
          </w:p>
          <w:p w:rsidR="007453A7" w:rsidRPr="007E527E" w:rsidRDefault="007453A7" w:rsidP="008940AD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</w:tcPr>
          <w:p w:rsidR="007453A7" w:rsidRPr="007E527E" w:rsidRDefault="007453A7" w:rsidP="008940A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Стимулирование развития инновационной деятельности</w:t>
            </w:r>
          </w:p>
          <w:p w:rsidR="007453A7" w:rsidRPr="007E527E" w:rsidRDefault="007453A7" w:rsidP="008940A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  <w:p w:rsidR="007453A7" w:rsidRPr="007E527E" w:rsidRDefault="007453A7" w:rsidP="008940A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  <w:p w:rsidR="007453A7" w:rsidRPr="007E527E" w:rsidRDefault="007453A7" w:rsidP="008940A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  <w:p w:rsidR="007453A7" w:rsidRPr="007E527E" w:rsidRDefault="007453A7" w:rsidP="008940A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453A7" w:rsidRPr="007E527E" w:rsidRDefault="007453A7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1276" w:type="dxa"/>
            <w:vAlign w:val="center"/>
          </w:tcPr>
          <w:p w:rsidR="007453A7" w:rsidRPr="007E527E" w:rsidRDefault="007453A7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453A7" w:rsidRDefault="007453A7" w:rsidP="000362B7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453A7" w:rsidRPr="007E527E" w:rsidRDefault="007453A7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7453A7" w:rsidRPr="007E527E" w:rsidRDefault="007453A7" w:rsidP="003004A9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453A7" w:rsidRPr="007E527E" w:rsidRDefault="007453A7" w:rsidP="003004A9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453A7" w:rsidRPr="007E527E" w:rsidRDefault="007453A7" w:rsidP="003004A9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7453A7" w:rsidRPr="007E527E" w:rsidRDefault="007453A7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900,00</w:t>
            </w:r>
          </w:p>
        </w:tc>
      </w:tr>
      <w:tr w:rsidR="008940AD" w:rsidRPr="007E527E" w:rsidTr="00A85CE1">
        <w:trPr>
          <w:trHeight w:val="150"/>
        </w:trPr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Default="008940AD" w:rsidP="000362B7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8940AD" w:rsidRPr="007E527E" w:rsidTr="00A85CE1">
        <w:trPr>
          <w:trHeight w:val="138"/>
        </w:trPr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940AD" w:rsidRDefault="008940AD" w:rsidP="000362B7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7453A7" w:rsidRPr="007E527E" w:rsidTr="00A85CE1">
        <w:trPr>
          <w:trHeight w:val="138"/>
        </w:trPr>
        <w:tc>
          <w:tcPr>
            <w:tcW w:w="1702" w:type="dxa"/>
            <w:vMerge/>
            <w:vAlign w:val="center"/>
          </w:tcPr>
          <w:p w:rsidR="007453A7" w:rsidRPr="007E527E" w:rsidRDefault="007453A7" w:rsidP="000362B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453A7" w:rsidRPr="007E527E" w:rsidRDefault="007453A7" w:rsidP="000362B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453A7" w:rsidRPr="007E527E" w:rsidRDefault="007453A7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7453A7" w:rsidRPr="007E527E" w:rsidRDefault="007453A7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453A7" w:rsidRDefault="007453A7" w:rsidP="000362B7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453A7" w:rsidRPr="007E527E" w:rsidRDefault="007453A7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7453A7" w:rsidRPr="007E527E" w:rsidRDefault="007453A7" w:rsidP="003004A9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453A7" w:rsidRPr="007E527E" w:rsidRDefault="007453A7" w:rsidP="003004A9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453A7" w:rsidRPr="007E527E" w:rsidRDefault="007453A7" w:rsidP="003004A9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7453A7" w:rsidRPr="007E527E" w:rsidRDefault="007453A7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</w:tr>
      <w:tr w:rsidR="007453A7" w:rsidRPr="007E527E" w:rsidTr="007453A7">
        <w:trPr>
          <w:trHeight w:val="569"/>
        </w:trPr>
        <w:tc>
          <w:tcPr>
            <w:tcW w:w="1702" w:type="dxa"/>
            <w:vMerge/>
            <w:vAlign w:val="center"/>
          </w:tcPr>
          <w:p w:rsidR="007453A7" w:rsidRPr="007E527E" w:rsidRDefault="007453A7" w:rsidP="000362B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453A7" w:rsidRPr="007E527E" w:rsidRDefault="007453A7" w:rsidP="000362B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453A7" w:rsidRDefault="007453A7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  <w:p w:rsidR="007453A7" w:rsidRDefault="007453A7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7453A7" w:rsidRDefault="007453A7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7453A7" w:rsidRDefault="007453A7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7453A7" w:rsidRDefault="007453A7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7453A7" w:rsidRDefault="007453A7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7453A7" w:rsidRDefault="007453A7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7453A7" w:rsidRDefault="007453A7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7453A7" w:rsidRDefault="007453A7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7453A7" w:rsidRDefault="007453A7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7453A7" w:rsidRDefault="007453A7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7453A7" w:rsidRDefault="007453A7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7453A7" w:rsidRDefault="007453A7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7453A7" w:rsidRDefault="007453A7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7453A7" w:rsidRDefault="007453A7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7453A7" w:rsidRDefault="007453A7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7453A7" w:rsidRPr="007E527E" w:rsidRDefault="007453A7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453A7" w:rsidRPr="007E527E" w:rsidRDefault="007453A7" w:rsidP="008940AD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453A7" w:rsidRDefault="007453A7" w:rsidP="008940AD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453A7" w:rsidRPr="007E527E" w:rsidRDefault="007453A7" w:rsidP="008940AD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453A7" w:rsidRPr="007E527E" w:rsidRDefault="007453A7" w:rsidP="007453A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453A7" w:rsidRPr="007E527E" w:rsidRDefault="007453A7" w:rsidP="007453A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453A7" w:rsidRPr="007E527E" w:rsidRDefault="007453A7" w:rsidP="007453A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453A7" w:rsidRPr="007E527E" w:rsidRDefault="007453A7" w:rsidP="008940AD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400,00</w:t>
            </w:r>
          </w:p>
        </w:tc>
      </w:tr>
      <w:tr w:rsidR="008940AD" w:rsidRPr="007E527E" w:rsidTr="00A85CE1">
        <w:trPr>
          <w:trHeight w:val="138"/>
        </w:trPr>
        <w:tc>
          <w:tcPr>
            <w:tcW w:w="1702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453A7" w:rsidRPr="007E527E" w:rsidTr="00A85CE1">
        <w:trPr>
          <w:trHeight w:val="299"/>
        </w:trPr>
        <w:tc>
          <w:tcPr>
            <w:tcW w:w="1702" w:type="dxa"/>
            <w:vMerge w:val="restart"/>
            <w:vAlign w:val="center"/>
          </w:tcPr>
          <w:p w:rsidR="007453A7" w:rsidRPr="007E527E" w:rsidRDefault="007453A7" w:rsidP="000362B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7453A7" w:rsidRPr="007E527E" w:rsidRDefault="007453A7" w:rsidP="000362B7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7E527E">
              <w:rPr>
                <w:sz w:val="24"/>
                <w:szCs w:val="24"/>
              </w:rPr>
              <w:t xml:space="preserve">1. </w:t>
            </w:r>
            <w:hyperlink w:anchor="Par289" w:history="1">
              <w:r w:rsidRPr="00DE03F8">
                <w:rPr>
                  <w:sz w:val="24"/>
                  <w:szCs w:val="24"/>
                </w:rPr>
                <w:t>Информационно-консультационное</w:t>
              </w:r>
            </w:hyperlink>
            <w:r w:rsidRPr="00DE03F8">
              <w:rPr>
                <w:sz w:val="24"/>
                <w:szCs w:val="24"/>
              </w:rPr>
              <w:t xml:space="preserve"> сопровождение субъектов инновационной деятельности, в том числе малых</w:t>
            </w:r>
          </w:p>
          <w:p w:rsidR="007453A7" w:rsidRPr="007E527E" w:rsidRDefault="007453A7" w:rsidP="008940A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DE03F8">
              <w:rPr>
                <w:sz w:val="24"/>
                <w:szCs w:val="24"/>
              </w:rPr>
              <w:t xml:space="preserve">инновационных  предприятий,   создаваемых при </w:t>
            </w:r>
            <w:r>
              <w:rPr>
                <w:sz w:val="24"/>
                <w:szCs w:val="24"/>
              </w:rPr>
              <w:t>вуз</w:t>
            </w:r>
            <w:r w:rsidRPr="00DE03F8">
              <w:rPr>
                <w:sz w:val="24"/>
                <w:szCs w:val="24"/>
              </w:rPr>
              <w:t>ах</w:t>
            </w:r>
            <w:r w:rsidRPr="007E527E">
              <w:rPr>
                <w:sz w:val="24"/>
                <w:szCs w:val="24"/>
              </w:rPr>
              <w:t xml:space="preserve"> </w:t>
            </w:r>
            <w:r w:rsidRPr="00DE03F8">
              <w:rPr>
                <w:sz w:val="24"/>
                <w:szCs w:val="24"/>
              </w:rPr>
              <w:t>городского</w:t>
            </w:r>
            <w:r>
              <w:rPr>
                <w:sz w:val="24"/>
                <w:szCs w:val="24"/>
              </w:rPr>
              <w:t xml:space="preserve"> </w:t>
            </w:r>
            <w:r w:rsidRPr="00DE03F8">
              <w:rPr>
                <w:sz w:val="24"/>
                <w:szCs w:val="24"/>
              </w:rPr>
              <w:t xml:space="preserve"> округа город</w:t>
            </w:r>
            <w:r>
              <w:rPr>
                <w:sz w:val="24"/>
                <w:szCs w:val="24"/>
              </w:rPr>
              <w:t xml:space="preserve"> </w:t>
            </w:r>
            <w:r w:rsidRPr="00DE03F8">
              <w:rPr>
                <w:sz w:val="24"/>
                <w:szCs w:val="24"/>
              </w:rPr>
              <w:t xml:space="preserve"> Воронеж</w:t>
            </w:r>
            <w:r>
              <w:rPr>
                <w:sz w:val="24"/>
                <w:szCs w:val="24"/>
              </w:rPr>
              <w:t>,</w:t>
            </w:r>
            <w:r w:rsidRPr="00DE03F8">
              <w:rPr>
                <w:sz w:val="24"/>
                <w:szCs w:val="24"/>
              </w:rPr>
              <w:t xml:space="preserve"> в их</w:t>
            </w:r>
            <w:r>
              <w:rPr>
                <w:sz w:val="24"/>
                <w:szCs w:val="24"/>
              </w:rPr>
              <w:t xml:space="preserve"> </w:t>
            </w:r>
            <w:r w:rsidRPr="00DE03F8">
              <w:rPr>
                <w:sz w:val="24"/>
                <w:szCs w:val="24"/>
              </w:rPr>
              <w:t xml:space="preserve"> работе по </w:t>
            </w:r>
            <w:r>
              <w:rPr>
                <w:sz w:val="24"/>
                <w:szCs w:val="24"/>
              </w:rPr>
              <w:t>в</w:t>
            </w:r>
            <w:r w:rsidRPr="00DE03F8">
              <w:rPr>
                <w:sz w:val="24"/>
                <w:szCs w:val="24"/>
              </w:rPr>
              <w:t>недрению</w:t>
            </w:r>
            <w:r>
              <w:rPr>
                <w:sz w:val="24"/>
                <w:szCs w:val="24"/>
              </w:rPr>
              <w:t xml:space="preserve"> </w:t>
            </w:r>
            <w:r w:rsidRPr="00DE03F8">
              <w:rPr>
                <w:sz w:val="24"/>
                <w:szCs w:val="24"/>
              </w:rPr>
              <w:t xml:space="preserve"> инноваций в реальный сектор экономики</w:t>
            </w:r>
          </w:p>
        </w:tc>
        <w:tc>
          <w:tcPr>
            <w:tcW w:w="2409" w:type="dxa"/>
            <w:vAlign w:val="center"/>
          </w:tcPr>
          <w:p w:rsidR="007453A7" w:rsidRPr="007E527E" w:rsidRDefault="007453A7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1276" w:type="dxa"/>
            <w:vAlign w:val="center"/>
          </w:tcPr>
          <w:p w:rsidR="007453A7" w:rsidRPr="007E527E" w:rsidRDefault="007453A7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453A7" w:rsidRDefault="007453A7" w:rsidP="000362B7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453A7" w:rsidRPr="007E527E" w:rsidRDefault="007453A7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7453A7" w:rsidRPr="007E527E" w:rsidRDefault="007453A7" w:rsidP="003004A9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453A7" w:rsidRPr="007E527E" w:rsidRDefault="007453A7" w:rsidP="003004A9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453A7" w:rsidRPr="007E527E" w:rsidRDefault="007453A7" w:rsidP="003004A9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7453A7" w:rsidRPr="007E527E" w:rsidRDefault="007453A7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900,00</w:t>
            </w:r>
          </w:p>
        </w:tc>
      </w:tr>
      <w:tr w:rsidR="008940AD" w:rsidRPr="007E527E" w:rsidTr="00A85CE1">
        <w:trPr>
          <w:trHeight w:val="138"/>
        </w:trPr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8940A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Default="008940AD" w:rsidP="000362B7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8940AD" w:rsidRPr="007E527E" w:rsidTr="00A85CE1">
        <w:trPr>
          <w:trHeight w:val="138"/>
        </w:trPr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8940A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940AD" w:rsidRDefault="008940AD" w:rsidP="000362B7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7453A7" w:rsidRPr="007E527E" w:rsidTr="00A85CE1">
        <w:trPr>
          <w:trHeight w:val="138"/>
        </w:trPr>
        <w:tc>
          <w:tcPr>
            <w:tcW w:w="1702" w:type="dxa"/>
            <w:vMerge/>
            <w:vAlign w:val="center"/>
          </w:tcPr>
          <w:p w:rsidR="007453A7" w:rsidRPr="007E527E" w:rsidRDefault="007453A7" w:rsidP="000362B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453A7" w:rsidRPr="007E527E" w:rsidRDefault="007453A7" w:rsidP="008940A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453A7" w:rsidRPr="007E527E" w:rsidRDefault="007453A7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7453A7" w:rsidRPr="007E527E" w:rsidRDefault="007453A7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453A7" w:rsidRDefault="007453A7" w:rsidP="000362B7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453A7" w:rsidRPr="007E527E" w:rsidRDefault="007453A7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7453A7" w:rsidRPr="007E527E" w:rsidRDefault="007453A7" w:rsidP="003004A9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453A7" w:rsidRPr="007E527E" w:rsidRDefault="007453A7" w:rsidP="003004A9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7453A7" w:rsidRPr="007E527E" w:rsidRDefault="007453A7" w:rsidP="003004A9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7453A7" w:rsidRPr="007E527E" w:rsidRDefault="007453A7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</w:tr>
      <w:tr w:rsidR="007453A7" w:rsidRPr="007E527E" w:rsidTr="007453A7">
        <w:trPr>
          <w:trHeight w:val="2460"/>
        </w:trPr>
        <w:tc>
          <w:tcPr>
            <w:tcW w:w="1702" w:type="dxa"/>
            <w:vMerge/>
            <w:vAlign w:val="center"/>
          </w:tcPr>
          <w:p w:rsidR="007453A7" w:rsidRPr="007E527E" w:rsidRDefault="007453A7" w:rsidP="000362B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453A7" w:rsidRPr="007E527E" w:rsidRDefault="007453A7" w:rsidP="008940A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7453A7" w:rsidRPr="007E527E" w:rsidRDefault="007453A7" w:rsidP="008940AD">
            <w:pPr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7453A7" w:rsidRPr="007E527E" w:rsidRDefault="007453A7" w:rsidP="008940AD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453A7" w:rsidRDefault="007453A7" w:rsidP="008940AD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453A7" w:rsidRPr="007E527E" w:rsidRDefault="007453A7" w:rsidP="008940AD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453A7" w:rsidRPr="007E527E" w:rsidRDefault="007453A7" w:rsidP="007453A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453A7" w:rsidRPr="007E527E" w:rsidRDefault="007453A7" w:rsidP="007453A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453A7" w:rsidRPr="007E527E" w:rsidRDefault="007453A7" w:rsidP="007453A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7453A7" w:rsidRPr="007E527E" w:rsidRDefault="007453A7" w:rsidP="008940AD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400,00</w:t>
            </w:r>
          </w:p>
        </w:tc>
      </w:tr>
    </w:tbl>
    <w:p w:rsidR="008940AD" w:rsidRDefault="008940AD" w:rsidP="008940AD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940AD" w:rsidRDefault="008940AD" w:rsidP="008940AD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940AD" w:rsidRPr="00FA052F" w:rsidRDefault="008940AD" w:rsidP="008940AD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Р</w:t>
      </w:r>
      <w:r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FA052F">
        <w:rPr>
          <w:sz w:val="28"/>
          <w:szCs w:val="28"/>
        </w:rPr>
        <w:t xml:space="preserve"> управления развития</w:t>
      </w:r>
    </w:p>
    <w:p w:rsidR="008940AD" w:rsidRPr="00FA052F" w:rsidRDefault="008940AD" w:rsidP="008940AD">
      <w:pPr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8940AD" w:rsidRDefault="008940AD" w:rsidP="008940AD">
      <w:pPr>
        <w:rPr>
          <w:sz w:val="28"/>
          <w:szCs w:val="28"/>
        </w:rPr>
      </w:pPr>
      <w:r w:rsidRPr="00FA052F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</w:t>
      </w:r>
    </w:p>
    <w:p w:rsidR="008940AD" w:rsidRDefault="008940AD" w:rsidP="008940AD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 город Воронеж                                                                                                 Л.В. Бородина</w:t>
      </w:r>
    </w:p>
    <w:p w:rsidR="008931BD" w:rsidRDefault="008931BD"/>
    <w:sectPr w:rsidR="008931BD" w:rsidSect="00A85CE1">
      <w:headerReference w:type="default" r:id="rId6"/>
      <w:pgSz w:w="16838" w:h="11906" w:orient="landscape"/>
      <w:pgMar w:top="1985" w:right="395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9C3" w:rsidRDefault="00E879C3" w:rsidP="008940AD">
      <w:r>
        <w:separator/>
      </w:r>
    </w:p>
  </w:endnote>
  <w:endnote w:type="continuationSeparator" w:id="0">
    <w:p w:rsidR="00E879C3" w:rsidRDefault="00E879C3" w:rsidP="00894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9C3" w:rsidRDefault="00E879C3" w:rsidP="008940AD">
      <w:r>
        <w:separator/>
      </w:r>
    </w:p>
  </w:footnote>
  <w:footnote w:type="continuationSeparator" w:id="0">
    <w:p w:rsidR="00E879C3" w:rsidRDefault="00E879C3" w:rsidP="008940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407"/>
      <w:docPartObj>
        <w:docPartGallery w:val="Page Numbers (Top of Page)"/>
        <w:docPartUnique/>
      </w:docPartObj>
    </w:sdtPr>
    <w:sdtContent>
      <w:p w:rsidR="008940AD" w:rsidRDefault="00E137F8">
        <w:pPr>
          <w:pStyle w:val="a4"/>
          <w:jc w:val="center"/>
        </w:pPr>
        <w:fldSimple w:instr=" PAGE   \* MERGEFORMAT ">
          <w:r w:rsidR="00A352D4">
            <w:rPr>
              <w:noProof/>
            </w:rPr>
            <w:t>2</w:t>
          </w:r>
        </w:fldSimple>
      </w:p>
    </w:sdtContent>
  </w:sdt>
  <w:p w:rsidR="008940AD" w:rsidRDefault="008940A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202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67F0D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4202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3A7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40AD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2D4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5CE1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4D43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016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00DD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376A4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639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37F8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879C3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940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8940AD"/>
    <w:pPr>
      <w:ind w:firstLine="720"/>
    </w:pPr>
  </w:style>
  <w:style w:type="paragraph" w:styleId="a4">
    <w:name w:val="header"/>
    <w:basedOn w:val="a"/>
    <w:link w:val="a5"/>
    <w:uiPriority w:val="99"/>
    <w:unhideWhenUsed/>
    <w:rsid w:val="008940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4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940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4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940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670</Words>
  <Characters>3825</Characters>
  <Application>Microsoft Office Word</Application>
  <DocSecurity>0</DocSecurity>
  <Lines>31</Lines>
  <Paragraphs>8</Paragraphs>
  <ScaleCrop>false</ScaleCrop>
  <Company>Voronezh cityhall</Company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oaovchinnikova</dc:creator>
  <cp:keywords/>
  <dc:description/>
  <cp:lastModifiedBy>oaovchinnikova</cp:lastModifiedBy>
  <cp:revision>7</cp:revision>
  <cp:lastPrinted>2017-02-17T12:01:00Z</cp:lastPrinted>
  <dcterms:created xsi:type="dcterms:W3CDTF">2016-10-27T05:58:00Z</dcterms:created>
  <dcterms:modified xsi:type="dcterms:W3CDTF">2017-02-17T12:01:00Z</dcterms:modified>
</cp:coreProperties>
</file>