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FD0" w:rsidRPr="00A84179" w:rsidRDefault="00294FD0" w:rsidP="00294FD0">
      <w:pPr>
        <w:pStyle w:val="s13"/>
        <w:shd w:val="clear" w:color="auto" w:fill="FFFFFF"/>
        <w:ind w:left="8789" w:right="-31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E9236A">
        <w:rPr>
          <w:sz w:val="28"/>
          <w:szCs w:val="28"/>
        </w:rPr>
        <w:t>2</w:t>
      </w:r>
    </w:p>
    <w:p w:rsidR="00294FD0" w:rsidRDefault="00294FD0" w:rsidP="00294FD0">
      <w:pPr>
        <w:pStyle w:val="ConsPlusNormal"/>
        <w:ind w:left="921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26F03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26F03">
        <w:rPr>
          <w:rFonts w:ascii="Times New Roman" w:hAnsi="Times New Roman" w:cs="Times New Roman"/>
          <w:sz w:val="28"/>
          <w:szCs w:val="28"/>
        </w:rPr>
        <w:t xml:space="preserve"> о предоставлении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</w:p>
    <w:p w:rsidR="00294FD0" w:rsidRDefault="00294FD0" w:rsidP="00294FD0">
      <w:pPr>
        <w:pStyle w:val="ConsPlusNormal"/>
        <w:ind w:left="9214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94FD0" w:rsidRDefault="00294FD0" w:rsidP="00294FD0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tbl>
      <w:tblPr>
        <w:tblW w:w="1672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8"/>
        <w:gridCol w:w="2819"/>
        <w:gridCol w:w="298"/>
        <w:gridCol w:w="568"/>
        <w:gridCol w:w="267"/>
        <w:gridCol w:w="441"/>
        <w:gridCol w:w="568"/>
        <w:gridCol w:w="125"/>
        <w:gridCol w:w="111"/>
        <w:gridCol w:w="176"/>
        <w:gridCol w:w="722"/>
        <w:gridCol w:w="127"/>
        <w:gridCol w:w="568"/>
        <w:gridCol w:w="111"/>
        <w:gridCol w:w="581"/>
        <w:gridCol w:w="30"/>
        <w:gridCol w:w="142"/>
        <w:gridCol w:w="270"/>
        <w:gridCol w:w="142"/>
        <w:gridCol w:w="111"/>
        <w:gridCol w:w="172"/>
        <w:gridCol w:w="709"/>
        <w:gridCol w:w="111"/>
        <w:gridCol w:w="173"/>
        <w:gridCol w:w="361"/>
        <w:gridCol w:w="111"/>
        <w:gridCol w:w="125"/>
        <w:gridCol w:w="111"/>
        <w:gridCol w:w="14"/>
        <w:gridCol w:w="283"/>
        <w:gridCol w:w="159"/>
        <w:gridCol w:w="111"/>
        <w:gridCol w:w="298"/>
        <w:gridCol w:w="155"/>
        <w:gridCol w:w="111"/>
        <w:gridCol w:w="584"/>
        <w:gridCol w:w="850"/>
        <w:gridCol w:w="128"/>
        <w:gridCol w:w="111"/>
        <w:gridCol w:w="328"/>
        <w:gridCol w:w="232"/>
        <w:gridCol w:w="270"/>
        <w:gridCol w:w="111"/>
        <w:gridCol w:w="96"/>
        <w:gridCol w:w="142"/>
        <w:gridCol w:w="142"/>
        <w:gridCol w:w="270"/>
        <w:gridCol w:w="111"/>
        <w:gridCol w:w="358"/>
        <w:gridCol w:w="252"/>
        <w:gridCol w:w="18"/>
        <w:gridCol w:w="218"/>
        <w:gridCol w:w="18"/>
        <w:gridCol w:w="485"/>
        <w:gridCol w:w="252"/>
      </w:tblGrid>
      <w:tr w:rsidR="00294FD0" w:rsidRPr="00CC30DF" w:rsidTr="001B4A1C">
        <w:trPr>
          <w:gridAfter w:val="2"/>
          <w:wAfter w:w="737" w:type="dxa"/>
          <w:trHeight w:val="13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294FD0" w:rsidRPr="00CC30DF" w:rsidTr="001B4A1C">
        <w:trPr>
          <w:gridAfter w:val="5"/>
          <w:wAfter w:w="991" w:type="dxa"/>
          <w:trHeight w:val="405"/>
        </w:trPr>
        <w:tc>
          <w:tcPr>
            <w:tcW w:w="15734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Default="00294FD0" w:rsidP="000362B7">
            <w:pPr>
              <w:jc w:val="center"/>
              <w:rPr>
                <w:b/>
                <w:bCs/>
                <w:sz w:val="28"/>
                <w:szCs w:val="28"/>
              </w:rPr>
            </w:pPr>
            <w:r w:rsidRPr="003D3831">
              <w:rPr>
                <w:b/>
                <w:bCs/>
                <w:sz w:val="28"/>
                <w:szCs w:val="28"/>
              </w:rPr>
              <w:t>Анкета получателя поддержки</w:t>
            </w:r>
          </w:p>
          <w:p w:rsidR="00294FD0" w:rsidRPr="003D3831" w:rsidRDefault="00294FD0" w:rsidP="000362B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4FD0" w:rsidRPr="009D5FE9" w:rsidRDefault="00294FD0" w:rsidP="000362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94FD0" w:rsidRPr="00CC30DF" w:rsidTr="001B4A1C">
        <w:trPr>
          <w:gridAfter w:val="2"/>
          <w:wAfter w:w="737" w:type="dxa"/>
          <w:trHeight w:val="16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294FD0" w:rsidRPr="00CC30DF" w:rsidTr="001B4A1C">
        <w:trPr>
          <w:gridAfter w:val="5"/>
          <w:wAfter w:w="991" w:type="dxa"/>
          <w:trHeight w:val="315"/>
        </w:trPr>
        <w:tc>
          <w:tcPr>
            <w:tcW w:w="13982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294FD0">
            <w:pPr>
              <w:ind w:left="459"/>
              <w:rPr>
                <w:bCs/>
                <w:sz w:val="24"/>
                <w:szCs w:val="24"/>
              </w:rPr>
            </w:pPr>
            <w:r w:rsidRPr="00492153">
              <w:rPr>
                <w:bCs/>
                <w:sz w:val="24"/>
                <w:szCs w:val="24"/>
              </w:rPr>
              <w:t>I. Общая информация о субъекте малого и среднего предпринимательства – получателе поддержки</w:t>
            </w:r>
          </w:p>
          <w:p w:rsidR="00294FD0" w:rsidRDefault="00294FD0" w:rsidP="000362B7">
            <w:pPr>
              <w:rPr>
                <w:b/>
                <w:bCs/>
                <w:sz w:val="28"/>
                <w:szCs w:val="28"/>
              </w:rPr>
            </w:pPr>
          </w:p>
          <w:p w:rsidR="00294FD0" w:rsidRPr="000D28B3" w:rsidRDefault="00294FD0" w:rsidP="000362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294FD0" w:rsidRPr="00CC30DF" w:rsidTr="001B4A1C">
        <w:trPr>
          <w:gridAfter w:val="5"/>
          <w:wAfter w:w="991" w:type="dxa"/>
          <w:trHeight w:val="2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9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b/>
                <w:bCs/>
                <w:sz w:val="16"/>
                <w:szCs w:val="16"/>
              </w:rPr>
            </w:pPr>
            <w:r w:rsidRPr="000D28B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09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b/>
                <w:bCs/>
                <w:sz w:val="16"/>
                <w:szCs w:val="16"/>
              </w:rPr>
            </w:pPr>
            <w:r w:rsidRPr="000D28B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94FD0" w:rsidRPr="00CC30DF" w:rsidTr="001B4A1C">
        <w:trPr>
          <w:gridAfter w:val="5"/>
          <w:wAfter w:w="991" w:type="dxa"/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679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294FD0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(полное наименование субъекта малого и среднего предпринимательства)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09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(дата оказания поддержки)</w:t>
            </w:r>
          </w:p>
        </w:tc>
      </w:tr>
      <w:tr w:rsidR="00294FD0" w:rsidRPr="00CC30DF" w:rsidTr="001B4A1C">
        <w:trPr>
          <w:gridAfter w:val="5"/>
          <w:wAfter w:w="991" w:type="dxa"/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09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</w:tr>
      <w:tr w:rsidR="00294FD0" w:rsidRPr="00CC30DF" w:rsidTr="001B4A1C">
        <w:trPr>
          <w:gridAfter w:val="5"/>
          <w:wAfter w:w="991" w:type="dxa"/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(ИНН получателя поддержки)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09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(отчетный год)</w:t>
            </w:r>
          </w:p>
        </w:tc>
      </w:tr>
      <w:tr w:rsidR="00294FD0" w:rsidRPr="00CC30DF" w:rsidTr="001B4A1C">
        <w:trPr>
          <w:gridAfter w:val="5"/>
          <w:wAfter w:w="991" w:type="dxa"/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679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09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</w:tr>
      <w:tr w:rsidR="00294FD0" w:rsidRPr="00CC30DF" w:rsidTr="001B4A1C">
        <w:trPr>
          <w:gridAfter w:val="5"/>
          <w:wAfter w:w="991" w:type="dxa"/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79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(система налогообложения получателя поддержки)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09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(сумма оказанной поддержки, тыс. руб.)</w:t>
            </w:r>
          </w:p>
        </w:tc>
      </w:tr>
      <w:tr w:rsidR="00294FD0" w:rsidRPr="00CC30DF" w:rsidTr="001B4A1C">
        <w:trPr>
          <w:gridAfter w:val="5"/>
          <w:wAfter w:w="991" w:type="dxa"/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79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09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</w:tr>
      <w:tr w:rsidR="00294FD0" w:rsidRPr="00CC30DF" w:rsidTr="001B4A1C">
        <w:trPr>
          <w:gridAfter w:val="5"/>
          <w:wAfter w:w="991" w:type="dxa"/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79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(субъект Российской Федерации, в котором оказана поддержка)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09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(основной вид деятельности по ОКВЭД)</w:t>
            </w:r>
          </w:p>
        </w:tc>
      </w:tr>
      <w:tr w:rsidR="00294FD0" w:rsidRPr="00CC30DF" w:rsidTr="001B4A1C">
        <w:trPr>
          <w:gridAfter w:val="2"/>
          <w:wAfter w:w="737" w:type="dxa"/>
          <w:trHeight w:val="16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Default="00294FD0" w:rsidP="000362B7">
            <w:pPr>
              <w:rPr>
                <w:sz w:val="18"/>
                <w:szCs w:val="18"/>
              </w:rPr>
            </w:pPr>
          </w:p>
          <w:p w:rsidR="00294FD0" w:rsidRDefault="00294FD0" w:rsidP="000362B7">
            <w:pPr>
              <w:rPr>
                <w:sz w:val="18"/>
                <w:szCs w:val="18"/>
              </w:rPr>
            </w:pPr>
          </w:p>
          <w:p w:rsidR="00294FD0" w:rsidRDefault="00294FD0" w:rsidP="000362B7">
            <w:pPr>
              <w:rPr>
                <w:sz w:val="18"/>
                <w:szCs w:val="18"/>
              </w:rPr>
            </w:pPr>
          </w:p>
          <w:p w:rsidR="00294FD0" w:rsidRDefault="00294FD0" w:rsidP="000362B7">
            <w:pPr>
              <w:rPr>
                <w:sz w:val="18"/>
                <w:szCs w:val="18"/>
              </w:rPr>
            </w:pPr>
          </w:p>
          <w:p w:rsidR="00294FD0" w:rsidRDefault="00294FD0" w:rsidP="000362B7">
            <w:pPr>
              <w:rPr>
                <w:sz w:val="18"/>
                <w:szCs w:val="18"/>
              </w:rPr>
            </w:pPr>
          </w:p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294FD0" w:rsidRPr="00CC30DF" w:rsidTr="001B4A1C">
        <w:trPr>
          <w:gridAfter w:val="2"/>
          <w:wAfter w:w="737" w:type="dxa"/>
          <w:trHeight w:val="13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294FD0" w:rsidRPr="00CC30DF" w:rsidTr="001B4A1C">
        <w:trPr>
          <w:gridAfter w:val="5"/>
          <w:wAfter w:w="991" w:type="dxa"/>
          <w:trHeight w:val="315"/>
        </w:trPr>
        <w:tc>
          <w:tcPr>
            <w:tcW w:w="13982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294FD0">
            <w:pPr>
              <w:ind w:left="459"/>
              <w:rPr>
                <w:bCs/>
                <w:sz w:val="24"/>
                <w:szCs w:val="24"/>
              </w:rPr>
            </w:pPr>
            <w:r w:rsidRPr="00492153">
              <w:rPr>
                <w:bCs/>
                <w:sz w:val="24"/>
                <w:szCs w:val="24"/>
              </w:rPr>
              <w:t>II. Вид оказываемой поддержки</w:t>
            </w:r>
          </w:p>
          <w:p w:rsidR="00294FD0" w:rsidRPr="00F16D19" w:rsidRDefault="00294FD0" w:rsidP="00294FD0">
            <w:pPr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294FD0" w:rsidRPr="00CC30DF" w:rsidTr="001B4A1C">
        <w:trPr>
          <w:gridAfter w:val="2"/>
          <w:wAfter w:w="737" w:type="dxa"/>
          <w:trHeight w:val="1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294FD0" w:rsidRPr="00F16D19" w:rsidTr="001B4A1C">
        <w:trPr>
          <w:gridAfter w:val="5"/>
          <w:wAfter w:w="991" w:type="dxa"/>
          <w:trHeight w:val="7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№</w:t>
            </w:r>
          </w:p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F16D19">
              <w:rPr>
                <w:bCs/>
                <w:sz w:val="16"/>
                <w:szCs w:val="16"/>
              </w:rPr>
              <w:t>п</w:t>
            </w:r>
            <w:proofErr w:type="gramEnd"/>
            <w:r w:rsidRPr="00F16D19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Федеральный орган исполнительной власти, реализующий программу поддержки/</w:t>
            </w:r>
            <w:proofErr w:type="spellStart"/>
            <w:r w:rsidRPr="00F16D19">
              <w:rPr>
                <w:bCs/>
                <w:sz w:val="16"/>
                <w:szCs w:val="16"/>
              </w:rPr>
              <w:t>госкорпорация</w:t>
            </w:r>
            <w:proofErr w:type="spellEnd"/>
          </w:p>
        </w:tc>
        <w:tc>
          <w:tcPr>
            <w:tcW w:w="12347" w:type="dxa"/>
            <w:gridSpan w:val="4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Мероприятия, реализуемые в рамках программ</w:t>
            </w:r>
            <w:r w:rsidRPr="00F16D19">
              <w:rPr>
                <w:bCs/>
                <w:sz w:val="16"/>
                <w:szCs w:val="16"/>
              </w:rPr>
              <w:br/>
            </w:r>
            <w:r w:rsidRPr="00F16D19">
              <w:rPr>
                <w:sz w:val="16"/>
                <w:szCs w:val="16"/>
              </w:rPr>
              <w:t>(указывается объем оказанной поддержки, тыс. руб.)</w:t>
            </w:r>
          </w:p>
        </w:tc>
      </w:tr>
      <w:tr w:rsidR="00294FD0" w:rsidRPr="00F16D19" w:rsidTr="001B4A1C">
        <w:trPr>
          <w:gridAfter w:val="5"/>
          <w:wAfter w:w="991" w:type="dxa"/>
          <w:trHeight w:val="128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1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Минэкономразвития России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Гранты на создание малой инновационной компании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Субсидия действующим инновационным компаниям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Грант начинающему малому предприятию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proofErr w:type="spellStart"/>
            <w:r w:rsidRPr="00F16D19">
              <w:rPr>
                <w:sz w:val="16"/>
                <w:szCs w:val="16"/>
              </w:rPr>
              <w:t>Микрофинансовый</w:t>
            </w:r>
            <w:proofErr w:type="spellEnd"/>
            <w:r w:rsidRPr="00F16D19">
              <w:rPr>
                <w:sz w:val="16"/>
                <w:szCs w:val="16"/>
              </w:rPr>
              <w:t xml:space="preserve"> </w:t>
            </w:r>
            <w:proofErr w:type="spellStart"/>
            <w:r w:rsidRPr="00F16D19">
              <w:rPr>
                <w:sz w:val="16"/>
                <w:szCs w:val="16"/>
              </w:rPr>
              <w:t>займ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Поручительство гарантийного фонда</w:t>
            </w: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Лизинг оборудования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294FD0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 xml:space="preserve">Поддержка экспортно-ориентированных субъектов </w:t>
            </w:r>
            <w:r>
              <w:rPr>
                <w:sz w:val="16"/>
                <w:szCs w:val="16"/>
              </w:rPr>
              <w:t>малого и среднего предпринимательства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 xml:space="preserve">Субсидия на повышение </w:t>
            </w:r>
            <w:proofErr w:type="spellStart"/>
            <w:r w:rsidRPr="00F16D19">
              <w:rPr>
                <w:sz w:val="16"/>
                <w:szCs w:val="16"/>
              </w:rPr>
              <w:t>энергоэффективности</w:t>
            </w:r>
            <w:proofErr w:type="spellEnd"/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 xml:space="preserve">Размещение в </w:t>
            </w:r>
            <w:proofErr w:type="gramStart"/>
            <w:r w:rsidRPr="00F16D19">
              <w:rPr>
                <w:sz w:val="16"/>
                <w:szCs w:val="16"/>
              </w:rPr>
              <w:t>бизнес-инкубаторе</w:t>
            </w:r>
            <w:proofErr w:type="gramEnd"/>
            <w:r w:rsidRPr="00F16D19">
              <w:rPr>
                <w:sz w:val="16"/>
                <w:szCs w:val="16"/>
              </w:rPr>
              <w:t xml:space="preserve"> или т</w:t>
            </w:r>
            <w:r>
              <w:rPr>
                <w:sz w:val="16"/>
                <w:szCs w:val="16"/>
              </w:rPr>
              <w:t>ехнопарке</w:t>
            </w:r>
            <w:r w:rsidRPr="00F16D19">
              <w:rPr>
                <w:sz w:val="16"/>
                <w:szCs w:val="16"/>
              </w:rPr>
              <w:t>,</w:t>
            </w:r>
            <w:r w:rsidRPr="00F16D19">
              <w:rPr>
                <w:sz w:val="16"/>
                <w:szCs w:val="16"/>
              </w:rPr>
              <w:br/>
              <w:t>кв. м</w:t>
            </w:r>
          </w:p>
        </w:tc>
      </w:tr>
      <w:tr w:rsidR="00294FD0" w:rsidRPr="00F16D19" w:rsidTr="001B4A1C">
        <w:trPr>
          <w:gridAfter w:val="5"/>
          <w:wAfter w:w="991" w:type="dxa"/>
          <w:trHeight w:val="1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F16D19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F16D19" w:rsidRDefault="00294FD0" w:rsidP="000362B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  <w:r w:rsidRPr="00F16D1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  <w:r w:rsidRPr="00F16D1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94FD0" w:rsidRPr="00F16D19" w:rsidTr="001B4A1C">
        <w:trPr>
          <w:gridAfter w:val="5"/>
          <w:wAfter w:w="991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2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294FD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Мин</w:t>
            </w:r>
            <w:r w:rsidRPr="00F16D19">
              <w:rPr>
                <w:bCs/>
                <w:sz w:val="16"/>
                <w:szCs w:val="16"/>
              </w:rPr>
              <w:t xml:space="preserve">труда </w:t>
            </w:r>
            <w:r>
              <w:rPr>
                <w:bCs/>
                <w:sz w:val="16"/>
                <w:szCs w:val="16"/>
              </w:rPr>
              <w:t>и социальной защиты России</w:t>
            </w:r>
          </w:p>
        </w:tc>
        <w:tc>
          <w:tcPr>
            <w:tcW w:w="12347" w:type="dxa"/>
            <w:gridSpan w:val="4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C9425B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Выплата безработным гражданам</w:t>
            </w:r>
            <w:r w:rsidR="00C9425B">
              <w:rPr>
                <w:sz w:val="16"/>
                <w:szCs w:val="16"/>
              </w:rPr>
              <w:t>, открывающим собственное дело</w:t>
            </w:r>
            <w:r w:rsidRPr="00F16D19">
              <w:rPr>
                <w:sz w:val="16"/>
                <w:szCs w:val="16"/>
              </w:rPr>
              <w:br/>
            </w:r>
          </w:p>
        </w:tc>
      </w:tr>
      <w:tr w:rsidR="00294FD0" w:rsidRPr="00F16D19" w:rsidTr="001B4A1C">
        <w:trPr>
          <w:gridAfter w:val="5"/>
          <w:wAfter w:w="991" w:type="dxa"/>
          <w:trHeight w:val="7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3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Минсельхоз России</w:t>
            </w:r>
          </w:p>
        </w:tc>
        <w:tc>
          <w:tcPr>
            <w:tcW w:w="46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Субсидии гражданам, ведущим личное подсобное хозяйство,  по к</w:t>
            </w:r>
            <w:r>
              <w:rPr>
                <w:bCs/>
                <w:sz w:val="16"/>
                <w:szCs w:val="16"/>
              </w:rPr>
              <w:t>редитным договорам, заключенным</w:t>
            </w:r>
          </w:p>
        </w:tc>
        <w:tc>
          <w:tcPr>
            <w:tcW w:w="25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Субсидии КФХ и ИП по кр</w:t>
            </w:r>
            <w:r>
              <w:rPr>
                <w:bCs/>
                <w:sz w:val="16"/>
                <w:szCs w:val="16"/>
              </w:rPr>
              <w:t>едитным договорам, заключенным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Субсидии с/х потребительским кооперативам по к</w:t>
            </w:r>
            <w:r>
              <w:rPr>
                <w:bCs/>
                <w:sz w:val="16"/>
                <w:szCs w:val="16"/>
              </w:rPr>
              <w:t>редитным договорам, заключенным</w:t>
            </w:r>
          </w:p>
        </w:tc>
        <w:tc>
          <w:tcPr>
            <w:tcW w:w="25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Субсидии на поддержку отдельных отраслей сельского хозяйства</w:t>
            </w:r>
          </w:p>
        </w:tc>
      </w:tr>
      <w:tr w:rsidR="00294FD0" w:rsidRPr="00F16D19" w:rsidTr="001B4A1C">
        <w:trPr>
          <w:gridAfter w:val="5"/>
          <w:wAfter w:w="991" w:type="dxa"/>
          <w:trHeight w:val="165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F16D19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F16D19" w:rsidRDefault="00294FD0" w:rsidP="000362B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на срок до 2  лет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на срок до 5 лет (приобретение с/х техники и т.п.)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на срок до 5 лет (туризм)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на срок до 5 лет (приобретение машин и других устройств, утвержденных Минсельхозом России)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на срок                         до 2 лет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на срок до 5 лет</w:t>
            </w:r>
          </w:p>
        </w:tc>
        <w:tc>
          <w:tcPr>
            <w:tcW w:w="7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на срок до 8 лет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на срок           до 2 лет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на срок         до 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на срок                        до 8 лет</w:t>
            </w:r>
          </w:p>
        </w:tc>
        <w:tc>
          <w:tcPr>
            <w:tcW w:w="255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</w:tr>
      <w:tr w:rsidR="00294FD0" w:rsidRPr="00F16D19" w:rsidTr="001B4A1C">
        <w:trPr>
          <w:gridAfter w:val="5"/>
          <w:wAfter w:w="991" w:type="dxa"/>
          <w:trHeight w:val="16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F16D19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F16D19" w:rsidRDefault="00294FD0" w:rsidP="000362B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1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F16D19" w:rsidRDefault="00294FD0" w:rsidP="000362B7">
            <w:pPr>
              <w:rPr>
                <w:sz w:val="16"/>
                <w:szCs w:val="16"/>
              </w:rPr>
            </w:pPr>
          </w:p>
        </w:tc>
      </w:tr>
      <w:tr w:rsidR="00294FD0" w:rsidRPr="00F16D19" w:rsidTr="001B4A1C">
        <w:trPr>
          <w:gridAfter w:val="5"/>
          <w:wAfter w:w="991" w:type="dxa"/>
          <w:trHeight w:val="18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4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rPr>
                <w:bCs/>
                <w:sz w:val="16"/>
                <w:szCs w:val="16"/>
              </w:rPr>
            </w:pPr>
            <w:proofErr w:type="spellStart"/>
            <w:r w:rsidRPr="00F16D19">
              <w:rPr>
                <w:bCs/>
                <w:sz w:val="16"/>
                <w:szCs w:val="16"/>
              </w:rPr>
              <w:t>Минобрнауки</w:t>
            </w:r>
            <w:proofErr w:type="spellEnd"/>
            <w:r w:rsidRPr="00F16D19">
              <w:rPr>
                <w:bCs/>
                <w:sz w:val="16"/>
                <w:szCs w:val="16"/>
              </w:rPr>
              <w:t xml:space="preserve"> России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Программа «СТАРТ»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Программа «УМНИК»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proofErr w:type="spellStart"/>
            <w:r w:rsidRPr="00F16D19">
              <w:rPr>
                <w:sz w:val="16"/>
                <w:szCs w:val="16"/>
              </w:rPr>
              <w:t>Програм</w:t>
            </w:r>
            <w:proofErr w:type="spellEnd"/>
            <w:r w:rsidRPr="00F16D19">
              <w:rPr>
                <w:sz w:val="16"/>
                <w:szCs w:val="16"/>
              </w:rPr>
              <w:t>-</w:t>
            </w:r>
          </w:p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proofErr w:type="spellStart"/>
            <w:r w:rsidRPr="00F16D19">
              <w:rPr>
                <w:sz w:val="16"/>
                <w:szCs w:val="16"/>
              </w:rPr>
              <w:t>ма</w:t>
            </w:r>
            <w:proofErr w:type="spellEnd"/>
            <w:r w:rsidRPr="00F16D19">
              <w:rPr>
                <w:sz w:val="16"/>
                <w:szCs w:val="16"/>
              </w:rPr>
              <w:t xml:space="preserve"> «Энергосбережение»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Программа «ФАРМА»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Программа «СОФТ»</w:t>
            </w:r>
          </w:p>
        </w:tc>
        <w:tc>
          <w:tcPr>
            <w:tcW w:w="1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Программа «ЭКСПОРТ»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НИОКР по приоритетным направлениям развития науки и техники, направленные на реализацию антикризисной программы Правительства Российской Федерации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НИОКР по практическому применению разработок, вы</w:t>
            </w:r>
            <w:r>
              <w:rPr>
                <w:sz w:val="16"/>
                <w:szCs w:val="16"/>
              </w:rPr>
              <w:t>полняемых в научно-образователь</w:t>
            </w:r>
            <w:r w:rsidRPr="00F16D19">
              <w:rPr>
                <w:sz w:val="16"/>
                <w:szCs w:val="16"/>
              </w:rPr>
              <w:t>ных центрах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294FD0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Выполнение НИОКР малыми инновационными компаниями в рамках международных программ ЕС</w:t>
            </w:r>
          </w:p>
        </w:tc>
      </w:tr>
      <w:tr w:rsidR="00294FD0" w:rsidRPr="00F16D19" w:rsidTr="001B4A1C">
        <w:trPr>
          <w:gridAfter w:val="5"/>
          <w:wAfter w:w="991" w:type="dxa"/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</w:tr>
      <w:tr w:rsidR="00294FD0" w:rsidRPr="00F16D19" w:rsidTr="001B4A1C">
        <w:trPr>
          <w:gridAfter w:val="5"/>
          <w:wAfter w:w="991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</w:tr>
      <w:tr w:rsidR="00294FD0" w:rsidRPr="00F16D19" w:rsidTr="001B4A1C">
        <w:trPr>
          <w:gridAfter w:val="5"/>
          <w:wAfter w:w="991" w:type="dxa"/>
          <w:trHeight w:val="7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№</w:t>
            </w:r>
          </w:p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F16D19">
              <w:rPr>
                <w:bCs/>
                <w:sz w:val="16"/>
                <w:szCs w:val="16"/>
              </w:rPr>
              <w:t>п</w:t>
            </w:r>
            <w:proofErr w:type="gramEnd"/>
            <w:r w:rsidRPr="00F16D19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Федеральный орган исполнительной власти, реализующий программу поддержки/</w:t>
            </w:r>
            <w:proofErr w:type="spellStart"/>
            <w:r w:rsidRPr="00F16D19">
              <w:rPr>
                <w:bCs/>
                <w:sz w:val="16"/>
                <w:szCs w:val="16"/>
              </w:rPr>
              <w:t>госкорпорация</w:t>
            </w:r>
            <w:proofErr w:type="spellEnd"/>
          </w:p>
        </w:tc>
        <w:tc>
          <w:tcPr>
            <w:tcW w:w="12347" w:type="dxa"/>
            <w:gridSpan w:val="4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Мероприятия, реализуемые в рамках программ</w:t>
            </w:r>
            <w:r w:rsidRPr="00F16D19">
              <w:rPr>
                <w:bCs/>
                <w:sz w:val="16"/>
                <w:szCs w:val="16"/>
              </w:rPr>
              <w:br/>
            </w:r>
            <w:r w:rsidRPr="00F16D19">
              <w:rPr>
                <w:sz w:val="16"/>
                <w:szCs w:val="16"/>
              </w:rPr>
              <w:t>(указывается объем оказанной поддержки, тыс. руб.)</w:t>
            </w:r>
          </w:p>
        </w:tc>
      </w:tr>
      <w:tr w:rsidR="00294FD0" w:rsidRPr="00F16D19" w:rsidTr="001B4A1C">
        <w:trPr>
          <w:gridAfter w:val="5"/>
          <w:wAfter w:w="991" w:type="dxa"/>
          <w:trHeight w:val="5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5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294FD0" w:rsidRDefault="00294FD0" w:rsidP="00294FD0">
            <w:pPr>
              <w:rPr>
                <w:bCs/>
                <w:sz w:val="16"/>
                <w:szCs w:val="16"/>
              </w:rPr>
            </w:pPr>
            <w:proofErr w:type="gramStart"/>
            <w:r w:rsidRPr="00294FD0">
              <w:rPr>
                <w:iCs/>
                <w:sz w:val="16"/>
                <w:szCs w:val="16"/>
              </w:rPr>
              <w:t>Государственная корпорация «Банк развития и внешнеэкономической деятельности (Внешэкономбанк)»</w:t>
            </w:r>
            <w:r>
              <w:rPr>
                <w:bCs/>
                <w:sz w:val="16"/>
                <w:szCs w:val="16"/>
              </w:rPr>
              <w:br/>
            </w:r>
            <w:r w:rsidRPr="00294FD0">
              <w:rPr>
                <w:bCs/>
                <w:sz w:val="16"/>
                <w:szCs w:val="16"/>
              </w:rPr>
              <w:t xml:space="preserve">(через </w:t>
            </w:r>
            <w:r w:rsidRPr="00294FD0">
              <w:rPr>
                <w:iCs/>
                <w:sz w:val="16"/>
                <w:szCs w:val="16"/>
              </w:rPr>
              <w:t>Открытое акционерное общество «Российский Банк поддержки малого и среднего предпринимательства»</w:t>
            </w:r>
            <w:r w:rsidRPr="00294FD0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(</w:t>
            </w:r>
            <w:r w:rsidRPr="00294FD0">
              <w:rPr>
                <w:bCs/>
                <w:sz w:val="16"/>
                <w:szCs w:val="16"/>
              </w:rPr>
              <w:t>МСП Банк)</w:t>
            </w:r>
            <w:proofErr w:type="gramEnd"/>
          </w:p>
        </w:tc>
        <w:tc>
          <w:tcPr>
            <w:tcW w:w="2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Цели оказания поддержки / виды поддержки</w:t>
            </w:r>
          </w:p>
        </w:tc>
        <w:tc>
          <w:tcPr>
            <w:tcW w:w="24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Кредит банка</w:t>
            </w:r>
          </w:p>
        </w:tc>
        <w:tc>
          <w:tcPr>
            <w:tcW w:w="25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proofErr w:type="spellStart"/>
            <w:r w:rsidRPr="00F16D19">
              <w:rPr>
                <w:sz w:val="16"/>
                <w:szCs w:val="16"/>
              </w:rPr>
              <w:t>Микрозайм</w:t>
            </w:r>
            <w:proofErr w:type="spellEnd"/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Имущество в лизинг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proofErr w:type="spellStart"/>
            <w:r w:rsidRPr="00F16D19">
              <w:rPr>
                <w:sz w:val="16"/>
                <w:szCs w:val="16"/>
              </w:rPr>
              <w:t>Факторинговые</w:t>
            </w:r>
            <w:proofErr w:type="spellEnd"/>
            <w:r w:rsidRPr="00F16D19">
              <w:rPr>
                <w:sz w:val="16"/>
                <w:szCs w:val="16"/>
              </w:rPr>
              <w:t xml:space="preserve"> услуги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Иное</w:t>
            </w:r>
          </w:p>
        </w:tc>
      </w:tr>
      <w:tr w:rsidR="00294FD0" w:rsidRPr="00F16D19" w:rsidTr="001B4A1C">
        <w:trPr>
          <w:gridAfter w:val="5"/>
          <w:wAfter w:w="991" w:type="dxa"/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F16D19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F16D19" w:rsidRDefault="00294FD0" w:rsidP="000362B7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Модернизация производства и обновление основных средств</w:t>
            </w:r>
          </w:p>
        </w:tc>
        <w:tc>
          <w:tcPr>
            <w:tcW w:w="24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</w:tr>
      <w:tr w:rsidR="00294FD0" w:rsidRPr="00F16D19" w:rsidTr="001B4A1C">
        <w:trPr>
          <w:gridAfter w:val="5"/>
          <w:wAfter w:w="991" w:type="dxa"/>
          <w:trHeight w:val="4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F16D19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F16D19" w:rsidRDefault="00294FD0" w:rsidP="000362B7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Реализация инновационных проектов</w:t>
            </w:r>
          </w:p>
        </w:tc>
        <w:tc>
          <w:tcPr>
            <w:tcW w:w="24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</w:tr>
      <w:tr w:rsidR="00294FD0" w:rsidRPr="00F16D19" w:rsidTr="001B4A1C">
        <w:trPr>
          <w:gridAfter w:val="5"/>
          <w:wAfter w:w="991" w:type="dxa"/>
          <w:trHeight w:val="4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F16D19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F16D19" w:rsidRDefault="00294FD0" w:rsidP="000362B7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 xml:space="preserve">Реализация </w:t>
            </w:r>
            <w:proofErr w:type="spellStart"/>
            <w:r w:rsidRPr="00F16D19">
              <w:rPr>
                <w:sz w:val="16"/>
                <w:szCs w:val="16"/>
              </w:rPr>
              <w:t>энергоэффективных</w:t>
            </w:r>
            <w:proofErr w:type="spellEnd"/>
            <w:r w:rsidRPr="00F16D19">
              <w:rPr>
                <w:sz w:val="16"/>
                <w:szCs w:val="16"/>
              </w:rPr>
              <w:t xml:space="preserve"> проектов</w:t>
            </w:r>
          </w:p>
        </w:tc>
        <w:tc>
          <w:tcPr>
            <w:tcW w:w="24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</w:tr>
      <w:tr w:rsidR="00294FD0" w:rsidRPr="00F16D19" w:rsidTr="001B4A1C">
        <w:trPr>
          <w:gridAfter w:val="5"/>
          <w:wAfter w:w="991" w:type="dxa"/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F16D19" w:rsidRDefault="00294FD0" w:rsidP="000362B7">
            <w:pPr>
              <w:rPr>
                <w:sz w:val="16"/>
                <w:szCs w:val="16"/>
              </w:rPr>
            </w:pP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F16D19" w:rsidRDefault="00294FD0" w:rsidP="000362B7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Иное</w:t>
            </w:r>
          </w:p>
        </w:tc>
        <w:tc>
          <w:tcPr>
            <w:tcW w:w="24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sz w:val="16"/>
                <w:szCs w:val="16"/>
              </w:rPr>
            </w:pPr>
            <w:r w:rsidRPr="00F16D19">
              <w:rPr>
                <w:sz w:val="16"/>
                <w:szCs w:val="16"/>
              </w:rPr>
              <w:t> </w:t>
            </w:r>
          </w:p>
        </w:tc>
      </w:tr>
      <w:tr w:rsidR="00294FD0" w:rsidRPr="00CC30DF" w:rsidTr="001B4A1C">
        <w:trPr>
          <w:gridAfter w:val="5"/>
          <w:wAfter w:w="991" w:type="dxa"/>
          <w:trHeight w:val="152"/>
        </w:trPr>
        <w:tc>
          <w:tcPr>
            <w:tcW w:w="15734" w:type="dxa"/>
            <w:gridSpan w:val="50"/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</w:p>
        </w:tc>
      </w:tr>
      <w:tr w:rsidR="00294FD0" w:rsidRPr="00CC30DF" w:rsidTr="001B4A1C">
        <w:trPr>
          <w:gridAfter w:val="5"/>
          <w:wAfter w:w="991" w:type="dxa"/>
          <w:trHeight w:val="80"/>
        </w:trPr>
        <w:tc>
          <w:tcPr>
            <w:tcW w:w="15734" w:type="dxa"/>
            <w:gridSpan w:val="50"/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</w:p>
        </w:tc>
      </w:tr>
      <w:tr w:rsidR="00294FD0" w:rsidRPr="00CC30DF" w:rsidTr="001B4A1C">
        <w:trPr>
          <w:gridAfter w:val="2"/>
          <w:wAfter w:w="737" w:type="dxa"/>
          <w:trHeight w:val="1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4" w:type="dxa"/>
            <w:gridSpan w:val="5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6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  <w:gridSpan w:val="3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4" w:type="dxa"/>
            <w:gridSpan w:val="3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1" w:type="dxa"/>
            <w:gridSpan w:val="4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1" w:type="dxa"/>
            <w:gridSpan w:val="5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294FD0" w:rsidRPr="00CC30DF" w:rsidTr="001B4A1C">
        <w:trPr>
          <w:trHeight w:val="136"/>
        </w:trPr>
        <w:tc>
          <w:tcPr>
            <w:tcW w:w="14459" w:type="dxa"/>
            <w:gridSpan w:val="44"/>
            <w:shd w:val="clear" w:color="auto" w:fill="auto"/>
            <w:noWrap/>
            <w:vAlign w:val="bottom"/>
            <w:hideMark/>
          </w:tcPr>
          <w:p w:rsidR="00294FD0" w:rsidRDefault="00294FD0" w:rsidP="001B4A1C">
            <w:pPr>
              <w:jc w:val="both"/>
              <w:rPr>
                <w:bCs/>
                <w:sz w:val="24"/>
                <w:szCs w:val="24"/>
              </w:rPr>
            </w:pPr>
            <w:bookmarkStart w:id="0" w:name="_GoBack"/>
            <w:bookmarkEnd w:id="0"/>
            <w:r w:rsidRPr="00492153">
              <w:rPr>
                <w:bCs/>
                <w:sz w:val="24"/>
                <w:szCs w:val="24"/>
              </w:rPr>
              <w:t>III. Основные финансово-экономические показатели субъекта малого и среднего предпринима</w:t>
            </w:r>
            <w:r w:rsidR="001B4A1C" w:rsidRPr="00492153">
              <w:rPr>
                <w:bCs/>
                <w:sz w:val="24"/>
                <w:szCs w:val="24"/>
              </w:rPr>
              <w:t>тельства – получателя поддержки</w:t>
            </w:r>
          </w:p>
          <w:p w:rsidR="00492153" w:rsidRPr="00492153" w:rsidRDefault="00492153" w:rsidP="001B4A1C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1B4A1C">
            <w:pPr>
              <w:ind w:left="-9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294FD0" w:rsidRPr="00CC30DF" w:rsidTr="001B4A1C">
        <w:trPr>
          <w:gridAfter w:val="5"/>
          <w:wAfter w:w="991" w:type="dxa"/>
          <w:trHeight w:val="6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  <w:r w:rsidRPr="000D28B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5" w:type="dxa"/>
            <w:gridSpan w:val="3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  <w:r w:rsidRPr="000D28B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  <w:r w:rsidRPr="000D28B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  <w:r w:rsidRPr="000D28B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85" w:type="dxa"/>
            <w:gridSpan w:val="6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  <w:r w:rsidRPr="000D28B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5" w:type="dxa"/>
            <w:gridSpan w:val="5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  <w:r w:rsidRPr="000D28B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  <w:r w:rsidRPr="000D28B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5" w:type="dxa"/>
            <w:gridSpan w:val="3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  <w:r w:rsidRPr="000D28B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  <w:r w:rsidRPr="000D28B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  <w:r w:rsidRPr="000D28B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" w:type="dxa"/>
            <w:gridSpan w:val="3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  <w:r w:rsidRPr="000D28B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3" w:type="dxa"/>
            <w:gridSpan w:val="4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  <w:r w:rsidRPr="000D28B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1" w:type="dxa"/>
            <w:gridSpan w:val="4"/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  <w:r w:rsidRPr="000D28B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294FD0" w:rsidRPr="00F16D19" w:rsidTr="001B4A1C">
        <w:trPr>
          <w:gridAfter w:val="5"/>
          <w:wAfter w:w="991" w:type="dxa"/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№</w:t>
            </w:r>
          </w:p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F16D19">
              <w:rPr>
                <w:bCs/>
                <w:sz w:val="16"/>
                <w:szCs w:val="16"/>
              </w:rPr>
              <w:t>п</w:t>
            </w:r>
            <w:proofErr w:type="gramEnd"/>
            <w:r w:rsidRPr="00F16D19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Ед. изм.</w:t>
            </w:r>
          </w:p>
        </w:tc>
        <w:tc>
          <w:tcPr>
            <w:tcW w:w="269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 xml:space="preserve">на </w:t>
            </w:r>
            <w:r w:rsidR="00492153">
              <w:rPr>
                <w:bCs/>
                <w:sz w:val="16"/>
                <w:szCs w:val="16"/>
              </w:rPr>
              <w:t>0</w:t>
            </w:r>
            <w:r w:rsidRPr="00F16D19">
              <w:rPr>
                <w:bCs/>
                <w:sz w:val="16"/>
                <w:szCs w:val="16"/>
              </w:rPr>
              <w:t>1 января _____ года</w:t>
            </w:r>
            <w:r w:rsidRPr="00F16D19">
              <w:rPr>
                <w:bCs/>
                <w:sz w:val="16"/>
                <w:szCs w:val="16"/>
              </w:rPr>
              <w:br/>
              <w:t>(год, предшествующий оказанию поддержки)</w:t>
            </w:r>
          </w:p>
        </w:tc>
        <w:tc>
          <w:tcPr>
            <w:tcW w:w="26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 xml:space="preserve">на </w:t>
            </w:r>
            <w:r w:rsidR="00492153">
              <w:rPr>
                <w:bCs/>
                <w:sz w:val="16"/>
                <w:szCs w:val="16"/>
              </w:rPr>
              <w:t>0</w:t>
            </w:r>
            <w:r w:rsidRPr="00F16D19">
              <w:rPr>
                <w:bCs/>
                <w:sz w:val="16"/>
                <w:szCs w:val="16"/>
              </w:rPr>
              <w:t>1 января _____ года</w:t>
            </w:r>
            <w:r w:rsidRPr="00F16D19">
              <w:rPr>
                <w:bCs/>
                <w:sz w:val="16"/>
                <w:szCs w:val="16"/>
              </w:rPr>
              <w:br/>
              <w:t>(год оказания поддержки)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 xml:space="preserve">на </w:t>
            </w:r>
            <w:r w:rsidR="00492153">
              <w:rPr>
                <w:bCs/>
                <w:sz w:val="16"/>
                <w:szCs w:val="16"/>
              </w:rPr>
              <w:t>0</w:t>
            </w:r>
            <w:r w:rsidRPr="00F16D19">
              <w:rPr>
                <w:bCs/>
                <w:sz w:val="16"/>
                <w:szCs w:val="16"/>
              </w:rPr>
              <w:t>1 января _____ года</w:t>
            </w:r>
            <w:r w:rsidRPr="00F16D19">
              <w:rPr>
                <w:bCs/>
                <w:sz w:val="16"/>
                <w:szCs w:val="16"/>
              </w:rPr>
              <w:br/>
              <w:t>(первый год после оказания поддержки)</w:t>
            </w:r>
          </w:p>
        </w:tc>
        <w:tc>
          <w:tcPr>
            <w:tcW w:w="198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FD0" w:rsidRPr="00F16D19" w:rsidRDefault="00294FD0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 xml:space="preserve">на </w:t>
            </w:r>
            <w:r w:rsidR="00492153">
              <w:rPr>
                <w:bCs/>
                <w:sz w:val="16"/>
                <w:szCs w:val="16"/>
              </w:rPr>
              <w:t>0</w:t>
            </w:r>
            <w:r w:rsidRPr="00F16D19">
              <w:rPr>
                <w:bCs/>
                <w:sz w:val="16"/>
                <w:szCs w:val="16"/>
              </w:rPr>
              <w:t>1 января _____ года</w:t>
            </w:r>
            <w:r w:rsidRPr="00F16D19">
              <w:rPr>
                <w:bCs/>
                <w:sz w:val="16"/>
                <w:szCs w:val="16"/>
              </w:rPr>
              <w:br/>
              <w:t>(второй год после оказания поддержки)</w:t>
            </w:r>
          </w:p>
        </w:tc>
      </w:tr>
      <w:tr w:rsidR="00294FD0" w:rsidRPr="00CC30DF" w:rsidTr="001B4A1C">
        <w:trPr>
          <w:gridAfter w:val="5"/>
          <w:wAfter w:w="991" w:type="dxa"/>
          <w:trHeight w:val="4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FD0" w:rsidRPr="000D28B3" w:rsidRDefault="00294FD0" w:rsidP="000362B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94FD0" w:rsidRPr="00CC30DF" w:rsidTr="001B4A1C">
        <w:trPr>
          <w:gridAfter w:val="5"/>
          <w:wAfter w:w="991" w:type="dxa"/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Выручка от реализации товаров (работ, услуг) без учета НДС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тыс. руб.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b/>
                <w:bCs/>
                <w:sz w:val="16"/>
                <w:szCs w:val="16"/>
              </w:rPr>
            </w:pPr>
            <w:r w:rsidRPr="000D28B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94FD0" w:rsidRPr="00CC30DF" w:rsidTr="001B4A1C">
        <w:trPr>
          <w:gridAfter w:val="5"/>
          <w:wAfter w:w="991" w:type="dxa"/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Отгружено товаров собственного производства (выполнено работ и услуг собственными силами)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тыс. руб.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94FD0" w:rsidRPr="00CC30DF" w:rsidTr="001B4A1C">
        <w:trPr>
          <w:gridAfter w:val="5"/>
          <w:wAfter w:w="991" w:type="dxa"/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География поставок (кол-во субъектов Российской Федерации, в которые осуществляются поставки товаров, работ, услуг)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ед.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94FD0" w:rsidRPr="00CC30DF" w:rsidTr="001B4A1C">
        <w:trPr>
          <w:gridAfter w:val="5"/>
          <w:wAfter w:w="991" w:type="dxa"/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Номенклатура производимой продукции (работ, услуг)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ед.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94FD0" w:rsidRPr="00CC30DF" w:rsidTr="001B4A1C">
        <w:trPr>
          <w:gridAfter w:val="5"/>
          <w:wAfter w:w="991" w:type="dxa"/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чел.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94FD0" w:rsidRPr="00CC30DF" w:rsidTr="001B4A1C">
        <w:trPr>
          <w:gridAfter w:val="5"/>
          <w:wAfter w:w="991" w:type="dxa"/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Среднемесячная начисленная заработная плата работников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тыс. руб.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492153" w:rsidRPr="00F16D19" w:rsidTr="000362B7">
        <w:trPr>
          <w:gridAfter w:val="5"/>
          <w:wAfter w:w="991" w:type="dxa"/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53" w:rsidRPr="00F16D19" w:rsidRDefault="00492153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№</w:t>
            </w:r>
          </w:p>
          <w:p w:rsidR="00492153" w:rsidRPr="00F16D19" w:rsidRDefault="00492153" w:rsidP="000362B7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F16D19">
              <w:rPr>
                <w:bCs/>
                <w:sz w:val="16"/>
                <w:szCs w:val="16"/>
              </w:rPr>
              <w:t>п</w:t>
            </w:r>
            <w:proofErr w:type="gramEnd"/>
            <w:r w:rsidRPr="00F16D19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53" w:rsidRPr="00F16D19" w:rsidRDefault="00492153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153" w:rsidRPr="00F16D19" w:rsidRDefault="00492153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>Ед. изм.</w:t>
            </w:r>
          </w:p>
        </w:tc>
        <w:tc>
          <w:tcPr>
            <w:tcW w:w="269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153" w:rsidRPr="00F16D19" w:rsidRDefault="00492153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 xml:space="preserve">на </w:t>
            </w:r>
            <w:r>
              <w:rPr>
                <w:bCs/>
                <w:sz w:val="16"/>
                <w:szCs w:val="16"/>
              </w:rPr>
              <w:t>0</w:t>
            </w:r>
            <w:r w:rsidRPr="00F16D19">
              <w:rPr>
                <w:bCs/>
                <w:sz w:val="16"/>
                <w:szCs w:val="16"/>
              </w:rPr>
              <w:t>1 января _____ года</w:t>
            </w:r>
            <w:r w:rsidRPr="00F16D19">
              <w:rPr>
                <w:bCs/>
                <w:sz w:val="16"/>
                <w:szCs w:val="16"/>
              </w:rPr>
              <w:br/>
              <w:t>(год, предшествующий оказанию поддержки)</w:t>
            </w:r>
          </w:p>
        </w:tc>
        <w:tc>
          <w:tcPr>
            <w:tcW w:w="26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153" w:rsidRPr="00F16D19" w:rsidRDefault="00492153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 xml:space="preserve">на </w:t>
            </w:r>
            <w:r>
              <w:rPr>
                <w:bCs/>
                <w:sz w:val="16"/>
                <w:szCs w:val="16"/>
              </w:rPr>
              <w:t>0</w:t>
            </w:r>
            <w:r w:rsidRPr="00F16D19">
              <w:rPr>
                <w:bCs/>
                <w:sz w:val="16"/>
                <w:szCs w:val="16"/>
              </w:rPr>
              <w:t>1 января _____ года</w:t>
            </w:r>
            <w:r w:rsidRPr="00F16D19">
              <w:rPr>
                <w:bCs/>
                <w:sz w:val="16"/>
                <w:szCs w:val="16"/>
              </w:rPr>
              <w:br/>
              <w:t>(год оказания поддержки)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153" w:rsidRPr="00F16D19" w:rsidRDefault="00492153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 xml:space="preserve">на </w:t>
            </w:r>
            <w:r>
              <w:rPr>
                <w:bCs/>
                <w:sz w:val="16"/>
                <w:szCs w:val="16"/>
              </w:rPr>
              <w:t>0</w:t>
            </w:r>
            <w:r w:rsidRPr="00F16D19">
              <w:rPr>
                <w:bCs/>
                <w:sz w:val="16"/>
                <w:szCs w:val="16"/>
              </w:rPr>
              <w:t>1 января _____ года</w:t>
            </w:r>
            <w:r w:rsidRPr="00F16D19">
              <w:rPr>
                <w:bCs/>
                <w:sz w:val="16"/>
                <w:szCs w:val="16"/>
              </w:rPr>
              <w:br/>
              <w:t>(первый год после оказания поддержки)</w:t>
            </w:r>
          </w:p>
        </w:tc>
        <w:tc>
          <w:tcPr>
            <w:tcW w:w="198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153" w:rsidRPr="00F16D19" w:rsidRDefault="00492153" w:rsidP="000362B7">
            <w:pPr>
              <w:jc w:val="center"/>
              <w:rPr>
                <w:bCs/>
                <w:sz w:val="16"/>
                <w:szCs w:val="16"/>
              </w:rPr>
            </w:pPr>
            <w:r w:rsidRPr="00F16D19">
              <w:rPr>
                <w:bCs/>
                <w:sz w:val="16"/>
                <w:szCs w:val="16"/>
              </w:rPr>
              <w:t xml:space="preserve">на </w:t>
            </w:r>
            <w:r>
              <w:rPr>
                <w:bCs/>
                <w:sz w:val="16"/>
                <w:szCs w:val="16"/>
              </w:rPr>
              <w:t>0</w:t>
            </w:r>
            <w:r w:rsidRPr="00F16D19">
              <w:rPr>
                <w:bCs/>
                <w:sz w:val="16"/>
                <w:szCs w:val="16"/>
              </w:rPr>
              <w:t>1 января _____ года</w:t>
            </w:r>
            <w:r w:rsidRPr="00F16D19">
              <w:rPr>
                <w:bCs/>
                <w:sz w:val="16"/>
                <w:szCs w:val="16"/>
              </w:rPr>
              <w:br/>
              <w:t>(второй год после оказания поддержки)</w:t>
            </w:r>
          </w:p>
        </w:tc>
      </w:tr>
      <w:tr w:rsidR="00492153" w:rsidRPr="00CC30DF" w:rsidTr="000362B7">
        <w:trPr>
          <w:gridAfter w:val="5"/>
          <w:wAfter w:w="991" w:type="dxa"/>
          <w:trHeight w:val="4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53" w:rsidRPr="000D28B3" w:rsidRDefault="00492153" w:rsidP="000362B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53" w:rsidRPr="000D28B3" w:rsidRDefault="00492153" w:rsidP="000362B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53" w:rsidRPr="000D28B3" w:rsidRDefault="00492153" w:rsidP="000362B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53" w:rsidRPr="000D28B3" w:rsidRDefault="00492153" w:rsidP="000362B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53" w:rsidRPr="000D28B3" w:rsidRDefault="00492153" w:rsidP="000362B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53" w:rsidRPr="000D28B3" w:rsidRDefault="00492153" w:rsidP="000362B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153" w:rsidRPr="000D28B3" w:rsidRDefault="00492153" w:rsidP="000362B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94FD0" w:rsidRPr="00CC30DF" w:rsidTr="001B4A1C">
        <w:trPr>
          <w:gridAfter w:val="5"/>
          <w:wAfter w:w="991" w:type="dxa"/>
          <w:trHeight w:val="10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Объем налогов, сборов, страховых взносов, уплаченных в бюджетную систему Российской Федерации (без учета налога на добавленную стоимость и акцизов)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тыс. руб.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94FD0" w:rsidRPr="00CC30DF" w:rsidTr="001B4A1C">
        <w:trPr>
          <w:gridAfter w:val="5"/>
          <w:wAfter w:w="991" w:type="dxa"/>
          <w:trHeight w:val="5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7.1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в том числе объем налогов, уплаченных в бюджеты всех уровней (без НДС и акцизов)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тыс. руб.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294FD0" w:rsidRPr="00CC30DF" w:rsidTr="001B4A1C">
        <w:trPr>
          <w:gridAfter w:val="5"/>
          <w:wAfter w:w="991" w:type="dxa"/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8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Инвестиции в основной капитал, всего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тыс. руб.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94FD0" w:rsidRPr="00CC30DF" w:rsidTr="001B4A1C">
        <w:trPr>
          <w:gridAfter w:val="5"/>
          <w:wAfter w:w="991" w:type="dxa"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9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Привлеченные заемные (кредитные) средства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тыс. руб.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94FD0" w:rsidRPr="00CC30DF" w:rsidTr="001B4A1C">
        <w:trPr>
          <w:gridAfter w:val="5"/>
          <w:wAfter w:w="991" w:type="dxa"/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9.1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0D28B3" w:rsidRDefault="00294FD0" w:rsidP="000362B7">
            <w:pPr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из них  привлечено в рамках программ государственной поддержки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тыс. руб.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sz w:val="16"/>
                <w:szCs w:val="16"/>
              </w:rPr>
            </w:pPr>
            <w:r w:rsidRPr="000D28B3">
              <w:rPr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0D28B3" w:rsidRDefault="00294FD0" w:rsidP="000362B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D28B3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294FD0" w:rsidRPr="00CC30DF" w:rsidTr="001B4A1C">
        <w:trPr>
          <w:gridAfter w:val="3"/>
          <w:wAfter w:w="755" w:type="dxa"/>
          <w:trHeight w:val="7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  <w:r w:rsidRPr="009D5FE9">
              <w:rPr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  <w:r w:rsidRPr="009D5FE9">
              <w:rPr>
                <w:sz w:val="18"/>
                <w:szCs w:val="18"/>
              </w:rPr>
              <w:t> </w:t>
            </w:r>
          </w:p>
        </w:tc>
        <w:tc>
          <w:tcPr>
            <w:tcW w:w="2285" w:type="dxa"/>
            <w:gridSpan w:val="6"/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  <w:r w:rsidRPr="009D5FE9">
              <w:rPr>
                <w:sz w:val="18"/>
                <w:szCs w:val="18"/>
              </w:rPr>
              <w:t> </w:t>
            </w:r>
          </w:p>
        </w:tc>
        <w:tc>
          <w:tcPr>
            <w:tcW w:w="695" w:type="dxa"/>
            <w:gridSpan w:val="5"/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sz w:val="18"/>
                <w:szCs w:val="18"/>
              </w:rPr>
            </w:pPr>
            <w:r w:rsidRPr="00CC30DF">
              <w:rPr>
                <w:sz w:val="18"/>
                <w:szCs w:val="18"/>
              </w:rPr>
              <w:t> </w:t>
            </w:r>
          </w:p>
        </w:tc>
        <w:tc>
          <w:tcPr>
            <w:tcW w:w="645" w:type="dxa"/>
            <w:gridSpan w:val="3"/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sz w:val="18"/>
                <w:szCs w:val="18"/>
              </w:rPr>
            </w:pPr>
            <w:r w:rsidRPr="00CC30DF">
              <w:rPr>
                <w:sz w:val="18"/>
                <w:szCs w:val="18"/>
              </w:rPr>
              <w:t> </w:t>
            </w:r>
          </w:p>
        </w:tc>
        <w:tc>
          <w:tcPr>
            <w:tcW w:w="533" w:type="dxa"/>
            <w:gridSpan w:val="4"/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sz w:val="18"/>
                <w:szCs w:val="18"/>
              </w:rPr>
            </w:pPr>
            <w:r w:rsidRPr="00CC30DF">
              <w:rPr>
                <w:sz w:val="18"/>
                <w:szCs w:val="18"/>
              </w:rPr>
              <w:t> </w:t>
            </w:r>
          </w:p>
        </w:tc>
        <w:tc>
          <w:tcPr>
            <w:tcW w:w="270" w:type="dxa"/>
            <w:gridSpan w:val="2"/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sz w:val="18"/>
                <w:szCs w:val="18"/>
              </w:rPr>
            </w:pPr>
            <w:r w:rsidRPr="00CC30DF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gridSpan w:val="3"/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sz w:val="18"/>
                <w:szCs w:val="18"/>
              </w:rPr>
            </w:pPr>
            <w:r w:rsidRPr="00CC30DF">
              <w:rPr>
                <w:sz w:val="18"/>
                <w:szCs w:val="18"/>
              </w:rPr>
              <w:t> </w:t>
            </w:r>
          </w:p>
        </w:tc>
        <w:tc>
          <w:tcPr>
            <w:tcW w:w="1673" w:type="dxa"/>
            <w:gridSpan w:val="4"/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sz w:val="18"/>
                <w:szCs w:val="18"/>
              </w:rPr>
            </w:pPr>
            <w:r w:rsidRPr="00CC30DF">
              <w:rPr>
                <w:sz w:val="18"/>
                <w:szCs w:val="18"/>
              </w:rPr>
              <w:t> 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sz w:val="18"/>
                <w:szCs w:val="18"/>
              </w:rPr>
            </w:pPr>
            <w:r w:rsidRPr="00CC30DF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294FD0" w:rsidRPr="00F16D19" w:rsidTr="001B4A1C">
        <w:trPr>
          <w:gridAfter w:val="5"/>
          <w:wAfter w:w="991" w:type="dxa"/>
          <w:trHeight w:val="315"/>
        </w:trPr>
        <w:tc>
          <w:tcPr>
            <w:tcW w:w="13982" w:type="dxa"/>
            <w:gridSpan w:val="41"/>
            <w:shd w:val="clear" w:color="auto" w:fill="auto"/>
            <w:noWrap/>
            <w:vAlign w:val="bottom"/>
            <w:hideMark/>
          </w:tcPr>
          <w:p w:rsidR="00294FD0" w:rsidRDefault="00294FD0" w:rsidP="000362B7">
            <w:pPr>
              <w:rPr>
                <w:bCs/>
                <w:sz w:val="22"/>
                <w:szCs w:val="22"/>
              </w:rPr>
            </w:pPr>
          </w:p>
          <w:p w:rsidR="00294FD0" w:rsidRDefault="00294FD0" w:rsidP="000362B7">
            <w:pPr>
              <w:rPr>
                <w:bCs/>
                <w:sz w:val="22"/>
                <w:szCs w:val="22"/>
              </w:rPr>
            </w:pPr>
          </w:p>
          <w:p w:rsidR="00294FD0" w:rsidRDefault="00294FD0" w:rsidP="000362B7">
            <w:pPr>
              <w:rPr>
                <w:bCs/>
                <w:sz w:val="22"/>
                <w:szCs w:val="22"/>
              </w:rPr>
            </w:pPr>
            <w:r w:rsidRPr="00F16D19">
              <w:rPr>
                <w:bCs/>
                <w:sz w:val="22"/>
                <w:szCs w:val="22"/>
              </w:rPr>
              <w:t>IV. Дополнительные финансово-экономические показатели субъекта малого и среднего предпринима</w:t>
            </w:r>
            <w:r w:rsidR="00492153">
              <w:rPr>
                <w:bCs/>
                <w:sz w:val="22"/>
                <w:szCs w:val="22"/>
              </w:rPr>
              <w:t>тельства – получателя поддержки</w:t>
            </w:r>
          </w:p>
          <w:p w:rsidR="00492153" w:rsidRPr="00F16D19" w:rsidRDefault="00492153" w:rsidP="000362B7">
            <w:pPr>
              <w:rPr>
                <w:bCs/>
                <w:sz w:val="22"/>
                <w:szCs w:val="22"/>
              </w:rPr>
            </w:pPr>
          </w:p>
        </w:tc>
        <w:tc>
          <w:tcPr>
            <w:tcW w:w="761" w:type="dxa"/>
            <w:gridSpan w:val="5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294FD0" w:rsidRPr="00F16D19" w:rsidTr="001B4A1C">
        <w:trPr>
          <w:gridAfter w:val="3"/>
          <w:wAfter w:w="755" w:type="dxa"/>
          <w:trHeight w:val="15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sz w:val="18"/>
                <w:szCs w:val="18"/>
              </w:rPr>
            </w:pPr>
            <w:r w:rsidRPr="00F16D19"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3"/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sz w:val="18"/>
                <w:szCs w:val="18"/>
              </w:rPr>
            </w:pPr>
            <w:r w:rsidRPr="00F16D1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sz w:val="18"/>
                <w:szCs w:val="18"/>
              </w:rPr>
            </w:pPr>
            <w:r w:rsidRPr="00F16D19">
              <w:rPr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sz w:val="18"/>
                <w:szCs w:val="18"/>
              </w:rPr>
            </w:pPr>
            <w:r w:rsidRPr="00F16D19">
              <w:rPr>
                <w:sz w:val="18"/>
                <w:szCs w:val="18"/>
              </w:rPr>
              <w:t> </w:t>
            </w:r>
          </w:p>
        </w:tc>
        <w:tc>
          <w:tcPr>
            <w:tcW w:w="2285" w:type="dxa"/>
            <w:gridSpan w:val="6"/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sz w:val="18"/>
                <w:szCs w:val="18"/>
              </w:rPr>
            </w:pPr>
            <w:r w:rsidRPr="00F16D19">
              <w:rPr>
                <w:sz w:val="18"/>
                <w:szCs w:val="18"/>
              </w:rPr>
              <w:t> </w:t>
            </w:r>
          </w:p>
        </w:tc>
        <w:tc>
          <w:tcPr>
            <w:tcW w:w="695" w:type="dxa"/>
            <w:gridSpan w:val="5"/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sz w:val="18"/>
                <w:szCs w:val="18"/>
              </w:rPr>
            </w:pPr>
            <w:r w:rsidRPr="00F16D1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sz w:val="18"/>
                <w:szCs w:val="18"/>
              </w:rPr>
            </w:pPr>
            <w:r w:rsidRPr="00F16D19">
              <w:rPr>
                <w:sz w:val="18"/>
                <w:szCs w:val="18"/>
              </w:rPr>
              <w:t> </w:t>
            </w:r>
          </w:p>
        </w:tc>
        <w:tc>
          <w:tcPr>
            <w:tcW w:w="645" w:type="dxa"/>
            <w:gridSpan w:val="3"/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sz w:val="18"/>
                <w:szCs w:val="18"/>
              </w:rPr>
            </w:pPr>
            <w:r w:rsidRPr="00F16D19">
              <w:rPr>
                <w:sz w:val="18"/>
                <w:szCs w:val="18"/>
              </w:rPr>
              <w:t> </w:t>
            </w:r>
          </w:p>
        </w:tc>
        <w:tc>
          <w:tcPr>
            <w:tcW w:w="533" w:type="dxa"/>
            <w:gridSpan w:val="4"/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sz w:val="18"/>
                <w:szCs w:val="18"/>
              </w:rPr>
            </w:pPr>
            <w:r w:rsidRPr="00F16D19">
              <w:rPr>
                <w:sz w:val="18"/>
                <w:szCs w:val="18"/>
              </w:rPr>
              <w:t> </w:t>
            </w:r>
          </w:p>
        </w:tc>
        <w:tc>
          <w:tcPr>
            <w:tcW w:w="270" w:type="dxa"/>
            <w:gridSpan w:val="2"/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sz w:val="18"/>
                <w:szCs w:val="18"/>
              </w:rPr>
            </w:pPr>
            <w:r w:rsidRPr="00F16D19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gridSpan w:val="3"/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sz w:val="18"/>
                <w:szCs w:val="18"/>
              </w:rPr>
            </w:pPr>
            <w:r w:rsidRPr="00F16D19">
              <w:rPr>
                <w:sz w:val="18"/>
                <w:szCs w:val="18"/>
              </w:rPr>
              <w:t> </w:t>
            </w:r>
          </w:p>
        </w:tc>
        <w:tc>
          <w:tcPr>
            <w:tcW w:w="1673" w:type="dxa"/>
            <w:gridSpan w:val="4"/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sz w:val="18"/>
                <w:szCs w:val="18"/>
              </w:rPr>
            </w:pPr>
            <w:r w:rsidRPr="00F16D19">
              <w:rPr>
                <w:sz w:val="18"/>
                <w:szCs w:val="18"/>
              </w:rPr>
              <w:t> </w:t>
            </w:r>
          </w:p>
        </w:tc>
        <w:tc>
          <w:tcPr>
            <w:tcW w:w="941" w:type="dxa"/>
            <w:gridSpan w:val="4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F16D19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294FD0" w:rsidRPr="00492153" w:rsidTr="001B4A1C">
        <w:trPr>
          <w:gridAfter w:val="5"/>
          <w:wAfter w:w="991" w:type="dxa"/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bCs/>
                <w:sz w:val="18"/>
                <w:szCs w:val="18"/>
              </w:rPr>
            </w:pPr>
            <w:r w:rsidRPr="00492153">
              <w:rPr>
                <w:bCs/>
                <w:sz w:val="18"/>
                <w:szCs w:val="18"/>
              </w:rPr>
              <w:t>№</w:t>
            </w:r>
          </w:p>
          <w:p w:rsidR="00294FD0" w:rsidRPr="00492153" w:rsidRDefault="00294FD0" w:rsidP="000362B7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 w:rsidRPr="00492153">
              <w:rPr>
                <w:bCs/>
                <w:sz w:val="18"/>
                <w:szCs w:val="18"/>
              </w:rPr>
              <w:t>п</w:t>
            </w:r>
            <w:proofErr w:type="gramEnd"/>
            <w:r w:rsidRPr="00492153">
              <w:rPr>
                <w:bCs/>
                <w:sz w:val="18"/>
                <w:szCs w:val="18"/>
              </w:rPr>
              <w:t>/п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bCs/>
                <w:sz w:val="18"/>
                <w:szCs w:val="18"/>
              </w:rPr>
            </w:pPr>
            <w:r w:rsidRPr="00492153">
              <w:rPr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bCs/>
                <w:sz w:val="18"/>
                <w:szCs w:val="18"/>
              </w:rPr>
            </w:pPr>
            <w:r w:rsidRPr="00492153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269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bCs/>
                <w:sz w:val="18"/>
                <w:szCs w:val="18"/>
              </w:rPr>
            </w:pPr>
            <w:r w:rsidRPr="00492153">
              <w:rPr>
                <w:bCs/>
                <w:sz w:val="18"/>
                <w:szCs w:val="18"/>
              </w:rPr>
              <w:t xml:space="preserve">на </w:t>
            </w:r>
            <w:r w:rsidR="00492153" w:rsidRPr="00492153">
              <w:rPr>
                <w:bCs/>
                <w:sz w:val="18"/>
                <w:szCs w:val="18"/>
              </w:rPr>
              <w:t>0</w:t>
            </w:r>
            <w:r w:rsidRPr="00492153">
              <w:rPr>
                <w:bCs/>
                <w:sz w:val="18"/>
                <w:szCs w:val="18"/>
              </w:rPr>
              <w:t>1 января _____ года</w:t>
            </w:r>
            <w:r w:rsidRPr="00492153">
              <w:rPr>
                <w:bCs/>
                <w:sz w:val="18"/>
                <w:szCs w:val="18"/>
              </w:rPr>
              <w:br/>
              <w:t>(год, предшествующий оказанию поддержки)</w:t>
            </w:r>
          </w:p>
        </w:tc>
        <w:tc>
          <w:tcPr>
            <w:tcW w:w="26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bCs/>
                <w:sz w:val="18"/>
                <w:szCs w:val="18"/>
              </w:rPr>
            </w:pPr>
            <w:r w:rsidRPr="00492153">
              <w:rPr>
                <w:bCs/>
                <w:sz w:val="18"/>
                <w:szCs w:val="18"/>
              </w:rPr>
              <w:t xml:space="preserve">на </w:t>
            </w:r>
            <w:r w:rsidR="00492153" w:rsidRPr="00492153">
              <w:rPr>
                <w:bCs/>
                <w:sz w:val="18"/>
                <w:szCs w:val="18"/>
              </w:rPr>
              <w:t>0</w:t>
            </w:r>
            <w:r w:rsidRPr="00492153">
              <w:rPr>
                <w:bCs/>
                <w:sz w:val="18"/>
                <w:szCs w:val="18"/>
              </w:rPr>
              <w:t>1 января _____ года</w:t>
            </w:r>
            <w:r w:rsidRPr="00492153">
              <w:rPr>
                <w:bCs/>
                <w:sz w:val="18"/>
                <w:szCs w:val="18"/>
              </w:rPr>
              <w:br/>
              <w:t>(год оказания поддержки)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bCs/>
                <w:sz w:val="18"/>
                <w:szCs w:val="18"/>
              </w:rPr>
            </w:pPr>
            <w:r w:rsidRPr="00492153">
              <w:rPr>
                <w:bCs/>
                <w:sz w:val="18"/>
                <w:szCs w:val="18"/>
              </w:rPr>
              <w:t xml:space="preserve">на </w:t>
            </w:r>
            <w:r w:rsidR="00492153" w:rsidRPr="00492153">
              <w:rPr>
                <w:bCs/>
                <w:sz w:val="18"/>
                <w:szCs w:val="18"/>
              </w:rPr>
              <w:t>0</w:t>
            </w:r>
            <w:r w:rsidRPr="00492153">
              <w:rPr>
                <w:bCs/>
                <w:sz w:val="18"/>
                <w:szCs w:val="18"/>
              </w:rPr>
              <w:t>1 января _____ года</w:t>
            </w:r>
            <w:r w:rsidRPr="00492153">
              <w:rPr>
                <w:bCs/>
                <w:sz w:val="18"/>
                <w:szCs w:val="18"/>
              </w:rPr>
              <w:br/>
              <w:t>(первый год после оказания поддержки)</w:t>
            </w:r>
          </w:p>
        </w:tc>
        <w:tc>
          <w:tcPr>
            <w:tcW w:w="198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bCs/>
                <w:sz w:val="18"/>
                <w:szCs w:val="18"/>
              </w:rPr>
            </w:pPr>
            <w:r w:rsidRPr="00492153">
              <w:rPr>
                <w:bCs/>
                <w:sz w:val="18"/>
                <w:szCs w:val="18"/>
              </w:rPr>
              <w:t xml:space="preserve">на </w:t>
            </w:r>
            <w:r w:rsidR="00492153" w:rsidRPr="00492153">
              <w:rPr>
                <w:bCs/>
                <w:sz w:val="18"/>
                <w:szCs w:val="18"/>
              </w:rPr>
              <w:t>0</w:t>
            </w:r>
            <w:r w:rsidRPr="00492153">
              <w:rPr>
                <w:bCs/>
                <w:sz w:val="18"/>
                <w:szCs w:val="18"/>
              </w:rPr>
              <w:t>1 января _____ года</w:t>
            </w:r>
            <w:r w:rsidRPr="00492153">
              <w:rPr>
                <w:bCs/>
                <w:sz w:val="18"/>
                <w:szCs w:val="18"/>
              </w:rPr>
              <w:br/>
              <w:t>(второй год после оказания поддержки)</w:t>
            </w:r>
          </w:p>
        </w:tc>
      </w:tr>
      <w:tr w:rsidR="00294FD0" w:rsidRPr="00492153" w:rsidTr="001B4A1C">
        <w:trPr>
          <w:gridAfter w:val="5"/>
          <w:wAfter w:w="991" w:type="dxa"/>
          <w:trHeight w:val="41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492153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492153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492153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492153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492153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492153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D0" w:rsidRPr="00492153" w:rsidRDefault="00294FD0" w:rsidP="000362B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94FD0" w:rsidRPr="00492153" w:rsidTr="001B4A1C">
        <w:trPr>
          <w:gridAfter w:val="5"/>
          <w:wAfter w:w="991" w:type="dxa"/>
          <w:trHeight w:val="255"/>
        </w:trPr>
        <w:tc>
          <w:tcPr>
            <w:tcW w:w="15734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Заполняется субъектами малого и среднего предпринимательства,  занимающимися экспортом</w:t>
            </w:r>
          </w:p>
        </w:tc>
      </w:tr>
      <w:tr w:rsidR="00294FD0" w:rsidRPr="00492153" w:rsidTr="001B4A1C">
        <w:trPr>
          <w:gridAfter w:val="5"/>
          <w:wAfter w:w="991" w:type="dxa"/>
          <w:trHeight w:val="9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492153" w:rsidRDefault="00294FD0" w:rsidP="000362B7">
            <w:pPr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Объем экспорта, в том числе отгружено товаров собственного производства (выполнено работ и услуг собственными силами) за пределы Российской Федерации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тыс. руб.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b/>
                <w:bCs/>
                <w:sz w:val="18"/>
                <w:szCs w:val="18"/>
              </w:rPr>
            </w:pPr>
            <w:r w:rsidRPr="0049215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b/>
                <w:bCs/>
                <w:sz w:val="18"/>
                <w:szCs w:val="18"/>
              </w:rPr>
            </w:pPr>
            <w:r w:rsidRPr="0049215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b/>
                <w:bCs/>
                <w:sz w:val="18"/>
                <w:szCs w:val="18"/>
              </w:rPr>
            </w:pPr>
            <w:r w:rsidRPr="0049215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94FD0" w:rsidRPr="00492153" w:rsidTr="001B4A1C">
        <w:trPr>
          <w:gridAfter w:val="5"/>
          <w:wAfter w:w="991" w:type="dxa"/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1.1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492153" w:rsidRDefault="00294FD0" w:rsidP="000362B7">
            <w:pPr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Доля объема экспорта в общем объеме отгруженной продукции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%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49215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  <w:r w:rsidRPr="0049215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294FD0" w:rsidRPr="00492153" w:rsidTr="001B4A1C">
        <w:trPr>
          <w:gridAfter w:val="5"/>
          <w:wAfter w:w="991" w:type="dxa"/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492153" w:rsidRDefault="00294FD0" w:rsidP="000362B7">
            <w:pPr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Количество стран, в которые экспортируются товары (работы, услуги)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ед.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49215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  <w:r w:rsidRPr="0049215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294FD0" w:rsidRPr="00492153" w:rsidTr="001B4A1C">
        <w:trPr>
          <w:gridAfter w:val="5"/>
          <w:wAfter w:w="991" w:type="dxa"/>
          <w:trHeight w:val="240"/>
        </w:trPr>
        <w:tc>
          <w:tcPr>
            <w:tcW w:w="15734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53" w:rsidRDefault="00492153" w:rsidP="000362B7">
            <w:pPr>
              <w:rPr>
                <w:sz w:val="18"/>
                <w:szCs w:val="18"/>
              </w:rPr>
            </w:pPr>
          </w:p>
          <w:p w:rsidR="00492153" w:rsidRDefault="00294FD0" w:rsidP="000362B7">
            <w:pPr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Заполняется субъектами малого и среднего предпринимательства, занимающимися инновациями</w:t>
            </w:r>
          </w:p>
          <w:p w:rsidR="00492153" w:rsidRPr="00492153" w:rsidRDefault="00492153" w:rsidP="000362B7">
            <w:pPr>
              <w:rPr>
                <w:sz w:val="18"/>
                <w:szCs w:val="18"/>
              </w:rPr>
            </w:pPr>
          </w:p>
        </w:tc>
      </w:tr>
      <w:tr w:rsidR="00492153" w:rsidRPr="00492153" w:rsidTr="000362B7">
        <w:trPr>
          <w:gridAfter w:val="5"/>
          <w:wAfter w:w="991" w:type="dxa"/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53" w:rsidRPr="00492153" w:rsidRDefault="00492153" w:rsidP="000362B7">
            <w:pPr>
              <w:jc w:val="center"/>
              <w:rPr>
                <w:bCs/>
                <w:sz w:val="18"/>
                <w:szCs w:val="18"/>
              </w:rPr>
            </w:pPr>
            <w:r w:rsidRPr="00492153">
              <w:rPr>
                <w:bCs/>
                <w:sz w:val="18"/>
                <w:szCs w:val="18"/>
              </w:rPr>
              <w:t>№</w:t>
            </w:r>
          </w:p>
          <w:p w:rsidR="00492153" w:rsidRPr="00492153" w:rsidRDefault="00492153" w:rsidP="000362B7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 w:rsidRPr="00492153">
              <w:rPr>
                <w:bCs/>
                <w:sz w:val="18"/>
                <w:szCs w:val="18"/>
              </w:rPr>
              <w:t>п</w:t>
            </w:r>
            <w:proofErr w:type="gramEnd"/>
            <w:r w:rsidRPr="00492153">
              <w:rPr>
                <w:bCs/>
                <w:sz w:val="18"/>
                <w:szCs w:val="18"/>
              </w:rPr>
              <w:t>/п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53" w:rsidRPr="00492153" w:rsidRDefault="00492153" w:rsidP="000362B7">
            <w:pPr>
              <w:jc w:val="center"/>
              <w:rPr>
                <w:bCs/>
                <w:sz w:val="18"/>
                <w:szCs w:val="18"/>
              </w:rPr>
            </w:pPr>
            <w:r w:rsidRPr="00492153">
              <w:rPr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153" w:rsidRPr="00492153" w:rsidRDefault="00492153" w:rsidP="000362B7">
            <w:pPr>
              <w:jc w:val="center"/>
              <w:rPr>
                <w:bCs/>
                <w:sz w:val="18"/>
                <w:szCs w:val="18"/>
              </w:rPr>
            </w:pPr>
            <w:r w:rsidRPr="00492153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269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153" w:rsidRPr="00492153" w:rsidRDefault="00492153" w:rsidP="000362B7">
            <w:pPr>
              <w:jc w:val="center"/>
              <w:rPr>
                <w:bCs/>
                <w:sz w:val="18"/>
                <w:szCs w:val="18"/>
              </w:rPr>
            </w:pPr>
            <w:r w:rsidRPr="00492153">
              <w:rPr>
                <w:bCs/>
                <w:sz w:val="18"/>
                <w:szCs w:val="18"/>
              </w:rPr>
              <w:t>на 01 января _____ года</w:t>
            </w:r>
            <w:r w:rsidRPr="00492153">
              <w:rPr>
                <w:bCs/>
                <w:sz w:val="18"/>
                <w:szCs w:val="18"/>
              </w:rPr>
              <w:br/>
              <w:t>(год, предшествующий оказанию поддержки)</w:t>
            </w:r>
          </w:p>
        </w:tc>
        <w:tc>
          <w:tcPr>
            <w:tcW w:w="26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153" w:rsidRPr="00492153" w:rsidRDefault="00492153" w:rsidP="000362B7">
            <w:pPr>
              <w:jc w:val="center"/>
              <w:rPr>
                <w:bCs/>
                <w:sz w:val="18"/>
                <w:szCs w:val="18"/>
              </w:rPr>
            </w:pPr>
            <w:r w:rsidRPr="00492153">
              <w:rPr>
                <w:bCs/>
                <w:sz w:val="18"/>
                <w:szCs w:val="18"/>
              </w:rPr>
              <w:t>на 01 января _____ года</w:t>
            </w:r>
            <w:r w:rsidRPr="00492153">
              <w:rPr>
                <w:bCs/>
                <w:sz w:val="18"/>
                <w:szCs w:val="18"/>
              </w:rPr>
              <w:br/>
              <w:t>(год оказания поддержки)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153" w:rsidRPr="00492153" w:rsidRDefault="00492153" w:rsidP="000362B7">
            <w:pPr>
              <w:jc w:val="center"/>
              <w:rPr>
                <w:bCs/>
                <w:sz w:val="18"/>
                <w:szCs w:val="18"/>
              </w:rPr>
            </w:pPr>
            <w:r w:rsidRPr="00492153">
              <w:rPr>
                <w:bCs/>
                <w:sz w:val="18"/>
                <w:szCs w:val="18"/>
              </w:rPr>
              <w:t>на 01 января _____ года</w:t>
            </w:r>
            <w:r w:rsidRPr="00492153">
              <w:rPr>
                <w:bCs/>
                <w:sz w:val="18"/>
                <w:szCs w:val="18"/>
              </w:rPr>
              <w:br/>
              <w:t>(первый год после оказания поддержки)</w:t>
            </w:r>
          </w:p>
        </w:tc>
        <w:tc>
          <w:tcPr>
            <w:tcW w:w="198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153" w:rsidRPr="00492153" w:rsidRDefault="00492153" w:rsidP="000362B7">
            <w:pPr>
              <w:jc w:val="center"/>
              <w:rPr>
                <w:bCs/>
                <w:sz w:val="18"/>
                <w:szCs w:val="18"/>
              </w:rPr>
            </w:pPr>
            <w:r w:rsidRPr="00492153">
              <w:rPr>
                <w:bCs/>
                <w:sz w:val="18"/>
                <w:szCs w:val="18"/>
              </w:rPr>
              <w:t>на 01 января _____ года</w:t>
            </w:r>
            <w:r w:rsidRPr="00492153">
              <w:rPr>
                <w:bCs/>
                <w:sz w:val="18"/>
                <w:szCs w:val="18"/>
              </w:rPr>
              <w:br/>
              <w:t>(второй год после оказания поддержки)</w:t>
            </w:r>
          </w:p>
        </w:tc>
      </w:tr>
      <w:tr w:rsidR="00492153" w:rsidRPr="00492153" w:rsidTr="000362B7">
        <w:trPr>
          <w:gridAfter w:val="5"/>
          <w:wAfter w:w="991" w:type="dxa"/>
          <w:trHeight w:val="41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53" w:rsidRPr="00492153" w:rsidRDefault="00492153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53" w:rsidRPr="00492153" w:rsidRDefault="00492153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53" w:rsidRPr="00492153" w:rsidRDefault="00492153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53" w:rsidRPr="00492153" w:rsidRDefault="00492153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53" w:rsidRPr="00492153" w:rsidRDefault="00492153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53" w:rsidRPr="00492153" w:rsidRDefault="00492153" w:rsidP="00036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53" w:rsidRPr="00492153" w:rsidRDefault="00492153" w:rsidP="000362B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94FD0" w:rsidRPr="00492153" w:rsidTr="001B4A1C">
        <w:trPr>
          <w:gridAfter w:val="5"/>
          <w:wAfter w:w="991" w:type="dxa"/>
          <w:trHeight w:val="10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492153" w:rsidRDefault="00294FD0" w:rsidP="000362B7">
            <w:pPr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Отгружено инновационных товаров собственного производства (выполнено инновационных работ и услуг собственными силами)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тыс. руб.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b/>
                <w:bCs/>
                <w:sz w:val="18"/>
                <w:szCs w:val="18"/>
              </w:rPr>
            </w:pPr>
            <w:r w:rsidRPr="0049215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49215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  <w:r w:rsidRPr="0049215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294FD0" w:rsidRPr="00492153" w:rsidTr="001B4A1C">
        <w:trPr>
          <w:gridAfter w:val="5"/>
          <w:wAfter w:w="991" w:type="dxa"/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1.1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492153" w:rsidRDefault="00294FD0" w:rsidP="000362B7">
            <w:pPr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Доля экспортной инновационной продукции в общем объеме отгруженной инновационной продукции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%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49215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  <w:r w:rsidRPr="0049215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294FD0" w:rsidRPr="00492153" w:rsidTr="001B4A1C">
        <w:trPr>
          <w:gridAfter w:val="5"/>
          <w:wAfter w:w="991" w:type="dxa"/>
          <w:trHeight w:val="1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492153" w:rsidRDefault="00294FD0" w:rsidP="000362B7">
            <w:pPr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Число вновь полученных патентов на изобретение, на полезную модель, на промышленный образец, использованных в отгруженных инновационных товарах собственного производства, всего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ед.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49215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  <w:r w:rsidRPr="0049215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294FD0" w:rsidRPr="00492153" w:rsidTr="001B4A1C">
        <w:trPr>
          <w:gridAfter w:val="5"/>
          <w:wAfter w:w="991" w:type="dxa"/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2.1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492153" w:rsidRDefault="00294FD0" w:rsidP="000362B7">
            <w:pPr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в том числе  на изобретение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ед.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49215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  <w:r w:rsidRPr="0049215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294FD0" w:rsidRPr="00492153" w:rsidTr="001B4A1C">
        <w:trPr>
          <w:gridAfter w:val="5"/>
          <w:wAfter w:w="991" w:type="dxa"/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2.2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492153" w:rsidRDefault="00294FD0" w:rsidP="000362B7">
            <w:pPr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в том числе  на полезные модели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ед.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49215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  <w:r w:rsidRPr="0049215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294FD0" w:rsidRPr="00492153" w:rsidTr="001B4A1C">
        <w:trPr>
          <w:gridAfter w:val="5"/>
          <w:wAfter w:w="991" w:type="dxa"/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2.3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492153" w:rsidRDefault="00294FD0" w:rsidP="000362B7">
            <w:pPr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в том числе  на промышленные образцы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ед.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49215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  <w:r w:rsidRPr="0049215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294FD0" w:rsidRPr="00492153" w:rsidTr="001B4A1C">
        <w:trPr>
          <w:gridAfter w:val="5"/>
          <w:wAfter w:w="991" w:type="dxa"/>
          <w:trHeight w:val="240"/>
        </w:trPr>
        <w:tc>
          <w:tcPr>
            <w:tcW w:w="15734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A60" w:rsidRDefault="00867A60" w:rsidP="000362B7">
            <w:pPr>
              <w:rPr>
                <w:sz w:val="18"/>
                <w:szCs w:val="18"/>
              </w:rPr>
            </w:pPr>
          </w:p>
          <w:p w:rsidR="00294FD0" w:rsidRDefault="00294FD0" w:rsidP="000362B7">
            <w:pPr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 xml:space="preserve">Заполняется субъектами малого и среднего предпринимательства, получившими поддержку по программе </w:t>
            </w:r>
            <w:proofErr w:type="spellStart"/>
            <w:r w:rsidRPr="00492153">
              <w:rPr>
                <w:sz w:val="18"/>
                <w:szCs w:val="18"/>
              </w:rPr>
              <w:t>энергоэффективности</w:t>
            </w:r>
            <w:proofErr w:type="spellEnd"/>
          </w:p>
          <w:p w:rsidR="00867A60" w:rsidRPr="00492153" w:rsidRDefault="00867A60" w:rsidP="000362B7">
            <w:pPr>
              <w:rPr>
                <w:sz w:val="18"/>
                <w:szCs w:val="18"/>
              </w:rPr>
            </w:pPr>
          </w:p>
        </w:tc>
      </w:tr>
      <w:tr w:rsidR="00294FD0" w:rsidRPr="00492153" w:rsidTr="001B4A1C">
        <w:trPr>
          <w:gridAfter w:val="5"/>
          <w:wAfter w:w="991" w:type="dxa"/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FD0" w:rsidRPr="00492153" w:rsidRDefault="00294FD0" w:rsidP="000362B7">
            <w:pPr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Оценка экономии энергетических ресурсов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тыс. руб.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D0" w:rsidRPr="00492153" w:rsidRDefault="00294FD0" w:rsidP="000362B7">
            <w:pPr>
              <w:jc w:val="center"/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rPr>
                <w:sz w:val="18"/>
                <w:szCs w:val="18"/>
              </w:rPr>
            </w:pPr>
            <w:r w:rsidRPr="00492153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  <w:r w:rsidRPr="0049215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D0" w:rsidRPr="00492153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  <w:r w:rsidRPr="0049215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294FD0" w:rsidRPr="00CC30DF" w:rsidTr="001B4A1C">
        <w:trPr>
          <w:gridAfter w:val="3"/>
          <w:wAfter w:w="755" w:type="dxa"/>
          <w:trHeight w:val="2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294FD0" w:rsidRPr="00CC30DF" w:rsidTr="00867A60">
        <w:trPr>
          <w:gridAfter w:val="3"/>
          <w:wAfter w:w="755" w:type="dxa"/>
          <w:trHeight w:val="211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D0" w:rsidRPr="009D5FE9" w:rsidRDefault="00294FD0" w:rsidP="000362B7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D0" w:rsidRPr="00CC30DF" w:rsidRDefault="00294FD0" w:rsidP="000362B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294FD0" w:rsidRPr="009D5FE9" w:rsidTr="00867A60">
        <w:trPr>
          <w:gridAfter w:val="43"/>
          <w:wAfter w:w="9935" w:type="dxa"/>
          <w:trHeight w:val="80"/>
        </w:trPr>
        <w:tc>
          <w:tcPr>
            <w:tcW w:w="3685" w:type="dxa"/>
            <w:gridSpan w:val="3"/>
            <w:shd w:val="clear" w:color="auto" w:fill="auto"/>
            <w:vAlign w:val="center"/>
            <w:hideMark/>
          </w:tcPr>
          <w:p w:rsidR="00294FD0" w:rsidRPr="009D5FE9" w:rsidRDefault="00294FD0" w:rsidP="000362B7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  <w:tc>
          <w:tcPr>
            <w:tcW w:w="1829" w:type="dxa"/>
            <w:gridSpan w:val="6"/>
            <w:shd w:val="clear" w:color="auto" w:fill="auto"/>
            <w:vAlign w:val="center"/>
            <w:hideMark/>
          </w:tcPr>
          <w:p w:rsidR="00294FD0" w:rsidRPr="009D5FE9" w:rsidRDefault="00294FD0" w:rsidP="000362B7">
            <w:pPr>
              <w:rPr>
                <w:sz w:val="18"/>
                <w:szCs w:val="18"/>
              </w:rPr>
            </w:pPr>
          </w:p>
        </w:tc>
      </w:tr>
      <w:tr w:rsidR="00867A60" w:rsidRPr="009D5FE9" w:rsidTr="000118E9">
        <w:trPr>
          <w:gridAfter w:val="43"/>
          <w:wAfter w:w="9935" w:type="dxa"/>
          <w:trHeight w:val="268"/>
        </w:trPr>
        <w:tc>
          <w:tcPr>
            <w:tcW w:w="3685" w:type="dxa"/>
            <w:gridSpan w:val="3"/>
            <w:shd w:val="clear" w:color="auto" w:fill="auto"/>
            <w:vAlign w:val="center"/>
            <w:hideMark/>
          </w:tcPr>
          <w:p w:rsidR="00867A60" w:rsidRPr="009D5FE9" w:rsidRDefault="00867A60" w:rsidP="000362B7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hideMark/>
          </w:tcPr>
          <w:p w:rsidR="00867A60" w:rsidRPr="00D75AC7" w:rsidRDefault="00867A60" w:rsidP="00867A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6"/>
            <w:shd w:val="clear" w:color="auto" w:fill="auto"/>
            <w:hideMark/>
          </w:tcPr>
          <w:p w:rsidR="00867A60" w:rsidRPr="00D75AC7" w:rsidRDefault="00867A60" w:rsidP="00533F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67A60" w:rsidRPr="009D5FE9" w:rsidRDefault="00867A60" w:rsidP="00867A60">
      <w:pPr>
        <w:pStyle w:val="ConsPlusNonforma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8"/>
          <w:szCs w:val="28"/>
        </w:rPr>
        <w:t>Руководитель</w:t>
      </w:r>
      <w:r w:rsidRPr="009D5FE9">
        <w:rPr>
          <w:rFonts w:ascii="Times New Roman" w:hAnsi="Times New Roman" w:cs="Times New Roman"/>
          <w:sz w:val="24"/>
          <w:szCs w:val="24"/>
        </w:rPr>
        <w:t xml:space="preserve">  _______________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D5FE9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867A60" w:rsidRPr="009D5FE9" w:rsidRDefault="00867A60" w:rsidP="00867A6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9D5FE9">
        <w:rPr>
          <w:rFonts w:ascii="Times New Roman" w:hAnsi="Times New Roman" w:cs="Times New Roman"/>
        </w:rPr>
        <w:t xml:space="preserve">(подпись)                               </w:t>
      </w:r>
      <w:r>
        <w:rPr>
          <w:rFonts w:ascii="Times New Roman" w:hAnsi="Times New Roman" w:cs="Times New Roman"/>
        </w:rPr>
        <w:t xml:space="preserve">   </w:t>
      </w:r>
      <w:r w:rsidRPr="009D5FE9">
        <w:rPr>
          <w:rFonts w:ascii="Times New Roman" w:hAnsi="Times New Roman" w:cs="Times New Roman"/>
        </w:rPr>
        <w:t xml:space="preserve">        (фамилия, имя, отчество)</w:t>
      </w:r>
    </w:p>
    <w:p w:rsidR="00294FD0" w:rsidRDefault="00294FD0" w:rsidP="00294FD0">
      <w:pPr>
        <w:spacing w:before="120"/>
        <w:rPr>
          <w:sz w:val="28"/>
          <w:szCs w:val="28"/>
        </w:rPr>
      </w:pPr>
    </w:p>
    <w:p w:rsidR="00294FD0" w:rsidRPr="00FA052F" w:rsidRDefault="00294FD0" w:rsidP="00867A60">
      <w:pPr>
        <w:spacing w:before="120"/>
        <w:ind w:left="142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294FD0" w:rsidRPr="00FA052F" w:rsidRDefault="00294FD0" w:rsidP="00867A60">
      <w:pPr>
        <w:ind w:left="142"/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294FD0" w:rsidRDefault="00294FD0" w:rsidP="00867A60">
      <w:pPr>
        <w:ind w:left="142"/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867A60" w:rsidRPr="002B3055" w:rsidRDefault="00294FD0" w:rsidP="00867A60">
      <w:pPr>
        <w:ind w:left="142"/>
        <w:rPr>
          <w:sz w:val="28"/>
          <w:szCs w:val="28"/>
        </w:rPr>
        <w:sectPr w:rsidR="00867A60" w:rsidRPr="002B3055" w:rsidSect="00625E5D">
          <w:headerReference w:type="even" r:id="rId7"/>
          <w:headerReference w:type="default" r:id="rId8"/>
          <w:footerReference w:type="default" r:id="rId9"/>
          <w:headerReference w:type="first" r:id="rId10"/>
          <w:pgSz w:w="16838" w:h="11906" w:orient="landscape"/>
          <w:pgMar w:top="1843" w:right="536" w:bottom="567" w:left="567" w:header="709" w:footer="505" w:gutter="0"/>
          <w:cols w:space="708"/>
          <w:titlePg/>
          <w:docGrid w:linePitch="360"/>
        </w:sectPr>
      </w:pPr>
      <w:r>
        <w:rPr>
          <w:sz w:val="28"/>
          <w:szCs w:val="28"/>
        </w:rPr>
        <w:t>администрации городского округа город Воронеж                                                                                                         Л.В. Бородина</w:t>
      </w:r>
    </w:p>
    <w:p w:rsidR="008931BD" w:rsidRDefault="008931BD"/>
    <w:sectPr w:rsidR="008931BD" w:rsidSect="00294FD0">
      <w:pgSz w:w="16838" w:h="11906" w:orient="landscape"/>
      <w:pgMar w:top="1985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21A" w:rsidRDefault="0000121A" w:rsidP="00807E37">
      <w:r>
        <w:separator/>
      </w:r>
    </w:p>
  </w:endnote>
  <w:endnote w:type="continuationSeparator" w:id="0">
    <w:p w:rsidR="0000121A" w:rsidRDefault="0000121A" w:rsidP="0080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42" w:rsidRDefault="008A2EEE">
    <w:pPr>
      <w:pStyle w:val="a6"/>
      <w:framePr w:wrap="auto" w:vAnchor="text" w:hAnchor="margin" w:xAlign="right" w:y="1"/>
      <w:rPr>
        <w:rStyle w:val="a9"/>
      </w:rPr>
    </w:pPr>
  </w:p>
  <w:p w:rsidR="00DA0042" w:rsidRDefault="008A2EEE" w:rsidP="00871C3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21A" w:rsidRDefault="0000121A" w:rsidP="00807E37">
      <w:r>
        <w:separator/>
      </w:r>
    </w:p>
  </w:footnote>
  <w:footnote w:type="continuationSeparator" w:id="0">
    <w:p w:rsidR="0000121A" w:rsidRDefault="0000121A" w:rsidP="00807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42" w:rsidRDefault="00807E3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9236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A0042" w:rsidRDefault="008A2EE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42" w:rsidRDefault="00807E37">
    <w:pPr>
      <w:pStyle w:val="a4"/>
      <w:jc w:val="center"/>
    </w:pPr>
    <w:r>
      <w:fldChar w:fldCharType="begin"/>
    </w:r>
    <w:r w:rsidR="00E9236A">
      <w:instrText xml:space="preserve"> PAGE   \* MERGEFORMAT </w:instrText>
    </w:r>
    <w:r>
      <w:fldChar w:fldCharType="separate"/>
    </w:r>
    <w:r w:rsidR="008A2EEE">
      <w:rPr>
        <w:noProof/>
      </w:rPr>
      <w:t>6</w:t>
    </w:r>
    <w:r>
      <w:fldChar w:fldCharType="end"/>
    </w:r>
  </w:p>
  <w:p w:rsidR="00DA0042" w:rsidRDefault="008A2EEE" w:rsidP="00871C35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42" w:rsidRDefault="008A2EEE">
    <w:pPr>
      <w:pStyle w:val="a4"/>
      <w:jc w:val="center"/>
    </w:pPr>
  </w:p>
  <w:p w:rsidR="00DA0042" w:rsidRDefault="008A2E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EB1"/>
    <w:rsid w:val="000005BE"/>
    <w:rsid w:val="0000121A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A1C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4FD0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153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5E5D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07E37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67A60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2EEE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25B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1EB1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236A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94FD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294FD0"/>
    <w:pPr>
      <w:ind w:firstLine="720"/>
    </w:pPr>
  </w:style>
  <w:style w:type="paragraph" w:styleId="a4">
    <w:name w:val="header"/>
    <w:basedOn w:val="a"/>
    <w:link w:val="a5"/>
    <w:uiPriority w:val="99"/>
    <w:unhideWhenUsed/>
    <w:rsid w:val="00294FD0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294FD0"/>
    <w:rPr>
      <w:rFonts w:ascii="Times New Roman" w:eastAsia="Times New Roman" w:hAnsi="Times New Roman" w:cs="Times New Roman"/>
      <w:smallCaps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94FD0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294FD0"/>
    <w:rPr>
      <w:rFonts w:ascii="Calibri" w:eastAsia="Calibri" w:hAnsi="Calibri" w:cs="Times New Roman"/>
    </w:rPr>
  </w:style>
  <w:style w:type="character" w:styleId="a8">
    <w:name w:val="page number"/>
    <w:basedOn w:val="a0"/>
    <w:unhideWhenUsed/>
    <w:rsid w:val="00294FD0"/>
    <w:rPr>
      <w:rFonts w:ascii="Times New Roman" w:hAnsi="Times New Roman" w:cs="Times New Roman" w:hint="default"/>
    </w:rPr>
  </w:style>
  <w:style w:type="character" w:customStyle="1" w:styleId="a9">
    <w:name w:val="номер страницы"/>
    <w:basedOn w:val="a0"/>
    <w:rsid w:val="00294FD0"/>
  </w:style>
  <w:style w:type="paragraph" w:customStyle="1" w:styleId="ConsPlusNormal">
    <w:name w:val="ConsPlusNormal"/>
    <w:rsid w:val="00294FD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867A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Пожидаева В.Н.</cp:lastModifiedBy>
  <cp:revision>2</cp:revision>
  <cp:lastPrinted>2016-10-27T10:11:00Z</cp:lastPrinted>
  <dcterms:created xsi:type="dcterms:W3CDTF">2017-03-30T08:54:00Z</dcterms:created>
  <dcterms:modified xsi:type="dcterms:W3CDTF">2017-03-30T08:54:00Z</dcterms:modified>
</cp:coreProperties>
</file>