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18" w:rsidRDefault="002D3918" w:rsidP="002D3918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67F6">
        <w:rPr>
          <w:rFonts w:ascii="Times New Roman" w:hAnsi="Times New Roman" w:cs="Times New Roman"/>
          <w:sz w:val="28"/>
          <w:szCs w:val="28"/>
        </w:rPr>
        <w:t>Приложение</w:t>
      </w:r>
    </w:p>
    <w:p w:rsidR="002D3918" w:rsidRPr="009767F6" w:rsidRDefault="002D3918" w:rsidP="002D3918">
      <w:pPr>
        <w:spacing w:after="0" w:line="240" w:lineRule="auto"/>
        <w:ind w:left="3304"/>
        <w:jc w:val="right"/>
        <w:rPr>
          <w:rFonts w:ascii="Times New Roman" w:hAnsi="Times New Roman" w:cs="Times New Roman"/>
          <w:sz w:val="28"/>
          <w:szCs w:val="28"/>
        </w:rPr>
      </w:pPr>
      <w:r w:rsidRPr="009767F6">
        <w:rPr>
          <w:rFonts w:ascii="Times New Roman" w:hAnsi="Times New Roman" w:cs="Times New Roman"/>
          <w:sz w:val="28"/>
          <w:szCs w:val="28"/>
        </w:rPr>
        <w:t>к Порядку</w:t>
      </w:r>
    </w:p>
    <w:p w:rsidR="002D3918" w:rsidRPr="00052527" w:rsidRDefault="002D3918" w:rsidP="002D3918">
      <w:pPr>
        <w:spacing w:after="0" w:line="240" w:lineRule="auto"/>
        <w:ind w:left="3304"/>
        <w:jc w:val="center"/>
        <w:rPr>
          <w:rFonts w:ascii="Times New Roman" w:hAnsi="Times New Roman" w:cs="Times New Roman"/>
          <w:sz w:val="24"/>
          <w:szCs w:val="24"/>
        </w:rPr>
      </w:pPr>
    </w:p>
    <w:p w:rsidR="002D3918" w:rsidRDefault="002D3918" w:rsidP="002D39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D3918" w:rsidRDefault="002D3918" w:rsidP="002D3918">
      <w:pPr>
        <w:tabs>
          <w:tab w:val="left" w:pos="4253"/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5"/>
        <w:gridCol w:w="5256"/>
      </w:tblGrid>
      <w:tr w:rsidR="002D3918" w:rsidTr="000D6D0A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D3918" w:rsidRDefault="002D3918" w:rsidP="000D6D0A">
            <w:pPr>
              <w:tabs>
                <w:tab w:val="left" w:pos="4253"/>
                <w:tab w:val="left" w:pos="4536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D3918" w:rsidRPr="00DE53EB" w:rsidRDefault="002D3918" w:rsidP="000D6D0A">
            <w:pPr>
              <w:tabs>
                <w:tab w:val="left" w:pos="4253"/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3247">
              <w:rPr>
                <w:rFonts w:ascii="Times New Roman" w:hAnsi="Times New Roman" w:cs="Times New Roman"/>
                <w:sz w:val="28"/>
                <w:szCs w:val="28"/>
              </w:rPr>
              <w:t>В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аву _____________________ </w:t>
            </w:r>
            <w:r w:rsidRPr="00C6324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2D3918" w:rsidRDefault="002D3918" w:rsidP="000D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247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2D3918" w:rsidRPr="0048733D" w:rsidRDefault="002D3918" w:rsidP="000D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733D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D3918" w:rsidRPr="001D4F7D" w:rsidRDefault="002D3918" w:rsidP="000D6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D">
              <w:rPr>
                <w:rFonts w:ascii="Times New Roman" w:hAnsi="Times New Roman" w:cs="Times New Roman"/>
                <w:sz w:val="24"/>
                <w:szCs w:val="24"/>
              </w:rPr>
              <w:t>Ф.И.О.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наименование)</w:t>
            </w:r>
          </w:p>
          <w:p w:rsidR="002D3918" w:rsidRPr="00B37841" w:rsidRDefault="002D3918" w:rsidP="000D6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</w:t>
            </w:r>
          </w:p>
          <w:p w:rsidR="002D3918" w:rsidRPr="001D4F7D" w:rsidRDefault="002D3918" w:rsidP="000D6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F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4F7D">
              <w:rPr>
                <w:rFonts w:ascii="Times New Roman" w:hAnsi="Times New Roman" w:cs="Times New Roman"/>
                <w:sz w:val="24"/>
                <w:szCs w:val="24"/>
              </w:rPr>
              <w:t>дрес места регистрации (места нахождения)</w:t>
            </w:r>
            <w:proofErr w:type="gramEnd"/>
          </w:p>
          <w:p w:rsidR="002D3918" w:rsidRDefault="002D3918" w:rsidP="000D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33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873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D3918" w:rsidRDefault="002D3918" w:rsidP="000D6D0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D3918" w:rsidRPr="00B37841" w:rsidRDefault="002D3918" w:rsidP="000D6D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</w:t>
            </w:r>
          </w:p>
          <w:p w:rsidR="002D3918" w:rsidRPr="001D4F7D" w:rsidRDefault="002D3918" w:rsidP="000D6D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телефона)</w:t>
            </w:r>
          </w:p>
          <w:p w:rsidR="002D3918" w:rsidRDefault="002D3918" w:rsidP="000D6D0A">
            <w:pPr>
              <w:tabs>
                <w:tab w:val="left" w:pos="4253"/>
                <w:tab w:val="left" w:pos="4536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3918" w:rsidRPr="00C63247" w:rsidRDefault="002D3918" w:rsidP="002D3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918" w:rsidRPr="00E93316" w:rsidRDefault="002D3918" w:rsidP="002D3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316">
        <w:rPr>
          <w:rFonts w:ascii="Times New Roman" w:hAnsi="Times New Roman" w:cs="Times New Roman"/>
          <w:sz w:val="28"/>
          <w:szCs w:val="28"/>
        </w:rPr>
        <w:t>Предложение</w:t>
      </w:r>
    </w:p>
    <w:p w:rsidR="002D3918" w:rsidRPr="00FD11F5" w:rsidRDefault="002D3918" w:rsidP="002D3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F5">
        <w:rPr>
          <w:rFonts w:ascii="Times New Roman" w:hAnsi="Times New Roman" w:cs="Times New Roman"/>
          <w:sz w:val="28"/>
          <w:szCs w:val="28"/>
        </w:rPr>
        <w:t>о включении дворовой территории</w:t>
      </w: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918" w:rsidRDefault="002D3918" w:rsidP="002D3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основное </w:t>
      </w:r>
      <w:r w:rsidRPr="00C20FB7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0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«</w:t>
      </w:r>
      <w:r w:rsidRPr="00BC463E">
        <w:rPr>
          <w:rFonts w:ascii="Times New Roman" w:hAnsi="Times New Roman" w:cs="Times New Roman"/>
          <w:sz w:val="28"/>
          <w:szCs w:val="28"/>
        </w:rPr>
        <w:t>Капитальный ремонт и ремонт дворовых территорий многоквартирных домов, проездов к дворовым территориям многоквартирных домов»  муниципальной программы городского округа город Вороне</w:t>
      </w:r>
      <w:r>
        <w:rPr>
          <w:rFonts w:ascii="Times New Roman" w:hAnsi="Times New Roman" w:cs="Times New Roman"/>
          <w:sz w:val="28"/>
          <w:szCs w:val="28"/>
        </w:rPr>
        <w:t>ж «</w:t>
      </w:r>
      <w:r w:rsidRPr="00BC463E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4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918" w:rsidRPr="004C3250" w:rsidRDefault="002D3918" w:rsidP="002D3918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D3918" w:rsidTr="000D6D0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D3918" w:rsidRDefault="002D3918" w:rsidP="000D6D0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918" w:rsidRDefault="002D3918" w:rsidP="000D6D0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1F5">
              <w:rPr>
                <w:rFonts w:ascii="Times New Roman" w:hAnsi="Times New Roman" w:cs="Times New Roman"/>
                <w:sz w:val="28"/>
                <w:szCs w:val="28"/>
              </w:rPr>
              <w:t>Прошу включить дворовую территорию многоквартирного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 </w:t>
            </w:r>
            <w:r w:rsidRPr="00DE5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к дв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оровой территории многоквартирного дома)                               </w:t>
            </w:r>
          </w:p>
        </w:tc>
      </w:tr>
    </w:tbl>
    <w:p w:rsidR="002D3918" w:rsidRPr="00DE53EB" w:rsidRDefault="002D3918" w:rsidP="002D391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1F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DE53EB">
        <w:rPr>
          <w:rFonts w:ascii="Times New Roman" w:hAnsi="Times New Roman" w:cs="Times New Roman"/>
          <w:sz w:val="28"/>
          <w:szCs w:val="28"/>
        </w:rPr>
        <w:t>______</w:t>
      </w:r>
    </w:p>
    <w:p w:rsidR="002D3918" w:rsidRPr="00FD11F5" w:rsidRDefault="002D3918" w:rsidP="002D3918">
      <w:pPr>
        <w:spacing w:after="0" w:line="216" w:lineRule="auto"/>
        <w:ind w:firstLine="4"/>
        <w:jc w:val="center"/>
        <w:rPr>
          <w:rFonts w:ascii="Times New Roman" w:hAnsi="Times New Roman" w:cs="Times New Roman"/>
          <w:sz w:val="24"/>
          <w:szCs w:val="24"/>
        </w:rPr>
      </w:pPr>
      <w:r w:rsidRPr="00FD11F5">
        <w:rPr>
          <w:rFonts w:ascii="Times New Roman" w:hAnsi="Times New Roman" w:cs="Times New Roman"/>
          <w:sz w:val="24"/>
          <w:szCs w:val="24"/>
        </w:rPr>
        <w:t>(адрес многоквартирного дома)</w:t>
      </w:r>
    </w:p>
    <w:p w:rsidR="002D3918" w:rsidRPr="00FD11F5" w:rsidRDefault="002D3918" w:rsidP="002D3918">
      <w:pPr>
        <w:jc w:val="both"/>
        <w:rPr>
          <w:rFonts w:ascii="Times New Roman" w:hAnsi="Times New Roman" w:cs="Times New Roman"/>
          <w:sz w:val="28"/>
          <w:szCs w:val="28"/>
        </w:rPr>
      </w:pPr>
      <w:r w:rsidRPr="00FD11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3918" w:rsidRDefault="002D3918" w:rsidP="002D3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основное </w:t>
      </w:r>
      <w:r w:rsidRPr="00C20FB7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0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«</w:t>
      </w:r>
      <w:r w:rsidRPr="00BC463E">
        <w:rPr>
          <w:rFonts w:ascii="Times New Roman" w:hAnsi="Times New Roman" w:cs="Times New Roman"/>
          <w:sz w:val="28"/>
          <w:szCs w:val="28"/>
        </w:rPr>
        <w:t>Капитальный ремонт и ремонт дворовых территорий многоквартирных домов, проездов к дворовым территориям многоквартирных домов»  муниципальной программы городского округа город Вороне</w:t>
      </w:r>
      <w:r>
        <w:rPr>
          <w:rFonts w:ascii="Times New Roman" w:hAnsi="Times New Roman" w:cs="Times New Roman"/>
          <w:sz w:val="28"/>
          <w:szCs w:val="28"/>
        </w:rPr>
        <w:t>ж «</w:t>
      </w:r>
      <w:r w:rsidRPr="00BC463E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BC4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918" w:rsidRDefault="002D3918" w:rsidP="002D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D3918" w:rsidRPr="00C63247" w:rsidRDefault="002D3918" w:rsidP="002D391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7A2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C6324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D3918" w:rsidRPr="00E93316" w:rsidRDefault="002D3918" w:rsidP="002D3918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93316">
        <w:rPr>
          <w:rFonts w:ascii="Times New Roman" w:hAnsi="Times New Roman" w:cs="Times New Roman"/>
          <w:color w:val="000000"/>
          <w:sz w:val="24"/>
          <w:szCs w:val="24"/>
        </w:rPr>
        <w:t>(кратко суть предложения, обосновани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93316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необходимости его принятия,</w:t>
      </w:r>
      <w:proofErr w:type="gramEnd"/>
    </w:p>
    <w:p w:rsidR="002D3918" w:rsidRDefault="002D3918" w:rsidP="002D3918">
      <w:pPr>
        <w:autoSpaceDE w:val="0"/>
        <w:autoSpaceDN w:val="0"/>
        <w:adjustRightInd w:val="0"/>
        <w:spacing w:after="0" w:line="18" w:lineRule="atLeas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D3918" w:rsidRPr="00A007A2" w:rsidRDefault="002D3918" w:rsidP="002D3918">
      <w:pPr>
        <w:spacing w:after="0" w:line="21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07A2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2D3918" w:rsidRPr="00E93316" w:rsidRDefault="002D3918" w:rsidP="002D3918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3316">
        <w:rPr>
          <w:rFonts w:ascii="Times New Roman" w:hAnsi="Times New Roman" w:cs="Times New Roman"/>
          <w:color w:val="000000"/>
          <w:sz w:val="24"/>
          <w:szCs w:val="24"/>
        </w:rPr>
        <w:t>включая описание проблем, круг лиц, интересы которых будут затронуты)</w:t>
      </w:r>
    </w:p>
    <w:p w:rsidR="002D3918" w:rsidRDefault="002D3918" w:rsidP="002D3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8" w:rsidRPr="00983898" w:rsidRDefault="002D3918" w:rsidP="002D3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3918" w:rsidRDefault="002D3918" w:rsidP="002D3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8" w:rsidRPr="00C63247" w:rsidRDefault="002D3918" w:rsidP="002D391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7A2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C6324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D3918" w:rsidRDefault="002D3918" w:rsidP="002D3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8" w:rsidRPr="008B793C" w:rsidRDefault="002D3918" w:rsidP="002D3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2D3918" w:rsidRPr="009767F6" w:rsidRDefault="002D3918" w:rsidP="002D3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копии</w:t>
      </w:r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proofErr w:type="gramStart"/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общего собрания собственников </w:t>
      </w:r>
      <w:r w:rsidRPr="009767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помещений в многоквартирном доме, решений собственников зданий и сооружений.</w:t>
      </w:r>
    </w:p>
    <w:p w:rsidR="002D3918" w:rsidRPr="008B793C" w:rsidRDefault="002D3918" w:rsidP="002D3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93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</w:rPr>
        <w:t> С</w:t>
      </w:r>
      <w:r w:rsidRPr="006F6B18">
        <w:rPr>
          <w:rFonts w:ascii="Times New Roman" w:hAnsi="Times New Roman" w:cs="Times New Roman"/>
          <w:sz w:val="28"/>
          <w:szCs w:val="28"/>
        </w:rPr>
        <w:t>хема дворовой территории, предлагаемой к благоустройству, с описанием видов работ и элементов благоустройства</w:t>
      </w:r>
      <w:r w:rsidRPr="008B7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918" w:rsidRPr="008B793C" w:rsidRDefault="002D3918" w:rsidP="002D3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7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A48B8">
        <w:rPr>
          <w:rFonts w:ascii="Times New Roman" w:hAnsi="Times New Roman" w:cs="Times New Roman"/>
          <w:sz w:val="28"/>
          <w:szCs w:val="28"/>
        </w:rPr>
        <w:t>отоматериалы (на электронном носител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8B8">
        <w:rPr>
          <w:rFonts w:ascii="Times New Roman" w:hAnsi="Times New Roman" w:cs="Times New Roman"/>
          <w:sz w:val="28"/>
          <w:szCs w:val="28"/>
        </w:rPr>
        <w:t>), отражающие фактическое состояние дворовой территории и подтверждаю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0A48B8">
        <w:rPr>
          <w:rFonts w:ascii="Times New Roman" w:hAnsi="Times New Roman" w:cs="Times New Roman"/>
          <w:sz w:val="28"/>
          <w:szCs w:val="28"/>
        </w:rPr>
        <w:t xml:space="preserve"> отсутствие или ненадлежащее состояние соответствующих элементов благоустройства дворовых территорий</w:t>
      </w:r>
      <w:r w:rsidRPr="008B7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918" w:rsidRPr="008B793C" w:rsidRDefault="002D3918" w:rsidP="002D3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8" w:rsidRPr="008B793C" w:rsidRDefault="002D3918" w:rsidP="002D3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918" w:rsidRDefault="002D3918" w:rsidP="002D3918">
      <w:pPr>
        <w:widowControl w:val="0"/>
        <w:tabs>
          <w:tab w:val="left" w:pos="36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18" w:rsidRPr="008B793C" w:rsidRDefault="002D3918" w:rsidP="002D3918">
      <w:pPr>
        <w:widowControl w:val="0"/>
        <w:tabs>
          <w:tab w:val="left" w:pos="36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33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Pr="008B7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______________                                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2D3918" w:rsidRPr="00E93316" w:rsidRDefault="002D3918" w:rsidP="002D3918">
      <w:pPr>
        <w:tabs>
          <w:tab w:val="left" w:pos="76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93C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</w:t>
      </w:r>
      <w:r w:rsidRPr="00E93316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E93316">
        <w:rPr>
          <w:rFonts w:ascii="Times New Roman" w:eastAsia="Calibri" w:hAnsi="Times New Roman" w:cs="Times New Roman"/>
          <w:sz w:val="24"/>
          <w:szCs w:val="24"/>
        </w:rPr>
        <w:t xml:space="preserve">одпись)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E9331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93316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E93316">
        <w:rPr>
          <w:rFonts w:ascii="Times New Roman" w:eastAsia="Calibri" w:hAnsi="Times New Roman" w:cs="Times New Roman"/>
          <w:sz w:val="24"/>
          <w:szCs w:val="24"/>
        </w:rPr>
        <w:t>амилия и инициалы)</w:t>
      </w:r>
    </w:p>
    <w:p w:rsidR="002D3918" w:rsidRDefault="002D3918" w:rsidP="002D39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918" w:rsidRDefault="002D3918" w:rsidP="002D39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918" w:rsidRDefault="002D3918" w:rsidP="002D39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918" w:rsidRDefault="002D3918" w:rsidP="002D39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918" w:rsidRDefault="002D3918" w:rsidP="002D391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3918" w:rsidRDefault="002D3918" w:rsidP="002D391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2D3918" w:rsidRDefault="002D3918" w:rsidP="002D391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                                                                             О.В. Котов</w:t>
      </w:r>
    </w:p>
    <w:tbl>
      <w:tblPr>
        <w:tblW w:w="836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7"/>
        <w:gridCol w:w="6395"/>
      </w:tblGrid>
      <w:tr w:rsidR="002D3918" w:rsidTr="000D6D0A">
        <w:trPr>
          <w:trHeight w:val="100"/>
        </w:trPr>
        <w:tc>
          <w:tcPr>
            <w:tcW w:w="1967" w:type="dxa"/>
          </w:tcPr>
          <w:p w:rsidR="002D3918" w:rsidRDefault="002D3918" w:rsidP="000D6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2D3918" w:rsidRDefault="002D3918" w:rsidP="000D6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918" w:rsidTr="000D6D0A">
        <w:trPr>
          <w:trHeight w:val="95"/>
        </w:trPr>
        <w:tc>
          <w:tcPr>
            <w:tcW w:w="1967" w:type="dxa"/>
          </w:tcPr>
          <w:p w:rsidR="002D3918" w:rsidRPr="00435506" w:rsidRDefault="002D3918" w:rsidP="000D6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2D3918" w:rsidRPr="00435506" w:rsidRDefault="002D3918" w:rsidP="000D6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918" w:rsidTr="000D6D0A">
        <w:trPr>
          <w:trHeight w:val="100"/>
        </w:trPr>
        <w:tc>
          <w:tcPr>
            <w:tcW w:w="1967" w:type="dxa"/>
          </w:tcPr>
          <w:p w:rsidR="002D3918" w:rsidRDefault="002D3918" w:rsidP="000D6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2D3918" w:rsidRDefault="002D3918" w:rsidP="000D6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918" w:rsidTr="000D6D0A">
        <w:trPr>
          <w:trHeight w:val="95"/>
        </w:trPr>
        <w:tc>
          <w:tcPr>
            <w:tcW w:w="1967" w:type="dxa"/>
          </w:tcPr>
          <w:p w:rsidR="002D3918" w:rsidRDefault="002D3918" w:rsidP="000D6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2D3918" w:rsidRDefault="002D3918" w:rsidP="000D6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918" w:rsidTr="000D6D0A">
        <w:trPr>
          <w:trHeight w:val="100"/>
        </w:trPr>
        <w:tc>
          <w:tcPr>
            <w:tcW w:w="1967" w:type="dxa"/>
          </w:tcPr>
          <w:p w:rsidR="002D3918" w:rsidRDefault="002D3918" w:rsidP="000D6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5" w:type="dxa"/>
          </w:tcPr>
          <w:p w:rsidR="002D3918" w:rsidRDefault="002D3918" w:rsidP="000D6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1756" w:rsidRDefault="00EE1756"/>
    <w:sectPr w:rsidR="00EE1756" w:rsidSect="00400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C6" w:rsidRDefault="004D19C6" w:rsidP="00400A06">
      <w:pPr>
        <w:spacing w:after="0" w:line="240" w:lineRule="auto"/>
      </w:pPr>
      <w:r>
        <w:separator/>
      </w:r>
    </w:p>
  </w:endnote>
  <w:endnote w:type="continuationSeparator" w:id="0">
    <w:p w:rsidR="004D19C6" w:rsidRDefault="004D19C6" w:rsidP="0040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06" w:rsidRDefault="00400A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06" w:rsidRDefault="00400A0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06" w:rsidRDefault="00400A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C6" w:rsidRDefault="004D19C6" w:rsidP="00400A06">
      <w:pPr>
        <w:spacing w:after="0" w:line="240" w:lineRule="auto"/>
      </w:pPr>
      <w:r>
        <w:separator/>
      </w:r>
    </w:p>
  </w:footnote>
  <w:footnote w:type="continuationSeparator" w:id="0">
    <w:p w:rsidR="004D19C6" w:rsidRDefault="004D19C6" w:rsidP="0040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06" w:rsidRDefault="00400A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152627"/>
      <w:docPartObj>
        <w:docPartGallery w:val="Page Numbers (Top of Page)"/>
        <w:docPartUnique/>
      </w:docPartObj>
    </w:sdtPr>
    <w:sdtEndPr/>
    <w:sdtContent>
      <w:p w:rsidR="00400A06" w:rsidRDefault="00400A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E70">
          <w:rPr>
            <w:noProof/>
          </w:rPr>
          <w:t>2</w:t>
        </w:r>
        <w:r>
          <w:fldChar w:fldCharType="end"/>
        </w:r>
      </w:p>
    </w:sdtContent>
  </w:sdt>
  <w:p w:rsidR="00400A06" w:rsidRDefault="00400A0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06" w:rsidRDefault="00400A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81"/>
    <w:rsid w:val="00124E70"/>
    <w:rsid w:val="00273E0E"/>
    <w:rsid w:val="002D3918"/>
    <w:rsid w:val="003D4C81"/>
    <w:rsid w:val="00400A06"/>
    <w:rsid w:val="00494010"/>
    <w:rsid w:val="004D19C6"/>
    <w:rsid w:val="00E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D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A06"/>
  </w:style>
  <w:style w:type="paragraph" w:styleId="a6">
    <w:name w:val="footer"/>
    <w:basedOn w:val="a"/>
    <w:link w:val="a7"/>
    <w:uiPriority w:val="99"/>
    <w:unhideWhenUsed/>
    <w:rsid w:val="0040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D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A06"/>
  </w:style>
  <w:style w:type="paragraph" w:styleId="a6">
    <w:name w:val="footer"/>
    <w:basedOn w:val="a"/>
    <w:link w:val="a7"/>
    <w:uiPriority w:val="99"/>
    <w:unhideWhenUsed/>
    <w:rsid w:val="0040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Римаренок</dc:creator>
  <cp:lastModifiedBy>Козлов Д.Н.</cp:lastModifiedBy>
  <cp:revision>2</cp:revision>
  <dcterms:created xsi:type="dcterms:W3CDTF">2018-02-13T08:09:00Z</dcterms:created>
  <dcterms:modified xsi:type="dcterms:W3CDTF">2018-02-13T08:09:00Z</dcterms:modified>
</cp:coreProperties>
</file>