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91" w:rsidRDefault="00451291" w:rsidP="0045129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1291" w:rsidRPr="007432A8" w:rsidRDefault="00451291" w:rsidP="00451291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Приложение № 18</w:t>
      </w:r>
    </w:p>
    <w:p w:rsidR="00451291" w:rsidRPr="007432A8" w:rsidRDefault="00451291" w:rsidP="0045129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7432A8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7432A8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451291" w:rsidRPr="007432A8" w:rsidRDefault="00451291" w:rsidP="0045129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7432A8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7432A8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451291" w:rsidRPr="007432A8" w:rsidRDefault="00451291" w:rsidP="00451291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451291" w:rsidRDefault="00451291" w:rsidP="00451291">
      <w:pPr>
        <w:pStyle w:val="ConsPlusNormal"/>
        <w:jc w:val="both"/>
      </w:pPr>
    </w:p>
    <w:p w:rsidR="00451291" w:rsidRDefault="00451291" w:rsidP="00451291">
      <w:pPr>
        <w:pStyle w:val="ConsPlusNormal"/>
        <w:jc w:val="both"/>
      </w:pPr>
    </w:p>
    <w:p w:rsidR="00451291" w:rsidRDefault="00451291" w:rsidP="00451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1291" w:rsidRPr="007432A8" w:rsidRDefault="00451291" w:rsidP="00451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Сопроводительное письмо к отчетности</w:t>
      </w:r>
    </w:p>
    <w:p w:rsidR="00451291" w:rsidRDefault="00451291" w:rsidP="00451291">
      <w:pPr>
        <w:pStyle w:val="ConsPlusNormal"/>
        <w:jc w:val="both"/>
      </w:pPr>
    </w:p>
    <w:p w:rsidR="00451291" w:rsidRDefault="00451291" w:rsidP="00451291">
      <w:pPr>
        <w:pStyle w:val="ConsPlusNormal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D704F" wp14:editId="3DCA620A">
            <wp:simplePos x="0" y="0"/>
            <wp:positionH relativeFrom="column">
              <wp:posOffset>2853690</wp:posOffset>
            </wp:positionH>
            <wp:positionV relativeFrom="paragraph">
              <wp:posOffset>154940</wp:posOffset>
            </wp:positionV>
            <wp:extent cx="266700" cy="448945"/>
            <wp:effectExtent l="0" t="0" r="0" b="8255"/>
            <wp:wrapNone/>
            <wp:docPr id="1" name="Рисунок 1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291" w:rsidRDefault="00451291" w:rsidP="00451291">
      <w:pPr>
        <w:pStyle w:val="ConsPlusNormal"/>
        <w:jc w:val="both"/>
      </w:pPr>
    </w:p>
    <w:p w:rsidR="00451291" w:rsidRDefault="00451291" w:rsidP="00451291">
      <w:pPr>
        <w:pStyle w:val="ConsPlusNormal"/>
        <w:jc w:val="both"/>
      </w:pPr>
    </w:p>
    <w:p w:rsidR="00451291" w:rsidRDefault="00451291" w:rsidP="004512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2423"/>
      <w:bookmarkEnd w:id="1"/>
    </w:p>
    <w:p w:rsidR="00451291" w:rsidRDefault="00451291" w:rsidP="0045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</w:t>
      </w:r>
    </w:p>
    <w:p w:rsidR="00451291" w:rsidRPr="007432A8" w:rsidRDefault="00451291" w:rsidP="0045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ВОРОНЕЖ</w:t>
      </w:r>
    </w:p>
    <w:p w:rsidR="00451291" w:rsidRPr="007432A8" w:rsidRDefault="00451291" w:rsidP="0045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ОРГАНИЗАЦИИ</w:t>
      </w:r>
    </w:p>
    <w:p w:rsidR="00451291" w:rsidRPr="00A74506" w:rsidRDefault="00451291" w:rsidP="0045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51291" w:rsidRDefault="00451291" w:rsidP="004512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7351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690"/>
        <w:gridCol w:w="4764"/>
      </w:tblGrid>
      <w:tr w:rsidR="00451291" w:rsidRPr="00A74506" w:rsidTr="00DE4F08">
        <w:trPr>
          <w:trHeight w:val="746"/>
        </w:trPr>
        <w:tc>
          <w:tcPr>
            <w:tcW w:w="4690" w:type="dxa"/>
          </w:tcPr>
          <w:p w:rsidR="00451291" w:rsidRPr="007432A8" w:rsidRDefault="00451291" w:rsidP="00DE4F0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1291" w:rsidRPr="007432A8" w:rsidRDefault="00451291" w:rsidP="00DE4F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3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 w:rsidRPr="00743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Pr="00743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451291" w:rsidRPr="007432A8" w:rsidRDefault="00451291" w:rsidP="00DE4F0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№ </w:t>
            </w:r>
            <w:r w:rsidRPr="00743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743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от </w:t>
            </w:r>
            <w:r w:rsidRPr="00743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451291" w:rsidRPr="007432A8" w:rsidRDefault="00451291" w:rsidP="00DE4F08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43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предоставлении отчетности</w:t>
            </w:r>
          </w:p>
          <w:p w:rsidR="00451291" w:rsidRPr="007432A8" w:rsidRDefault="00451291" w:rsidP="00DE4F08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451291" w:rsidRPr="00A74506" w:rsidRDefault="00451291" w:rsidP="00DE4F08">
            <w:pPr>
              <w:spacing w:after="0" w:line="240" w:lineRule="auto"/>
              <w:ind w:right="-4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291" w:rsidRPr="00A74506" w:rsidRDefault="00451291" w:rsidP="00DE4F08">
            <w:pPr>
              <w:spacing w:after="0" w:line="240" w:lineRule="auto"/>
              <w:ind w:right="-4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291" w:rsidRPr="007432A8" w:rsidRDefault="00451291" w:rsidP="00DE4F08">
            <w:pPr>
              <w:spacing w:after="0" w:line="240" w:lineRule="auto"/>
              <w:ind w:right="-4" w:firstLine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отдела по работе                            с муниципальными предприятиями и автономными учреждениями</w:t>
            </w:r>
          </w:p>
          <w:p w:rsidR="00451291" w:rsidRPr="00A74506" w:rsidRDefault="00451291" w:rsidP="00DE4F08">
            <w:pPr>
              <w:spacing w:after="0" w:line="240" w:lineRule="auto"/>
              <w:ind w:right="-4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291" w:rsidRPr="00DD59C6" w:rsidRDefault="00451291" w:rsidP="00DE4F08">
            <w:pPr>
              <w:spacing w:after="0" w:line="240" w:lineRule="auto"/>
              <w:ind w:right="-4" w:firstLine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  <w:p w:rsidR="00451291" w:rsidRPr="00A74506" w:rsidRDefault="00451291" w:rsidP="00DE4F08">
            <w:pPr>
              <w:spacing w:after="0" w:line="240" w:lineRule="auto"/>
              <w:ind w:left="41" w:right="-4" w:hanging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1291" w:rsidRDefault="00451291" w:rsidP="004512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291" w:rsidRPr="007432A8" w:rsidRDefault="00451291" w:rsidP="004512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</w:t>
      </w:r>
      <w:proofErr w:type="gramEnd"/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Отчество</w:t>
      </w: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51291" w:rsidRPr="007432A8" w:rsidRDefault="00451291" w:rsidP="004512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291" w:rsidRPr="007432A8" w:rsidRDefault="00451291" w:rsidP="00451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 в Ваш адрес (ежемесячную, квартальную, годовую)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(наименование муниципального предприятия), в электронном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данная отчетность направлена на электронный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B0FA5">
        <w:rPr>
          <w:rFonts w:ascii="Times New Roman" w:eastAsia="Times New Roman" w:hAnsi="Times New Roman" w:cs="Times New Roman"/>
          <w:sz w:val="28"/>
          <w:szCs w:val="28"/>
          <w:lang w:eastAsia="ru-RU"/>
        </w:rPr>
        <w:t>@cityhall.voronezh-city.ru.</w:t>
      </w:r>
    </w:p>
    <w:p w:rsidR="00451291" w:rsidRPr="007432A8" w:rsidRDefault="00451291" w:rsidP="00451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сообщаю, что все данные, указанные в представленной в электронном виде отчетности, достоверны и соответствуют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предоставленному бумажному носителю.</w:t>
      </w:r>
    </w:p>
    <w:p w:rsidR="00451291" w:rsidRPr="007432A8" w:rsidRDefault="00451291" w:rsidP="004512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291" w:rsidRPr="007432A8" w:rsidRDefault="00451291" w:rsidP="004512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4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подпись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451291" w:rsidRPr="007432A8" w:rsidRDefault="00451291" w:rsidP="004512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1291" w:rsidRPr="007432A8" w:rsidRDefault="00451291" w:rsidP="004512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32A8">
        <w:rPr>
          <w:rFonts w:ascii="Times New Roman" w:hAnsi="Times New Roman" w:cs="Times New Roman"/>
          <w:sz w:val="28"/>
          <w:szCs w:val="28"/>
        </w:rPr>
        <w:t>сп.</w:t>
      </w:r>
    </w:p>
    <w:p w:rsidR="00451291" w:rsidRPr="007432A8" w:rsidRDefault="00451291" w:rsidP="004512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Тел.</w:t>
      </w:r>
    </w:p>
    <w:p w:rsidR="00451291" w:rsidRDefault="00451291" w:rsidP="004512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1291" w:rsidRDefault="00451291" w:rsidP="004512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51291" w:rsidRPr="00DD59C6" w:rsidTr="00DE4F08">
        <w:tc>
          <w:tcPr>
            <w:tcW w:w="2500" w:type="pct"/>
          </w:tcPr>
          <w:p w:rsidR="00451291" w:rsidRPr="00DD59C6" w:rsidRDefault="00451291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C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451291" w:rsidRPr="00DD59C6" w:rsidRDefault="00451291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C6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451291" w:rsidRPr="00DD59C6" w:rsidRDefault="00451291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C6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451291" w:rsidRPr="00DD59C6" w:rsidRDefault="00451291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291" w:rsidRPr="00DD59C6" w:rsidRDefault="00451291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291" w:rsidRPr="00DD59C6" w:rsidRDefault="00451291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59C6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6616CF">
      <w:headerReference w:type="default" r:id="rId8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17" w:rsidRDefault="00895A17" w:rsidP="006616CF">
      <w:pPr>
        <w:spacing w:after="0" w:line="240" w:lineRule="auto"/>
      </w:pPr>
      <w:r>
        <w:separator/>
      </w:r>
    </w:p>
  </w:endnote>
  <w:endnote w:type="continuationSeparator" w:id="0">
    <w:p w:rsidR="00895A17" w:rsidRDefault="00895A17" w:rsidP="0066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17" w:rsidRDefault="00895A17" w:rsidP="006616CF">
      <w:pPr>
        <w:spacing w:after="0" w:line="240" w:lineRule="auto"/>
      </w:pPr>
      <w:r>
        <w:separator/>
      </w:r>
    </w:p>
  </w:footnote>
  <w:footnote w:type="continuationSeparator" w:id="0">
    <w:p w:rsidR="00895A17" w:rsidRDefault="00895A17" w:rsidP="0066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051637"/>
      <w:docPartObj>
        <w:docPartGallery w:val="Page Numbers (Top of Page)"/>
        <w:docPartUnique/>
      </w:docPartObj>
    </w:sdtPr>
    <w:sdtContent>
      <w:p w:rsidR="006616CF" w:rsidRDefault="006616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16CF" w:rsidRDefault="00661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91"/>
    <w:rsid w:val="00451291"/>
    <w:rsid w:val="006616CF"/>
    <w:rsid w:val="00895A17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8">
    <w:name w:val="Сетка таблицы8"/>
    <w:basedOn w:val="a1"/>
    <w:next w:val="a3"/>
    <w:uiPriority w:val="59"/>
    <w:rsid w:val="0045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5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6CF"/>
  </w:style>
  <w:style w:type="paragraph" w:styleId="a6">
    <w:name w:val="footer"/>
    <w:basedOn w:val="a"/>
    <w:link w:val="a7"/>
    <w:uiPriority w:val="99"/>
    <w:unhideWhenUsed/>
    <w:rsid w:val="0066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8">
    <w:name w:val="Сетка таблицы8"/>
    <w:basedOn w:val="a1"/>
    <w:next w:val="a3"/>
    <w:uiPriority w:val="59"/>
    <w:rsid w:val="0045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5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6CF"/>
  </w:style>
  <w:style w:type="paragraph" w:styleId="a6">
    <w:name w:val="footer"/>
    <w:basedOn w:val="a"/>
    <w:link w:val="a7"/>
    <w:uiPriority w:val="99"/>
    <w:unhideWhenUsed/>
    <w:rsid w:val="0066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>Voronezh cityhall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Волкова М.Н.</cp:lastModifiedBy>
  <cp:revision>2</cp:revision>
  <dcterms:created xsi:type="dcterms:W3CDTF">2018-04-11T09:07:00Z</dcterms:created>
  <dcterms:modified xsi:type="dcterms:W3CDTF">2018-04-12T07:46:00Z</dcterms:modified>
</cp:coreProperties>
</file>