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УТВЕРЖДЕН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постановлением администрации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городского округа город Воронеж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 xml:space="preserve">от </w:t>
      </w:r>
      <w:r w:rsidR="000364BE">
        <w:rPr>
          <w:b w:val="0"/>
          <w:sz w:val="28"/>
          <w:szCs w:val="28"/>
        </w:rPr>
        <w:t xml:space="preserve">13.04.2018  </w:t>
      </w:r>
      <w:r w:rsidRPr="006B1272">
        <w:rPr>
          <w:b w:val="0"/>
          <w:sz w:val="28"/>
          <w:szCs w:val="28"/>
        </w:rPr>
        <w:t xml:space="preserve"> № </w:t>
      </w:r>
      <w:r w:rsidR="000364BE">
        <w:rPr>
          <w:b w:val="0"/>
          <w:sz w:val="28"/>
          <w:szCs w:val="28"/>
        </w:rPr>
        <w:t>208</w:t>
      </w:r>
      <w:bookmarkStart w:id="0" w:name="_GoBack"/>
      <w:bookmarkEnd w:id="0"/>
    </w:p>
    <w:p w:rsidR="000E757C" w:rsidRPr="006B1272" w:rsidRDefault="000E757C" w:rsidP="000E757C">
      <w:pPr>
        <w:pStyle w:val="1"/>
        <w:ind w:left="10206" w:firstLine="0"/>
        <w:jc w:val="both"/>
        <w:rPr>
          <w:b w:val="0"/>
          <w:sz w:val="28"/>
          <w:szCs w:val="28"/>
        </w:rPr>
      </w:pPr>
    </w:p>
    <w:p w:rsidR="000E757C" w:rsidRPr="006B1272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6B1272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6B1272">
        <w:rPr>
          <w:sz w:val="28"/>
          <w:szCs w:val="28"/>
        </w:rPr>
        <w:t>ГРАФИК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6B1272" w:rsidRDefault="000E757C" w:rsidP="00DE16F7">
      <w:pPr>
        <w:jc w:val="center"/>
        <w:rPr>
          <w:b/>
          <w:szCs w:val="20"/>
          <w:lang w:val="ru-RU"/>
        </w:rPr>
      </w:pPr>
    </w:p>
    <w:p w:rsidR="00DE16F7" w:rsidRPr="006B1272" w:rsidRDefault="00DE16F7" w:rsidP="00DE16F7">
      <w:pPr>
        <w:jc w:val="center"/>
        <w:rPr>
          <w:b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92"/>
        <w:gridCol w:w="3114"/>
        <w:gridCol w:w="5184"/>
      </w:tblGrid>
      <w:tr w:rsidR="006F666C" w:rsidRPr="006B1272" w:rsidTr="00EA445C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№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6B1272">
              <w:rPr>
                <w:b/>
                <w:lang w:val="ru-RU"/>
              </w:rPr>
              <w:t>п</w:t>
            </w:r>
            <w:proofErr w:type="gramEnd"/>
            <w:r w:rsidRPr="006B1272">
              <w:rPr>
                <w:b/>
                <w:lang w:val="ru-RU"/>
              </w:rPr>
              <w:t>/п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B1272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lang w:val="ru-RU"/>
              </w:rPr>
              <w:t>Адрес</w:t>
            </w:r>
            <w:r w:rsidR="00A9503B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 xml:space="preserve"> котельных, н</w:t>
            </w:r>
            <w:r w:rsidR="000E757C" w:rsidRPr="006B1272">
              <w:rPr>
                <w:b/>
                <w:lang w:val="ru-RU"/>
              </w:rPr>
              <w:t>аименование работ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Время проведения работ</w:t>
            </w:r>
          </w:p>
          <w:p w:rsidR="000E757C" w:rsidRPr="006B1272" w:rsidRDefault="000E757C" w:rsidP="004F79FE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(201</w:t>
            </w:r>
            <w:r w:rsidR="004F79FE" w:rsidRPr="006B1272">
              <w:rPr>
                <w:b/>
                <w:lang w:val="ru-RU"/>
              </w:rPr>
              <w:t>8</w:t>
            </w:r>
            <w:r w:rsidRPr="006B1272">
              <w:rPr>
                <w:b/>
                <w:lang w:val="ru-RU"/>
              </w:rPr>
              <w:t xml:space="preserve"> год)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Исполнитель</w:t>
            </w:r>
          </w:p>
        </w:tc>
      </w:tr>
      <w:tr w:rsidR="006E7E5B" w:rsidRPr="006B1272" w:rsidTr="006E7E5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6B1272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6B1272" w:rsidRDefault="006E7E5B" w:rsidP="006E7E5B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B1272" w:rsidRDefault="000E757C" w:rsidP="00440F8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4F79FE" w:rsidRPr="006B1272">
              <w:rPr>
                <w:lang w:val="ru-RU"/>
              </w:rPr>
              <w:t>Острогожская,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503130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Летчика Замкина,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503130">
            <w:pPr>
              <w:jc w:val="center"/>
            </w:pPr>
            <w:r w:rsidRPr="006B127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B1272">
              <w:rPr>
                <w:lang w:val="ru-RU"/>
              </w:rPr>
              <w:t>.05–</w:t>
            </w:r>
            <w:r>
              <w:rPr>
                <w:lang w:val="ru-RU"/>
              </w:rPr>
              <w:t>23</w:t>
            </w:r>
            <w:r w:rsidRPr="006B1272">
              <w:rPr>
                <w:lang w:val="ru-RU"/>
              </w:rPr>
              <w:t>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503130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33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4F5BA8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proofErr w:type="spellStart"/>
            <w:r w:rsidRPr="006B1272">
              <w:rPr>
                <w:lang w:val="ru-RU"/>
              </w:rPr>
              <w:t>Каляева</w:t>
            </w:r>
            <w:proofErr w:type="spellEnd"/>
            <w:r w:rsidRPr="006B1272">
              <w:rPr>
                <w:lang w:val="ru-RU"/>
              </w:rPr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4F5BA8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Генерала Лохматикова,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4F79FE">
            <w:pPr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                  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503130">
            <w:pPr>
              <w:tabs>
                <w:tab w:val="center" w:pos="24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  <w:r w:rsidRPr="00FB7652">
              <w:rPr>
                <w:lang w:val="ru-RU"/>
              </w:rPr>
              <w:t>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Березовая роща,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Лидии Рябцевой,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4F79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20-летия Октября, 75к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Рабочий городок,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Елецкая,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3 Интернационала,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503130" w:rsidP="00503130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Газовая,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4F5BA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2D4C8C">
              <w:rPr>
                <w:lang w:val="ru-RU"/>
              </w:rPr>
              <w:t>–</w:t>
            </w:r>
            <w:r w:rsidR="004F5BA8">
              <w:rPr>
                <w:lang w:val="ru-RU"/>
              </w:rPr>
              <w:t>28</w:t>
            </w:r>
            <w:r w:rsidRPr="006B1272">
              <w:rPr>
                <w:lang w:val="ru-RU"/>
              </w:rPr>
              <w:t>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E4676B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503130" w:rsidRPr="006B1272" w:rsidTr="004F5BA8">
        <w:trPr>
          <w:trHeight w:val="27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FB7652" w:rsidRDefault="000D6EE7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Варейкиса,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130" w:rsidRPr="006B1272" w:rsidRDefault="00503130" w:rsidP="0050313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B1272">
              <w:rPr>
                <w:lang w:val="ru-RU"/>
              </w:rPr>
              <w:t>.05–</w:t>
            </w:r>
            <w:r>
              <w:rPr>
                <w:lang w:val="ru-RU"/>
              </w:rPr>
              <w:t>28</w:t>
            </w:r>
            <w:r w:rsidRPr="006B1272">
              <w:rPr>
                <w:lang w:val="ru-RU"/>
              </w:rPr>
              <w:t>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30" w:rsidRPr="006B1272" w:rsidRDefault="0050313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0D6EE7" w:rsidRPr="000D6EE7" w:rsidTr="004F5BA8">
        <w:trPr>
          <w:trHeight w:val="27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FB7652" w:rsidRDefault="000D6EE7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7" w:rsidRPr="006B1272" w:rsidRDefault="000D6EE7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Рылеева,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0D6EE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</w:t>
            </w:r>
            <w:r>
              <w:rPr>
                <w:lang w:val="ru-RU"/>
              </w:rPr>
              <w:t>5.05</w:t>
            </w:r>
            <w:r w:rsidRPr="006B1272">
              <w:rPr>
                <w:lang w:val="ru-RU"/>
              </w:rPr>
              <w:t>–</w:t>
            </w:r>
            <w:r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0D6EE7" w:rsidRPr="000D6EE7" w:rsidTr="007670AB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FB7652" w:rsidRDefault="000D6EE7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1.16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503130">
            <w:pPr>
              <w:rPr>
                <w:lang w:val="ru-RU"/>
              </w:rPr>
            </w:pPr>
            <w:r w:rsidRPr="006B1272">
              <w:rPr>
                <w:lang w:val="ru-RU"/>
              </w:rPr>
              <w:t>пер. Здоровья, 25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Default="000D6EE7" w:rsidP="00A51F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24.04</w:t>
            </w:r>
            <w:r w:rsidRPr="00503130">
              <w:rPr>
                <w:lang w:val="ru-RU"/>
              </w:rPr>
              <w:t>–</w:t>
            </w:r>
            <w:r>
              <w:rPr>
                <w:lang w:val="ru-RU"/>
              </w:rPr>
              <w:t>26.04</w:t>
            </w:r>
          </w:p>
          <w:p w:rsidR="000D6EE7" w:rsidRPr="00503130" w:rsidRDefault="000D6EE7" w:rsidP="00A51F6E">
            <w:pPr>
              <w:jc w:val="center"/>
              <w:rPr>
                <w:sz w:val="20"/>
                <w:szCs w:val="20"/>
                <w:lang w:val="ru-RU"/>
              </w:rPr>
            </w:pPr>
            <w:r w:rsidRPr="0050313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503130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0D6EE7" w:rsidRPr="000D6EE7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FB7652" w:rsidRDefault="000D6EE7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7" w:rsidRPr="006B1272" w:rsidRDefault="000D6EE7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A51F6E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17.05–30.05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7" w:rsidRPr="006B1272" w:rsidRDefault="000D6EE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0D6EE7" w:rsidRPr="00503130" w:rsidTr="007670AB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FB7652" w:rsidRDefault="000D6EE7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1.17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503130">
            <w:pPr>
              <w:rPr>
                <w:lang w:val="ru-RU"/>
              </w:rPr>
            </w:pPr>
            <w:r w:rsidRPr="006B1272">
              <w:rPr>
                <w:lang w:val="ru-RU"/>
              </w:rPr>
              <w:t>пер. Ботанический,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503130" w:rsidRDefault="000D6EE7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24.04</w:t>
            </w:r>
            <w:r w:rsidRPr="00503130">
              <w:rPr>
                <w:lang w:val="ru-RU"/>
              </w:rPr>
              <w:t xml:space="preserve"> –26.04</w:t>
            </w:r>
          </w:p>
          <w:p w:rsidR="000D6EE7" w:rsidRPr="00503130" w:rsidRDefault="000D6EE7" w:rsidP="00291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0313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0D6EE7" w:rsidRPr="00503130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FB7652" w:rsidRDefault="000D6EE7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7" w:rsidRPr="006B1272" w:rsidRDefault="000D6EE7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17.05–30.05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E7" w:rsidRPr="006B1272" w:rsidRDefault="000D6EE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F6B95" w:rsidRPr="00503130" w:rsidTr="007670AB">
        <w:trPr>
          <w:trHeight w:val="273"/>
        </w:trPr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1.18</w:t>
            </w:r>
          </w:p>
        </w:tc>
        <w:tc>
          <w:tcPr>
            <w:tcW w:w="19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D6EE7">
            <w:pPr>
              <w:rPr>
                <w:lang w:val="ru-RU"/>
              </w:rPr>
            </w:pPr>
            <w:r w:rsidRPr="006B1272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0D6EE7" w:rsidRDefault="00DF6B95" w:rsidP="000D6EE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D6EE7">
              <w:rPr>
                <w:lang w:val="ru-RU"/>
              </w:rPr>
              <w:t>24.04 –26.04</w:t>
            </w:r>
          </w:p>
          <w:p w:rsidR="00DF6B95" w:rsidRPr="000D6EE7" w:rsidRDefault="00DF6B95" w:rsidP="000D6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0D6EE7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503130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D6EE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17.05</w:t>
            </w:r>
            <w:r w:rsidRPr="006B1272">
              <w:rPr>
                <w:lang w:val="ru-RU"/>
              </w:rPr>
              <w:t>–</w:t>
            </w:r>
            <w:r>
              <w:rPr>
                <w:lang w:val="ru-RU"/>
              </w:rPr>
              <w:t>30.05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</w:p>
        </w:tc>
      </w:tr>
      <w:tr w:rsidR="00EA5300" w:rsidRPr="00503130" w:rsidTr="004F5BA8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Pr="00FB7652" w:rsidRDefault="00EA530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1.19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Pr="006B1272" w:rsidRDefault="00EA5300" w:rsidP="00EA5300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Ломоносова,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Default="00EA5300" w:rsidP="00EA530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Pr="006B1272">
              <w:rPr>
                <w:lang w:val="ru-RU"/>
              </w:rPr>
              <w:t>05–</w:t>
            </w:r>
            <w:r>
              <w:rPr>
                <w:lang w:val="ru-RU"/>
              </w:rPr>
              <w:t>17.05</w:t>
            </w:r>
          </w:p>
          <w:p w:rsidR="00EA5300" w:rsidRPr="00EA5300" w:rsidRDefault="00EA5300" w:rsidP="00EA5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EA530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Pr="006B1272" w:rsidRDefault="00EA530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A5300" w:rsidRPr="00503130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Pr="00FB7652" w:rsidRDefault="00EA5300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00" w:rsidRPr="006B1272" w:rsidRDefault="00EA5300" w:rsidP="00A51F6E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Pr="006B1272" w:rsidRDefault="00EA5300" w:rsidP="004F5BA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300">
              <w:rPr>
                <w:lang w:val="ru-RU"/>
              </w:rPr>
              <w:t>22.05–0</w:t>
            </w:r>
            <w:r w:rsidR="004F5BA8">
              <w:rPr>
                <w:lang w:val="ru-RU"/>
              </w:rPr>
              <w:t>1</w:t>
            </w:r>
            <w:r w:rsidRPr="00EA5300">
              <w:rPr>
                <w:lang w:val="ru-RU"/>
              </w:rPr>
              <w:t>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00" w:rsidRPr="006B1272" w:rsidRDefault="00EA5300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F6B95" w:rsidRPr="000D6EE7" w:rsidTr="007670AB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1.20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</w:t>
            </w:r>
            <w:r>
              <w:rPr>
                <w:lang w:val="ru-RU"/>
              </w:rPr>
              <w:t>юбы</w:t>
            </w:r>
            <w:r w:rsidRPr="006B1272">
              <w:rPr>
                <w:lang w:val="ru-RU"/>
              </w:rPr>
              <w:t xml:space="preserve"> Шевцовой,</w:t>
            </w:r>
            <w:r>
              <w:rPr>
                <w:lang w:val="ru-RU"/>
              </w:rPr>
              <w:t xml:space="preserve"> </w:t>
            </w:r>
            <w:r w:rsidRPr="006B1272">
              <w:rPr>
                <w:lang w:val="ru-RU"/>
              </w:rPr>
              <w:t>30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Pr="006B1272">
              <w:rPr>
                <w:lang w:val="ru-RU"/>
              </w:rPr>
              <w:t>05–</w:t>
            </w:r>
            <w:r>
              <w:rPr>
                <w:lang w:val="ru-RU"/>
              </w:rPr>
              <w:t>17.05</w:t>
            </w:r>
          </w:p>
          <w:p w:rsidR="00DF6B95" w:rsidRPr="00EA5300" w:rsidRDefault="00DF6B95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EA530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0D6EE7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6B95" w:rsidRPr="006B1272" w:rsidRDefault="00DF6B95" w:rsidP="00FB7652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300">
              <w:rPr>
                <w:lang w:val="ru-RU"/>
              </w:rPr>
              <w:t>22.05–04.06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6B95" w:rsidRPr="006B1272" w:rsidRDefault="00DF6B95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F6B95" w:rsidRPr="000D6EE7" w:rsidTr="004F5BA8">
        <w:trPr>
          <w:trHeight w:val="273"/>
        </w:trPr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1.21</w:t>
            </w:r>
          </w:p>
        </w:tc>
        <w:tc>
          <w:tcPr>
            <w:tcW w:w="19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rPr>
                <w:lang w:val="ru-RU"/>
              </w:rPr>
            </w:pPr>
            <w:r w:rsidRPr="006B1272">
              <w:rPr>
                <w:lang w:val="ru-RU"/>
              </w:rPr>
              <w:t>Московский пр</w:t>
            </w:r>
            <w:r>
              <w:rPr>
                <w:lang w:val="ru-RU"/>
              </w:rPr>
              <w:t>-</w:t>
            </w:r>
            <w:r w:rsidRPr="006B1272">
              <w:rPr>
                <w:lang w:val="ru-RU"/>
              </w:rPr>
              <w:t>кт, 179к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Pr="006B1272">
              <w:rPr>
                <w:lang w:val="ru-RU"/>
              </w:rPr>
              <w:t>05–</w:t>
            </w:r>
            <w:r>
              <w:rPr>
                <w:lang w:val="ru-RU"/>
              </w:rPr>
              <w:t>17.05</w:t>
            </w:r>
          </w:p>
          <w:p w:rsidR="00DF6B95" w:rsidRPr="00EA5300" w:rsidRDefault="00DF6B95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EA530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0D6EE7" w:rsidTr="004F5BA8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6B95" w:rsidRPr="006B1272" w:rsidRDefault="00DF6B95" w:rsidP="00FB7652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4F5BA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300">
              <w:rPr>
                <w:lang w:val="ru-RU"/>
              </w:rPr>
              <w:t>22.05–0</w:t>
            </w:r>
            <w:r w:rsidR="004F5BA8">
              <w:rPr>
                <w:lang w:val="ru-RU"/>
              </w:rPr>
              <w:t>1</w:t>
            </w:r>
            <w:r w:rsidRPr="00EA5300">
              <w:rPr>
                <w:lang w:val="ru-RU"/>
              </w:rPr>
              <w:t>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F6B95" w:rsidRPr="006B1272" w:rsidRDefault="00DF6B95" w:rsidP="00DF6B95">
            <w:pPr>
              <w:jc w:val="center"/>
              <w:rPr>
                <w:szCs w:val="20"/>
                <w:lang w:val="ru-RU"/>
              </w:rPr>
            </w:pPr>
          </w:p>
        </w:tc>
      </w:tr>
      <w:tr w:rsidR="00DF6B95" w:rsidRPr="000D6EE7" w:rsidTr="004F5BA8">
        <w:trPr>
          <w:trHeight w:val="273"/>
        </w:trPr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1.22</w:t>
            </w:r>
          </w:p>
        </w:tc>
        <w:tc>
          <w:tcPr>
            <w:tcW w:w="19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Тепличная,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Pr="006B1272">
              <w:rPr>
                <w:lang w:val="ru-RU"/>
              </w:rPr>
              <w:t>05–</w:t>
            </w:r>
            <w:r>
              <w:rPr>
                <w:lang w:val="ru-RU"/>
              </w:rPr>
              <w:t>17.05</w:t>
            </w:r>
          </w:p>
          <w:p w:rsidR="00DF6B95" w:rsidRPr="00EA5300" w:rsidRDefault="00DF6B95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EA530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0D6EE7" w:rsidTr="004F5BA8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6B95" w:rsidRPr="006B1272" w:rsidRDefault="00DF6B95" w:rsidP="00FB7652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4F5BA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A5300">
              <w:rPr>
                <w:lang w:val="ru-RU"/>
              </w:rPr>
              <w:t>22.05–0</w:t>
            </w:r>
            <w:r w:rsidR="004F5BA8">
              <w:rPr>
                <w:lang w:val="ru-RU"/>
              </w:rPr>
              <w:t>1</w:t>
            </w:r>
            <w:r w:rsidRPr="00EA5300">
              <w:rPr>
                <w:lang w:val="ru-RU"/>
              </w:rPr>
              <w:t>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6B95" w:rsidRPr="006B1272" w:rsidRDefault="00DF6B95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F6B95" w:rsidRPr="006B1272" w:rsidTr="004F5BA8">
        <w:trPr>
          <w:trHeight w:val="27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Кузнецова,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6B1272" w:rsidTr="004F5BA8">
        <w:trPr>
          <w:trHeight w:val="27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пер. Днепропетровский,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6B1272" w:rsidTr="004F5BA8">
        <w:trPr>
          <w:trHeight w:val="26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</w:t>
            </w:r>
            <w:r>
              <w:rPr>
                <w:lang w:val="ru-RU"/>
              </w:rPr>
              <w:t>арла</w:t>
            </w:r>
            <w:r w:rsidRPr="006B1272">
              <w:rPr>
                <w:lang w:val="ru-RU"/>
              </w:rPr>
              <w:t xml:space="preserve"> Маркса, 34/36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6B1272" w:rsidTr="004F5BA8">
        <w:trPr>
          <w:trHeight w:val="26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Ульяновская, 3</w:t>
            </w:r>
            <w:r w:rsidR="004F5BA8">
              <w:rPr>
                <w:lang w:val="ru-RU"/>
              </w:rPr>
              <w:t>1</w:t>
            </w:r>
            <w:r w:rsidRPr="006B1272">
              <w:rPr>
                <w:lang w:val="ru-RU"/>
              </w:rPr>
              <w:t>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Цюрупы,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Тепличная,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6B127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Торпедо,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Матросова,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  <w:r w:rsidRPr="006B1272">
              <w:rPr>
                <w:lang w:val="ru-RU"/>
              </w:rPr>
              <w:t>–</w:t>
            </w:r>
            <w:r>
              <w:rPr>
                <w:lang w:val="ru-RU"/>
              </w:rPr>
              <w:t>04.0</w:t>
            </w:r>
            <w:r w:rsidRPr="006B1272">
              <w:rPr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Пушкинская,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  <w:r w:rsidRPr="006B1272">
              <w:rPr>
                <w:lang w:val="ru-RU"/>
              </w:rPr>
              <w:t>–</w:t>
            </w:r>
            <w:r>
              <w:rPr>
                <w:lang w:val="ru-RU"/>
              </w:rPr>
              <w:t>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Сакко и Ванцетти, 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  <w:r w:rsidRPr="006B1272">
              <w:rPr>
                <w:lang w:val="ru-RU"/>
              </w:rPr>
              <w:t>–</w:t>
            </w:r>
            <w:r>
              <w:rPr>
                <w:lang w:val="ru-RU"/>
              </w:rPr>
              <w:t>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Ленина,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Pr="006B1272">
              <w:rPr>
                <w:lang w:val="ru-RU"/>
              </w:rPr>
              <w:t>.06–</w:t>
            </w:r>
            <w:r>
              <w:rPr>
                <w:lang w:val="ru-RU"/>
              </w:rPr>
              <w:t>18.06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Конституции,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DF6B9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13.06</w:t>
            </w:r>
            <w:r w:rsidRPr="006B1272">
              <w:rPr>
                <w:lang w:val="ru-RU"/>
              </w:rPr>
              <w:t>–</w:t>
            </w:r>
            <w:r>
              <w:rPr>
                <w:lang w:val="ru-RU"/>
              </w:rPr>
              <w:t>26</w:t>
            </w:r>
            <w:r w:rsidRPr="006B1272">
              <w:rPr>
                <w:lang w:val="ru-RU"/>
              </w:rPr>
              <w:t>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7670AB">
        <w:trPr>
          <w:trHeight w:val="24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1.35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4B32B0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Владимира Невского,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Default="00DF6B95" w:rsidP="004B32B0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4B32B0">
              <w:rPr>
                <w:lang w:val="ru-RU"/>
              </w:rPr>
              <w:t>–17.05</w:t>
            </w:r>
          </w:p>
          <w:p w:rsidR="004B32B0" w:rsidRPr="004B32B0" w:rsidRDefault="004B32B0" w:rsidP="004B32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B32B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F6B95" w:rsidRPr="00DF6B95" w:rsidTr="007670AB">
        <w:trPr>
          <w:trHeight w:val="103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FB7652" w:rsidRDefault="00DF6B9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A51F6E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B95" w:rsidRPr="006B1272" w:rsidRDefault="00DF6B95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F6B95">
              <w:rPr>
                <w:lang w:val="ru-RU"/>
              </w:rPr>
              <w:t>13.06–26.06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95" w:rsidRPr="006B1272" w:rsidRDefault="00DF6B95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4B32B0" w:rsidRPr="00DF6B95" w:rsidTr="004F5BA8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Pr="00FB7652" w:rsidRDefault="004B32B0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1.36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Pr="006B1272" w:rsidRDefault="004B32B0" w:rsidP="004B32B0">
            <w:pPr>
              <w:rPr>
                <w:lang w:val="ru-RU"/>
              </w:rPr>
            </w:pPr>
            <w:r w:rsidRPr="006B1272">
              <w:rPr>
                <w:lang w:val="ru-RU"/>
              </w:rPr>
              <w:t>ул. Средне-Московская,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Default="004B32B0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5–17.05</w:t>
            </w:r>
          </w:p>
          <w:p w:rsidR="004B32B0" w:rsidRPr="004B32B0" w:rsidRDefault="004B32B0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B32B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Pr="006B1272" w:rsidRDefault="004B32B0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4B32B0" w:rsidRPr="00DF6B95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Pr="00FB7652" w:rsidRDefault="004B32B0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B0" w:rsidRPr="006B1272" w:rsidRDefault="004B32B0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Pr="006B1272" w:rsidRDefault="004B32B0" w:rsidP="004F5BA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F6B95">
              <w:rPr>
                <w:lang w:val="ru-RU"/>
              </w:rPr>
              <w:t>13.06–2</w:t>
            </w:r>
            <w:r w:rsidR="004F5BA8">
              <w:rPr>
                <w:lang w:val="ru-RU"/>
              </w:rPr>
              <w:t>3</w:t>
            </w:r>
            <w:r w:rsidRPr="00DF6B95">
              <w:rPr>
                <w:lang w:val="ru-RU"/>
              </w:rPr>
              <w:t>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B0" w:rsidRPr="006B1272" w:rsidRDefault="004B32B0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349DF" w:rsidRPr="00DF6B95" w:rsidTr="007670AB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1.37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1349DF">
            <w:pPr>
              <w:rPr>
                <w:lang w:val="ru-RU"/>
              </w:rPr>
            </w:pPr>
            <w:r w:rsidRPr="006B1272">
              <w:rPr>
                <w:lang w:val="ru-RU"/>
              </w:rPr>
              <w:t>Ленинский пр</w:t>
            </w:r>
            <w:r>
              <w:rPr>
                <w:lang w:val="ru-RU"/>
              </w:rPr>
              <w:t>-кт</w:t>
            </w:r>
            <w:r w:rsidRPr="006B1272">
              <w:rPr>
                <w:lang w:val="ru-RU"/>
              </w:rPr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5–24.05</w:t>
            </w:r>
          </w:p>
          <w:p w:rsidR="001349DF" w:rsidRPr="004B32B0" w:rsidRDefault="001349DF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B32B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DF6B95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F6B95">
              <w:rPr>
                <w:lang w:val="ru-RU"/>
              </w:rPr>
              <w:t>13.06–26.06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349DF" w:rsidRPr="00DF6B95" w:rsidTr="007670AB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1.38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1349DF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Глинки,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5–24.05</w:t>
            </w:r>
          </w:p>
          <w:p w:rsidR="001349DF" w:rsidRPr="004B32B0" w:rsidRDefault="001349DF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B32B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DF6B95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49DF" w:rsidRPr="006B1272" w:rsidRDefault="001349DF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F6B95">
              <w:rPr>
                <w:lang w:val="ru-RU"/>
              </w:rPr>
              <w:t>13.06–26.06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349DF" w:rsidRPr="00DF6B95" w:rsidTr="00D95C27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1.39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1349DF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Тепличная,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5–24.05</w:t>
            </w:r>
          </w:p>
          <w:p w:rsidR="001349DF" w:rsidRPr="004B32B0" w:rsidRDefault="001349DF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B32B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49DF" w:rsidRPr="006B1272" w:rsidRDefault="001349DF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D95C2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F6B95">
              <w:rPr>
                <w:lang w:val="ru-RU"/>
              </w:rPr>
              <w:t>13.06–2</w:t>
            </w:r>
            <w:r w:rsidR="00D95C27">
              <w:rPr>
                <w:lang w:val="ru-RU"/>
              </w:rPr>
              <w:t>3</w:t>
            </w:r>
            <w:r w:rsidRPr="00DF6B95">
              <w:rPr>
                <w:lang w:val="ru-RU"/>
              </w:rPr>
              <w:t>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349DF" w:rsidRPr="006B1272" w:rsidTr="00D95C27">
        <w:trPr>
          <w:trHeight w:val="26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1.40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1349DF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Ломоносова,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6B1272">
              <w:rPr>
                <w:lang w:val="ru-RU"/>
              </w:rPr>
              <w:t>.0</w:t>
            </w:r>
            <w:r>
              <w:rPr>
                <w:lang w:val="ru-RU"/>
              </w:rPr>
              <w:t>5–31.05</w:t>
            </w:r>
          </w:p>
          <w:p w:rsidR="001349DF" w:rsidRPr="004B32B0" w:rsidRDefault="001349DF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B32B0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121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349DF" w:rsidRPr="00FB7652" w:rsidRDefault="001349DF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49DF" w:rsidRPr="006B1272" w:rsidRDefault="001349DF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D95C2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F6B95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DF6B95">
              <w:rPr>
                <w:lang w:val="ru-RU"/>
              </w:rPr>
              <w:t>.06–</w:t>
            </w:r>
            <w:r w:rsidR="00D95C27">
              <w:rPr>
                <w:lang w:val="ru-RU"/>
              </w:rPr>
              <w:t>30.06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49DF" w:rsidRPr="006B1272" w:rsidRDefault="001349DF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</w:t>
            </w:r>
            <w:r>
              <w:rPr>
                <w:lang w:val="ru-RU"/>
              </w:rPr>
              <w:t>арла</w:t>
            </w:r>
            <w:r w:rsidRPr="006B1272">
              <w:rPr>
                <w:lang w:val="ru-RU"/>
              </w:rPr>
              <w:t xml:space="preserve"> Маркса,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9DF" w:rsidRPr="006B1272" w:rsidRDefault="001349DF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Вайцеховского, 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rPr>
                <w:lang w:val="ru-RU"/>
              </w:rPr>
            </w:pPr>
            <w:r w:rsidRPr="00FB7652">
              <w:rPr>
                <w:lang w:val="ru-RU"/>
              </w:rPr>
              <w:t>1.43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б</w:t>
            </w:r>
            <w:r>
              <w:rPr>
                <w:lang w:val="ru-RU"/>
              </w:rPr>
              <w:t>-р</w:t>
            </w:r>
            <w:r w:rsidRPr="006B1272">
              <w:rPr>
                <w:lang w:val="ru-RU"/>
              </w:rPr>
              <w:t xml:space="preserve"> Олимпийский,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rPr>
                <w:lang w:val="ru-RU"/>
              </w:rPr>
            </w:pPr>
            <w:r w:rsidRPr="00FB7652">
              <w:rPr>
                <w:lang w:val="ru-RU"/>
              </w:rPr>
              <w:t>1.44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Таранченко, 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Московский </w:t>
            </w:r>
            <w:proofErr w:type="spellStart"/>
            <w:r w:rsidRPr="006B1272">
              <w:rPr>
                <w:lang w:val="ru-RU"/>
              </w:rPr>
              <w:t>пр-</w:t>
            </w:r>
            <w:r>
              <w:rPr>
                <w:lang w:val="ru-RU"/>
              </w:rPr>
              <w:t>к</w:t>
            </w:r>
            <w:r w:rsidRPr="006B1272">
              <w:rPr>
                <w:lang w:val="ru-RU"/>
              </w:rPr>
              <w:t>т</w:t>
            </w:r>
            <w:proofErr w:type="spellEnd"/>
            <w:r w:rsidRPr="006B1272">
              <w:rPr>
                <w:lang w:val="ru-RU"/>
              </w:rPr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1349DF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FB7652" w:rsidRDefault="001349DF" w:rsidP="000E7876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</w:t>
            </w:r>
            <w:r>
              <w:rPr>
                <w:lang w:val="ru-RU"/>
              </w:rPr>
              <w:t>ерезовая</w:t>
            </w:r>
            <w:r w:rsidRPr="006B12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6B1272">
              <w:rPr>
                <w:lang w:val="ru-RU"/>
              </w:rPr>
              <w:t>оща,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DF" w:rsidRPr="006B1272" w:rsidRDefault="001349DF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DF" w:rsidRPr="006B1272" w:rsidRDefault="001349D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7F6902" w:rsidRPr="006B1272" w:rsidTr="00D95C2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FB7652" w:rsidRDefault="007F6902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1.47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902" w:rsidRPr="006B1272" w:rsidRDefault="007F6902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Дорожная,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95C27" w:rsidRPr="006B1272" w:rsidTr="00D95C27">
        <w:trPr>
          <w:trHeight w:val="28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FB7652" w:rsidRDefault="00D95C27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1.48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6902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Кривошеина,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Default="00D95C27" w:rsidP="007F6902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F6902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7F6902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7F6902">
              <w:rPr>
                <w:lang w:val="ru-RU"/>
              </w:rPr>
              <w:t>–</w:t>
            </w:r>
            <w:r>
              <w:rPr>
                <w:lang w:val="ru-RU"/>
              </w:rPr>
              <w:t>31.05</w:t>
            </w:r>
          </w:p>
          <w:p w:rsidR="00D95C27" w:rsidRPr="007F6902" w:rsidRDefault="00D95C27" w:rsidP="007F69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F6902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95C27" w:rsidRPr="006B1272" w:rsidTr="00F046DF">
        <w:trPr>
          <w:trHeight w:val="283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FB7652" w:rsidRDefault="00D95C27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95C2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</w:t>
            </w:r>
            <w:r>
              <w:rPr>
                <w:lang w:val="ru-RU"/>
              </w:rPr>
              <w:t>6</w:t>
            </w:r>
            <w:r w:rsidRPr="006B1272">
              <w:rPr>
                <w:lang w:val="ru-RU"/>
              </w:rPr>
              <w:t>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7F6902" w:rsidRPr="007F6902" w:rsidTr="007670AB">
        <w:trPr>
          <w:trHeight w:val="28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FB7652" w:rsidRDefault="007F6902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1.49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7F6902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</w:t>
            </w:r>
            <w:r>
              <w:rPr>
                <w:lang w:val="ru-RU"/>
              </w:rPr>
              <w:t>огдана</w:t>
            </w:r>
            <w:r w:rsidRPr="006B1272">
              <w:rPr>
                <w:lang w:val="ru-RU"/>
              </w:rPr>
              <w:t xml:space="preserve"> Хмельницкого,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Default="007F6902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13.06</w:t>
            </w:r>
            <w:r w:rsidRPr="007F6902">
              <w:rPr>
                <w:lang w:val="ru-RU"/>
              </w:rPr>
              <w:t>–</w:t>
            </w:r>
            <w:r>
              <w:rPr>
                <w:lang w:val="ru-RU"/>
              </w:rPr>
              <w:t>15.06</w:t>
            </w:r>
          </w:p>
          <w:p w:rsidR="007F6902" w:rsidRPr="007F6902" w:rsidRDefault="007F6902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F6902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7F6902" w:rsidRPr="007F6902" w:rsidTr="007670AB">
        <w:trPr>
          <w:trHeight w:val="283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6902" w:rsidRPr="00FB7652" w:rsidRDefault="007F6902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6902" w:rsidRPr="006B1272" w:rsidRDefault="007F6902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6902" w:rsidRPr="006B1272" w:rsidRDefault="007F6902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7F6902" w:rsidRPr="007F6902" w:rsidTr="00D95C27">
        <w:trPr>
          <w:trHeight w:val="26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FB7652" w:rsidRDefault="007F6902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902" w:rsidRPr="006B1272" w:rsidRDefault="007F6902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7F6902" w:rsidRPr="007F6902" w:rsidTr="007670AB">
        <w:trPr>
          <w:trHeight w:val="26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597ABB" w:rsidRDefault="007F6902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7F6902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Туполева,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7F6902" w:rsidRDefault="007F6902" w:rsidP="007F6902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F6902">
              <w:rPr>
                <w:lang w:val="ru-RU"/>
              </w:rPr>
              <w:t>13.06–15.06</w:t>
            </w:r>
          </w:p>
          <w:p w:rsidR="007F6902" w:rsidRPr="007F6902" w:rsidRDefault="007F6902" w:rsidP="007F69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F6902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7F6902" w:rsidRPr="007F6902" w:rsidTr="007670AB">
        <w:trPr>
          <w:trHeight w:val="26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597ABB" w:rsidRDefault="007F6902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902" w:rsidRPr="006B1272" w:rsidRDefault="007F6902" w:rsidP="000E7876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jc w:val="center"/>
              <w:rPr>
                <w:szCs w:val="20"/>
                <w:lang w:val="ru-RU"/>
              </w:rPr>
            </w:pPr>
          </w:p>
        </w:tc>
      </w:tr>
      <w:tr w:rsidR="007F6902" w:rsidRPr="007F6902" w:rsidTr="007670AB">
        <w:trPr>
          <w:trHeight w:val="26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597ABB" w:rsidRDefault="007F6902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7F6902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Курчатова, 24б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7F6902" w:rsidRDefault="007F6902" w:rsidP="007F6902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F6902">
              <w:rPr>
                <w:lang w:val="ru-RU"/>
              </w:rPr>
              <w:t>13.06–15.06</w:t>
            </w:r>
          </w:p>
          <w:p w:rsidR="007F6902" w:rsidRPr="007F6902" w:rsidRDefault="007F6902" w:rsidP="007F69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F6902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0E7876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7F6902" w:rsidRPr="007F6902" w:rsidTr="007670AB">
        <w:trPr>
          <w:trHeight w:val="26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6902" w:rsidRPr="00597ABB" w:rsidRDefault="007F6902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6902" w:rsidRPr="006B1272" w:rsidRDefault="007F6902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6902" w:rsidRPr="006B1272" w:rsidRDefault="007F6902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7F6902" w:rsidRPr="007F6902" w:rsidTr="00D95C27">
        <w:trPr>
          <w:trHeight w:val="26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597ABB" w:rsidRDefault="007F6902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1.53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7F6902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Тимирязева,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7F6902" w:rsidRDefault="007F6902" w:rsidP="007F6902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F6902">
              <w:rPr>
                <w:lang w:val="ru-RU"/>
              </w:rPr>
              <w:t>13.06–15.06</w:t>
            </w:r>
          </w:p>
          <w:p w:rsidR="007F6902" w:rsidRPr="007F6902" w:rsidRDefault="007F6902" w:rsidP="007F69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F6902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7F6902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7F6902" w:rsidRPr="007F6902" w:rsidTr="00D95C27">
        <w:trPr>
          <w:trHeight w:val="26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6902" w:rsidRPr="00597ABB" w:rsidRDefault="007F6902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6902" w:rsidRPr="006B1272" w:rsidRDefault="007F6902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902" w:rsidRPr="006B1272" w:rsidRDefault="007F6902" w:rsidP="00D95C2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</w:t>
            </w:r>
            <w:r w:rsidR="00D95C27">
              <w:rPr>
                <w:lang w:val="ru-RU"/>
              </w:rPr>
              <w:t>3</w:t>
            </w:r>
            <w:r w:rsidRPr="006B1272">
              <w:rPr>
                <w:lang w:val="ru-RU"/>
              </w:rPr>
              <w:t>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6902" w:rsidRPr="006B1272" w:rsidRDefault="007F6902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9142F9" w:rsidRPr="007F6902" w:rsidTr="00D95C27">
        <w:trPr>
          <w:trHeight w:val="26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F9" w:rsidRPr="006B1272" w:rsidRDefault="009142F9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Ленина,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142F9" w:rsidRPr="007F6902" w:rsidTr="00D95C27">
        <w:trPr>
          <w:trHeight w:val="26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F9" w:rsidRPr="006B1272" w:rsidRDefault="009142F9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Серафимовича,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9142F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Pr="006B1272">
              <w:rPr>
                <w:lang w:val="ru-RU"/>
              </w:rPr>
              <w:t>.07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16</w:t>
            </w:r>
            <w:r w:rsidRPr="006B1272">
              <w:rPr>
                <w:lang w:val="ru-RU"/>
              </w:rPr>
              <w:t>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142F9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F9" w:rsidRPr="006B1272" w:rsidRDefault="009142F9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Плехановская,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142F9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F9" w:rsidRPr="006B1272" w:rsidRDefault="009142F9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Манежная</w:t>
            </w:r>
            <w:r>
              <w:rPr>
                <w:lang w:val="ru-RU"/>
              </w:rPr>
              <w:t xml:space="preserve"> Большая</w:t>
            </w:r>
            <w:r w:rsidRPr="006B1272">
              <w:rPr>
                <w:lang w:val="ru-RU"/>
              </w:rPr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142F9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F9" w:rsidRPr="006B1272" w:rsidRDefault="009142F9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Ольминского,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142F9" w:rsidRPr="007F6902" w:rsidTr="00D95C27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1.59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9142F9">
            <w:pPr>
              <w:rPr>
                <w:lang w:val="ru-RU"/>
              </w:rPr>
            </w:pPr>
            <w:r w:rsidRPr="006B1272">
              <w:rPr>
                <w:lang w:val="ru-RU"/>
              </w:rPr>
              <w:t>ул. 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8F796F" w:rsidRDefault="008F796F" w:rsidP="008F796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F796F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8F796F">
              <w:rPr>
                <w:lang w:val="ru-RU"/>
              </w:rPr>
              <w:t>.06–</w:t>
            </w:r>
            <w:r>
              <w:rPr>
                <w:lang w:val="ru-RU"/>
              </w:rPr>
              <w:t>21</w:t>
            </w:r>
            <w:r w:rsidRPr="008F796F">
              <w:rPr>
                <w:lang w:val="ru-RU"/>
              </w:rPr>
              <w:t>.06</w:t>
            </w:r>
          </w:p>
          <w:p w:rsidR="009142F9" w:rsidRPr="008F796F" w:rsidRDefault="008F796F" w:rsidP="008F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8F796F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142F9" w:rsidRPr="007F6902" w:rsidTr="00D95C27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42F9" w:rsidRPr="00597ABB" w:rsidRDefault="009142F9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42F9" w:rsidRPr="006B1272" w:rsidRDefault="009142F9" w:rsidP="000E7876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9" w:rsidRPr="006B1272" w:rsidRDefault="009142F9" w:rsidP="00D95C2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 w:rsidR="00D95C27">
              <w:rPr>
                <w:lang w:val="ru-RU"/>
              </w:rPr>
              <w:t>0</w:t>
            </w:r>
            <w:r w:rsidRPr="006B1272">
              <w:rPr>
                <w:lang w:val="ru-RU"/>
              </w:rPr>
              <w:t>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42F9" w:rsidRPr="006B1272" w:rsidRDefault="009142F9" w:rsidP="000E7876">
            <w:pPr>
              <w:jc w:val="center"/>
              <w:rPr>
                <w:szCs w:val="20"/>
                <w:lang w:val="ru-RU"/>
              </w:rPr>
            </w:pPr>
          </w:p>
        </w:tc>
      </w:tr>
      <w:tr w:rsidR="008F796F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597ABB" w:rsidRDefault="008F796F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96F" w:rsidRPr="006B1272" w:rsidRDefault="008F796F" w:rsidP="000E787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B1272">
              <w:rPr>
                <w:lang w:val="ru-RU"/>
              </w:rPr>
              <w:t>р</w:t>
            </w:r>
            <w:r>
              <w:rPr>
                <w:lang w:val="ru-RU"/>
              </w:rPr>
              <w:t>-кт</w:t>
            </w:r>
            <w:r w:rsidRPr="006B1272">
              <w:rPr>
                <w:lang w:val="ru-RU"/>
              </w:rPr>
              <w:t xml:space="preserve"> Революции,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6B1272" w:rsidRDefault="008F796F" w:rsidP="008F796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6B1272" w:rsidRDefault="008F796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8F796F" w:rsidRPr="007F6902" w:rsidTr="00D95C27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597ABB" w:rsidRDefault="008F796F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6B1272" w:rsidRDefault="008F796F" w:rsidP="008F796F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</w:t>
            </w:r>
            <w:r>
              <w:rPr>
                <w:lang w:val="ru-RU"/>
              </w:rPr>
              <w:t>ерезовая</w:t>
            </w:r>
            <w:r w:rsidRPr="006B12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6B1272">
              <w:rPr>
                <w:lang w:val="ru-RU"/>
              </w:rPr>
              <w:t>оща,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8F796F" w:rsidRDefault="008F796F" w:rsidP="008F796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F796F">
              <w:rPr>
                <w:lang w:val="ru-RU"/>
              </w:rPr>
              <w:t>19.06–21.06</w:t>
            </w:r>
          </w:p>
          <w:p w:rsidR="008F796F" w:rsidRPr="008F796F" w:rsidRDefault="008F796F" w:rsidP="008F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8F796F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6B1272" w:rsidRDefault="008F796F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8F796F" w:rsidRPr="007F6902" w:rsidTr="00D95C27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796F" w:rsidRPr="00597ABB" w:rsidRDefault="008F796F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796F" w:rsidRPr="006B1272" w:rsidRDefault="008F796F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6F" w:rsidRPr="006B1272" w:rsidRDefault="008F796F" w:rsidP="00D95C2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</w:t>
            </w:r>
            <w:r w:rsidR="00D95C27">
              <w:rPr>
                <w:lang w:val="ru-RU"/>
              </w:rPr>
              <w:t>3</w:t>
            </w:r>
            <w:r w:rsidRPr="006B1272">
              <w:rPr>
                <w:lang w:val="ru-RU"/>
              </w:rPr>
              <w:t>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796F" w:rsidRPr="006B1272" w:rsidRDefault="008F796F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8418A4" w:rsidRPr="007F6902" w:rsidTr="007670AB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A4" w:rsidRPr="00597ABB" w:rsidRDefault="008418A4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A4" w:rsidRPr="006B1272" w:rsidRDefault="008418A4" w:rsidP="008418A4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Волгоградская,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A4" w:rsidRPr="008F796F" w:rsidRDefault="008418A4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F796F">
              <w:rPr>
                <w:lang w:val="ru-RU"/>
              </w:rPr>
              <w:t>19.06–21.06</w:t>
            </w:r>
          </w:p>
          <w:p w:rsidR="008418A4" w:rsidRPr="008F796F" w:rsidRDefault="008418A4" w:rsidP="000E7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8F796F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A4" w:rsidRPr="006B1272" w:rsidRDefault="008418A4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8418A4" w:rsidRPr="007F6902" w:rsidTr="007670AB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18A4" w:rsidRPr="00597ABB" w:rsidRDefault="008418A4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18A4" w:rsidRPr="006B1272" w:rsidRDefault="008418A4" w:rsidP="00FF202B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A4" w:rsidRPr="006B1272" w:rsidRDefault="008418A4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18A4" w:rsidRPr="006B1272" w:rsidRDefault="008418A4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Розы Люксе</w:t>
            </w:r>
            <w:r w:rsidRPr="006B1272">
              <w:rPr>
                <w:lang w:val="ru-RU"/>
              </w:rPr>
              <w:t>мбург, 10к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A31D7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6B1272">
              <w:rPr>
                <w:lang w:val="ru-RU"/>
              </w:rPr>
              <w:t>.07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</w:t>
            </w:r>
            <w:r>
              <w:rPr>
                <w:lang w:val="ru-RU"/>
              </w:rPr>
              <w:t>арла</w:t>
            </w:r>
            <w:r w:rsidRPr="006B1272">
              <w:rPr>
                <w:lang w:val="ru-RU"/>
              </w:rPr>
              <w:t xml:space="preserve"> Маркса,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Моисеева,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Острогожская,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Брянская,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Грузинская,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Тиханкина,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Кольцовская,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Паровозная,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пр</w:t>
            </w:r>
            <w:r>
              <w:rPr>
                <w:lang w:val="ru-RU"/>
              </w:rPr>
              <w:t>-кт</w:t>
            </w:r>
            <w:r w:rsidRPr="006B1272">
              <w:rPr>
                <w:lang w:val="ru-RU"/>
              </w:rPr>
              <w:t xml:space="preserve"> Патриотов,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Торпедо, 37к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31D7D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597ABB" w:rsidRDefault="00A31D7D" w:rsidP="000E7876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7D" w:rsidRPr="006B1272" w:rsidRDefault="00A31D7D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Шишкова, 140б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7D" w:rsidRPr="006B1272" w:rsidRDefault="00A31D7D" w:rsidP="000E7876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95C27" w:rsidRPr="007F6902" w:rsidTr="00D95C2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597ABB" w:rsidRDefault="00D95C27" w:rsidP="00190CE8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C27" w:rsidRPr="006B1272" w:rsidRDefault="00D95C27" w:rsidP="00D95C27">
            <w:pPr>
              <w:rPr>
                <w:lang w:val="ru-RU"/>
              </w:rPr>
            </w:pPr>
            <w:r w:rsidRPr="006B1272">
              <w:rPr>
                <w:lang w:val="ru-RU"/>
              </w:rPr>
              <w:t>ул. Шишкова, 14</w:t>
            </w:r>
            <w:r>
              <w:rPr>
                <w:lang w:val="ru-RU"/>
              </w:rPr>
              <w:t>6/8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7113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71131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95C27" w:rsidRPr="007F6902" w:rsidTr="00D95C27">
        <w:trPr>
          <w:trHeight w:val="27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597ABB" w:rsidRDefault="00D95C27" w:rsidP="00D95C27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1.76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A31D7D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Бурденко,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Default="00D95C27" w:rsidP="00A31D7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31D7D">
              <w:rPr>
                <w:lang w:val="ru-RU"/>
              </w:rPr>
              <w:t>19.06–</w:t>
            </w:r>
            <w:r>
              <w:rPr>
                <w:lang w:val="ru-RU"/>
              </w:rPr>
              <w:t>21</w:t>
            </w:r>
            <w:r w:rsidRPr="00A31D7D">
              <w:rPr>
                <w:lang w:val="ru-RU"/>
              </w:rPr>
              <w:t>.0</w:t>
            </w:r>
            <w:r>
              <w:rPr>
                <w:lang w:val="ru-RU"/>
              </w:rPr>
              <w:t>6</w:t>
            </w:r>
          </w:p>
          <w:p w:rsidR="00D95C27" w:rsidRPr="00A31D7D" w:rsidRDefault="00D95C27" w:rsidP="00A31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A31D7D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95C27" w:rsidRPr="007F6902" w:rsidTr="004F5BA8">
        <w:trPr>
          <w:trHeight w:val="27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5C27" w:rsidRPr="00597ABB" w:rsidRDefault="00D95C27" w:rsidP="000E7876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95C27" w:rsidRPr="006B1272" w:rsidRDefault="00D95C27" w:rsidP="000E7876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4F5BA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31D7D">
              <w:rPr>
                <w:lang w:val="ru-RU"/>
              </w:rPr>
              <w:t>07.08–</w:t>
            </w:r>
            <w:r>
              <w:rPr>
                <w:lang w:val="ru-RU"/>
              </w:rPr>
              <w:t>17</w:t>
            </w:r>
            <w:r w:rsidRPr="00A31D7D">
              <w:rPr>
                <w:lang w:val="ru-RU"/>
              </w:rPr>
              <w:t>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5C27" w:rsidRPr="006B1272" w:rsidRDefault="00D95C27" w:rsidP="000E7876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7F6902" w:rsidTr="004F5BA8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597ABB" w:rsidRDefault="00D95C27" w:rsidP="000E7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C27" w:rsidRPr="006B1272" w:rsidRDefault="00D95C27" w:rsidP="000E7876">
            <w:pPr>
              <w:rPr>
                <w:lang w:val="ru-RU"/>
              </w:rPr>
            </w:pPr>
            <w:r w:rsidRPr="006B1272">
              <w:rPr>
                <w:lang w:val="ru-RU"/>
              </w:rPr>
              <w:t>Московский пр</w:t>
            </w:r>
            <w:r>
              <w:rPr>
                <w:lang w:val="ru-RU"/>
              </w:rPr>
              <w:t>-кт</w:t>
            </w:r>
            <w:r w:rsidRPr="006B1272">
              <w:rPr>
                <w:lang w:val="ru-RU"/>
              </w:rPr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A31D7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</w:t>
            </w:r>
            <w:r>
              <w:rPr>
                <w:lang w:val="ru-RU"/>
              </w:rPr>
              <w:t>8</w:t>
            </w:r>
            <w:r w:rsidRPr="006B1272">
              <w:rPr>
                <w:lang w:val="ru-RU"/>
              </w:rPr>
              <w:t>–26.0</w:t>
            </w:r>
            <w:r>
              <w:rPr>
                <w:lang w:val="ru-RU"/>
              </w:rPr>
              <w:t>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0E787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27" w:rsidRPr="006B1272" w:rsidRDefault="00D95C27" w:rsidP="00DD3CF6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b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1</w:t>
            </w:r>
          </w:p>
        </w:tc>
      </w:tr>
      <w:tr w:rsidR="00D95C27" w:rsidRPr="000364BE" w:rsidTr="00D21CC6">
        <w:trPr>
          <w:trHeight w:val="28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A445C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Опрессовка теплотрасс № 1, 3,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A31D7D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23</w:t>
            </w:r>
            <w:r w:rsidRPr="006B1272">
              <w:rPr>
                <w:lang w:val="ru-RU"/>
              </w:rPr>
              <w:t>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6B1272">
              <w:rPr>
                <w:lang w:val="ru-RU"/>
              </w:rPr>
              <w:t>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A445C">
        <w:trPr>
          <w:trHeight w:val="26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A445C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06.08</w:t>
            </w:r>
            <w:r w:rsidRPr="006B1272">
              <w:t>–</w:t>
            </w:r>
            <w:r w:rsidRPr="006B1272">
              <w:rPr>
                <w:lang w:val="ru-RU"/>
              </w:rPr>
              <w:t xml:space="preserve">10.08                      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</w:p>
        </w:tc>
      </w:tr>
      <w:tr w:rsidR="00D95C27" w:rsidRPr="000364BE" w:rsidTr="00D21CC6">
        <w:trPr>
          <w:trHeight w:val="326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A445C">
            <w:pPr>
              <w:rPr>
                <w:lang w:val="ru-RU"/>
              </w:rPr>
            </w:pPr>
            <w:r w:rsidRPr="006B1272">
              <w:rPr>
                <w:lang w:val="ru-RU"/>
              </w:rPr>
              <w:t>Опрессовка теплотрасс № 5,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A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18.05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A43A1" w:rsidTr="00E03067">
        <w:trPr>
          <w:trHeight w:val="22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 xml:space="preserve">13.08–17.08                      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</w:p>
        </w:tc>
      </w:tr>
      <w:tr w:rsidR="00D95C27" w:rsidRPr="000A43A1" w:rsidTr="00E03067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F72E03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rPr>
                <w:lang w:val="ru-RU"/>
              </w:rPr>
            </w:pPr>
            <w:r w:rsidRPr="006B1272">
              <w:rPr>
                <w:b/>
                <w:lang w:val="ru-RU"/>
              </w:rPr>
              <w:t xml:space="preserve">       </w:t>
            </w:r>
            <w:r w:rsidRPr="006B1272">
              <w:rPr>
                <w:lang w:val="ru-RU"/>
              </w:rPr>
              <w:t>от ТЭЦ–1 до ТК–5/21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05.06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18.06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tabs>
                <w:tab w:val="left" w:pos="3469"/>
              </w:tabs>
              <w:rPr>
                <w:lang w:val="ru-RU"/>
              </w:rPr>
            </w:pPr>
            <w:r w:rsidRPr="006B1272">
              <w:rPr>
                <w:b/>
                <w:lang w:val="ru-RU"/>
              </w:rPr>
              <w:t xml:space="preserve">       </w:t>
            </w:r>
            <w:r w:rsidRPr="006B1272">
              <w:rPr>
                <w:lang w:val="ru-RU"/>
              </w:rPr>
              <w:t>от ТК–5/21 до ТК–5/32</w:t>
            </w:r>
            <w:r w:rsidRPr="006B1272">
              <w:rPr>
                <w:lang w:val="ru-RU"/>
              </w:rPr>
              <w:tab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F72E03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b/>
                <w:lang w:val="ru-RU"/>
              </w:rPr>
              <w:t xml:space="preserve"> </w:t>
            </w:r>
            <w:r w:rsidRPr="006B1272">
              <w:rPr>
                <w:lang w:val="ru-RU"/>
              </w:rPr>
              <w:t xml:space="preserve">      от ТЭЦ–1 до ТК–8/16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       от ТК–8/16 до ЦТП–11, ЦТП–86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F72E03">
            <w:pPr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 xml:space="preserve">Останов  теплотрассы № 17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en-US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36426F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ТК–3/2 до ТК–17/3а и до ТК</w:t>
            </w:r>
            <w:r w:rsidR="0036426F" w:rsidRPr="0036426F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17/11/10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ТК–17/3а до ТК–17/20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>31.05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ТК–17/20 до ТК–17/38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FB7652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rPr>
                <w:b/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ТК–3/2 до ТК–3/8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14.06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22.06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ТК–3/8 до ТК–3/19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19.06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      от ТК–3/19 до ТК–3/28б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 xml:space="preserve">от ТК–3/28б, ТК–17/20 до ЦТП–79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lang w:val="en-US"/>
              </w:rPr>
            </w:pPr>
            <w:r w:rsidRPr="006B1272"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03130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2</w:t>
            </w:r>
          </w:p>
        </w:tc>
      </w:tr>
      <w:tr w:rsidR="00D95C27" w:rsidRPr="000364BE" w:rsidTr="00E03067">
        <w:trPr>
          <w:trHeight w:val="326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1E5CA6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 Опрессовка теплотрасс № 9,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23.04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27.04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E03067" w:rsidTr="00E03067">
        <w:trPr>
          <w:trHeight w:val="22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03.08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E03067">
        <w:trPr>
          <w:trHeight w:val="56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1E5CA6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 Останов  теплотрассы № 10       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1E5CA6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D7764C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3</w:t>
            </w:r>
          </w:p>
        </w:tc>
      </w:tr>
      <w:tr w:rsidR="00D95C27" w:rsidRPr="000364BE" w:rsidTr="00D21CC6">
        <w:trPr>
          <w:trHeight w:val="30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Опрессовка теплотрасс № 6</w:t>
            </w:r>
            <w:r>
              <w:rPr>
                <w:lang w:val="ru-RU"/>
              </w:rPr>
              <w:t>,</w:t>
            </w:r>
            <w:r w:rsidRPr="006B1272">
              <w:rPr>
                <w:lang w:val="ru-RU"/>
              </w:rPr>
              <w:t xml:space="preserve"> 14, 13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A43A1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23</w:t>
            </w:r>
            <w:r w:rsidRPr="006B1272">
              <w:rPr>
                <w:lang w:val="ru-RU"/>
              </w:rPr>
              <w:t>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6B1272">
              <w:rPr>
                <w:lang w:val="ru-RU"/>
              </w:rPr>
              <w:t>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rPr>
          <w:trHeight w:val="25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06.08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10.08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D21CC6">
        <w:trPr>
          <w:trHeight w:val="31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B1272">
              <w:rPr>
                <w:lang w:val="ru-RU"/>
              </w:rPr>
              <w:t>Опрессовка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A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29.05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02.06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A43A1" w:rsidTr="00E03067">
        <w:trPr>
          <w:trHeight w:val="22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17.08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E03067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 № 6, 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теплотрассы № 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теплотрассы №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Филиал ПАО «Квадра»</w:t>
            </w:r>
            <w:r w:rsidRPr="006B1272">
              <w:rPr>
                <w:lang w:val="ru-RU"/>
              </w:rPr>
              <w:t xml:space="preserve"> 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364BE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03067">
            <w:pPr>
              <w:rPr>
                <w:lang w:val="ru-RU"/>
              </w:rPr>
            </w:pPr>
            <w:r w:rsidRPr="006B1272">
              <w:rPr>
                <w:lang w:val="ru-RU"/>
              </w:rPr>
              <w:t>Останов теплотрассы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Филиал ПАО «Квадра»</w:t>
            </w:r>
            <w:r w:rsidRPr="006B1272">
              <w:rPr>
                <w:lang w:val="ru-RU"/>
              </w:rPr>
              <w:t xml:space="preserve"> 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6426F" w:rsidRPr="006B1272" w:rsidTr="0036426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6F" w:rsidRPr="006B1272" w:rsidRDefault="0036426F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6F" w:rsidRPr="006B1272" w:rsidRDefault="0036426F" w:rsidP="0036426F">
            <w:pPr>
              <w:rPr>
                <w:szCs w:val="20"/>
              </w:rPr>
            </w:pPr>
            <w:r w:rsidRPr="006B1272">
              <w:rPr>
                <w:b/>
                <w:lang w:val="ru-RU"/>
              </w:rPr>
              <w:t>Эксплуатационный район № 4</w:t>
            </w:r>
          </w:p>
        </w:tc>
      </w:tr>
      <w:tr w:rsidR="00D95C27" w:rsidRPr="000364BE" w:rsidTr="00D21CC6">
        <w:trPr>
          <w:trHeight w:val="31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EA445C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Опрессовка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A43A1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23.04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27.04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0A43A1" w:rsidTr="00E03067">
        <w:trPr>
          <w:trHeight w:val="238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1E5CA6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30.07</w:t>
            </w:r>
            <w:r w:rsidRPr="000A43A1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03.08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D95C27" w:rsidRPr="000364BE" w:rsidTr="00D21CC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A43A1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17.05</w:t>
            </w:r>
            <w:r w:rsidRPr="007F236A">
              <w:rPr>
                <w:lang w:val="ru-RU"/>
              </w:rPr>
              <w:t>–</w:t>
            </w:r>
            <w:r>
              <w:rPr>
                <w:lang w:val="ru-RU"/>
              </w:rPr>
              <w:t>30.05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>
              <w:rPr>
                <w:b/>
                <w:bCs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BA07D3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пр</w:t>
            </w:r>
            <w:r>
              <w:rPr>
                <w:lang w:val="ru-RU"/>
              </w:rPr>
              <w:t>-кт</w:t>
            </w:r>
            <w:r w:rsidRPr="006B1272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10.05–23.05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ул. Ипподромная, 18к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10.05–23.05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F90C68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4A56D8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22.05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Независимости, 55п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23.05–05.06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23.05–05.06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color w:val="FFC000"/>
                <w:szCs w:val="20"/>
                <w:lang w:val="ru-RU"/>
              </w:rPr>
            </w:pPr>
            <w:r w:rsidRPr="00BA07D3">
              <w:rPr>
                <w:szCs w:val="20"/>
                <w:lang w:val="ru-RU"/>
              </w:rPr>
              <w:t>3.6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29.05–08.06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13.06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Пирогова, 72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29.06–12.07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ул. Ломоносова, 114л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29.06–12.07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29.06–12.07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F90C68">
            <w:pPr>
              <w:rPr>
                <w:lang w:val="ru-RU"/>
              </w:rPr>
            </w:pPr>
            <w:r w:rsidRPr="006B1272">
              <w:rPr>
                <w:lang w:val="ru-RU"/>
              </w:rPr>
              <w:t>пр-кт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17.07–27.07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F90C68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Московский </w:t>
            </w:r>
            <w:proofErr w:type="spellStart"/>
            <w:r w:rsidRPr="006B1272">
              <w:rPr>
                <w:lang w:val="ru-RU"/>
              </w:rPr>
              <w:t>пр-кт</w:t>
            </w:r>
            <w:proofErr w:type="spellEnd"/>
            <w:r w:rsidRPr="006B1272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18.07–31.07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4A56D8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01.08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F90C68">
            <w:pPr>
              <w:rPr>
                <w:lang w:val="ru-RU"/>
              </w:rPr>
            </w:pPr>
            <w:r w:rsidRPr="006B1272">
              <w:rPr>
                <w:lang w:val="ru-RU"/>
              </w:rPr>
              <w:t>ул. 45 стрелковой дивизии, 275г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03.08–16.08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Машиностроителей, 82б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4A56D8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08.08–21.08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15.08–28.08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D95C27" w:rsidRPr="006B1272" w:rsidTr="00D21CC6">
        <w:trPr>
          <w:cantSplit/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C22A8D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C22A8D">
              <w:rPr>
                <w:b/>
                <w:bCs/>
                <w:lang w:val="ru-RU"/>
              </w:rPr>
              <w:t>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C22A8D" w:rsidRDefault="00D95C27" w:rsidP="002918EA">
            <w:pPr>
              <w:rPr>
                <w:b/>
                <w:szCs w:val="20"/>
                <w:lang w:val="ru-RU"/>
              </w:rPr>
            </w:pPr>
            <w:r w:rsidRPr="00C22A8D">
              <w:rPr>
                <w:b/>
                <w:lang w:val="ru-RU"/>
              </w:rPr>
              <w:t>ООО «Котельная ДСК»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522573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</w:t>
            </w:r>
            <w:r>
              <w:rPr>
                <w:lang w:val="ru-RU"/>
              </w:rPr>
              <w:t>4.05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>
              <w:rPr>
                <w:lang w:val="ru-RU"/>
              </w:rPr>
              <w:t>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«Котельная ДСК»</w:t>
            </w:r>
          </w:p>
        </w:tc>
      </w:tr>
      <w:tr w:rsidR="00D95C27" w:rsidRPr="000364BE" w:rsidTr="007670AB">
        <w:trPr>
          <w:cantSplit/>
          <w:trHeight w:val="30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5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Default="00D95C27" w:rsidP="00BA07D3">
            <w:pPr>
              <w:rPr>
                <w:b/>
                <w:lang w:val="ru-RU"/>
              </w:rPr>
            </w:pPr>
            <w:r w:rsidRPr="006B1272">
              <w:rPr>
                <w:b/>
                <w:lang w:val="ru-RU"/>
              </w:rPr>
              <w:t>«В</w:t>
            </w:r>
            <w:r>
              <w:rPr>
                <w:b/>
                <w:lang w:val="ru-RU"/>
              </w:rPr>
              <w:t xml:space="preserve">МЗ» – </w:t>
            </w:r>
            <w:r w:rsidRPr="006B1272">
              <w:rPr>
                <w:b/>
                <w:lang w:val="ru-RU"/>
              </w:rPr>
              <w:t xml:space="preserve">филиал </w:t>
            </w:r>
            <w:r w:rsidR="009F0C71">
              <w:rPr>
                <w:b/>
                <w:lang w:val="ru-RU"/>
              </w:rPr>
              <w:t xml:space="preserve">АО </w:t>
            </w:r>
            <w:r w:rsidRPr="006B1272">
              <w:rPr>
                <w:b/>
                <w:lang w:val="ru-RU"/>
              </w:rPr>
              <w:t xml:space="preserve">«ГКНПЦ </w:t>
            </w:r>
          </w:p>
          <w:p w:rsidR="00D95C27" w:rsidRPr="006B1272" w:rsidRDefault="00D95C27" w:rsidP="00BA07D3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им. М.В. Хруничева»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Default="00D95C27" w:rsidP="00F90C68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18.06</w:t>
            </w:r>
            <w:r w:rsidRPr="00FF17B1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20.06</w:t>
            </w:r>
          </w:p>
          <w:p w:rsidR="00D95C27" w:rsidRPr="008D099D" w:rsidRDefault="00D95C27" w:rsidP="00F90C68">
            <w:pPr>
              <w:jc w:val="center"/>
              <w:rPr>
                <w:sz w:val="20"/>
                <w:szCs w:val="20"/>
                <w:lang w:val="ru-RU"/>
              </w:rPr>
            </w:pPr>
            <w:r w:rsidRPr="008D099D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Default="00D95C27" w:rsidP="002918EA">
            <w:pPr>
              <w:jc w:val="center"/>
              <w:rPr>
                <w:szCs w:val="20"/>
                <w:lang w:val="ru-RU"/>
              </w:rPr>
            </w:pPr>
            <w:r w:rsidRPr="00BA07D3">
              <w:rPr>
                <w:b/>
                <w:szCs w:val="20"/>
                <w:lang w:val="ru-RU"/>
              </w:rPr>
              <w:t>«</w:t>
            </w:r>
            <w:r w:rsidRPr="00BA07D3">
              <w:rPr>
                <w:szCs w:val="20"/>
                <w:lang w:val="ru-RU"/>
              </w:rPr>
              <w:t xml:space="preserve">ВМЗ» </w:t>
            </w:r>
            <w:r>
              <w:rPr>
                <w:szCs w:val="20"/>
                <w:lang w:val="ru-RU"/>
              </w:rPr>
              <w:t xml:space="preserve">– </w:t>
            </w:r>
            <w:r w:rsidRPr="00BA07D3">
              <w:rPr>
                <w:szCs w:val="20"/>
                <w:lang w:val="ru-RU"/>
              </w:rPr>
              <w:t xml:space="preserve">филиал </w:t>
            </w:r>
            <w:r w:rsidR="009F0C71">
              <w:rPr>
                <w:szCs w:val="20"/>
                <w:lang w:val="ru-RU"/>
              </w:rPr>
              <w:t xml:space="preserve">АО </w:t>
            </w:r>
            <w:r w:rsidRPr="00BA07D3">
              <w:rPr>
                <w:szCs w:val="20"/>
                <w:lang w:val="ru-RU"/>
              </w:rPr>
              <w:t xml:space="preserve">«ГКНПЦ </w:t>
            </w:r>
          </w:p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BA07D3">
              <w:rPr>
                <w:szCs w:val="20"/>
                <w:lang w:val="ru-RU"/>
              </w:rPr>
              <w:t>им. М.В. Хруничева»</w:t>
            </w:r>
          </w:p>
        </w:tc>
      </w:tr>
      <w:tr w:rsidR="00D95C27" w:rsidRPr="00BA07D3" w:rsidTr="007670AB">
        <w:trPr>
          <w:cantSplit/>
          <w:trHeight w:val="30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b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27" w:rsidRPr="006B1272" w:rsidRDefault="00D95C27" w:rsidP="00F72A9E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</w:t>
            </w:r>
            <w:r w:rsidR="007670AB">
              <w:rPr>
                <w:lang w:val="ru-RU"/>
              </w:rPr>
              <w:t>5</w:t>
            </w:r>
            <w:r w:rsidRPr="006B1272">
              <w:rPr>
                <w:lang w:val="ru-RU"/>
              </w:rPr>
              <w:t>.06</w:t>
            </w:r>
            <w:r w:rsidRPr="00FF17B1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</w:t>
            </w:r>
            <w:r w:rsidR="00F72A9E">
              <w:rPr>
                <w:lang w:val="ru-RU"/>
              </w:rPr>
              <w:t>8</w:t>
            </w:r>
            <w:r w:rsidRPr="006B1272">
              <w:rPr>
                <w:lang w:val="ru-RU"/>
              </w:rPr>
              <w:t>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</w:p>
        </w:tc>
      </w:tr>
      <w:tr w:rsidR="00D95C27" w:rsidRPr="006B1272" w:rsidTr="00E03067">
        <w:trPr>
          <w:cantSplit/>
          <w:trHeight w:val="2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BA07D3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A07D3">
              <w:rPr>
                <w:b/>
                <w:bCs/>
                <w:lang w:val="ru-RU"/>
              </w:rPr>
              <w:t>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Default="00D95C27" w:rsidP="00F90C68">
            <w:pPr>
              <w:rPr>
                <w:b/>
                <w:bCs/>
                <w:lang w:val="ru-RU"/>
              </w:rPr>
            </w:pPr>
            <w:r w:rsidRPr="006B1272">
              <w:rPr>
                <w:b/>
                <w:bCs/>
                <w:lang w:val="ru-RU"/>
              </w:rPr>
              <w:t xml:space="preserve">ООО «Теплодар» </w:t>
            </w:r>
          </w:p>
          <w:p w:rsidR="00D95C27" w:rsidRPr="006B1272" w:rsidRDefault="00D95C27" w:rsidP="00F90C68">
            <w:pPr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(ул. 121 стрелковой дивизии, 11)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13.08</w:t>
            </w:r>
            <w:r w:rsidRPr="007F236A">
              <w:rPr>
                <w:szCs w:val="20"/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26.08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bCs/>
                <w:lang w:val="ru-RU"/>
              </w:rPr>
              <w:t>ООО «Теплодар»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BA07D3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A07D3">
              <w:rPr>
                <w:b/>
                <w:bCs/>
                <w:lang w:val="ru-RU"/>
              </w:rPr>
              <w:t>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ООО «</w:t>
            </w:r>
            <w:proofErr w:type="spellStart"/>
            <w:r w:rsidRPr="006B1272">
              <w:rPr>
                <w:b/>
                <w:lang w:val="ru-RU"/>
              </w:rPr>
              <w:t>Жилищник</w:t>
            </w:r>
            <w:proofErr w:type="spellEnd"/>
            <w:r w:rsidRPr="006B1272">
              <w:rPr>
                <w:b/>
                <w:lang w:val="ru-RU"/>
              </w:rPr>
              <w:t>»  (ул. Димитрова, 134)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BA3A08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06.08</w:t>
            </w:r>
            <w:r w:rsidRPr="006B1272"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«Жилищник»</w:t>
            </w:r>
          </w:p>
        </w:tc>
      </w:tr>
      <w:tr w:rsidR="00D95C27" w:rsidRPr="000364BE" w:rsidTr="00E03067">
        <w:trPr>
          <w:trHeight w:val="424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BA07D3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A07D3">
              <w:rPr>
                <w:b/>
                <w:bCs/>
                <w:lang w:val="ru-RU"/>
              </w:rPr>
              <w:t>8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FF17B1" w:rsidRDefault="00D95C27" w:rsidP="002918EA">
            <w:pPr>
              <w:ind w:right="-108"/>
              <w:rPr>
                <w:b/>
                <w:lang w:val="ru-RU"/>
              </w:rPr>
            </w:pPr>
            <w:r w:rsidRPr="00FF17B1">
              <w:rPr>
                <w:b/>
                <w:lang w:val="ru-RU"/>
              </w:rPr>
              <w:t>АО «ВРМ» филиал «Воронежский вагоноремонтный завод»</w:t>
            </w:r>
          </w:p>
          <w:p w:rsidR="00D95C27" w:rsidRPr="00FF17B1" w:rsidRDefault="00D95C27" w:rsidP="002918EA">
            <w:pPr>
              <w:ind w:right="-108"/>
              <w:rPr>
                <w:b/>
                <w:lang w:val="ru-RU"/>
              </w:rPr>
            </w:pPr>
            <w:r w:rsidRPr="00FF17B1">
              <w:rPr>
                <w:b/>
                <w:lang w:val="ru-RU"/>
              </w:rPr>
              <w:t xml:space="preserve"> (пер. Богдана Хмельницкого,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FF17B1" w:rsidRDefault="00D95C27" w:rsidP="00FF17B1">
            <w:pPr>
              <w:jc w:val="center"/>
              <w:rPr>
                <w:szCs w:val="20"/>
                <w:lang w:val="ru-RU"/>
              </w:rPr>
            </w:pPr>
            <w:r w:rsidRPr="00FF17B1">
              <w:rPr>
                <w:szCs w:val="20"/>
                <w:lang w:val="ru-RU"/>
              </w:rPr>
              <w:t xml:space="preserve">02.07–07.07 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FF17B1" w:rsidRDefault="00D95C27" w:rsidP="002918EA">
            <w:pPr>
              <w:jc w:val="center"/>
              <w:rPr>
                <w:szCs w:val="20"/>
                <w:lang w:val="ru-RU"/>
              </w:rPr>
            </w:pPr>
            <w:r w:rsidRPr="00FF17B1">
              <w:rPr>
                <w:lang w:val="ru-RU"/>
              </w:rPr>
              <w:t>АО «ВРМ» филиал «Воронежский вагоноремонтный завод»</w:t>
            </w:r>
          </w:p>
        </w:tc>
      </w:tr>
      <w:tr w:rsidR="00D95C27" w:rsidRPr="008D099D" w:rsidTr="00E03067">
        <w:trPr>
          <w:trHeight w:val="29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ind w:right="-108"/>
              <w:rPr>
                <w:b/>
                <w:color w:val="FF0000"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color w:val="FF0000"/>
                <w:szCs w:val="20"/>
                <w:lang w:val="ru-RU"/>
              </w:rPr>
            </w:pPr>
            <w:r w:rsidRPr="00FF17B1">
              <w:rPr>
                <w:lang w:val="ru-RU"/>
              </w:rPr>
              <w:t>23.08–27.08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color w:val="FF0000"/>
                <w:lang w:val="ru-RU"/>
              </w:rPr>
            </w:pPr>
          </w:p>
        </w:tc>
      </w:tr>
      <w:tr w:rsidR="00D95C27" w:rsidRPr="00FF17B1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27" w:rsidRPr="006B1272" w:rsidRDefault="00D95C2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 xml:space="preserve"> «Энерговид» (ул. Планетная,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01.07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14.07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«Энерговид»</w:t>
            </w:r>
          </w:p>
        </w:tc>
      </w:tr>
      <w:tr w:rsidR="0044006B" w:rsidRPr="006B1272" w:rsidTr="0044006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06B" w:rsidRPr="006B1272" w:rsidRDefault="0044006B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06B" w:rsidRPr="006B1272" w:rsidRDefault="0044006B" w:rsidP="0044006B">
            <w:pPr>
              <w:rPr>
                <w:lang w:val="ru-RU"/>
              </w:rPr>
            </w:pPr>
            <w:r w:rsidRPr="006B1272">
              <w:rPr>
                <w:b/>
                <w:lang w:val="ru-RU"/>
              </w:rPr>
              <w:t>ООО «</w:t>
            </w:r>
            <w:proofErr w:type="spellStart"/>
            <w:r w:rsidRPr="006B1272">
              <w:rPr>
                <w:b/>
                <w:lang w:val="ru-RU"/>
              </w:rPr>
              <w:t>ТеплоДом</w:t>
            </w:r>
            <w:proofErr w:type="spellEnd"/>
            <w:r w:rsidRPr="006B1272">
              <w:rPr>
                <w:b/>
                <w:lang w:val="ru-RU"/>
              </w:rPr>
              <w:t xml:space="preserve">» 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10.1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Екатерины Зеленко,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  <w:p w:rsidR="00D95C27" w:rsidRPr="006B1272" w:rsidRDefault="00D95C27" w:rsidP="002918EA">
            <w:pPr>
              <w:jc w:val="center"/>
              <w:rPr>
                <w:lang w:val="ru-RU"/>
              </w:rPr>
            </w:pPr>
          </w:p>
        </w:tc>
      </w:tr>
      <w:tr w:rsidR="00D95C27" w:rsidRPr="006B1272" w:rsidTr="007670AB">
        <w:trPr>
          <w:trHeight w:val="212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A9503B" w:rsidRDefault="00D95C27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A9503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F236A">
            <w:pPr>
              <w:jc w:val="center"/>
              <w:rPr>
                <w:sz w:val="16"/>
                <w:szCs w:val="16"/>
                <w:lang w:val="ru-RU"/>
              </w:rPr>
            </w:pPr>
            <w:r w:rsidRPr="006B1272">
              <w:rPr>
                <w:lang w:val="ru-RU"/>
              </w:rPr>
              <w:t>16.05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29.05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</w:p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D95C27" w:rsidRPr="008D099D" w:rsidTr="007670AB">
        <w:trPr>
          <w:trHeight w:val="15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02.07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06.07</w:t>
            </w:r>
          </w:p>
          <w:p w:rsidR="00D95C27" w:rsidRPr="006B1272" w:rsidRDefault="00D95C27" w:rsidP="00F90C6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6B1272">
              <w:rPr>
                <w:sz w:val="20"/>
                <w:szCs w:val="20"/>
                <w:lang w:val="ru-RU"/>
              </w:rPr>
              <w:t>прессовка т/трасс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</w:p>
        </w:tc>
      </w:tr>
      <w:tr w:rsidR="00D95C27" w:rsidRPr="006B1272" w:rsidTr="00E03067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10.3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Помяловского,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16.04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29.04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D95C27" w:rsidRPr="006B1272" w:rsidTr="00E03067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10.4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66446E">
            <w:pPr>
              <w:rPr>
                <w:lang w:val="ru-RU"/>
              </w:rPr>
            </w:pPr>
            <w:r>
              <w:rPr>
                <w:lang w:val="ru-RU"/>
              </w:rPr>
              <w:t>Ленинский пр-кт</w:t>
            </w:r>
            <w:r w:rsidRPr="006B1272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7C1FC5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09.07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22.07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D95C27" w:rsidRPr="006B1272" w:rsidTr="00E03067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Федора</w:t>
            </w:r>
            <w:r>
              <w:rPr>
                <w:lang w:val="ru-RU"/>
              </w:rPr>
              <w:t xml:space="preserve"> </w:t>
            </w:r>
            <w:r w:rsidRPr="006B1272">
              <w:rPr>
                <w:lang w:val="ru-RU"/>
              </w:rPr>
              <w:t>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D95C27" w:rsidRPr="006B1272" w:rsidTr="00E03067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A9503B" w:rsidRDefault="00D95C27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b/>
                <w:lang w:val="ru-RU"/>
              </w:rPr>
            </w:pPr>
            <w:r w:rsidRPr="006B1272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C1FC5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322B0E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ЮВ ДТВ территориальный участок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Еремеева,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4A56D8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D95C2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3378C1">
            <w:pPr>
              <w:jc w:val="center"/>
              <w:rPr>
                <w:lang w:val="ru-RU"/>
              </w:rPr>
            </w:pPr>
            <w:r w:rsidRPr="003378C1">
              <w:rPr>
                <w:lang w:val="ru-RU"/>
              </w:rPr>
              <w:t>16.08–30.08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b/>
                <w:bCs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44006B" w:rsidRPr="006B1272" w:rsidTr="0044006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06B" w:rsidRPr="006B1272" w:rsidRDefault="0044006B" w:rsidP="00852FF7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szCs w:val="20"/>
                <w:lang w:val="ru-RU"/>
              </w:rPr>
              <w:t>1</w:t>
            </w:r>
            <w:r>
              <w:rPr>
                <w:b/>
                <w:bCs/>
                <w:szCs w:val="20"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06B" w:rsidRPr="006B1272" w:rsidRDefault="0044006B" w:rsidP="0044006B">
            <w:pPr>
              <w:rPr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ООО «</w:t>
            </w:r>
            <w:proofErr w:type="spellStart"/>
            <w:r w:rsidRPr="006B1272">
              <w:rPr>
                <w:b/>
                <w:bCs/>
                <w:lang w:val="ru-RU"/>
              </w:rPr>
              <w:t>Теплокомснаб</w:t>
            </w:r>
            <w:proofErr w:type="spellEnd"/>
            <w:r w:rsidRPr="006B1272">
              <w:rPr>
                <w:b/>
                <w:bCs/>
                <w:lang w:val="ru-RU"/>
              </w:rPr>
              <w:t xml:space="preserve">» </w:t>
            </w:r>
          </w:p>
        </w:tc>
      </w:tr>
      <w:tr w:rsidR="00D95C27" w:rsidRPr="006B1272" w:rsidTr="00D21CC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852FF7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</w:t>
            </w:r>
            <w:r>
              <w:rPr>
                <w:bCs/>
                <w:szCs w:val="20"/>
                <w:lang w:val="ru-RU"/>
              </w:rPr>
              <w:t>2</w:t>
            </w:r>
            <w:r w:rsidRPr="00A9503B">
              <w:rPr>
                <w:bCs/>
                <w:szCs w:val="20"/>
                <w:lang w:val="ru-RU"/>
              </w:rPr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825D69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пр</w:t>
            </w:r>
            <w:r>
              <w:rPr>
                <w:lang w:val="ru-RU"/>
              </w:rPr>
              <w:t xml:space="preserve">-кт </w:t>
            </w:r>
            <w:r w:rsidRPr="006B1272">
              <w:rPr>
                <w:lang w:val="ru-RU"/>
              </w:rPr>
              <w:t xml:space="preserve"> Дачный, 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18.05–31.05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«Теплокомснаб»</w:t>
            </w:r>
          </w:p>
        </w:tc>
      </w:tr>
      <w:tr w:rsidR="00D95C27" w:rsidRPr="006B1272" w:rsidTr="00D21CC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A9503B" w:rsidRDefault="00D95C27" w:rsidP="00852FF7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</w:t>
            </w:r>
            <w:r>
              <w:rPr>
                <w:bCs/>
                <w:szCs w:val="20"/>
                <w:lang w:val="ru-RU"/>
              </w:rPr>
              <w:t>2</w:t>
            </w:r>
            <w:r w:rsidRPr="00A9503B">
              <w:rPr>
                <w:bCs/>
                <w:szCs w:val="20"/>
                <w:lang w:val="ru-RU"/>
              </w:rPr>
              <w:t>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tabs>
                <w:tab w:val="left" w:pos="2673"/>
              </w:tabs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Димитрова, 157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72408E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27" w:rsidRPr="006B1272" w:rsidRDefault="00D95C2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«Теплокомснаб»</w:t>
            </w:r>
          </w:p>
        </w:tc>
      </w:tr>
      <w:tr w:rsidR="00D95C27" w:rsidRPr="006B1272" w:rsidTr="00754B12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852FF7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szCs w:val="20"/>
                <w:lang w:val="ru-RU"/>
              </w:rPr>
              <w:t>1</w:t>
            </w:r>
            <w:r>
              <w:rPr>
                <w:b/>
                <w:bCs/>
                <w:szCs w:val="20"/>
                <w:lang w:val="ru-RU"/>
              </w:rPr>
              <w:t>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rPr>
                <w:b/>
                <w:bCs/>
                <w:lang w:val="ru-RU"/>
              </w:rPr>
            </w:pPr>
            <w:r w:rsidRPr="006B1272">
              <w:rPr>
                <w:b/>
                <w:bCs/>
                <w:lang w:val="ru-RU"/>
              </w:rPr>
              <w:t>ООО «Святогор»</w:t>
            </w:r>
            <w:r w:rsidRPr="006B1272">
              <w:rPr>
                <w:lang w:val="ru-RU"/>
              </w:rPr>
              <w:t xml:space="preserve">  </w:t>
            </w:r>
            <w:r w:rsidRPr="006B1272">
              <w:rPr>
                <w:b/>
                <w:lang w:val="ru-RU"/>
              </w:rPr>
              <w:t>(ул. Урывского, 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0A43A1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16.0</w:t>
            </w:r>
            <w:r>
              <w:rPr>
                <w:lang w:val="ru-RU"/>
              </w:rPr>
              <w:t>7</w:t>
            </w:r>
            <w:r w:rsidRPr="008D099D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29.0</w:t>
            </w:r>
            <w:r>
              <w:rPr>
                <w:lang w:val="ru-RU"/>
              </w:rPr>
              <w:t>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7" w:rsidRPr="006B1272" w:rsidRDefault="00D95C2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«Святогор»</w:t>
            </w:r>
          </w:p>
        </w:tc>
      </w:tr>
    </w:tbl>
    <w:p w:rsidR="000E757C" w:rsidRPr="006B1272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0E757C" w:rsidRPr="006B1272" w:rsidRDefault="000E757C" w:rsidP="000E757C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18EA" w:rsidTr="002918EA">
        <w:tc>
          <w:tcPr>
            <w:tcW w:w="7393" w:type="dxa"/>
          </w:tcPr>
          <w:p w:rsidR="00705D3E" w:rsidRDefault="00705D3E" w:rsidP="007F236A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Исполняющий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обязанности р</w:t>
            </w:r>
            <w:r w:rsidR="00B21A42" w:rsidRPr="006B1272">
              <w:rPr>
                <w:sz w:val="28"/>
                <w:szCs w:val="28"/>
                <w:lang w:val="ru-RU"/>
              </w:rPr>
              <w:t>уководител</w:t>
            </w:r>
            <w:r>
              <w:rPr>
                <w:sz w:val="28"/>
                <w:szCs w:val="28"/>
                <w:lang w:val="ru-RU"/>
              </w:rPr>
              <w:t>я</w:t>
            </w:r>
            <w:r w:rsidR="007F236A">
              <w:rPr>
                <w:sz w:val="28"/>
                <w:szCs w:val="28"/>
                <w:lang w:val="ru-RU"/>
              </w:rPr>
              <w:t xml:space="preserve"> </w:t>
            </w:r>
          </w:p>
          <w:p w:rsidR="002918EA" w:rsidRPr="006B1272" w:rsidRDefault="00705D3E" w:rsidP="00705D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2918EA" w:rsidRPr="006B1272">
              <w:rPr>
                <w:sz w:val="28"/>
                <w:szCs w:val="28"/>
                <w:lang w:val="ru-RU"/>
              </w:rPr>
              <w:t>правления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18EA" w:rsidRPr="006B1272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7393" w:type="dxa"/>
          </w:tcPr>
          <w:p w:rsidR="002918EA" w:rsidRPr="006B1272" w:rsidRDefault="002918EA" w:rsidP="002918EA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2918EA" w:rsidRPr="009A50D2" w:rsidRDefault="009A50D2" w:rsidP="00705D3E">
            <w:pPr>
              <w:jc w:val="right"/>
              <w:rPr>
                <w:lang w:val="ru-RU"/>
              </w:rPr>
            </w:pPr>
            <w:r w:rsidRPr="006B1272">
              <w:rPr>
                <w:sz w:val="28"/>
                <w:szCs w:val="28"/>
                <w:lang w:val="ru-RU"/>
              </w:rPr>
              <w:t xml:space="preserve">            </w:t>
            </w:r>
            <w:r w:rsidR="00705D3E">
              <w:rPr>
                <w:sz w:val="28"/>
                <w:szCs w:val="28"/>
                <w:lang w:val="ru-RU"/>
              </w:rPr>
              <w:t>И.В. Черенков</w:t>
            </w:r>
          </w:p>
        </w:tc>
      </w:tr>
    </w:tbl>
    <w:p w:rsidR="0053034C" w:rsidRPr="000E757C" w:rsidRDefault="0053034C" w:rsidP="002918EA">
      <w:pPr>
        <w:rPr>
          <w:lang w:val="ru-RU"/>
        </w:rPr>
      </w:pPr>
    </w:p>
    <w:sectPr w:rsidR="0053034C" w:rsidRPr="000E757C" w:rsidSect="000E757C">
      <w:headerReference w:type="default" r:id="rId7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BF" w:rsidRDefault="00FB2DBF" w:rsidP="00A26637">
      <w:r>
        <w:separator/>
      </w:r>
    </w:p>
  </w:endnote>
  <w:endnote w:type="continuationSeparator" w:id="0">
    <w:p w:rsidR="00FB2DBF" w:rsidRDefault="00FB2DBF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BF" w:rsidRDefault="00FB2DBF" w:rsidP="00A26637">
      <w:r>
        <w:separator/>
      </w:r>
    </w:p>
  </w:footnote>
  <w:footnote w:type="continuationSeparator" w:id="0">
    <w:p w:rsidR="00FB2DBF" w:rsidRDefault="00FB2DBF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4F5BA8" w:rsidRDefault="004F5B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4BE" w:rsidRPr="000364BE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4F5BA8" w:rsidRDefault="004F5B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27BFD"/>
    <w:rsid w:val="000364BE"/>
    <w:rsid w:val="000A43A1"/>
    <w:rsid w:val="000B0071"/>
    <w:rsid w:val="000C0174"/>
    <w:rsid w:val="000C5304"/>
    <w:rsid w:val="000C6CCC"/>
    <w:rsid w:val="000D6EE7"/>
    <w:rsid w:val="000E2E51"/>
    <w:rsid w:val="000E757C"/>
    <w:rsid w:val="000E7876"/>
    <w:rsid w:val="0012311C"/>
    <w:rsid w:val="001349DF"/>
    <w:rsid w:val="0015348D"/>
    <w:rsid w:val="001568E4"/>
    <w:rsid w:val="00182EBD"/>
    <w:rsid w:val="00186D96"/>
    <w:rsid w:val="001C387E"/>
    <w:rsid w:val="001D1218"/>
    <w:rsid w:val="001D636F"/>
    <w:rsid w:val="001E5CA6"/>
    <w:rsid w:val="002275CE"/>
    <w:rsid w:val="002918EA"/>
    <w:rsid w:val="002B4A07"/>
    <w:rsid w:val="002D4C8C"/>
    <w:rsid w:val="002E0B77"/>
    <w:rsid w:val="002F6B0C"/>
    <w:rsid w:val="00317E32"/>
    <w:rsid w:val="0032056D"/>
    <w:rsid w:val="00322B0E"/>
    <w:rsid w:val="003378C1"/>
    <w:rsid w:val="0036215F"/>
    <w:rsid w:val="0036426F"/>
    <w:rsid w:val="00372BE8"/>
    <w:rsid w:val="00374864"/>
    <w:rsid w:val="003B1C7D"/>
    <w:rsid w:val="003F7DB3"/>
    <w:rsid w:val="0044006B"/>
    <w:rsid w:val="00440F8A"/>
    <w:rsid w:val="00470C4B"/>
    <w:rsid w:val="004A56D8"/>
    <w:rsid w:val="004B162C"/>
    <w:rsid w:val="004B32B0"/>
    <w:rsid w:val="004F5BA8"/>
    <w:rsid w:val="004F79FE"/>
    <w:rsid w:val="005003D6"/>
    <w:rsid w:val="00503130"/>
    <w:rsid w:val="00522573"/>
    <w:rsid w:val="0053034C"/>
    <w:rsid w:val="005348AA"/>
    <w:rsid w:val="00570744"/>
    <w:rsid w:val="00597ABB"/>
    <w:rsid w:val="005C1DC7"/>
    <w:rsid w:val="00611CBA"/>
    <w:rsid w:val="006265F9"/>
    <w:rsid w:val="0063713E"/>
    <w:rsid w:val="006515EE"/>
    <w:rsid w:val="0066446E"/>
    <w:rsid w:val="006A09D8"/>
    <w:rsid w:val="006B1272"/>
    <w:rsid w:val="006B1B43"/>
    <w:rsid w:val="006C4D01"/>
    <w:rsid w:val="006E48ED"/>
    <w:rsid w:val="006E7E5B"/>
    <w:rsid w:val="006F161D"/>
    <w:rsid w:val="006F666C"/>
    <w:rsid w:val="00705D3E"/>
    <w:rsid w:val="00706E24"/>
    <w:rsid w:val="00722DF0"/>
    <w:rsid w:val="0072408E"/>
    <w:rsid w:val="00754B12"/>
    <w:rsid w:val="007559AE"/>
    <w:rsid w:val="00765D22"/>
    <w:rsid w:val="007670AB"/>
    <w:rsid w:val="00782D13"/>
    <w:rsid w:val="007A0880"/>
    <w:rsid w:val="007A223C"/>
    <w:rsid w:val="007A7A4D"/>
    <w:rsid w:val="007B3FF4"/>
    <w:rsid w:val="007C04FE"/>
    <w:rsid w:val="007C1FC5"/>
    <w:rsid w:val="007D6573"/>
    <w:rsid w:val="007F236A"/>
    <w:rsid w:val="007F5972"/>
    <w:rsid w:val="007F6902"/>
    <w:rsid w:val="00825D69"/>
    <w:rsid w:val="008418A4"/>
    <w:rsid w:val="00852FF7"/>
    <w:rsid w:val="00874374"/>
    <w:rsid w:val="00877C31"/>
    <w:rsid w:val="0088022B"/>
    <w:rsid w:val="00895623"/>
    <w:rsid w:val="008A061A"/>
    <w:rsid w:val="008A57B1"/>
    <w:rsid w:val="008D099D"/>
    <w:rsid w:val="008F796F"/>
    <w:rsid w:val="0091061A"/>
    <w:rsid w:val="009142F9"/>
    <w:rsid w:val="00932009"/>
    <w:rsid w:val="00941597"/>
    <w:rsid w:val="009417C3"/>
    <w:rsid w:val="00944591"/>
    <w:rsid w:val="0095176E"/>
    <w:rsid w:val="00952454"/>
    <w:rsid w:val="00964B9E"/>
    <w:rsid w:val="00976122"/>
    <w:rsid w:val="009A50D2"/>
    <w:rsid w:val="009B2D28"/>
    <w:rsid w:val="009C6EC9"/>
    <w:rsid w:val="009F0C71"/>
    <w:rsid w:val="009F7BFE"/>
    <w:rsid w:val="00A050A5"/>
    <w:rsid w:val="00A26637"/>
    <w:rsid w:val="00A31D7D"/>
    <w:rsid w:val="00A51F6E"/>
    <w:rsid w:val="00A56CCB"/>
    <w:rsid w:val="00A61D20"/>
    <w:rsid w:val="00A77ECB"/>
    <w:rsid w:val="00A9503B"/>
    <w:rsid w:val="00AE5C28"/>
    <w:rsid w:val="00B21A42"/>
    <w:rsid w:val="00B50A39"/>
    <w:rsid w:val="00B52EFD"/>
    <w:rsid w:val="00B660C5"/>
    <w:rsid w:val="00B83ABA"/>
    <w:rsid w:val="00BA07D3"/>
    <w:rsid w:val="00BA3A08"/>
    <w:rsid w:val="00C22A8D"/>
    <w:rsid w:val="00C65134"/>
    <w:rsid w:val="00CA282A"/>
    <w:rsid w:val="00CB0EE8"/>
    <w:rsid w:val="00CB6134"/>
    <w:rsid w:val="00CB673B"/>
    <w:rsid w:val="00CD69A0"/>
    <w:rsid w:val="00CF0AC4"/>
    <w:rsid w:val="00D21CC6"/>
    <w:rsid w:val="00D56F17"/>
    <w:rsid w:val="00D76E4B"/>
    <w:rsid w:val="00D7764C"/>
    <w:rsid w:val="00D87C43"/>
    <w:rsid w:val="00D95C27"/>
    <w:rsid w:val="00DD3CF6"/>
    <w:rsid w:val="00DE16F7"/>
    <w:rsid w:val="00DF6B95"/>
    <w:rsid w:val="00DF795B"/>
    <w:rsid w:val="00E03067"/>
    <w:rsid w:val="00E11881"/>
    <w:rsid w:val="00E13D96"/>
    <w:rsid w:val="00E4676B"/>
    <w:rsid w:val="00EA445C"/>
    <w:rsid w:val="00EA5300"/>
    <w:rsid w:val="00EA71F1"/>
    <w:rsid w:val="00EB7BAB"/>
    <w:rsid w:val="00ED3775"/>
    <w:rsid w:val="00EE14B2"/>
    <w:rsid w:val="00EE2F71"/>
    <w:rsid w:val="00F12AE6"/>
    <w:rsid w:val="00F72A9E"/>
    <w:rsid w:val="00F72E03"/>
    <w:rsid w:val="00F90C68"/>
    <w:rsid w:val="00FA1E71"/>
    <w:rsid w:val="00FB2DBF"/>
    <w:rsid w:val="00FB7652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2018-04-09T14:43:00Z</cp:lastPrinted>
  <dcterms:created xsi:type="dcterms:W3CDTF">2018-04-13T09:26:00Z</dcterms:created>
  <dcterms:modified xsi:type="dcterms:W3CDTF">2018-04-13T09:26:00Z</dcterms:modified>
</cp:coreProperties>
</file>