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B99" w:rsidRPr="00856808" w:rsidRDefault="005D0B79" w:rsidP="00467AD8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Pr="0085680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155B99" w:rsidRDefault="00850553" w:rsidP="00467AD8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А</w:t>
      </w:r>
      <w:r w:rsidR="00155B99" w:rsidRPr="00155B99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дминистративному регламенту</w:t>
      </w:r>
    </w:p>
    <w:p w:rsidR="00E671D0" w:rsidRDefault="00E671D0" w:rsidP="00E67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1D0" w:rsidRPr="00155B99" w:rsidRDefault="00E671D0" w:rsidP="00E671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B99" w:rsidRPr="00467AD8" w:rsidRDefault="00155B99" w:rsidP="00467A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РАСПИСКА</w:t>
      </w:r>
    </w:p>
    <w:p w:rsidR="00155B99" w:rsidRPr="00467AD8" w:rsidRDefault="00155B99" w:rsidP="00467A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получении документов, представленных для принятия решения</w:t>
      </w:r>
    </w:p>
    <w:p w:rsidR="00155B99" w:rsidRPr="00467AD8" w:rsidRDefault="00270C8A" w:rsidP="00467A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67AD8">
        <w:rPr>
          <w:rFonts w:ascii="Times New Roman" w:hAnsi="Times New Roman" w:cs="Times New Roman"/>
          <w:b/>
          <w:sz w:val="28"/>
          <w:szCs w:val="28"/>
        </w:rPr>
        <w:t>о даче согласия на осуществление обмена жилыми помещениями</w:t>
      </w:r>
      <w:r w:rsidR="00467A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7AD8">
        <w:rPr>
          <w:rFonts w:ascii="Times New Roman" w:hAnsi="Times New Roman" w:cs="Times New Roman"/>
          <w:b/>
          <w:sz w:val="28"/>
          <w:szCs w:val="28"/>
        </w:rPr>
        <w:t>между нанимателями данных помещений по договорам</w:t>
      </w:r>
      <w:proofErr w:type="gramEnd"/>
      <w:r w:rsidRPr="00467AD8">
        <w:rPr>
          <w:rFonts w:ascii="Times New Roman" w:hAnsi="Times New Roman" w:cs="Times New Roman"/>
          <w:b/>
          <w:sz w:val="28"/>
          <w:szCs w:val="28"/>
        </w:rPr>
        <w:t xml:space="preserve"> социального найма</w:t>
      </w:r>
      <w:r w:rsidRPr="00467AD8">
        <w:rPr>
          <w:b/>
          <w:sz w:val="28"/>
          <w:szCs w:val="28"/>
        </w:rPr>
        <w:t xml:space="preserve"> </w:t>
      </w:r>
    </w:p>
    <w:p w:rsidR="00155B99" w:rsidRPr="00467AD8" w:rsidRDefault="00155B99" w:rsidP="00155B9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B99" w:rsidRPr="00467AD8" w:rsidRDefault="00155B99" w:rsidP="00467A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A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удостоверяется, что заявитель</w:t>
      </w:r>
    </w:p>
    <w:p w:rsidR="00155B99" w:rsidRPr="00467AD8" w:rsidRDefault="00155B99" w:rsidP="00155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A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55B99" w:rsidRDefault="00155B99" w:rsidP="00467A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D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67AD8" w:rsidRPr="00467AD8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Pr="00467AD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67AD8" w:rsidRPr="00467AD8" w:rsidRDefault="00467AD8" w:rsidP="00467A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67AD8" w:rsidRDefault="00155B99" w:rsidP="00467A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представил, а сотрудник </w:t>
      </w:r>
      <w:r w:rsidR="00D378C6" w:rsidRPr="00467AD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(МФЦ)</w:t>
      </w:r>
      <w:r w:rsidRPr="00467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 _________________ получил «_____» ________________ _________ </w:t>
      </w:r>
    </w:p>
    <w:p w:rsidR="00467AD8" w:rsidRPr="00467AD8" w:rsidRDefault="00467AD8" w:rsidP="00467A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467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(число)   </w:t>
      </w:r>
      <w:r w:rsidRPr="00467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(месяц прописью)          (год)</w:t>
      </w:r>
    </w:p>
    <w:p w:rsidR="00155B99" w:rsidRPr="00467AD8" w:rsidRDefault="00467AD8" w:rsidP="00467A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55B99" w:rsidRPr="00467AD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5B99" w:rsidRPr="00467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количестве _______________________________ экземпляров </w:t>
      </w:r>
    </w:p>
    <w:p w:rsidR="00155B99" w:rsidRDefault="00155B99" w:rsidP="00467AD8">
      <w:pPr>
        <w:autoSpaceDE w:val="0"/>
        <w:autoSpaceDN w:val="0"/>
        <w:adjustRightInd w:val="0"/>
        <w:spacing w:after="0" w:line="240" w:lineRule="auto"/>
        <w:ind w:left="3080" w:right="165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D8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(прописью)</w:t>
      </w:r>
    </w:p>
    <w:p w:rsidR="00467AD8" w:rsidRPr="00467AD8" w:rsidRDefault="00467AD8" w:rsidP="00467AD8">
      <w:pPr>
        <w:autoSpaceDE w:val="0"/>
        <w:autoSpaceDN w:val="0"/>
        <w:adjustRightInd w:val="0"/>
        <w:spacing w:after="0" w:line="240" w:lineRule="auto"/>
        <w:ind w:left="3080" w:right="1655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155B99" w:rsidRPr="00467AD8" w:rsidRDefault="00D378C6" w:rsidP="00467A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155B99" w:rsidRPr="00467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прилагаемому к заявлению перечню документов, необходимых для </w:t>
      </w:r>
      <w:r w:rsidR="00685279" w:rsidRPr="00467AD8">
        <w:rPr>
          <w:rFonts w:ascii="Times New Roman" w:hAnsi="Times New Roman" w:cs="Times New Roman"/>
          <w:sz w:val="28"/>
          <w:szCs w:val="28"/>
        </w:rPr>
        <w:t>дачи согласия на осуществление обмена жилыми помещениями между нанимателями данных помещений по договорам социального найма</w:t>
      </w:r>
      <w:r w:rsidR="00685279" w:rsidRPr="00467AD8">
        <w:rPr>
          <w:sz w:val="28"/>
          <w:szCs w:val="28"/>
        </w:rPr>
        <w:t xml:space="preserve"> </w:t>
      </w:r>
      <w:r w:rsidR="00467AD8" w:rsidRPr="00467AD8">
        <w:rPr>
          <w:rFonts w:ascii="Times New Roman" w:hAnsi="Times New Roman" w:cs="Times New Roman"/>
          <w:sz w:val="28"/>
          <w:szCs w:val="28"/>
        </w:rPr>
        <w:t>(</w:t>
      </w:r>
      <w:r w:rsidR="00155B99" w:rsidRPr="00467A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</w:t>
      </w:r>
      <w:r w:rsidR="00467AD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ункту</w:t>
      </w:r>
      <w:r w:rsidR="00155B99" w:rsidRPr="00467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2.6.1 настоящего Административного регламента):</w:t>
      </w:r>
    </w:p>
    <w:p w:rsidR="00155B99" w:rsidRPr="00467AD8" w:rsidRDefault="00155B99" w:rsidP="00155B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A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55B99" w:rsidRPr="009F6D46" w:rsidRDefault="00155B99" w:rsidP="00155B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D4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55B99" w:rsidRPr="009F6D46" w:rsidRDefault="00856808" w:rsidP="00467A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D4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документов, которые будут получены по межведомственным запросам:</w:t>
      </w:r>
    </w:p>
    <w:p w:rsidR="00856808" w:rsidRPr="009F6D46" w:rsidRDefault="00856808" w:rsidP="008568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D4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56808" w:rsidRPr="00155B99" w:rsidRDefault="00856808" w:rsidP="008568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D4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856808" w:rsidRDefault="00856808" w:rsidP="00155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077"/>
        <w:gridCol w:w="284"/>
        <w:gridCol w:w="2268"/>
        <w:gridCol w:w="283"/>
        <w:gridCol w:w="2658"/>
      </w:tblGrid>
      <w:tr w:rsidR="00467AD8" w:rsidTr="00FA3D3A">
        <w:tc>
          <w:tcPr>
            <w:tcW w:w="4077" w:type="dxa"/>
            <w:tcBorders>
              <w:top w:val="nil"/>
              <w:left w:val="nil"/>
              <w:right w:val="nil"/>
            </w:tcBorders>
          </w:tcPr>
          <w:p w:rsidR="00467AD8" w:rsidRDefault="00467AD8" w:rsidP="00155B9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67AD8" w:rsidRDefault="00467AD8" w:rsidP="00155B9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467AD8" w:rsidRDefault="00467AD8" w:rsidP="00155B9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67AD8" w:rsidRDefault="00467AD8" w:rsidP="00155B9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  <w:tcBorders>
              <w:top w:val="nil"/>
              <w:left w:val="nil"/>
              <w:right w:val="nil"/>
            </w:tcBorders>
          </w:tcPr>
          <w:p w:rsidR="00467AD8" w:rsidRDefault="00467AD8" w:rsidP="00155B9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7AD8" w:rsidRPr="00467AD8" w:rsidTr="00467AD8">
        <w:tc>
          <w:tcPr>
            <w:tcW w:w="4077" w:type="dxa"/>
            <w:tcBorders>
              <w:left w:val="nil"/>
              <w:bottom w:val="nil"/>
              <w:right w:val="nil"/>
            </w:tcBorders>
          </w:tcPr>
          <w:p w:rsidR="00467AD8" w:rsidRPr="00467AD8" w:rsidRDefault="00467AD8" w:rsidP="00467A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 специалиста, ответственного за прием документов)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67AD8" w:rsidRPr="00467AD8" w:rsidRDefault="00467AD8" w:rsidP="00467A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467AD8" w:rsidRPr="00467AD8" w:rsidRDefault="00467AD8" w:rsidP="00467A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67AD8" w:rsidRPr="00467AD8" w:rsidRDefault="00467AD8" w:rsidP="00467A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  <w:tcBorders>
              <w:left w:val="nil"/>
              <w:bottom w:val="nil"/>
              <w:right w:val="nil"/>
            </w:tcBorders>
          </w:tcPr>
          <w:p w:rsidR="00467AD8" w:rsidRPr="00467AD8" w:rsidRDefault="00467AD8" w:rsidP="00467A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856808" w:rsidRPr="00FA3D3A" w:rsidRDefault="00856808" w:rsidP="00155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B99" w:rsidRPr="00FA3D3A" w:rsidRDefault="00155B99" w:rsidP="00155B9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B99" w:rsidRPr="00FA3D3A" w:rsidRDefault="00155B99" w:rsidP="00155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658"/>
      </w:tblGrid>
      <w:tr w:rsidR="00FA3D3A" w:rsidTr="00FA3D3A">
        <w:tc>
          <w:tcPr>
            <w:tcW w:w="6912" w:type="dxa"/>
          </w:tcPr>
          <w:p w:rsidR="00FA3D3A" w:rsidRDefault="00FA3D3A" w:rsidP="00FA3D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жилищных отношений</w:t>
            </w:r>
          </w:p>
        </w:tc>
        <w:tc>
          <w:tcPr>
            <w:tcW w:w="2658" w:type="dxa"/>
          </w:tcPr>
          <w:p w:rsidR="00FA3D3A" w:rsidRDefault="00FA3D3A" w:rsidP="00FA3D3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Зацепин</w:t>
            </w:r>
            <w:proofErr w:type="spellEnd"/>
          </w:p>
        </w:tc>
      </w:tr>
    </w:tbl>
    <w:p w:rsidR="00B75256" w:rsidRDefault="00B75256" w:rsidP="001E35F6">
      <w:bookmarkStart w:id="0" w:name="_GoBack"/>
      <w:bookmarkEnd w:id="0"/>
    </w:p>
    <w:sectPr w:rsidR="00B75256" w:rsidSect="00467AD8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AA6" w:rsidRDefault="00904AA6">
      <w:pPr>
        <w:spacing w:after="0" w:line="240" w:lineRule="auto"/>
      </w:pPr>
      <w:r>
        <w:separator/>
      </w:r>
    </w:p>
  </w:endnote>
  <w:endnote w:type="continuationSeparator" w:id="0">
    <w:p w:rsidR="00904AA6" w:rsidRDefault="00904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05C" w:rsidRDefault="00D378C6" w:rsidP="00F4005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4005C" w:rsidRDefault="00904AA6" w:rsidP="00F4005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05C" w:rsidRDefault="00904AA6" w:rsidP="00F4005C">
    <w:pPr>
      <w:pStyle w:val="a5"/>
      <w:framePr w:wrap="around" w:vAnchor="text" w:hAnchor="margin" w:xAlign="right" w:y="1"/>
      <w:rPr>
        <w:rStyle w:val="a7"/>
      </w:rPr>
    </w:pPr>
  </w:p>
  <w:p w:rsidR="00F4005C" w:rsidRDefault="00904AA6" w:rsidP="00F4005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AA6" w:rsidRDefault="00904AA6">
      <w:pPr>
        <w:spacing w:after="0" w:line="240" w:lineRule="auto"/>
      </w:pPr>
      <w:r>
        <w:separator/>
      </w:r>
    </w:p>
  </w:footnote>
  <w:footnote w:type="continuationSeparator" w:id="0">
    <w:p w:rsidR="00904AA6" w:rsidRDefault="00904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05C" w:rsidRDefault="00D378C6" w:rsidP="00F4005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4005C" w:rsidRDefault="00904AA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05C" w:rsidRDefault="00D378C6" w:rsidP="00F4005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E35F6">
      <w:rPr>
        <w:rStyle w:val="a7"/>
        <w:noProof/>
      </w:rPr>
      <w:t>2</w:t>
    </w:r>
    <w:r>
      <w:rPr>
        <w:rStyle w:val="a7"/>
      </w:rPr>
      <w:fldChar w:fldCharType="end"/>
    </w:r>
  </w:p>
  <w:p w:rsidR="00F4005C" w:rsidRDefault="00904A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47"/>
    <w:rsid w:val="000025D3"/>
    <w:rsid w:val="00155B99"/>
    <w:rsid w:val="001E35F6"/>
    <w:rsid w:val="00270C8A"/>
    <w:rsid w:val="00321BFE"/>
    <w:rsid w:val="00467AD8"/>
    <w:rsid w:val="005D0B79"/>
    <w:rsid w:val="00685279"/>
    <w:rsid w:val="0081078C"/>
    <w:rsid w:val="00850553"/>
    <w:rsid w:val="00856808"/>
    <w:rsid w:val="00904AA6"/>
    <w:rsid w:val="009F6D46"/>
    <w:rsid w:val="00A93850"/>
    <w:rsid w:val="00AA31CF"/>
    <w:rsid w:val="00B75256"/>
    <w:rsid w:val="00C23AA7"/>
    <w:rsid w:val="00D378C6"/>
    <w:rsid w:val="00DA59EC"/>
    <w:rsid w:val="00E3348C"/>
    <w:rsid w:val="00E671D0"/>
    <w:rsid w:val="00F00847"/>
    <w:rsid w:val="00FA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5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55B99"/>
  </w:style>
  <w:style w:type="paragraph" w:styleId="a5">
    <w:name w:val="footer"/>
    <w:basedOn w:val="a"/>
    <w:link w:val="a6"/>
    <w:rsid w:val="00155B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55B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55B99"/>
  </w:style>
  <w:style w:type="table" w:styleId="a8">
    <w:name w:val="Table Grid"/>
    <w:basedOn w:val="a1"/>
    <w:uiPriority w:val="59"/>
    <w:rsid w:val="00467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5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55B99"/>
  </w:style>
  <w:style w:type="paragraph" w:styleId="a5">
    <w:name w:val="footer"/>
    <w:basedOn w:val="a"/>
    <w:link w:val="a6"/>
    <w:rsid w:val="00155B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55B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55B99"/>
  </w:style>
  <w:style w:type="table" w:styleId="a8">
    <w:name w:val="Table Grid"/>
    <w:basedOn w:val="a1"/>
    <w:uiPriority w:val="59"/>
    <w:rsid w:val="00467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8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Буравлева Д.С.</dc:creator>
  <cp:keywords/>
  <dc:description/>
  <cp:lastModifiedBy>Юрова М.А.</cp:lastModifiedBy>
  <cp:revision>14</cp:revision>
  <dcterms:created xsi:type="dcterms:W3CDTF">2016-08-24T08:54:00Z</dcterms:created>
  <dcterms:modified xsi:type="dcterms:W3CDTF">2017-12-26T11:42:00Z</dcterms:modified>
</cp:coreProperties>
</file>