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073419">
        <w:t xml:space="preserve">19.12.2018   </w:t>
      </w:r>
      <w:r>
        <w:t>№</w:t>
      </w:r>
      <w:r w:rsidR="00073419">
        <w:t xml:space="preserve"> 851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522C0B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 ПО СОЗДАНИЮ МУНИЦИПАЛЬНОГО БЮДЖЕТНОГО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ДЕТСКИЙ САД  ОБЩЕРАЗВИВАЮЩЕГО ВИДА № 28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977CC6">
              <w:rPr>
                <w:sz w:val="24"/>
                <w:szCs w:val="24"/>
              </w:rPr>
              <w:t xml:space="preserve"> </w:t>
            </w:r>
            <w:proofErr w:type="gramStart"/>
            <w:r w:rsidR="00977CC6">
              <w:rPr>
                <w:sz w:val="24"/>
                <w:szCs w:val="24"/>
              </w:rPr>
              <w:t>п</w:t>
            </w:r>
            <w:proofErr w:type="gramEnd"/>
            <w:r w:rsidR="00977CC6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408CA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65010">
              <w:rPr>
                <w:sz w:val="24"/>
                <w:szCs w:val="24"/>
              </w:rPr>
              <w:t>8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65010">
              <w:rPr>
                <w:sz w:val="24"/>
                <w:szCs w:val="24"/>
              </w:rPr>
              <w:t>8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A7535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977CC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1A0324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регистрации </w:t>
            </w:r>
            <w:r w:rsidR="001A0324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65010">
              <w:rPr>
                <w:sz w:val="24"/>
                <w:szCs w:val="24"/>
              </w:rPr>
              <w:t>8</w:t>
            </w:r>
            <w:r w:rsidR="001A0324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</w:t>
            </w:r>
            <w:r w:rsidR="001A0324">
              <w:rPr>
                <w:sz w:val="24"/>
                <w:szCs w:val="24"/>
              </w:rPr>
              <w:t>н</w:t>
            </w:r>
            <w:r w:rsidR="004D20DF" w:rsidRPr="00151100">
              <w:rPr>
                <w:sz w:val="24"/>
                <w:szCs w:val="24"/>
              </w:rPr>
              <w:t xml:space="preserve">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Pr="00151100" w:rsidRDefault="009D5749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36501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65010">
              <w:rPr>
                <w:sz w:val="24"/>
                <w:szCs w:val="24"/>
              </w:rPr>
              <w:t>8</w:t>
            </w:r>
          </w:p>
        </w:tc>
      </w:tr>
      <w:tr w:rsidR="00365010" w:rsidRPr="00151100" w:rsidTr="00CD06C8">
        <w:tc>
          <w:tcPr>
            <w:tcW w:w="949" w:type="dxa"/>
          </w:tcPr>
          <w:p w:rsidR="00365010" w:rsidRPr="00151100" w:rsidRDefault="00365010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365010" w:rsidRPr="00151100" w:rsidRDefault="00365010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Изготовление печати  и штампов МБДОУ №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365010" w:rsidRPr="00151100" w:rsidRDefault="00365010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365010" w:rsidRPr="00151100" w:rsidTr="00CD06C8">
        <w:tc>
          <w:tcPr>
            <w:tcW w:w="949" w:type="dxa"/>
          </w:tcPr>
          <w:p w:rsidR="00365010" w:rsidRPr="00151100" w:rsidRDefault="00365010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365010" w:rsidRPr="00151100" w:rsidRDefault="00365010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Разработка проекта штатного расписания МБДОУ №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365010" w:rsidRPr="00151100" w:rsidRDefault="00365010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365010" w:rsidRPr="00151100" w:rsidTr="00CD06C8">
        <w:tc>
          <w:tcPr>
            <w:tcW w:w="949" w:type="dxa"/>
          </w:tcPr>
          <w:p w:rsidR="00365010" w:rsidRPr="00151100" w:rsidRDefault="00365010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365010" w:rsidRPr="00151100" w:rsidRDefault="00365010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Уведомление государственных внебюджетных фондов (ПФ, ФОМС, ФСС) о регистрации МБДОУ №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365010" w:rsidRPr="00151100" w:rsidRDefault="00365010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365010" w:rsidRPr="00151100" w:rsidTr="00CD06C8">
        <w:tc>
          <w:tcPr>
            <w:tcW w:w="949" w:type="dxa"/>
          </w:tcPr>
          <w:p w:rsidR="00365010" w:rsidRPr="00151100" w:rsidRDefault="00365010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365010" w:rsidRPr="00151100" w:rsidRDefault="00365010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Открытие лицевых счетов МБДОУ №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365010" w:rsidRPr="00151100" w:rsidRDefault="00365010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65010" w:rsidRPr="00151100" w:rsidRDefault="00365010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7B2659" w:rsidRPr="00151100" w:rsidTr="005408CA">
        <w:trPr>
          <w:trHeight w:val="684"/>
        </w:trPr>
        <w:tc>
          <w:tcPr>
            <w:tcW w:w="949" w:type="dxa"/>
          </w:tcPr>
          <w:p w:rsidR="007B2659" w:rsidRPr="00151100" w:rsidRDefault="007B2659" w:rsidP="00CC2524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7B2659" w:rsidRPr="00151100" w:rsidRDefault="007B2659" w:rsidP="00CC2524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7B2659" w:rsidRPr="00151100" w:rsidRDefault="007B2659" w:rsidP="00CC252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CC252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7B2659" w:rsidRPr="00151100" w:rsidRDefault="007B2659" w:rsidP="00CC252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7B2659" w:rsidRPr="00151100" w:rsidTr="00CD06C8">
        <w:tc>
          <w:tcPr>
            <w:tcW w:w="949" w:type="dxa"/>
          </w:tcPr>
          <w:p w:rsidR="007B2659" w:rsidRPr="00151100" w:rsidRDefault="007B2659" w:rsidP="00862544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7B2659" w:rsidRPr="00151100" w:rsidRDefault="007B2659" w:rsidP="008625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7B2659" w:rsidRPr="00151100" w:rsidRDefault="007B2659" w:rsidP="008625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8625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2659" w:rsidRPr="00151100" w:rsidTr="007B2659">
        <w:trPr>
          <w:trHeight w:val="96"/>
        </w:trPr>
        <w:tc>
          <w:tcPr>
            <w:tcW w:w="949" w:type="dxa"/>
          </w:tcPr>
          <w:p w:rsidR="007B2659" w:rsidRPr="00151100" w:rsidRDefault="007B2659" w:rsidP="009D485A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7B2659" w:rsidRDefault="007B2659" w:rsidP="009D485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7B2659" w:rsidRPr="00151100" w:rsidRDefault="007B2659" w:rsidP="009D485A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140" w:type="dxa"/>
          </w:tcPr>
          <w:p w:rsidR="007B2659" w:rsidRPr="00151100" w:rsidRDefault="007B2659" w:rsidP="009D485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июль – август 2019 г.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9D485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7B2659" w:rsidRPr="00151100" w:rsidTr="00522C0B">
        <w:trPr>
          <w:trHeight w:val="644"/>
        </w:trPr>
        <w:tc>
          <w:tcPr>
            <w:tcW w:w="949" w:type="dxa"/>
          </w:tcPr>
          <w:p w:rsidR="007B2659" w:rsidRPr="00151100" w:rsidRDefault="007B2659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7B2659" w:rsidRPr="00151100" w:rsidRDefault="007B2659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7B2659" w:rsidRDefault="007B2659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7B2659" w:rsidRPr="00151100" w:rsidTr="00522C0B">
        <w:trPr>
          <w:trHeight w:val="1263"/>
        </w:trPr>
        <w:tc>
          <w:tcPr>
            <w:tcW w:w="949" w:type="dxa"/>
          </w:tcPr>
          <w:p w:rsidR="007B2659" w:rsidRPr="00151100" w:rsidRDefault="007B2659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7B2659" w:rsidRPr="00151100" w:rsidRDefault="007B2659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проведения процедуры лицензирования образовательной деятельности МБДОУ № 2</w:t>
            </w:r>
            <w:r>
              <w:rPr>
                <w:sz w:val="24"/>
                <w:szCs w:val="24"/>
              </w:rPr>
              <w:t>8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7B2659" w:rsidRPr="001C0127" w:rsidRDefault="007B2659" w:rsidP="00B37CB3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7B2659" w:rsidRPr="00151100" w:rsidTr="00522C0B">
        <w:trPr>
          <w:trHeight w:val="1279"/>
        </w:trPr>
        <w:tc>
          <w:tcPr>
            <w:tcW w:w="949" w:type="dxa"/>
          </w:tcPr>
          <w:p w:rsidR="007B2659" w:rsidRPr="00151100" w:rsidRDefault="007B2659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7B2659" w:rsidRPr="00151100" w:rsidRDefault="007B2659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документов для закрепления имущества на праве оперативного управления за МБДОУ № 2</w:t>
            </w:r>
            <w:r>
              <w:rPr>
                <w:sz w:val="24"/>
                <w:szCs w:val="24"/>
              </w:rPr>
              <w:t>8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7B2659" w:rsidRDefault="007B2659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  <w:tr w:rsidR="007B2659" w:rsidRPr="00151100" w:rsidTr="00522C0B">
        <w:trPr>
          <w:trHeight w:val="702"/>
        </w:trPr>
        <w:tc>
          <w:tcPr>
            <w:tcW w:w="949" w:type="dxa"/>
          </w:tcPr>
          <w:p w:rsidR="007B2659" w:rsidRPr="00151100" w:rsidRDefault="007B2659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7B2659" w:rsidRPr="00151100" w:rsidRDefault="007B2659" w:rsidP="0036501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7B2659" w:rsidRPr="00151100" w:rsidRDefault="007B2659" w:rsidP="00B37CB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7B2659" w:rsidRPr="00151100" w:rsidRDefault="007B2659" w:rsidP="001B4DE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36501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7B2659">
      <w:headerReference w:type="default" r:id="rId8"/>
      <w:pgSz w:w="16840" w:h="11907" w:orient="landscape" w:code="9"/>
      <w:pgMar w:top="1843" w:right="567" w:bottom="851" w:left="1985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C7" w:rsidRDefault="009E3BC7" w:rsidP="00914EF9">
      <w:pPr>
        <w:spacing w:after="0" w:line="240" w:lineRule="auto"/>
      </w:pPr>
      <w:r>
        <w:separator/>
      </w:r>
    </w:p>
  </w:endnote>
  <w:endnote w:type="continuationSeparator" w:id="0">
    <w:p w:rsidR="009E3BC7" w:rsidRDefault="009E3BC7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C7" w:rsidRDefault="009E3BC7" w:rsidP="00914EF9">
      <w:pPr>
        <w:spacing w:after="0" w:line="240" w:lineRule="auto"/>
      </w:pPr>
      <w:r>
        <w:separator/>
      </w:r>
    </w:p>
  </w:footnote>
  <w:footnote w:type="continuationSeparator" w:id="0">
    <w:p w:rsidR="009E3BC7" w:rsidRDefault="009E3BC7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14EF9" w:rsidRPr="007B2659" w:rsidRDefault="00B72926">
        <w:pPr>
          <w:pStyle w:val="a7"/>
          <w:jc w:val="center"/>
          <w:rPr>
            <w:sz w:val="24"/>
            <w:szCs w:val="24"/>
          </w:rPr>
        </w:pPr>
        <w:r w:rsidRPr="007B2659">
          <w:rPr>
            <w:sz w:val="24"/>
            <w:szCs w:val="24"/>
          </w:rPr>
          <w:fldChar w:fldCharType="begin"/>
        </w:r>
        <w:r w:rsidR="00914EF9" w:rsidRPr="007B2659">
          <w:rPr>
            <w:sz w:val="24"/>
            <w:szCs w:val="24"/>
          </w:rPr>
          <w:instrText>PAGE   \* MERGEFORMAT</w:instrText>
        </w:r>
        <w:r w:rsidRPr="007B2659">
          <w:rPr>
            <w:sz w:val="24"/>
            <w:szCs w:val="24"/>
          </w:rPr>
          <w:fldChar w:fldCharType="separate"/>
        </w:r>
        <w:r w:rsidR="00073419">
          <w:rPr>
            <w:noProof/>
            <w:sz w:val="24"/>
            <w:szCs w:val="24"/>
          </w:rPr>
          <w:t>2</w:t>
        </w:r>
        <w:r w:rsidRPr="007B265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41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24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57D97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10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5F7C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2C0B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872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7F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659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CC6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749"/>
    <w:rsid w:val="009D599F"/>
    <w:rsid w:val="009D66FB"/>
    <w:rsid w:val="009D69A7"/>
    <w:rsid w:val="009D761F"/>
    <w:rsid w:val="009D76A5"/>
    <w:rsid w:val="009D7BEB"/>
    <w:rsid w:val="009E072C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3BC7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138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48B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2018-12-17T16:05:00Z</cp:lastPrinted>
  <dcterms:created xsi:type="dcterms:W3CDTF">2018-12-20T12:42:00Z</dcterms:created>
  <dcterms:modified xsi:type="dcterms:W3CDTF">2018-12-20T12:42:00Z</dcterms:modified>
</cp:coreProperties>
</file>