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E6" w:rsidRPr="009E5AE6" w:rsidRDefault="009E5AE6" w:rsidP="009E5A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5AE6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9E5AE6" w:rsidRPr="009E5AE6" w:rsidRDefault="009E5AE6" w:rsidP="009E5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5AE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E5AE6" w:rsidRPr="009E5AE6" w:rsidRDefault="009E5AE6" w:rsidP="009E5A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E6" w:rsidRPr="009E5AE6" w:rsidRDefault="009E5AE6" w:rsidP="009E5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AE6">
        <w:rPr>
          <w:rFonts w:ascii="Times New Roman" w:hAnsi="Times New Roman" w:cs="Times New Roman"/>
          <w:sz w:val="28"/>
          <w:szCs w:val="28"/>
        </w:rPr>
        <w:t>БЛОК-СХЕМА</w:t>
      </w:r>
    </w:p>
    <w:p w:rsidR="009E5AE6" w:rsidRPr="009E5AE6" w:rsidRDefault="009E5AE6" w:rsidP="009E5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04A5F" wp14:editId="0E41F98E">
                <wp:simplePos x="0" y="0"/>
                <wp:positionH relativeFrom="column">
                  <wp:posOffset>1567815</wp:posOffset>
                </wp:positionH>
                <wp:positionV relativeFrom="paragraph">
                  <wp:posOffset>62865</wp:posOffset>
                </wp:positionV>
                <wp:extent cx="2809875" cy="638175"/>
                <wp:effectExtent l="0" t="0" r="28575" b="285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E5AE6" w:rsidRPr="009E5AE6" w:rsidRDefault="009E5AE6" w:rsidP="009E5A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9E5AE6" w:rsidRPr="009E5AE6" w:rsidRDefault="009E5AE6" w:rsidP="009E5A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5AE6">
                              <w:rPr>
                                <w:rFonts w:ascii="Times New Roman" w:hAnsi="Times New Roman" w:cs="Times New Roman"/>
                              </w:rPr>
                              <w:t>Прием и регистрация заявления</w:t>
                            </w:r>
                          </w:p>
                          <w:p w:rsidR="009E5AE6" w:rsidRPr="009E5AE6" w:rsidRDefault="009E5AE6" w:rsidP="009E5A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5AE6">
                              <w:rPr>
                                <w:rFonts w:ascii="Times New Roman" w:hAnsi="Times New Roman" w:cs="Times New Roman"/>
                              </w:rPr>
                              <w:t>о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23.45pt;margin-top:4.95pt;width:221.2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8iqYwIAAMAEAAAOAAAAZHJzL2Uyb0RvYy54bWysVElu2zAU3RfoHQjuG9luBseIHLgJXBQI&#10;mgBJkTVNUbFQip8laUvuZXqKrgr0DD5SHynZmboq6gX9J/7h8X2dnbe1ZmvlfEUm58ODAWfKSCoq&#10;85DzL3fzd2POfBCmEJqMyvlGeX4+ffvmrLETNaIl6UI5hiTGTxqb82UIdpJlXi5VLfwBWWXgLMnV&#10;IkB1D1nhRIPstc5Gg8Fx1pArrCOpvIf1snPyacpflkqG67L0KjCdc/QW0unSuYhnNj0Tkwcn7LKS&#10;fRviH7qoRWVQdJ/qUgTBVq56laqupCNPZTiQVGdUlpVUaQZMMxy8mOZ2KaxKswAcb/cw+f+XVn5e&#10;3zhWFXg7zoyo8UTbH9vf21/bn2wY0WmsnyDo1iIstB+ojZG93cMYh25LV8d/jMPgB86bPbaqDUzC&#10;OBoPTscnR5xJ+I7fj4eQkSZ7vG2dDx8V1SwKOXd4uwSpWF/50IXuQmIxT7oq5pXWSdn4C+3YWuCZ&#10;wY6CGs608AHGnM/Tr6/27Jo2rIndHA1SpWe+WGufc6GF/Po6A7rXJtZXiWp9nxGyDpoohXbR9ngt&#10;qNgARkcdDb2V8wpVrtDojXDgHZDDLoVrHKUmtEa9xNmS3Pe/2WM86AAvZw14nHP/bSWcwvyfDIhy&#10;Ojw8jMRPyuHRyQiKe+pZPPWYVX1BwBBkQHdJjPFB78TSUX2PlZvFqnAJI1E752EnXoRuu7CyUs1m&#10;KQhUtyJcmVsrY+oIWET3rr0XzvbPHUCUz7RjvJi8ePUuNt40NFsFKqtEiQhwhyqoFBWsSSJVv9Jx&#10;D5/qKerxwzP9AwAA//8DAFBLAwQUAAYACAAAACEAUyTbwNwAAAAJAQAADwAAAGRycy9kb3ducmV2&#10;LnhtbEyPwUrEMBCG74LvEEbw5qa7lNLWposIHkWsHvSWTcY22kxKk+3WfXrHk56G4f/455tmv/pR&#10;LDhHF0jBdpOBQDLBOuoVvL483JQgYtJk9RgIFXxjhH17edHo2oYTPePSpV5wCcVaKxhSmmopoxnQ&#10;67gJExJnH2H2OvE699LO+sTlfpS7LCuk1474wqAnvB/QfHVHr8DSWyDz7h7PjjrjqvNT+WkWpa6v&#10;1rtbEAnX9AfDrz6rQ8tOh3AkG8WoYJcXFaMKKh6cF2WVgzgwuM1ykG0j/3/Q/gAAAP//AwBQSwEC&#10;LQAUAAYACAAAACEAtoM4kv4AAADhAQAAEwAAAAAAAAAAAAAAAAAAAAAAW0NvbnRlbnRfVHlwZXNd&#10;LnhtbFBLAQItABQABgAIAAAAIQA4/SH/1gAAAJQBAAALAAAAAAAAAAAAAAAAAC8BAABfcmVscy8u&#10;cmVsc1BLAQItABQABgAIAAAAIQAl38iqYwIAAMAEAAAOAAAAAAAAAAAAAAAAAC4CAABkcnMvZTJv&#10;RG9jLnhtbFBLAQItABQABgAIAAAAIQBTJNvA3AAAAAkBAAAPAAAAAAAAAAAAAAAAAL0EAABkcnMv&#10;ZG93bnJldi54bWxQSwUGAAAAAAQABADzAAAAxgUAAAAA&#10;" fillcolor="window" strokeweight=".5pt">
                <v:textbox>
                  <w:txbxContent>
                    <w:p w:rsidR="009E5AE6" w:rsidRPr="009E5AE6" w:rsidRDefault="009E5AE6" w:rsidP="009E5A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</w:p>
                    <w:p w:rsidR="009E5AE6" w:rsidRPr="009E5AE6" w:rsidRDefault="009E5AE6" w:rsidP="009E5A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E5AE6">
                        <w:rPr>
                          <w:rFonts w:ascii="Times New Roman" w:hAnsi="Times New Roman" w:cs="Times New Roman"/>
                        </w:rPr>
                        <w:t>Прием и регистрация заявления</w:t>
                      </w:r>
                    </w:p>
                    <w:p w:rsidR="009E5AE6" w:rsidRPr="009E5AE6" w:rsidRDefault="009E5AE6" w:rsidP="009E5A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E5AE6">
                        <w:rPr>
                          <w:rFonts w:ascii="Times New Roman" w:hAnsi="Times New Roman" w:cs="Times New Roman"/>
                        </w:rPr>
                        <w:t>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0F644D" wp14:editId="2D879BCA">
                <wp:simplePos x="0" y="0"/>
                <wp:positionH relativeFrom="column">
                  <wp:posOffset>2977515</wp:posOffset>
                </wp:positionH>
                <wp:positionV relativeFrom="paragraph">
                  <wp:posOffset>87630</wp:posOffset>
                </wp:positionV>
                <wp:extent cx="0" cy="447675"/>
                <wp:effectExtent l="95250" t="0" r="57150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34.45pt;margin-top:6.9pt;width:0;height:35.2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siMBgIAALEDAAAOAAAAZHJzL2Uyb0RvYy54bWysU82O0zAQviPxDpbvNN2q3YWo6R5aFg4I&#10;KrE8wKzjNJYc2/KYpr0tvMA+Aq/AhQM/2mdI3oixE6oFbogcRp6ZfF9mPn9ZXh4azfbSo7Km4GeT&#10;KWfSCFsqsyv4u+urJ085wwCmBG2NLPhRIr9cPX60bF0uZ7a2upSeEYnBvHUFr0NweZahqGUDOLFO&#10;GmpW1jcQKPW7rPTQEnujs9l0ep611pfOWyERqboZmnyV+KtKivCmqlAGpgtOs4UUfYo3MWarJeQ7&#10;D65WYhwD/mGKBpShj56oNhCAvffqL6pGCW/RVmEibJPZqlJCph1om7PpH9u8rcHJtAuJg+4kE/4/&#10;WvF6v/VMlQWfc2agoSvqPvW3/V33o/vc37H+Q3dPof/Y33Zfuu/dt+6++8rmUbfWYU7wtdn6MUO3&#10;9VGEQ+UbVmnlXpIlkiy0KDsk1Y8n1eUhMDEUBVXn84vzi0UkzgaGyOQ8hhfSNiweCo7Bg9rVYW2N&#10;oau1fmCH/SsMA/AXIIKNvVJaUx1ybVhb8GeL2YIzAeSzSkOgY+NoczQ7zkDvyMAi+DQvWq3KiI5g&#10;POJae7YH8hBZr7TtNc3OmQYM1KCF0jOO/hs0jrMBrAdwasXXIA+g9HNTsnB0JDl4b9sRr03sy+Td&#10;ca2o9KBtPN3Y8pgkz2JGvkiKjR6OxnuY0/nhn7b6CQAA//8DAFBLAwQUAAYACAAAACEAV1TmYt8A&#10;AAAJAQAADwAAAGRycy9kb3ducmV2LnhtbEyPzU7DMBCE70h9B2uRuCDqQH8UQpwKFXIDqbQcOLrx&#10;kqS111HstoGnZxEHetyZT7Mz+WJwVhyxD60nBbfjBARS5U1LtYL3TXmTgghRk9HWEyr4wgCLYnSR&#10;68z4E73hcR1rwSEUMq2gibHLpAxVg06Hse+Q2Pv0vdORz76WptcnDndW3iXJXDrdEn9odIfLBqv9&#10;+uAUvHxs2ufd/rrCp3L5XbrZq13NolJXl8PjA4iIQ/yH4bc+V4eCO239gUwQVsF0nt4zysaEJzDw&#10;J2wVpNMJyCKX5wuKHwAAAP//AwBQSwECLQAUAAYACAAAACEAtoM4kv4AAADhAQAAEwAAAAAAAAAA&#10;AAAAAAAAAAAAW0NvbnRlbnRfVHlwZXNdLnhtbFBLAQItABQABgAIAAAAIQA4/SH/1gAAAJQBAAAL&#10;AAAAAAAAAAAAAAAAAC8BAABfcmVscy8ucmVsc1BLAQItABQABgAIAAAAIQB72siMBgIAALEDAAAO&#10;AAAAAAAAAAAAAAAAAC4CAABkcnMvZTJvRG9jLnhtbFBLAQItABQABgAIAAAAIQBXVOZi3wAAAAkB&#10;AAAPAAAAAAAAAAAAAAAAAGAEAABkcnMvZG93bnJldi54bWxQSwUGAAAAAAQABADzAAAAbAUAAAAA&#10;" strokecolor="windowText">
                <v:stroke endarrow="open"/>
              </v:shape>
            </w:pict>
          </mc:Fallback>
        </mc:AlternateContent>
      </w: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0689A" wp14:editId="6169BC14">
                <wp:simplePos x="0" y="0"/>
                <wp:positionH relativeFrom="column">
                  <wp:posOffset>1567815</wp:posOffset>
                </wp:positionH>
                <wp:positionV relativeFrom="paragraph">
                  <wp:posOffset>126365</wp:posOffset>
                </wp:positionV>
                <wp:extent cx="2809875" cy="723900"/>
                <wp:effectExtent l="0" t="0" r="28575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E5AE6" w:rsidRPr="009E5AE6" w:rsidRDefault="009E5AE6" w:rsidP="009E5A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E5AE6" w:rsidRPr="009E5AE6" w:rsidRDefault="009E5AE6" w:rsidP="009E5A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5AE6">
                              <w:rPr>
                                <w:rFonts w:ascii="Times New Roman" w:hAnsi="Times New Roman" w:cs="Times New Roman"/>
                              </w:rPr>
                              <w:t>Подготовка информации или уведомления об отказе в ее предоставлении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123.45pt;margin-top:9.95pt;width:221.25pt;height:5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A+6awIAAMcEAAAOAAAAZHJzL2Uyb0RvYy54bWysVEtu2zAQ3RfoHQjuG8lOnI8ROXATuCgQ&#10;JAGSImuaomKhFIclaUvuZXqKrgr0DD5SH+lPnKSrol7QnA/n8+aNzi+6RrOFcr4mU/DeQc6ZMpLK&#10;2jwV/MvD5MMpZz4IUwpNRhV8qTy/GL1/d97aoerTjHSpHEMQ44etLfgsBDvMMi9nqhH+gKwyMFbk&#10;GhEguqesdKJF9EZn/Tw/zlpypXUklffQXq2NfJTiV5WS4baqvApMFxy1hXS6dE7jmY3OxfDJCTur&#10;5aYM8Q9VNKI2SLoLdSWCYHNXvwnV1NKRpyocSGoyqqpaqtQDuunlr7q5nwmrUi8Ax9sdTP7/hZU3&#10;izvH6rLgA86MaDCi1Y/V79Wv1U82iOi01g/hdG/hFrqP1GHKW72HMjbdVa6J/2iHwQ6clztsVReY&#10;hLJ/mp+dniCJhO2kf3iWJ/Cz59fW+fBJUcPipeAOs0uQisW1D6gErluXmMyTrstJrXUSlv5SO7YQ&#10;GDPYUVLLmRY+QFnwSfrFohHixTNtWFvw48NBnjK9sMVcu5hTLeTXtxEQT5uYXyWqbeqMkK2hibfQ&#10;TbsE8A62KZVLoOlozUZv5aRGsmvUeycc6AcAsVLhFkelCRXS5sbZjNz3v+mjP1gBK2ct6Fxw/20u&#10;nAIMnw34ctY7Oor8T8LR4KQPwe1bpvsWM28uCVD2sLxWpmv0D3p7rRw1j9i8ccwKkzASuQsettfL&#10;sF4ybK5U43FyAuOtCNfm3soYOuIWQX7oHoWzm6kH8OWGtsQXw1fDX/vGl4bG80BVnZgRcV6jihlH&#10;AduSpr3Z7LiO+3Lyev7+jP4AAAD//wMAUEsDBBQABgAIAAAAIQAT8jaN3QAAAAoBAAAPAAAAZHJz&#10;L2Rvd25yZXYueG1sTI9BT8MwDIXvSPyHyEjcWMo2VW1pOiEkjghRdoBblpg20DhVk3Vlvx5zgpNl&#10;v6fn79W7xQ9ixim6QApuVxkIJBOso07B/vXxpgARkyarh0Co4Bsj7JrLi1pXNpzoBec2dYJDKFZa&#10;QZ/SWEkZTY9ex1UYkVj7CJPXidepk3bSJw73g1xnWS69dsQfej3iQ4/mqz16BZbeApl393R21BpX&#10;np+LTzMrdX213N+BSLikPzP84jM6NMx0CEeyUQwK1tu8ZCsLJU825EW5BXHgw2ZTgmxq+b9C8wMA&#10;AP//AwBQSwECLQAUAAYACAAAACEAtoM4kv4AAADhAQAAEwAAAAAAAAAAAAAAAAAAAAAAW0NvbnRl&#10;bnRfVHlwZXNdLnhtbFBLAQItABQABgAIAAAAIQA4/SH/1gAAAJQBAAALAAAAAAAAAAAAAAAAAC8B&#10;AABfcmVscy8ucmVsc1BLAQItABQABgAIAAAAIQCL3A+6awIAAMcEAAAOAAAAAAAAAAAAAAAAAC4C&#10;AABkcnMvZTJvRG9jLnhtbFBLAQItABQABgAIAAAAIQAT8jaN3QAAAAoBAAAPAAAAAAAAAAAAAAAA&#10;AMUEAABkcnMvZG93bnJldi54bWxQSwUGAAAAAAQABADzAAAAzwUAAAAA&#10;" fillcolor="window" strokeweight=".5pt">
                <v:textbox>
                  <w:txbxContent>
                    <w:p w:rsidR="009E5AE6" w:rsidRPr="009E5AE6" w:rsidRDefault="009E5AE6" w:rsidP="009E5A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E5AE6" w:rsidRPr="009E5AE6" w:rsidRDefault="009E5AE6" w:rsidP="009E5A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E5AE6">
                        <w:rPr>
                          <w:rFonts w:ascii="Times New Roman" w:hAnsi="Times New Roman" w:cs="Times New Roman"/>
                        </w:rPr>
                        <w:t>Подготовка информации или уведомления об отказе в ее предоставлении</w:t>
                      </w:r>
                    </w:p>
                  </w:txbxContent>
                </v:textbox>
              </v:shape>
            </w:pict>
          </mc:Fallback>
        </mc:AlternateContent>
      </w: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126D4" wp14:editId="1A1B6B82">
                <wp:simplePos x="0" y="0"/>
                <wp:positionH relativeFrom="column">
                  <wp:posOffset>2977515</wp:posOffset>
                </wp:positionH>
                <wp:positionV relativeFrom="paragraph">
                  <wp:posOffset>32385</wp:posOffset>
                </wp:positionV>
                <wp:extent cx="0" cy="447675"/>
                <wp:effectExtent l="95250" t="0" r="57150" b="666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" o:spid="_x0000_s1026" type="#_x0000_t32" style="position:absolute;margin-left:234.45pt;margin-top:2.55pt;width:0;height:35.25p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WiBgIAALEDAAAOAAAAZHJzL2Uyb0RvYy54bWysU82O0zAQviPxDpbvNN1q24Wo6R5aFg4I&#10;KrE8wKzjNJYc2/KYpr0tvMA+Aq/AhQM/2mdI3oixE6oFbogcRp6ZfF9mPn9ZXh4azfbSo7Km4GeT&#10;KWfSCFsqsyv4u+urJ085wwCmBG2NLPhRIr9cPX60bF0uZ7a2upSeEYnBvHUFr0NweZahqGUDOLFO&#10;GmpW1jcQKPW7rPTQEnujs9l0usha60vnrZCIVN0MTb5K/FUlRXhTVSgD0wWn2UKKPsWbGLPVEvKd&#10;B1crMY4B/zBFA8rQR09UGwjA3nv1F1WjhLdoqzARtslsVSkh0w60zdn0j23e1uBk2oXEQXeSCf8f&#10;rXi933qmyoIvODPQ0BV1n/rb/q770X3u71j/obun0H/sb7sv3ffuW3fffWWLqFvrMCf42mz9mKHb&#10;+ijCofINq7RyL8kSSRZalB2S6seT6vIQmBiKgqrn5xeLi3kkzgaGyOQ8hhfSNiweCo7Bg9rVYW2N&#10;oau1fmCH/SsMA/AXIIKNvVJaUx1ybVhb8Gfz2ZwzAeSzSkOgY+NoczQ7zkDvyMAi+DQvWq3KiI5g&#10;POJae7YH8hBZr7TtNc3OmQYM1KCF0jOO/hs0jrMBrAdwasXXIA+g9HNTsnB0JDl4b9sRr03sy+Td&#10;ca2o9KBtPN3Y8pgkz2JGvkiKjR6OxnuY0/nhn7b6CQAA//8DAFBLAwQUAAYACAAAACEAPOrZ7N4A&#10;AAAIAQAADwAAAGRycy9kb3ducmV2LnhtbEyPwU7DMBBE70j8g7VIXFDrFJFQQjYVKuRGJWh74OjG&#10;SxJqr6PYbQNfjxEHOI5mNPOmWIzWiCMNvnOMMJsmIIhrpztuELabajIH4YNirYxjQvgkD4vy/KxQ&#10;uXYnfqXjOjQilrDPFUIbQp9L6euWrPJT1xNH790NVoUoh0bqQZ1iuTXyOkkyaVXHcaFVPS1bqvfr&#10;g0V4ftt0Tx/7q5oeq+VXZdOVeUkD4uXF+HAPItAY/sLwgx/RoYxMO3dg7YVBuMnmdzGKkM5ARP9X&#10;7xBu0wxkWcj/B8pvAAAA//8DAFBLAQItABQABgAIAAAAIQC2gziS/gAAAOEBAAATAAAAAAAAAAAA&#10;AAAAAAAAAABbQ29udGVudF9UeXBlc10ueG1sUEsBAi0AFAAGAAgAAAAhADj9If/WAAAAlAEAAAsA&#10;AAAAAAAAAAAAAAAALwEAAF9yZWxzLy5yZWxzUEsBAi0AFAAGAAgAAAAhAOVBFaIGAgAAsQMAAA4A&#10;AAAAAAAAAAAAAAAALgIAAGRycy9lMm9Eb2MueG1sUEsBAi0AFAAGAAgAAAAhADzq2ezeAAAACAEA&#10;AA8AAAAAAAAAAAAAAAAAYAQAAGRycy9kb3ducmV2LnhtbFBLBQYAAAAABAAEAPMAAABrBQAAAAA=&#10;" strokecolor="windowText">
                <v:stroke endarrow="open"/>
              </v:shape>
            </w:pict>
          </mc:Fallback>
        </mc:AlternateContent>
      </w: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8218F" wp14:editId="522C41CA">
                <wp:simplePos x="0" y="0"/>
                <wp:positionH relativeFrom="column">
                  <wp:posOffset>1567815</wp:posOffset>
                </wp:positionH>
                <wp:positionV relativeFrom="paragraph">
                  <wp:posOffset>81280</wp:posOffset>
                </wp:positionV>
                <wp:extent cx="2809875" cy="638175"/>
                <wp:effectExtent l="0" t="0" r="28575" b="2857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E5AE6" w:rsidRPr="009E5AE6" w:rsidRDefault="009E5AE6" w:rsidP="009E5A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5AE6">
                              <w:rPr>
                                <w:rFonts w:ascii="Times New Roman" w:hAnsi="Times New Roman" w:cs="Times New Roman"/>
                              </w:rPr>
                              <w:t>Направление (выдача) заявителю информации или уведомления об отказе в ее предоставлении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123.45pt;margin-top:6.4pt;width:221.25pt;height:5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dmaAIAAMcEAAAOAAAAZHJzL2Uyb0RvYy54bWysVMtuGjEU3VfqP1jeNwM0CQRliGgiqkpR&#10;EimpsjYeTxjV4+vahhn6M/2KrCr1G/ikHnuAvLqqysLcl+/j+Nw5PWtrzVbK+YpMzvsHPc6UkVRU&#10;5iHnX+9mH0ac+SBMITQZlfO18vxs8v7daWPHakAL0oVyDEmMHzc254sQ7DjLvFyoWvgDssrAWZKr&#10;RYDqHrLCiQbZa50Ner3jrCFXWEdSeQ/rRefkk5S/LJUM12XpVWA65+gtpNOlcx7PbHIqxg9O2EUl&#10;t22If+iiFpVB0X2qCxEEW7rqTaq6ko48leFAUp1RWVZSpRkwTb/3aprbhbAqzQJwvN3D5P9fWnm1&#10;unGsKnI+5MyIGk+0+bn5vfm1eWTDiE5j/RhBtxZhof1ELV55Z/cwxqHb0tXxH+Mw+IHzeo+tagOT&#10;MA5GvZPR8IgzCd/xx1EfMtJnT7et8+GzoppFIecOb5cgFatLH7rQXUgs5klXxazSOilrf64dWwk8&#10;M9hRUMOZFj7AmPNZ+m2rvbimDWtiN0e9VOmFL9ba55xrIb+9zYDutYn1VaLats8IWQdNlEI7bxPA&#10;gx1scyrWQNNRx0Zv5axCsUv0eyMc6AcAsVLhGkepCR3SVuJsQe7H3+wxHqyAl7MGdM65/74UTgGG&#10;LwZ8OekfHkb+J+XwaDiA4p575s89ZlmfE6DsY3mtTGKMD3onlo7qe2zeNFaFSxiJ2jkPO/E8dEuG&#10;zZVqOk1BYLwV4dLcWhlTR9wiyHftvXB2++oBfLmiHfHF+NXjd7HxpqHpMlBZJWZEnDtUwaioYFsS&#10;t7abHdfxuZ6inr4/kz8AAAD//wMAUEsDBBQABgAIAAAAIQD0BZ5u3QAAAAoBAAAPAAAAZHJzL2Rv&#10;d25yZXYueG1sTI/BTsMwEETvSPyDtUjcqNO0qpIQp0JIHBEicICbay+JIV5HsZuGfj3LCY478zQ7&#10;U+8XP4gZp+gCKVivMhBIJlhHnYLXl4ebAkRMmqweAqGCb4ywby4val3ZcKJnnNvUCQ6hWGkFfUpj&#10;JWU0PXodV2FEYu8jTF4nPqdO2kmfONwPMs+ynfTaEX/o9Yj3PZqv9ugVWHoLZN7d49lRa1x5fio+&#10;zazU9dVydwsi4ZL+YPitz9Wh4U6HcCQbxaAg3+5KRtnIeQIDu6LcgjiwsN5sQDa1/D+h+QEAAP//&#10;AwBQSwECLQAUAAYACAAAACEAtoM4kv4AAADhAQAAEwAAAAAAAAAAAAAAAAAAAAAAW0NvbnRlbnRf&#10;VHlwZXNdLnhtbFBLAQItABQABgAIAAAAIQA4/SH/1gAAAJQBAAALAAAAAAAAAAAAAAAAAC8BAABf&#10;cmVscy8ucmVsc1BLAQItABQABgAIAAAAIQCzePdmaAIAAMcEAAAOAAAAAAAAAAAAAAAAAC4CAABk&#10;cnMvZTJvRG9jLnhtbFBLAQItABQABgAIAAAAIQD0BZ5u3QAAAAoBAAAPAAAAAAAAAAAAAAAAAMIE&#10;AABkcnMvZG93bnJldi54bWxQSwUGAAAAAAQABADzAAAAzAUAAAAA&#10;" fillcolor="window" strokeweight=".5pt">
                <v:textbox>
                  <w:txbxContent>
                    <w:p w:rsidR="009E5AE6" w:rsidRPr="009E5AE6" w:rsidRDefault="009E5AE6" w:rsidP="009E5AE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E5AE6">
                        <w:rPr>
                          <w:rFonts w:ascii="Times New Roman" w:hAnsi="Times New Roman" w:cs="Times New Roman"/>
                        </w:rPr>
                        <w:t>Направление (выдача) заявителю информации или уведомления об отказе в ее предоставлении</w:t>
                      </w:r>
                    </w:p>
                  </w:txbxContent>
                </v:textbox>
              </v:shape>
            </w:pict>
          </mc:Fallback>
        </mc:AlternateContent>
      </w: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5A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E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управления </w:t>
      </w: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E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</w:t>
      </w: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E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администрации</w:t>
      </w: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  <w:r w:rsidRPr="009E5A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5A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5A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5A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5A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И.В. Черенков</w:t>
      </w: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AE6" w:rsidRPr="009E5AE6" w:rsidRDefault="009E5AE6" w:rsidP="009E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8C1" w:rsidRDefault="00E308C1"/>
    <w:sectPr w:rsidR="00E308C1" w:rsidSect="00146FA4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49F" w:rsidRDefault="00D6449F">
      <w:pPr>
        <w:spacing w:after="0" w:line="240" w:lineRule="auto"/>
      </w:pPr>
      <w:r>
        <w:separator/>
      </w:r>
    </w:p>
  </w:endnote>
  <w:endnote w:type="continuationSeparator" w:id="0">
    <w:p w:rsidR="00D6449F" w:rsidRDefault="00D6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49F" w:rsidRDefault="00D6449F">
      <w:pPr>
        <w:spacing w:after="0" w:line="240" w:lineRule="auto"/>
      </w:pPr>
      <w:r>
        <w:separator/>
      </w:r>
    </w:p>
  </w:footnote>
  <w:footnote w:type="continuationSeparator" w:id="0">
    <w:p w:rsidR="00D6449F" w:rsidRDefault="00D64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886027"/>
      <w:docPartObj>
        <w:docPartGallery w:val="Page Numbers (Top of Page)"/>
        <w:docPartUnique/>
      </w:docPartObj>
    </w:sdtPr>
    <w:sdtEndPr/>
    <w:sdtContent>
      <w:p w:rsidR="00146FA4" w:rsidRDefault="008A3B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46FA4" w:rsidRDefault="00D644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A3"/>
    <w:rsid w:val="00144DE4"/>
    <w:rsid w:val="00193736"/>
    <w:rsid w:val="00375378"/>
    <w:rsid w:val="007B7610"/>
    <w:rsid w:val="008A3B70"/>
    <w:rsid w:val="009765A3"/>
    <w:rsid w:val="009E5AE6"/>
    <w:rsid w:val="00D6449F"/>
    <w:rsid w:val="00E3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A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E5A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A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E5A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Ясакова Г.Г.</dc:creator>
  <cp:lastModifiedBy>Руденко А.О.</cp:lastModifiedBy>
  <cp:revision>2</cp:revision>
  <cp:lastPrinted>2018-10-24T07:37:00Z</cp:lastPrinted>
  <dcterms:created xsi:type="dcterms:W3CDTF">2018-10-26T06:47:00Z</dcterms:created>
  <dcterms:modified xsi:type="dcterms:W3CDTF">2018-10-26T06:47:00Z</dcterms:modified>
</cp:coreProperties>
</file>