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41" w:rsidRPr="00C55D72" w:rsidRDefault="00840541" w:rsidP="00840541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  <w:r w:rsidRPr="00C55D72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40541" w:rsidRDefault="00840541" w:rsidP="00840541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840541" w:rsidRDefault="00840541" w:rsidP="00840541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840541" w:rsidRDefault="00840541" w:rsidP="00840541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D569B" wp14:editId="074059B8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EA06A" wp14:editId="0E1CE1AC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A2AD3" wp14:editId="7219A1FD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792CB9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75pt;margin-top:64pt;width:482.2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">
                <v:textbox>
                  <w:txbxContent>
                    <w:p w:rsidR="00840541" w:rsidRPr="00792CB9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84FBC" wp14:editId="28C7BDA2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F0A63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>Прием и регистрация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uStEC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840541" w:rsidRPr="009F0A63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>Прием и регистрация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2BDA1" wp14:editId="76F191CB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2FD74" wp14:editId="52720369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00BA8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840541" w:rsidRPr="00900BA8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9BCCA" wp14:editId="59CC95EE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00BA8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840541" w:rsidRPr="00900BA8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A0B1BE" wp14:editId="67CF772D">
                <wp:simplePos x="0" y="0"/>
                <wp:positionH relativeFrom="column">
                  <wp:posOffset>4647667</wp:posOffset>
                </wp:positionH>
                <wp:positionV relativeFrom="paragraph">
                  <wp:posOffset>33325</wp:posOffset>
                </wp:positionV>
                <wp:extent cx="0" cy="497179"/>
                <wp:effectExtent l="76200" t="0" r="57150" b="5588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1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95pt;margin-top:2.6pt;width:0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2J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BD92F" wp14:editId="50679FC3">
                <wp:simplePos x="0" y="0"/>
                <wp:positionH relativeFrom="column">
                  <wp:posOffset>1546022</wp:posOffset>
                </wp:positionH>
                <wp:positionV relativeFrom="paragraph">
                  <wp:posOffset>33325</wp:posOffset>
                </wp:positionV>
                <wp:extent cx="0" cy="497433"/>
                <wp:effectExtent l="76200" t="0" r="57150" b="5524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2.6pt;width:0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Dl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8E4D1" wp14:editId="7D1EEBC1">
                <wp:simplePos x="0" y="0"/>
                <wp:positionH relativeFrom="column">
                  <wp:posOffset>3111475</wp:posOffset>
                </wp:positionH>
                <wp:positionV relativeFrom="paragraph">
                  <wp:posOffset>121818</wp:posOffset>
                </wp:positionV>
                <wp:extent cx="2981858" cy="672465"/>
                <wp:effectExtent l="0" t="0" r="28575" b="133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858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C92410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5pt;margin-top:9.6pt;width:234.8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IQLQIAAFg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">
                <v:textbox>
                  <w:txbxContent>
                    <w:p w:rsidR="00840541" w:rsidRPr="00C92410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75668" wp14:editId="19CAA109">
                <wp:simplePos x="0" y="0"/>
                <wp:positionH relativeFrom="column">
                  <wp:posOffset>9830</wp:posOffset>
                </wp:positionH>
                <wp:positionV relativeFrom="paragraph">
                  <wp:posOffset>121817</wp:posOffset>
                </wp:positionV>
                <wp:extent cx="3018739" cy="672999"/>
                <wp:effectExtent l="0" t="0" r="1079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39" cy="67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C92410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75pt;margin-top:9.6pt;width:237.7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">
                <v:textbox>
                  <w:txbxContent>
                    <w:p w:rsidR="00840541" w:rsidRPr="00C92410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0942A" wp14:editId="7E90C414">
                <wp:simplePos x="0" y="0"/>
                <wp:positionH relativeFrom="column">
                  <wp:posOffset>4609465</wp:posOffset>
                </wp:positionH>
                <wp:positionV relativeFrom="paragraph">
                  <wp:posOffset>180340</wp:posOffset>
                </wp:positionV>
                <wp:extent cx="0" cy="667385"/>
                <wp:effectExtent l="76200" t="0" r="95250" b="5651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2.95pt;margin-top:14.2pt;width:0;height: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tHNAIAAF0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F35A5" wp14:editId="4C79B084">
                <wp:simplePos x="0" y="0"/>
                <wp:positionH relativeFrom="column">
                  <wp:posOffset>1508760</wp:posOffset>
                </wp:positionH>
                <wp:positionV relativeFrom="paragraph">
                  <wp:posOffset>183515</wp:posOffset>
                </wp:positionV>
                <wp:extent cx="0" cy="526415"/>
                <wp:effectExtent l="76200" t="0" r="57150" b="6413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8.8pt;margin-top:14.45pt;width:0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U0nwV+BuMKcKvUzoYO6Uk9m0dNvzmkdNUR1fLo/XI2EJyFiORNSNg4A1X2w2fNwIdA&#10;gUjWqbF9SAk0oFOcyfk2E37yiI6HFE5n03meRT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58CEB" wp14:editId="7FAC12D2">
                <wp:simplePos x="0" y="0"/>
                <wp:positionH relativeFrom="column">
                  <wp:posOffset>8767</wp:posOffset>
                </wp:positionH>
                <wp:positionV relativeFrom="paragraph">
                  <wp:posOffset>92170</wp:posOffset>
                </wp:positionV>
                <wp:extent cx="3018790" cy="815766"/>
                <wp:effectExtent l="0" t="0" r="10160" b="22860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815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D112DE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ыдача (направление) заявителю разрешения на строительство, уведомления о</w:t>
                            </w:r>
                            <w:r w:rsidRPr="009F4D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возможности получения разрешения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.7pt;margin-top:7.25pt;width:237.7pt;height: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MOLAIAAFk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">
                <v:textbox>
                  <w:txbxContent>
                    <w:p w:rsidR="00840541" w:rsidRPr="00D112DE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D112DE">
                        <w:rPr>
                          <w:sz w:val="24"/>
                          <w:szCs w:val="24"/>
                        </w:rPr>
                        <w:t>ыдача (направление) заявителю разрешения на строительство, уведомления о</w:t>
                      </w:r>
                      <w:r w:rsidRPr="009F4D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112DE">
                        <w:rPr>
                          <w:sz w:val="24"/>
                          <w:szCs w:val="24"/>
                        </w:rPr>
                        <w:t>возможности получения разрешения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B0172" wp14:editId="49532F55">
                <wp:simplePos x="0" y="0"/>
                <wp:positionH relativeFrom="column">
                  <wp:posOffset>3111475</wp:posOffset>
                </wp:positionH>
                <wp:positionV relativeFrom="paragraph">
                  <wp:posOffset>29845</wp:posOffset>
                </wp:positionV>
                <wp:extent cx="2980690" cy="672998"/>
                <wp:effectExtent l="0" t="0" r="10160" b="1333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41" w:rsidRPr="00900BA8" w:rsidRDefault="00840541" w:rsidP="008405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Выдача (направление)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5pt;margin-top:2.35pt;width:234.7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">
                <v:textbox>
                  <w:txbxContent>
                    <w:p w:rsidR="00840541" w:rsidRPr="00900BA8" w:rsidRDefault="00840541" w:rsidP="0084054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 xml:space="preserve">Выдача (направление)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840541" w:rsidRDefault="00840541" w:rsidP="00840541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Default="00840541" w:rsidP="00840541">
      <w:pPr>
        <w:pStyle w:val="ConsPlusNormal"/>
        <w:jc w:val="right"/>
        <w:outlineLvl w:val="1"/>
      </w:pPr>
    </w:p>
    <w:p w:rsidR="00840541" w:rsidRDefault="00840541" w:rsidP="00840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0541" w:rsidRPr="000B6F9A" w:rsidRDefault="00840541" w:rsidP="0084054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840541" w:rsidRPr="000B6F9A" w:rsidRDefault="00840541" w:rsidP="0084054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840541" w:rsidRDefault="00840541" w:rsidP="00840541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p w:rsidR="00AD3853" w:rsidRDefault="00AD3853"/>
    <w:sectPr w:rsidR="00AD3853" w:rsidSect="00CF2423">
      <w:headerReference w:type="default" r:id="rId7"/>
      <w:headerReference w:type="first" r:id="rId8"/>
      <w:pgSz w:w="11905" w:h="16838"/>
      <w:pgMar w:top="1134" w:right="567" w:bottom="1560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B6" w:rsidRDefault="005B08B6">
      <w:r>
        <w:separator/>
      </w:r>
    </w:p>
  </w:endnote>
  <w:endnote w:type="continuationSeparator" w:id="0">
    <w:p w:rsidR="005B08B6" w:rsidRDefault="005B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B6" w:rsidRDefault="005B08B6">
      <w:r>
        <w:separator/>
      </w:r>
    </w:p>
  </w:footnote>
  <w:footnote w:type="continuationSeparator" w:id="0">
    <w:p w:rsidR="005B08B6" w:rsidRDefault="005B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5B08B6">
    <w:pPr>
      <w:pStyle w:val="a3"/>
      <w:jc w:val="center"/>
    </w:pPr>
  </w:p>
  <w:p w:rsidR="005077FF" w:rsidRDefault="005B08B6">
    <w:pPr>
      <w:pStyle w:val="a3"/>
      <w:jc w:val="center"/>
    </w:pPr>
  </w:p>
  <w:p w:rsidR="005077FF" w:rsidRDefault="005B08B6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840541" w:rsidRPr="00363C06">
          <w:rPr>
            <w:sz w:val="24"/>
            <w:szCs w:val="24"/>
          </w:rPr>
          <w:fldChar w:fldCharType="begin"/>
        </w:r>
        <w:r w:rsidR="00840541" w:rsidRPr="00363C06">
          <w:rPr>
            <w:sz w:val="24"/>
            <w:szCs w:val="24"/>
          </w:rPr>
          <w:instrText>PAGE   \* MERGEFORMAT</w:instrText>
        </w:r>
        <w:r w:rsidR="00840541" w:rsidRPr="00363C06">
          <w:rPr>
            <w:sz w:val="24"/>
            <w:szCs w:val="24"/>
          </w:rPr>
          <w:fldChar w:fldCharType="separate"/>
        </w:r>
        <w:r w:rsidR="00840541">
          <w:rPr>
            <w:noProof/>
            <w:sz w:val="24"/>
            <w:szCs w:val="24"/>
          </w:rPr>
          <w:t>2</w:t>
        </w:r>
        <w:r w:rsidR="00840541" w:rsidRPr="00363C06">
          <w:rPr>
            <w:sz w:val="24"/>
            <w:szCs w:val="24"/>
          </w:rPr>
          <w:fldChar w:fldCharType="end"/>
        </w:r>
      </w:sdtContent>
    </w:sdt>
  </w:p>
  <w:p w:rsidR="005077FF" w:rsidRDefault="005B08B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5B08B6">
    <w:pPr>
      <w:pStyle w:val="a3"/>
      <w:jc w:val="center"/>
    </w:pPr>
  </w:p>
  <w:p w:rsidR="003E314E" w:rsidRDefault="005B08B6">
    <w:pPr>
      <w:pStyle w:val="a3"/>
      <w:jc w:val="center"/>
    </w:pPr>
  </w:p>
  <w:p w:rsidR="003E314E" w:rsidRDefault="005B08B6">
    <w:pPr>
      <w:pStyle w:val="a3"/>
      <w:jc w:val="center"/>
    </w:pPr>
  </w:p>
  <w:p w:rsidR="003E314E" w:rsidRDefault="005B08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41"/>
    <w:rsid w:val="00042FCB"/>
    <w:rsid w:val="005B08B6"/>
    <w:rsid w:val="006C064E"/>
    <w:rsid w:val="00840541"/>
    <w:rsid w:val="00AD3853"/>
    <w:rsid w:val="00D1184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4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54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54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0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054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4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54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54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0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054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2018-12-21T07:28:00Z</dcterms:created>
  <dcterms:modified xsi:type="dcterms:W3CDTF">2018-12-21T07:28:00Z</dcterms:modified>
</cp:coreProperties>
</file>