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21" w:rsidRDefault="001A0021" w:rsidP="001A00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7EA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Приложение № 2</w:t>
      </w:r>
    </w:p>
    <w:p w:rsidR="001A0021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1A0021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1A0021" w:rsidRPr="00F60F8A" w:rsidRDefault="001A0021" w:rsidP="001A00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1A0021" w:rsidRPr="00F60F8A" w:rsidRDefault="001A0021" w:rsidP="001A0021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1A0021" w:rsidRPr="00F60F8A" w:rsidRDefault="001A0021" w:rsidP="001A00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1A0021" w:rsidRPr="00F60F8A" w:rsidRDefault="001A0021" w:rsidP="001A00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021" w:rsidRDefault="001A0021" w:rsidP="001A00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390D8F">
        <w:rPr>
          <w:rFonts w:ascii="Times New Roman" w:hAnsi="Times New Roman" w:cs="Times New Roman"/>
          <w:sz w:val="20"/>
        </w:rPr>
        <w:t>(Ф.И.О.)</w:t>
      </w:r>
      <w:r>
        <w:rPr>
          <w:rFonts w:ascii="Times New Roman" w:hAnsi="Times New Roman" w:cs="Times New Roman"/>
          <w:sz w:val="20"/>
        </w:rPr>
        <w:t>,</w:t>
      </w:r>
    </w:p>
    <w:p w:rsidR="001A0021" w:rsidRDefault="001A0021" w:rsidP="001A0021">
      <w:pPr>
        <w:pStyle w:val="ConsPlusNormal"/>
        <w:ind w:firstLine="396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372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0"/>
        </w:rPr>
        <w:t>______________</w:t>
      </w: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1A0021" w:rsidRPr="00907F0D" w:rsidRDefault="001A0021" w:rsidP="001A0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07F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(серия, номер, кем, когда выдан)</w:t>
      </w:r>
    </w:p>
    <w:p w:rsidR="001A0021" w:rsidRDefault="001A0021" w:rsidP="001A0021">
      <w:pPr>
        <w:pStyle w:val="ConsPlusNormal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(ей) по адресу:</w:t>
      </w:r>
      <w:r w:rsidRPr="00907F0D">
        <w:rPr>
          <w:rFonts w:ascii="Times New Roman" w:hAnsi="Times New Roman" w:cs="Times New Roman"/>
          <w:sz w:val="20"/>
        </w:rPr>
        <w:t xml:space="preserve">  __________</w:t>
      </w:r>
      <w:r>
        <w:rPr>
          <w:rFonts w:ascii="Times New Roman" w:hAnsi="Times New Roman" w:cs="Times New Roman"/>
          <w:sz w:val="20"/>
        </w:rPr>
        <w:t>_________</w:t>
      </w: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1A0021" w:rsidRPr="00390D8F" w:rsidRDefault="001A0021" w:rsidP="001A0021">
      <w:pPr>
        <w:pStyle w:val="ConsPlusNormal"/>
        <w:rPr>
          <w:rFonts w:ascii="Times New Roman" w:hAnsi="Times New Roman" w:cs="Times New Roman"/>
          <w:sz w:val="20"/>
        </w:rPr>
      </w:pP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8530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390D8F">
        <w:rPr>
          <w:rFonts w:ascii="Times New Roman" w:hAnsi="Times New Roman" w:cs="Times New Roman"/>
          <w:sz w:val="20"/>
        </w:rPr>
        <w:t>: 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1A0021" w:rsidRPr="00390D8F" w:rsidRDefault="001A0021" w:rsidP="001A00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A0021" w:rsidRPr="00390D8F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1A0021" w:rsidRPr="00390D8F" w:rsidRDefault="001A0021" w:rsidP="001A0021">
      <w:pPr>
        <w:pStyle w:val="ConsPlusNormal"/>
        <w:ind w:firstLine="411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  <w:r w:rsidRPr="00390D8F">
        <w:rPr>
          <w:rFonts w:ascii="Times New Roman" w:hAnsi="Times New Roman" w:cs="Times New Roman"/>
          <w:sz w:val="20"/>
        </w:rPr>
        <w:t>_____________________________________</w:t>
      </w:r>
    </w:p>
    <w:p w:rsidR="001A0021" w:rsidRPr="00390D8F" w:rsidRDefault="001A0021" w:rsidP="001A0021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</w:t>
      </w:r>
      <w:r w:rsidRPr="00390D8F">
        <w:rPr>
          <w:rFonts w:ascii="Times New Roman" w:hAnsi="Times New Roman" w:cs="Times New Roman"/>
          <w:sz w:val="20"/>
        </w:rPr>
        <w:t>,</w:t>
      </w:r>
      <w:proofErr w:type="gramEnd"/>
    </w:p>
    <w:p w:rsidR="001A0021" w:rsidRPr="00390D8F" w:rsidRDefault="001A0021" w:rsidP="001A00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</w:t>
      </w:r>
      <w:r w:rsidRPr="00390D8F">
        <w:rPr>
          <w:rFonts w:ascii="Times New Roman" w:hAnsi="Times New Roman" w:cs="Times New Roman"/>
          <w:sz w:val="20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390D8F" w:rsidRDefault="001A0021" w:rsidP="001A002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390D8F">
        <w:rPr>
          <w:rFonts w:ascii="Times New Roman" w:hAnsi="Times New Roman" w:cs="Times New Roman"/>
          <w:sz w:val="20"/>
        </w:rPr>
        <w:t>))</w:t>
      </w:r>
    </w:p>
    <w:p w:rsidR="001A0021" w:rsidRDefault="001A0021" w:rsidP="001A0021">
      <w:pPr>
        <w:pStyle w:val="ConsPlusNormal"/>
        <w:jc w:val="both"/>
      </w:pPr>
    </w:p>
    <w:p w:rsidR="001A0021" w:rsidRPr="00F60F8A" w:rsidRDefault="001A0021" w:rsidP="001A00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1A0021" w:rsidRPr="00F60F8A" w:rsidRDefault="001A0021" w:rsidP="001A00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1A0021" w:rsidRDefault="001A0021" w:rsidP="001A0021">
      <w:pPr>
        <w:pStyle w:val="ConsPlusNormal"/>
        <w:jc w:val="both"/>
      </w:pPr>
    </w:p>
    <w:p w:rsidR="001A0021" w:rsidRDefault="001A0021" w:rsidP="001A0021">
      <w:pPr>
        <w:pStyle w:val="ConsPlusNonformat"/>
        <w:spacing w:line="360" w:lineRule="auto"/>
        <w:ind w:right="-3"/>
        <w:jc w:val="both"/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строительство/реконструкцию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подчеркнуть)</w:t>
      </w:r>
      <w:r>
        <w:t xml:space="preserve"> </w:t>
      </w: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1A0021" w:rsidRPr="0078530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1A0021" w:rsidRPr="00C45D75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>_</w:t>
      </w:r>
      <w:r w:rsidRPr="00F60F8A">
        <w:rPr>
          <w:u w:val="single"/>
        </w:rPr>
        <w:t>_________________________________________________________________________</w:t>
      </w:r>
      <w:r>
        <w:rPr>
          <w:u w:val="single"/>
        </w:rPr>
        <w:t>___</w:t>
      </w:r>
    </w:p>
    <w:p w:rsidR="001A0021" w:rsidRPr="0078530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lastRenderedPageBreak/>
        <w:t>______________________________________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</w:t>
      </w:r>
      <w:r>
        <w:rPr>
          <w:u w:val="single"/>
        </w:rPr>
        <w:t>____</w:t>
      </w:r>
    </w:p>
    <w:p w:rsidR="001A0021" w:rsidRPr="00F60F8A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сроком на ____________ месяц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ев).</w:t>
      </w:r>
    </w:p>
    <w:p w:rsidR="001A0021" w:rsidRPr="00F60F8A" w:rsidRDefault="001A0021" w:rsidP="001A0021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</w:t>
      </w:r>
    </w:p>
    <w:p w:rsidR="001A0021" w:rsidRPr="00F60F8A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A0021" w:rsidRDefault="001A0021" w:rsidP="001A0021">
      <w:pPr>
        <w:pStyle w:val="ConsPlusNonformat"/>
        <w:spacing w:line="360" w:lineRule="auto"/>
        <w:ind w:right="-3"/>
        <w:jc w:val="both"/>
      </w:pPr>
      <w:r w:rsidRPr="00F60F8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60F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F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 xml:space="preserve">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№____________      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</w:p>
    <w:p w:rsidR="001A0021" w:rsidRPr="0078530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A0021" w:rsidRPr="00F60F8A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1A0021" w:rsidRPr="00FD2BB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A0021" w:rsidRPr="00F60F8A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1A0021" w:rsidRPr="00F60F8A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1A0021" w:rsidRDefault="001A0021" w:rsidP="001A0021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1A0021" w:rsidRPr="00FD2BBD" w:rsidRDefault="001A0021" w:rsidP="001A0021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1A0021" w:rsidRPr="004422F2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0021" w:rsidRPr="00FD2BB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1A0021" w:rsidRPr="004422F2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1A0021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 xml:space="preserve">/с, к/с, БИК)) </w:t>
      </w:r>
    </w:p>
    <w:p w:rsidR="001A0021" w:rsidRPr="003A0086" w:rsidRDefault="001A0021" w:rsidP="001A0021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3A0086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3A0086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A0021" w:rsidRPr="004422F2" w:rsidRDefault="001A0021" w:rsidP="001A0021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1A0021" w:rsidRPr="004422F2" w:rsidRDefault="001A0021" w:rsidP="001A0021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установленном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2F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заинтересованными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органами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архитектуры 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22F2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 xml:space="preserve">-  положительное заключение государственной экспертизы получено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- схема планировочной организации земельного участка согласована</w:t>
      </w:r>
    </w:p>
    <w:p w:rsidR="001A0021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_____________________________ за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»_</w:t>
      </w:r>
      <w:r w:rsidRPr="004422F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1A0021" w:rsidRPr="003A0086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1A0021" w:rsidRDefault="001A0021" w:rsidP="001A0021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1A0021" w:rsidRPr="00884654" w:rsidRDefault="001A0021" w:rsidP="001A0021">
      <w:pPr>
        <w:pStyle w:val="ConsPlusNonformat"/>
        <w:ind w:right="-6" w:firstLine="426"/>
        <w:jc w:val="both"/>
        <w:rPr>
          <w:sz w:val="24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Финансирование строительства (реконструкции) застройщиком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осуществляться</w:t>
      </w:r>
    </w:p>
    <w:p w:rsidR="001A0021" w:rsidRPr="004422F2" w:rsidRDefault="001A0021" w:rsidP="001A0021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</w:t>
      </w:r>
    </w:p>
    <w:p w:rsidR="001A0021" w:rsidRPr="003A0086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sz w:val="24"/>
          <w:szCs w:val="24"/>
        </w:rPr>
        <w:t xml:space="preserve">                   </w:t>
      </w:r>
      <w:r w:rsidRPr="003A0086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(хозяйственным) способом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соответствии с договором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30A1C">
        <w:rPr>
          <w:rFonts w:ascii="Times New Roman" w:hAnsi="Times New Roman" w:cs="Times New Roman"/>
          <w:sz w:val="28"/>
          <w:szCs w:val="28"/>
        </w:rPr>
        <w:t>_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22F2">
        <w:rPr>
          <w:rFonts w:ascii="Times New Roman" w:hAnsi="Times New Roman" w:cs="Times New Roman"/>
          <w:sz w:val="28"/>
          <w:szCs w:val="28"/>
        </w:rPr>
        <w:t>_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A0021" w:rsidRPr="004422F2" w:rsidRDefault="001A0021" w:rsidP="001A0021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__________________________________________________________</w:t>
      </w:r>
      <w:r>
        <w:rPr>
          <w:u w:val="single"/>
        </w:rPr>
        <w:t>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  <w:proofErr w:type="gramEnd"/>
    </w:p>
    <w:p w:rsidR="001A0021" w:rsidRPr="00AB7117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Ф.И.О. руководителя, номер телефона,</w:t>
      </w:r>
    </w:p>
    <w:p w:rsidR="001A0021" w:rsidRPr="00AB7117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банковские реквизиты 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</w:p>
    <w:p w:rsidR="001A0021" w:rsidRPr="004422F2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</w:t>
      </w:r>
      <w:r>
        <w:rPr>
          <w:u w:val="single"/>
        </w:rPr>
        <w:t>__</w:t>
      </w:r>
      <w:r w:rsidRPr="004422F2">
        <w:rPr>
          <w:u w:val="single"/>
        </w:rPr>
        <w:t>_______</w:t>
      </w:r>
      <w:r>
        <w:rPr>
          <w:u w:val="single"/>
        </w:rPr>
        <w:t>___</w:t>
      </w:r>
    </w:p>
    <w:p w:rsidR="001A0021" w:rsidRPr="004422F2" w:rsidRDefault="001A0021" w:rsidP="001A0021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</w:t>
      </w:r>
      <w:r>
        <w:rPr>
          <w:u w:val="single"/>
        </w:rPr>
        <w:t>_______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1A0021" w:rsidRPr="004422F2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A0021" w:rsidRPr="004422F2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Производителем работ приказом</w:t>
      </w:r>
    </w:p>
    <w:p w:rsidR="001A0021" w:rsidRPr="00127A2C" w:rsidRDefault="001A0021" w:rsidP="001A0021">
      <w:pPr>
        <w:pStyle w:val="ConsPlusNonformat"/>
        <w:spacing w:line="360" w:lineRule="auto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</w:t>
      </w:r>
      <w:r>
        <w:rPr>
          <w:u w:val="single"/>
        </w:rPr>
        <w:t>__</w:t>
      </w:r>
      <w:r w:rsidRPr="00127A2C">
        <w:rPr>
          <w:u w:val="single"/>
        </w:rPr>
        <w:t>___________________</w:t>
      </w:r>
      <w:r>
        <w:rPr>
          <w:u w:val="single"/>
        </w:rPr>
        <w:t>__</w:t>
      </w:r>
    </w:p>
    <w:p w:rsidR="001A0021" w:rsidRPr="00127A2C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 назначен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A0021" w:rsidRDefault="001A0021" w:rsidP="001A0021">
      <w:pPr>
        <w:pStyle w:val="ConsPlusNonformat"/>
        <w:ind w:right="-3"/>
        <w:jc w:val="both"/>
      </w:pPr>
      <w:r w:rsidRPr="00127A2C">
        <w:rPr>
          <w:u w:val="single"/>
        </w:rPr>
        <w:t>__________________________________________________________________________</w:t>
      </w:r>
      <w:r>
        <w:t>__,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имеющий ______________________ специальное образование и стаж работы</w:t>
      </w:r>
    </w:p>
    <w:p w:rsidR="001A0021" w:rsidRPr="00935E74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935E74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в строительстве _________________ лет.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127A2C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г.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будет осуществляться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A0021" w:rsidRPr="00127A2C" w:rsidRDefault="001A0021" w:rsidP="001A0021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1A0021" w:rsidRPr="00935E74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(наименование организация, ИНН, юридический и</w:t>
      </w:r>
      <w:proofErr w:type="gramEnd"/>
    </w:p>
    <w:p w:rsidR="001A0021" w:rsidRPr="003A0086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1A0021" w:rsidRPr="003A0086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</w:p>
    <w:p w:rsidR="001A0021" w:rsidRPr="00127A2C" w:rsidRDefault="001A0021" w:rsidP="001A0021">
      <w:pPr>
        <w:pStyle w:val="ConsPlusNonformat"/>
        <w:spacing w:line="36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7A2C">
        <w:rPr>
          <w:rFonts w:ascii="Times New Roman" w:hAnsi="Times New Roman" w:cs="Times New Roman"/>
          <w:sz w:val="28"/>
          <w:szCs w:val="28"/>
        </w:rPr>
        <w:t>раво выполнения функций заказчика (застройщика) закреплено</w:t>
      </w:r>
    </w:p>
    <w:p w:rsidR="001A0021" w:rsidRPr="00127A2C" w:rsidRDefault="001A0021" w:rsidP="001A0021">
      <w:pPr>
        <w:pStyle w:val="ConsPlusNonformat"/>
        <w:spacing w:line="360" w:lineRule="auto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A0021" w:rsidRPr="00127A2C" w:rsidRDefault="001A0021" w:rsidP="001A0021">
      <w:pPr>
        <w:pStyle w:val="ConsPlusNonformat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A0021" w:rsidRPr="00127A2C" w:rsidRDefault="001A0021" w:rsidP="001A0021">
      <w:pPr>
        <w:pStyle w:val="ConsPlusNonformat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1A0021" w:rsidRPr="00127A2C" w:rsidRDefault="001A0021" w:rsidP="001A0021">
      <w:pPr>
        <w:pStyle w:val="ConsPlusNonformat"/>
        <w:spacing w:line="36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 </w:t>
      </w:r>
      <w:r w:rsidRPr="0045506D">
        <w:rPr>
          <w:rFonts w:ascii="Times New Roman" w:hAnsi="Times New Roman" w:cs="Times New Roman"/>
          <w:sz w:val="28"/>
          <w:szCs w:val="28"/>
        </w:rPr>
        <w:t xml:space="preserve">от «_____» ________________ </w:t>
      </w:r>
      <w:proofErr w:type="gramStart"/>
      <w:r w:rsidRPr="004550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506D">
        <w:rPr>
          <w:rFonts w:ascii="Times New Roman" w:hAnsi="Times New Roman" w:cs="Times New Roman"/>
          <w:sz w:val="28"/>
          <w:szCs w:val="28"/>
        </w:rPr>
        <w:t>.</w:t>
      </w:r>
    </w:p>
    <w:p w:rsidR="001A0021" w:rsidRPr="00EB7DA4" w:rsidRDefault="001A0021" w:rsidP="001A002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1A0021" w:rsidRDefault="001A0021" w:rsidP="001A0021">
      <w:pPr>
        <w:pStyle w:val="ConsPlusNonformat"/>
        <w:jc w:val="both"/>
      </w:pPr>
    </w:p>
    <w:p w:rsidR="001A0021" w:rsidRPr="00EB7DA4" w:rsidRDefault="001A0021" w:rsidP="001A0021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1A0021" w:rsidRPr="00EB7DA4" w:rsidTr="00A93621">
        <w:tc>
          <w:tcPr>
            <w:tcW w:w="9418" w:type="dxa"/>
            <w:gridSpan w:val="4"/>
          </w:tcPr>
          <w:p w:rsidR="001A0021" w:rsidRPr="00EB7DA4" w:rsidRDefault="001A0021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1A0021" w:rsidRPr="00EB7DA4" w:rsidRDefault="001A0021" w:rsidP="00A9362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rPr>
          <w:trHeight w:val="223"/>
        </w:trPr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34049A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1A0021" w:rsidRPr="0034049A" w:rsidRDefault="001A0021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0021" w:rsidRDefault="001A0021" w:rsidP="001A0021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1A0021" w:rsidRPr="003A0086" w:rsidRDefault="001A0021" w:rsidP="001A0021">
      <w:pPr>
        <w:pStyle w:val="ConsPlusNonformat"/>
        <w:ind w:right="-3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1A0021" w:rsidRDefault="001A0021" w:rsidP="001A0021">
      <w:pPr>
        <w:pStyle w:val="ConsPlusNonformat"/>
        <w:ind w:right="-3"/>
        <w:jc w:val="both"/>
      </w:pPr>
    </w:p>
    <w:p w:rsidR="001A0021" w:rsidRPr="00CD02A7" w:rsidRDefault="001A0021" w:rsidP="001A0021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   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1A0021" w:rsidRDefault="001A0021" w:rsidP="001A0021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1A0021" w:rsidRPr="001818F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1A0021" w:rsidRDefault="001A0021" w:rsidP="001A0021">
      <w:pPr>
        <w:pStyle w:val="ConsPlusNormal"/>
        <w:spacing w:line="480" w:lineRule="auto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18FC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021" w:rsidRPr="000B6F9A" w:rsidRDefault="001A0021" w:rsidP="001A002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1A0021" w:rsidRPr="000B6F9A" w:rsidRDefault="001A0021" w:rsidP="001A002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1A0021" w:rsidP="00567002">
      <w:pPr>
        <w:pStyle w:val="ConsPlusNormal"/>
        <w:spacing w:line="360" w:lineRule="auto"/>
        <w:jc w:val="both"/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sectPr w:rsidR="00AD3853" w:rsidSect="00567002">
      <w:headerReference w:type="default" r:id="rId7"/>
      <w:headerReference w:type="first" r:id="rId8"/>
      <w:pgSz w:w="11905" w:h="16838"/>
      <w:pgMar w:top="1134" w:right="567" w:bottom="1702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1E" w:rsidRDefault="00A2141E">
      <w:r>
        <w:separator/>
      </w:r>
    </w:p>
  </w:endnote>
  <w:endnote w:type="continuationSeparator" w:id="0">
    <w:p w:rsidR="00A2141E" w:rsidRDefault="00A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1E" w:rsidRDefault="00A2141E">
      <w:r>
        <w:separator/>
      </w:r>
    </w:p>
  </w:footnote>
  <w:footnote w:type="continuationSeparator" w:id="0">
    <w:p w:rsidR="00A2141E" w:rsidRDefault="00A2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A2141E">
    <w:pPr>
      <w:pStyle w:val="a3"/>
      <w:jc w:val="center"/>
    </w:pPr>
  </w:p>
  <w:p w:rsidR="005077FF" w:rsidRDefault="00A2141E">
    <w:pPr>
      <w:pStyle w:val="a3"/>
      <w:jc w:val="center"/>
    </w:pPr>
  </w:p>
  <w:p w:rsidR="005077FF" w:rsidRDefault="00A2141E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FA7EAA" w:rsidRPr="00363C06">
          <w:rPr>
            <w:sz w:val="24"/>
            <w:szCs w:val="24"/>
          </w:rPr>
          <w:fldChar w:fldCharType="begin"/>
        </w:r>
        <w:r w:rsidR="00FA7EAA" w:rsidRPr="00363C06">
          <w:rPr>
            <w:sz w:val="24"/>
            <w:szCs w:val="24"/>
          </w:rPr>
          <w:instrText>PAGE   \* MERGEFORMAT</w:instrText>
        </w:r>
        <w:r w:rsidR="00FA7EAA" w:rsidRPr="00363C06">
          <w:rPr>
            <w:sz w:val="24"/>
            <w:szCs w:val="24"/>
          </w:rPr>
          <w:fldChar w:fldCharType="separate"/>
        </w:r>
        <w:r w:rsidR="000965FB">
          <w:rPr>
            <w:noProof/>
            <w:sz w:val="24"/>
            <w:szCs w:val="24"/>
          </w:rPr>
          <w:t>4</w:t>
        </w:r>
        <w:r w:rsidR="00FA7EAA" w:rsidRPr="00363C06">
          <w:rPr>
            <w:sz w:val="24"/>
            <w:szCs w:val="24"/>
          </w:rPr>
          <w:fldChar w:fldCharType="end"/>
        </w:r>
      </w:sdtContent>
    </w:sdt>
  </w:p>
  <w:p w:rsidR="005077FF" w:rsidRDefault="00A2141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A2141E">
    <w:pPr>
      <w:pStyle w:val="a3"/>
      <w:jc w:val="center"/>
    </w:pPr>
  </w:p>
  <w:p w:rsidR="003E314E" w:rsidRDefault="00A2141E">
    <w:pPr>
      <w:pStyle w:val="a3"/>
      <w:jc w:val="center"/>
    </w:pPr>
  </w:p>
  <w:p w:rsidR="003E314E" w:rsidRDefault="00A2141E">
    <w:pPr>
      <w:pStyle w:val="a3"/>
      <w:jc w:val="center"/>
    </w:pPr>
  </w:p>
  <w:p w:rsidR="003E314E" w:rsidRDefault="00A21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1"/>
    <w:rsid w:val="00042FCB"/>
    <w:rsid w:val="000965FB"/>
    <w:rsid w:val="001261B1"/>
    <w:rsid w:val="001A0021"/>
    <w:rsid w:val="00543168"/>
    <w:rsid w:val="00567002"/>
    <w:rsid w:val="00A2141E"/>
    <w:rsid w:val="00AD3853"/>
    <w:rsid w:val="00D1184B"/>
    <w:rsid w:val="00EF7BD4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0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02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0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002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0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02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0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002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2018-12-21T07:27:00Z</dcterms:created>
  <dcterms:modified xsi:type="dcterms:W3CDTF">2018-12-21T07:27:00Z</dcterms:modified>
</cp:coreProperties>
</file>