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46" w:rsidRPr="00623F46" w:rsidRDefault="00623F46" w:rsidP="007E1924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23F46" w:rsidRPr="00623F46" w:rsidRDefault="00623F46" w:rsidP="007E1924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 субсиди</w:t>
      </w:r>
      <w:r w:rsidR="007E19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городского округа город Воронеж на обеспечение деятельности </w:t>
      </w:r>
      <w:r w:rsidRPr="00623F46">
        <w:rPr>
          <w:rFonts w:ascii="Times New Roman" w:eastAsia="Calibri" w:hAnsi="Times New Roman" w:cs="Times New Roman"/>
          <w:sz w:val="28"/>
          <w:szCs w:val="28"/>
          <w:lang w:eastAsia="ru-RU"/>
        </w:rPr>
        <w:t>Воронежской областной организации Общероссийской общественной организации «Всероссийское общество инвалидов»</w:t>
      </w:r>
    </w:p>
    <w:p w:rsidR="00623F46" w:rsidRPr="00623F46" w:rsidRDefault="00623F46" w:rsidP="00623F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46" w:rsidRPr="007E1924" w:rsidRDefault="00623F46" w:rsidP="00623F4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23F46" w:rsidRPr="00623F46" w:rsidRDefault="00623F46" w:rsidP="00623F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23F46" w:rsidRPr="007E1924" w:rsidRDefault="00623F46" w:rsidP="00623F4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623F46" w:rsidRPr="00623F46" w:rsidRDefault="00623F46" w:rsidP="00623F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субсидии из бюджета городского округа город Воронеж</w:t>
      </w:r>
      <w:r w:rsidR="007E19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постановлением администрации городского округа город Воронеж от ________ 2018 № ____, про</w:t>
      </w:r>
      <w:r w:rsidR="007E1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субсидию из бюджета городского округа город Воронеж в сумме ______________ руб.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подтверждаем, что на «</w:t>
      </w:r>
      <w:r w:rsidRPr="00623F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01»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F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января   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623F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623F46" w:rsidRPr="007E1924" w:rsidRDefault="00623F46" w:rsidP="002161BB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у ____________________________________________________</w:t>
      </w:r>
      <w:r w:rsidR="007E19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623F46" w:rsidRPr="00623F46" w:rsidRDefault="00623F46" w:rsidP="00623F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Воронеж;</w:t>
      </w:r>
    </w:p>
    <w:p w:rsidR="00623F46" w:rsidRPr="00623F46" w:rsidRDefault="00623F46" w:rsidP="00623F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623F46" w:rsidRPr="007E1924" w:rsidRDefault="00623F46" w:rsidP="007E192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623F46" w:rsidRPr="00623F46" w:rsidRDefault="00623F46" w:rsidP="00623F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реорганизации, ликвидации, банкротства.</w:t>
      </w:r>
    </w:p>
    <w:p w:rsidR="00623F46" w:rsidRPr="00623F46" w:rsidRDefault="00623F46" w:rsidP="00623F4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623F46" w:rsidRPr="007E1924" w:rsidRDefault="00623F46" w:rsidP="007E1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623F46" w:rsidRPr="00623F46" w:rsidRDefault="00623F46" w:rsidP="00623F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23F46" w:rsidRPr="00623F46" w:rsidRDefault="00623F46" w:rsidP="00623F46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копии учредительных документов, заверенные ВОИ;</w:t>
      </w:r>
    </w:p>
    <w:p w:rsidR="00623F46" w:rsidRPr="00623F46" w:rsidRDefault="00623F46" w:rsidP="00623F46">
      <w:pPr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 копии документов, подтверждающих полномочия председателей 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</w:t>
      </w:r>
      <w:r w:rsidRPr="00623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заверенные ВОИ;</w:t>
      </w:r>
    </w:p>
    <w:p w:rsidR="00623F46" w:rsidRPr="00623F46" w:rsidRDefault="00623F46" w:rsidP="00623F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смета расходов на оплату труда и начисления на оплату труда председателей отделений.</w:t>
      </w:r>
    </w:p>
    <w:p w:rsidR="00623F46" w:rsidRPr="00623F46" w:rsidRDefault="00623F46" w:rsidP="006474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46" w:rsidRPr="00623F46" w:rsidRDefault="00623F46" w:rsidP="00647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          ___________</w:t>
      </w:r>
      <w:r w:rsidR="0090393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23F46" w:rsidRPr="007E1924" w:rsidRDefault="00623F46" w:rsidP="006474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(наименование должности лица,                    </w:t>
      </w:r>
      <w:r w:rsid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 w:rsidR="002161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(подпись,</w:t>
      </w:r>
      <w:r w:rsid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, печать)</w:t>
      </w:r>
      <w:proofErr w:type="gramEnd"/>
    </w:p>
    <w:p w:rsidR="00623F46" w:rsidRPr="007E1924" w:rsidRDefault="00623F46" w:rsidP="00216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192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представляющего получателя субсидии)</w:t>
      </w:r>
    </w:p>
    <w:p w:rsidR="00623F46" w:rsidRPr="007E1924" w:rsidRDefault="00623F46" w:rsidP="00623F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3F46" w:rsidRPr="00623F46" w:rsidRDefault="00623F46" w:rsidP="00623F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46" w:rsidRPr="00623F46" w:rsidRDefault="00623F46" w:rsidP="002161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623F46" w:rsidRPr="00623F46" w:rsidRDefault="00623F46" w:rsidP="002161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делами, учета и отчетности                         </w:t>
      </w:r>
      <w:r w:rsidR="00216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О.В. </w:t>
      </w:r>
      <w:proofErr w:type="spellStart"/>
      <w:r w:rsidRPr="0062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Патрина</w:t>
      </w:r>
      <w:proofErr w:type="spellEnd"/>
    </w:p>
    <w:p w:rsidR="00623F46" w:rsidRPr="00623F46" w:rsidRDefault="00623F46" w:rsidP="007E1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6C" w:rsidRDefault="00721A6C" w:rsidP="007E1924">
      <w:pPr>
        <w:spacing w:after="0" w:line="240" w:lineRule="auto"/>
        <w:ind w:left="3686"/>
        <w:contextualSpacing/>
        <w:jc w:val="both"/>
      </w:pPr>
    </w:p>
    <w:sectPr w:rsidR="00721A6C" w:rsidSect="00FD4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A3" w:rsidRDefault="00123CA3">
      <w:pPr>
        <w:spacing w:after="0" w:line="240" w:lineRule="auto"/>
      </w:pPr>
      <w:r>
        <w:separator/>
      </w:r>
    </w:p>
  </w:endnote>
  <w:endnote w:type="continuationSeparator" w:id="0">
    <w:p w:rsidR="00123CA3" w:rsidRDefault="0012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123C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123C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123C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A3" w:rsidRDefault="00123CA3">
      <w:pPr>
        <w:spacing w:after="0" w:line="240" w:lineRule="auto"/>
      </w:pPr>
      <w:r>
        <w:separator/>
      </w:r>
    </w:p>
  </w:footnote>
  <w:footnote w:type="continuationSeparator" w:id="0">
    <w:p w:rsidR="00123CA3" w:rsidRDefault="0012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123C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623F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1128" w:rsidRPr="001C1128">
      <w:rPr>
        <w:noProof/>
        <w:lang w:val="ru-RU"/>
      </w:rPr>
      <w:t>2</w:t>
    </w:r>
    <w:r>
      <w:fldChar w:fldCharType="end"/>
    </w:r>
  </w:p>
  <w:p w:rsidR="00325C0C" w:rsidRPr="00325C0C" w:rsidRDefault="00123CA3" w:rsidP="00325C0C">
    <w:pPr>
      <w:pStyle w:val="a3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123C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6E73"/>
    <w:multiLevelType w:val="hybridMultilevel"/>
    <w:tmpl w:val="FF9E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46"/>
    <w:rsid w:val="00123CA3"/>
    <w:rsid w:val="001C1128"/>
    <w:rsid w:val="002161BB"/>
    <w:rsid w:val="00623F46"/>
    <w:rsid w:val="006474A5"/>
    <w:rsid w:val="00721A6C"/>
    <w:rsid w:val="007A531C"/>
    <w:rsid w:val="007E1924"/>
    <w:rsid w:val="00903930"/>
    <w:rsid w:val="00E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7E1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23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3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7E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Руденко А.О.</cp:lastModifiedBy>
  <cp:revision>2</cp:revision>
  <cp:lastPrinted>2018-06-25T12:44:00Z</cp:lastPrinted>
  <dcterms:created xsi:type="dcterms:W3CDTF">2018-06-26T07:48:00Z</dcterms:created>
  <dcterms:modified xsi:type="dcterms:W3CDTF">2018-06-26T07:48:00Z</dcterms:modified>
</cp:coreProperties>
</file>