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FB" w:rsidRDefault="00572FFB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</w:p>
    <w:p w:rsidR="000E4318" w:rsidRPr="00A84179" w:rsidRDefault="000E4318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E4318" w:rsidRDefault="000E4318" w:rsidP="000E4318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EF625E" w:rsidRDefault="00EF625E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4C5ECB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4C5ECB" w:rsidRDefault="004C5ECB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Pr="002B3055" w:rsidRDefault="004C5ECB" w:rsidP="004C5EC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4C5ECB" w:rsidRPr="004004C7" w:rsidRDefault="004C5ECB" w:rsidP="004C5ECB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о предоставлении субсидии на компенсацию части затрат, связанных с уплатой первого взноса (аванса) по договорам лизинга оборудования, выражает согласие на </w:t>
      </w:r>
      <w:r w:rsidRPr="00D02894">
        <w:rPr>
          <w:sz w:val="28"/>
          <w:szCs w:val="28"/>
        </w:rPr>
        <w:t>осуществление Администрацией и органами государственного (муниципального) финансового контроля проверки соблюдения условий, целей и порядка предоставления субсидии</w:t>
      </w:r>
      <w:r w:rsidRPr="004004C7">
        <w:rPr>
          <w:sz w:val="28"/>
          <w:szCs w:val="28"/>
        </w:rPr>
        <w:t>.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Pr="002B3055" w:rsidRDefault="004C5ECB" w:rsidP="004C5E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572FFB" w:rsidRDefault="00572FFB" w:rsidP="00572FFB">
      <w:pPr>
        <w:spacing w:before="120"/>
        <w:rPr>
          <w:sz w:val="28"/>
          <w:szCs w:val="28"/>
        </w:rPr>
      </w:pPr>
    </w:p>
    <w:p w:rsidR="00572FFB" w:rsidRDefault="00572FFB" w:rsidP="00572FFB">
      <w:pPr>
        <w:rPr>
          <w:sz w:val="28"/>
          <w:szCs w:val="28"/>
        </w:rPr>
      </w:pPr>
    </w:p>
    <w:p w:rsidR="004C2931" w:rsidRDefault="004C2931" w:rsidP="00572FFB">
      <w:pPr>
        <w:rPr>
          <w:sz w:val="28"/>
          <w:szCs w:val="28"/>
        </w:rPr>
      </w:pPr>
    </w:p>
    <w:p w:rsidR="00572FFB" w:rsidRDefault="00572FFB" w:rsidP="00572FFB"/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0E4318" w:rsidRDefault="00EF625E" w:rsidP="000E4318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 w:rsidR="000E4318"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EF625E" w:rsidRPr="000E4318" w:rsidRDefault="000E4318" w:rsidP="000E431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EF625E"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 о предоставлении субсидии на  компенсацию части затрат, связанных с уплатой первого взноса (аванса) по договорам лизинга оборудования,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документов и сведений, доступ к которым ограничен законодательными актами Российской Федерации.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2B3055" w:rsidRDefault="00EF625E" w:rsidP="00EF62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FA052F" w:rsidRDefault="00EF625E" w:rsidP="00EF62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EF625E" w:rsidRPr="00FA052F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EF625E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EF625E" w:rsidRDefault="00EF625E" w:rsidP="00EF62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</w:t>
      </w:r>
      <w:r w:rsidR="000E4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Л.В. Бородина</w:t>
      </w:r>
    </w:p>
    <w:p w:rsidR="008931BD" w:rsidRDefault="008931BD"/>
    <w:sectPr w:rsidR="008931BD" w:rsidSect="004C2931">
      <w:headerReference w:type="default" r:id="rId7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DA" w:rsidRDefault="005964DA" w:rsidP="004C2931">
      <w:r>
        <w:separator/>
      </w:r>
    </w:p>
  </w:endnote>
  <w:endnote w:type="continuationSeparator" w:id="0">
    <w:p w:rsidR="005964DA" w:rsidRDefault="005964DA" w:rsidP="004C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DA" w:rsidRDefault="005964DA" w:rsidP="004C2931">
      <w:r>
        <w:separator/>
      </w:r>
    </w:p>
  </w:footnote>
  <w:footnote w:type="continuationSeparator" w:id="0">
    <w:p w:rsidR="005964DA" w:rsidRDefault="005964DA" w:rsidP="004C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8610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C2931" w:rsidRPr="004C2931" w:rsidRDefault="004C2931">
        <w:pPr>
          <w:pStyle w:val="a4"/>
          <w:jc w:val="center"/>
          <w:rPr>
            <w:sz w:val="24"/>
            <w:szCs w:val="24"/>
          </w:rPr>
        </w:pPr>
        <w:r w:rsidRPr="004C2931">
          <w:rPr>
            <w:sz w:val="24"/>
            <w:szCs w:val="24"/>
          </w:rPr>
          <w:fldChar w:fldCharType="begin"/>
        </w:r>
        <w:r w:rsidRPr="004C2931">
          <w:rPr>
            <w:sz w:val="24"/>
            <w:szCs w:val="24"/>
          </w:rPr>
          <w:instrText>PAGE   \* MERGEFORMAT</w:instrText>
        </w:r>
        <w:r w:rsidRPr="004C293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C2931">
          <w:rPr>
            <w:sz w:val="24"/>
            <w:szCs w:val="24"/>
          </w:rPr>
          <w:fldChar w:fldCharType="end"/>
        </w:r>
      </w:p>
    </w:sdtContent>
  </w:sdt>
  <w:p w:rsidR="004C2931" w:rsidRDefault="004C29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C6D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2931"/>
    <w:rsid w:val="004C34FB"/>
    <w:rsid w:val="004C4067"/>
    <w:rsid w:val="004C5ECB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2FFB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4DA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6E4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63A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1F99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4C29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2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C29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29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2279</Characters>
  <Application>Microsoft Office Word</Application>
  <DocSecurity>0</DocSecurity>
  <Lines>18</Lines>
  <Paragraphs>5</Paragraphs>
  <ScaleCrop>false</ScaleCrop>
  <Company>Voronezh cityhall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Логунова О.Б.</cp:lastModifiedBy>
  <cp:revision>6</cp:revision>
  <cp:lastPrinted>2018-10-31T12:17:00Z</cp:lastPrinted>
  <dcterms:created xsi:type="dcterms:W3CDTF">2016-10-27T07:58:00Z</dcterms:created>
  <dcterms:modified xsi:type="dcterms:W3CDTF">2018-11-28T12:30:00Z</dcterms:modified>
</cp:coreProperties>
</file>