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DF" w:rsidRPr="00116950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116950">
        <w:rPr>
          <w:rFonts w:ascii="Times New Roman" w:hAnsi="Times New Roman" w:cs="Times New Roman"/>
          <w:sz w:val="28"/>
          <w:szCs w:val="28"/>
        </w:rPr>
        <w:t>3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A77DF" w:rsidRPr="00D3770A" w:rsidRDefault="004A77DF" w:rsidP="004A7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2E4" w:rsidRPr="0039296D" w:rsidRDefault="00F83879" w:rsidP="00947271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201"/>
      <w:bookmarkEnd w:id="0"/>
      <w:r w:rsidRPr="0039296D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 xml:space="preserve">расходов федерального, областного бюджетов </w:t>
      </w:r>
    </w:p>
    <w:p w:rsidR="00AD02E4" w:rsidRPr="0039296D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и</w:t>
      </w:r>
      <w:r w:rsidR="00947271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Воронеж,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внебюджетных источников на реализацию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879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383121" w:rsidRPr="0039296D" w:rsidRDefault="00383121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59" w:type="pct"/>
        <w:tblLayout w:type="fixed"/>
        <w:tblLook w:val="04A0" w:firstRow="1" w:lastRow="0" w:firstColumn="1" w:lastColumn="0" w:noHBand="0" w:noVBand="1"/>
      </w:tblPr>
      <w:tblGrid>
        <w:gridCol w:w="1525"/>
        <w:gridCol w:w="1702"/>
        <w:gridCol w:w="1491"/>
        <w:gridCol w:w="1421"/>
        <w:gridCol w:w="1277"/>
        <w:gridCol w:w="1277"/>
        <w:gridCol w:w="1274"/>
        <w:gridCol w:w="1277"/>
        <w:gridCol w:w="1277"/>
        <w:gridCol w:w="1277"/>
        <w:gridCol w:w="1479"/>
      </w:tblGrid>
      <w:tr w:rsidR="00517F64" w:rsidRPr="00B9223A" w:rsidTr="00517F64">
        <w:trPr>
          <w:trHeight w:val="450"/>
          <w:tblHeader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Статус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Наименование муниципал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ной програ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м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мы, подпр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граммы, о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с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новного мер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приятия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Источник ресурсного обеспечения</w:t>
            </w:r>
          </w:p>
        </w:tc>
        <w:tc>
          <w:tcPr>
            <w:tcW w:w="34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80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Оценка расходов по годам реализации муниципальной программы, тыс. руб</w:t>
            </w:r>
            <w:r w:rsidR="0080087B"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517F64" w:rsidRPr="00B9223A" w:rsidTr="00517F64">
        <w:trPr>
          <w:trHeight w:val="660"/>
          <w:tblHeader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F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</w:t>
            </w:r>
            <w:r w:rsidR="00F40A1E"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2014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2015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2018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2020</w:t>
            </w:r>
          </w:p>
        </w:tc>
      </w:tr>
      <w:tr w:rsidR="00517F64" w:rsidRPr="00B9223A" w:rsidTr="00517F64">
        <w:trPr>
          <w:trHeight w:val="270"/>
          <w:tblHeader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11</w:t>
            </w:r>
          </w:p>
        </w:tc>
      </w:tr>
      <w:tr w:rsidR="00D94F31" w:rsidRPr="00B9223A" w:rsidTr="005E5033">
        <w:trPr>
          <w:trHeight w:val="61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31" w:rsidRPr="00B9223A" w:rsidRDefault="00D94F31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пальная пр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грамма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31" w:rsidRPr="00B9223A" w:rsidRDefault="00D94F3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кул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туры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F31" w:rsidRPr="00B9223A" w:rsidRDefault="00D94F3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b/>
                <w:sz w:val="23"/>
                <w:szCs w:val="23"/>
              </w:rPr>
              <w:t>5923425,74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b/>
                <w:sz w:val="23"/>
                <w:szCs w:val="23"/>
              </w:rPr>
              <w:t>756300,13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b/>
                <w:sz w:val="23"/>
                <w:szCs w:val="23"/>
              </w:rPr>
              <w:t>763626,91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b/>
                <w:sz w:val="23"/>
                <w:szCs w:val="23"/>
              </w:rPr>
              <w:t>730321,86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b/>
                <w:sz w:val="23"/>
                <w:szCs w:val="23"/>
              </w:rPr>
              <w:t>830515,04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b/>
                <w:sz w:val="23"/>
                <w:szCs w:val="23"/>
              </w:rPr>
              <w:t>908521,26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b/>
                <w:sz w:val="23"/>
                <w:szCs w:val="23"/>
              </w:rPr>
              <w:t>937501,27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b/>
                <w:sz w:val="23"/>
                <w:szCs w:val="23"/>
              </w:rPr>
              <w:t>996639,27</w:t>
            </w:r>
          </w:p>
        </w:tc>
      </w:tr>
      <w:tr w:rsidR="00D94F31" w:rsidRPr="00B9223A" w:rsidTr="005E5033">
        <w:trPr>
          <w:trHeight w:val="61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F31" w:rsidRPr="00B9223A" w:rsidRDefault="00D94F3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F31" w:rsidRPr="00B9223A" w:rsidRDefault="00D94F3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F31" w:rsidRPr="00B9223A" w:rsidRDefault="00D94F3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b/>
                <w:sz w:val="23"/>
                <w:szCs w:val="23"/>
              </w:rPr>
              <w:t>1971,01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728,11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460,26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391,32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391,32</w:t>
            </w:r>
          </w:p>
        </w:tc>
      </w:tr>
      <w:tr w:rsidR="00D94F31" w:rsidRPr="00B9223A" w:rsidTr="005E5033">
        <w:trPr>
          <w:trHeight w:val="61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F31" w:rsidRPr="00B9223A" w:rsidRDefault="00D94F3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F31" w:rsidRPr="00B9223A" w:rsidRDefault="00D94F3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F31" w:rsidRPr="00B9223A" w:rsidRDefault="00D94F3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b/>
                <w:sz w:val="23"/>
                <w:szCs w:val="23"/>
              </w:rPr>
              <w:t>35986,90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14125</w:t>
            </w:r>
            <w:bookmarkStart w:id="1" w:name="_GoBack"/>
            <w:bookmarkEnd w:id="1"/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,53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6625,50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10724,98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2190,37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1182,42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1069,05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69,05</w:t>
            </w:r>
          </w:p>
        </w:tc>
      </w:tr>
      <w:tr w:rsidR="00D94F31" w:rsidRPr="00B9223A" w:rsidTr="005E5033">
        <w:trPr>
          <w:trHeight w:val="94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F31" w:rsidRPr="00B9223A" w:rsidRDefault="00D94F3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F31" w:rsidRPr="00B9223A" w:rsidRDefault="00D94F3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F31" w:rsidRPr="00B9223A" w:rsidRDefault="00D94F3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b/>
                <w:sz w:val="23"/>
                <w:szCs w:val="23"/>
              </w:rPr>
              <w:t>5528901,80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701347,00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705976,50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666163,00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765947,30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850950,00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889190,00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949328,00</w:t>
            </w:r>
          </w:p>
        </w:tc>
      </w:tr>
      <w:tr w:rsidR="00D94F31" w:rsidRPr="00B9223A" w:rsidTr="005E5033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F31" w:rsidRPr="00B9223A" w:rsidRDefault="00D94F3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F31" w:rsidRPr="00B9223A" w:rsidRDefault="00D94F3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4F31" w:rsidRPr="00B9223A" w:rsidRDefault="00D94F31" w:rsidP="0058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b/>
                <w:sz w:val="23"/>
                <w:szCs w:val="23"/>
              </w:rPr>
              <w:t>356566,03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40827,60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51024,91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53433,88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61649,26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55928,58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46850,90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F31" w:rsidRPr="00D94F31" w:rsidRDefault="00D94F31" w:rsidP="00376B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4F31">
              <w:rPr>
                <w:rFonts w:ascii="Times New Roman" w:hAnsi="Times New Roman" w:cs="Times New Roman"/>
                <w:sz w:val="23"/>
                <w:szCs w:val="23"/>
              </w:rPr>
              <w:t>46850,90</w:t>
            </w:r>
          </w:p>
        </w:tc>
      </w:tr>
      <w:tr w:rsidR="0057411F" w:rsidRPr="00B9223A" w:rsidTr="005E5033">
        <w:trPr>
          <w:trHeight w:val="675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11F" w:rsidRPr="00B9223A" w:rsidRDefault="0057411F" w:rsidP="00C1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Подпр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грамма  1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Сохранение и развитие кул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туры и иску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731D2B" w:rsidRDefault="0057411F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1D2B">
              <w:rPr>
                <w:rFonts w:ascii="Times New Roman" w:hAnsi="Times New Roman" w:cs="Times New Roman"/>
                <w:b/>
                <w:sz w:val="23"/>
                <w:szCs w:val="23"/>
              </w:rPr>
              <w:t>5786073,84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718167,91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742964,91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718893,48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810933,74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7048E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892717,26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7048E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921654,27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7048E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980742,27</w:t>
            </w:r>
          </w:p>
        </w:tc>
      </w:tr>
      <w:tr w:rsidR="0057411F" w:rsidRPr="00B9223A" w:rsidTr="005E5033">
        <w:trPr>
          <w:trHeight w:val="67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7048E4" w:rsidRDefault="007A4464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1971,01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728,11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460,26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901940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391,32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901940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391,32</w:t>
            </w:r>
          </w:p>
        </w:tc>
      </w:tr>
      <w:tr w:rsidR="0057411F" w:rsidRPr="00B9223A" w:rsidTr="005E5033">
        <w:trPr>
          <w:trHeight w:val="67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7048E4" w:rsidRDefault="007A4464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18633,40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6374,91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747,00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7000,60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2190,37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1182,42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98382C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901940">
              <w:rPr>
                <w:rFonts w:ascii="Times New Roman" w:hAnsi="Times New Roman" w:cs="Times New Roman"/>
                <w:sz w:val="23"/>
                <w:szCs w:val="23"/>
              </w:rPr>
              <w:t>69,05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901940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69,05</w:t>
            </w:r>
          </w:p>
        </w:tc>
      </w:tr>
      <w:tr w:rsidR="0057411F" w:rsidRPr="00B9223A" w:rsidTr="005E5033">
        <w:trPr>
          <w:trHeight w:val="94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7048E4" w:rsidRDefault="0057411F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5410903,40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670965,40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691193,00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658459,00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746866,00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835646,00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873843,00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933931,00</w:t>
            </w:r>
          </w:p>
        </w:tc>
      </w:tr>
      <w:tr w:rsidR="0057411F" w:rsidRPr="00B9223A" w:rsidTr="005E5033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7048E4" w:rsidRDefault="0057411F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354566,03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40827,60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51024,91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53433,88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61149,26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55428,58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46350,90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46350,90</w:t>
            </w:r>
          </w:p>
        </w:tc>
      </w:tr>
      <w:tr w:rsidR="00517F64" w:rsidRPr="00B9223A" w:rsidTr="005E5033">
        <w:trPr>
          <w:trHeight w:val="387"/>
        </w:trPr>
        <w:tc>
          <w:tcPr>
            <w:tcW w:w="154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том числе по мероприятиям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8E7E38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5E5033" w:rsidRDefault="00383121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5E5033" w:rsidRDefault="00383121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5E5033" w:rsidRDefault="00383121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5E5033" w:rsidRDefault="00383121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C2385" w:rsidRPr="00B9223A" w:rsidTr="005E5033">
        <w:trPr>
          <w:trHeight w:val="880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385" w:rsidRPr="00B9223A" w:rsidRDefault="004C2385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385" w:rsidRPr="00B9223A" w:rsidRDefault="004C238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Сохранение и развитие с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ществующей сети муниц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пальных учреждений, подведо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ственных управлению культуры 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министрации городского округа город Воронеж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85" w:rsidRPr="00B9223A" w:rsidRDefault="004C238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8E7E38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E7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77973,70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9558,50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7200,00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10078,00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11950,00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16851,20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11736,00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10600,00</w:t>
            </w:r>
          </w:p>
        </w:tc>
      </w:tr>
      <w:tr w:rsidR="00517F64" w:rsidRPr="00B9223A" w:rsidTr="005E5033">
        <w:trPr>
          <w:trHeight w:val="540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7048E4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57411F" w:rsidRPr="00B9223A" w:rsidTr="005E5033">
        <w:trPr>
          <w:trHeight w:val="630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7048E4" w:rsidRDefault="0057411F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3600,20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332,00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645,00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1101,20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7411F" w:rsidRPr="00B9223A" w:rsidTr="005E5033">
        <w:trPr>
          <w:trHeight w:val="1050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7048E4" w:rsidRDefault="0057411F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74373,50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9226,50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6948,00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9808,00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11305,00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15750,00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10736,00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10600,00</w:t>
            </w:r>
          </w:p>
        </w:tc>
      </w:tr>
      <w:tr w:rsidR="00517F64" w:rsidRPr="00B9223A" w:rsidTr="005E5033">
        <w:trPr>
          <w:trHeight w:val="768"/>
        </w:trPr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7048E4" w:rsidRDefault="00517F64" w:rsidP="0073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57411F" w:rsidRPr="00B9223A" w:rsidTr="005E5033">
        <w:trPr>
          <w:trHeight w:val="630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Оснащение и укрепление материально-технической базы муниц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пальных учреждений, подведо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ственных управлению культуры 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министрации городского округа город Воронеж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7048E4" w:rsidRDefault="0057411F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40873,21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10332,91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4467,00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12730,60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6622,48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2239,48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7048E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2172,37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7048E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2308,37</w:t>
            </w:r>
          </w:p>
        </w:tc>
      </w:tr>
      <w:tr w:rsidR="0057411F" w:rsidRPr="00B9223A" w:rsidTr="005E5033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7048E4" w:rsidRDefault="00E27C4B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1971,01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728,11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460,26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98382C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391,32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98382C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391,32</w:t>
            </w:r>
          </w:p>
        </w:tc>
      </w:tr>
      <w:tr w:rsidR="0057411F" w:rsidRPr="00B9223A" w:rsidTr="005E5033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7048E4" w:rsidRDefault="00E27C4B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11828,60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2948,31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6730,60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1465,37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81,22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98382C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69,05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98382C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69,05</w:t>
            </w:r>
          </w:p>
        </w:tc>
      </w:tr>
      <w:tr w:rsidR="0057411F" w:rsidRPr="00B9223A" w:rsidTr="005E5033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7048E4" w:rsidRDefault="0057411F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27073,60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7384,60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4002,00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4429,00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1698,00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1712,00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1848,00</w:t>
            </w:r>
          </w:p>
        </w:tc>
      </w:tr>
      <w:tr w:rsidR="00517F64" w:rsidRPr="00B9223A" w:rsidTr="005E5033">
        <w:trPr>
          <w:trHeight w:val="724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7048E4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4C2385" w:rsidRPr="00B9223A" w:rsidTr="005E5033">
        <w:trPr>
          <w:trHeight w:val="63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385" w:rsidRPr="00B9223A" w:rsidRDefault="004C2385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385" w:rsidRPr="00B9223A" w:rsidRDefault="004C238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 жителей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родского 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округа город Воронеж м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ниципальными услугами учреждений, подведо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ственных управлению культуры 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министрации городского округа город Воронеж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85" w:rsidRPr="00B9223A" w:rsidRDefault="004C238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всего, в том числе</w:t>
            </w:r>
          </w:p>
          <w:p w:rsidR="004C2385" w:rsidRPr="00B9223A" w:rsidRDefault="004C238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8E7E38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8E7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5548970,93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678424,30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714839,11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680344,88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770137,26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852299,58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896418,90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956506,90</w:t>
            </w:r>
          </w:p>
        </w:tc>
      </w:tr>
      <w:tr w:rsidR="00517F64" w:rsidRPr="00B9223A" w:rsidTr="005E5033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7048E4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517F64" w:rsidRPr="00B9223A" w:rsidTr="005E5033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7048E4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57411F" w:rsidRPr="00B9223A" w:rsidTr="005E5033">
        <w:trPr>
          <w:trHeight w:val="804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7048E4" w:rsidRDefault="0057411F" w:rsidP="00981DF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5194404,90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637596,70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663814,20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626911,00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708988,00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796871,00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850068,00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910156,00</w:t>
            </w:r>
          </w:p>
        </w:tc>
      </w:tr>
      <w:tr w:rsidR="0057411F" w:rsidRPr="00B9223A" w:rsidTr="005E5033">
        <w:trPr>
          <w:trHeight w:val="834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11F" w:rsidRPr="00B9223A" w:rsidRDefault="0057411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7048E4" w:rsidRDefault="0057411F" w:rsidP="00981DF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354566,03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40827,60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51024,91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B9223A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53433,88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61149,26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55428,58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46350,90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11F" w:rsidRPr="005E5033" w:rsidRDefault="0057411F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46350,90</w:t>
            </w:r>
          </w:p>
        </w:tc>
      </w:tr>
      <w:tr w:rsidR="004C2385" w:rsidRPr="00B9223A" w:rsidTr="005E5033">
        <w:trPr>
          <w:trHeight w:val="615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385" w:rsidRPr="00B9223A" w:rsidRDefault="004C2385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385" w:rsidRPr="00B9223A" w:rsidRDefault="004C2385" w:rsidP="00C1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Дополнител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ное матер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альное обе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печение нер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ботающим пенсионерам, имеющим п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четные звания РФ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85" w:rsidRPr="00B9223A" w:rsidRDefault="004C238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7048E4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3280,00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499,00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517,00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486,00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5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44</w:t>
            </w:r>
            <w:r w:rsidR="00550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</w:t>
            </w: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443,00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443,00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443,00</w:t>
            </w:r>
          </w:p>
        </w:tc>
      </w:tr>
      <w:tr w:rsidR="00517F64" w:rsidRPr="00B9223A" w:rsidTr="005E5033">
        <w:trPr>
          <w:trHeight w:val="61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7048E4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517F64" w:rsidRPr="00B9223A" w:rsidTr="005E5033">
        <w:trPr>
          <w:trHeight w:val="61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7048E4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4C2385" w:rsidRPr="00B9223A" w:rsidTr="005E5033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2385" w:rsidRPr="00B9223A" w:rsidRDefault="004C238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2385" w:rsidRPr="00B9223A" w:rsidRDefault="004C238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85" w:rsidRPr="00B9223A" w:rsidRDefault="004C238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7048E4" w:rsidRDefault="0057411F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3280,00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B9223A" w:rsidRDefault="004C2385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499,00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B9223A" w:rsidRDefault="004C2385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B9223A" w:rsidRDefault="004C2385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486,00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5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</w:t>
            </w:r>
            <w:r w:rsidR="005504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443,00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443,00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2385" w:rsidRPr="005E5033" w:rsidRDefault="004C2385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443,00</w:t>
            </w:r>
          </w:p>
        </w:tc>
      </w:tr>
      <w:tr w:rsidR="00517F64" w:rsidRPr="00B9223A" w:rsidTr="005E5033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7048E4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EA604B" w:rsidRPr="00B9223A" w:rsidTr="005E5033">
        <w:trPr>
          <w:trHeight w:val="63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04B" w:rsidRPr="00B9223A" w:rsidRDefault="00EA604B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04B" w:rsidRPr="00B9223A" w:rsidRDefault="00EA604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и проведение конкурсов, фестивалей, праздников, посвященных значимым с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бытиям кул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туры, и иных мероприятий. Участие в конкурсах, ф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стивалях, в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ы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ставках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04B" w:rsidRPr="00B9223A" w:rsidRDefault="00EA604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604B" w:rsidRPr="007048E4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114976,00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604B" w:rsidRPr="005E5033" w:rsidRDefault="00EA604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19353,20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604B" w:rsidRPr="005E5033" w:rsidRDefault="00EA604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15941,80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604B" w:rsidRPr="005E5033" w:rsidRDefault="00EA604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15254,00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604B" w:rsidRPr="005E5033" w:rsidRDefault="00EA604B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21775,00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604B" w:rsidRPr="005E5033" w:rsidRDefault="00EA604B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20884,00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604B" w:rsidRPr="005E5033" w:rsidRDefault="00EA604B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10884,00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604B" w:rsidRPr="005E5033" w:rsidRDefault="00EA604B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10884,00</w:t>
            </w:r>
          </w:p>
        </w:tc>
      </w:tr>
      <w:tr w:rsidR="00517F64" w:rsidRPr="00B9223A" w:rsidTr="005E5033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7048E4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B07E2A" w:rsidRPr="00B9223A" w:rsidTr="005E5033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2A" w:rsidRPr="00B9223A" w:rsidRDefault="00B07E2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2A" w:rsidRPr="00B9223A" w:rsidRDefault="00B07E2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E2A" w:rsidRPr="00B9223A" w:rsidRDefault="00B07E2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7048E4" w:rsidRDefault="00B07E2A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3204,60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B9223A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3094,60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B9223A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B9223A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B07E2A" w:rsidRPr="00B9223A" w:rsidTr="005E5033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2A" w:rsidRPr="00B9223A" w:rsidRDefault="00B07E2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2A" w:rsidRPr="00B9223A" w:rsidRDefault="00B07E2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E2A" w:rsidRPr="00B9223A" w:rsidRDefault="00B07E2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7048E4" w:rsidRDefault="00B07E2A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111771,40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B9223A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16258,60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B9223A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15911,80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B9223A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15254,00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21695,00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20884,00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10884,00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10884,00</w:t>
            </w:r>
          </w:p>
        </w:tc>
      </w:tr>
      <w:tr w:rsidR="00517F64" w:rsidRPr="00B9223A" w:rsidTr="005E5033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7048E4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B9223A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7F64" w:rsidRPr="005E5033" w:rsidRDefault="00517F6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583"/>
        </w:trPr>
        <w:tc>
          <w:tcPr>
            <w:tcW w:w="4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C11B8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1.5.1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 и проведение конкурсов, фестивалей, праздников, посвященных 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значимым с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бытиям кул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туры, и иных мероприятий органами местного с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моуправления и подведо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ственными учреждениями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94933,00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19342,20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15930,80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15243,00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7048E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11765</w:t>
            </w:r>
            <w:r w:rsidR="00F61F07"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7048E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10884</w:t>
            </w:r>
            <w:r w:rsidR="00F61F07"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7048E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10884</w:t>
            </w:r>
            <w:r w:rsidR="00F61F07"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7048E4" w:rsidP="0070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10884</w:t>
            </w:r>
            <w:r w:rsidR="00F61F07"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F61F07" w:rsidRPr="00B9223A" w:rsidTr="005E5033">
        <w:trPr>
          <w:trHeight w:val="539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B07E2A" w:rsidRPr="00B9223A" w:rsidTr="005E5033">
        <w:trPr>
          <w:trHeight w:val="67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E2A" w:rsidRPr="00B9223A" w:rsidRDefault="00B07E2A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E2A" w:rsidRPr="00B9223A" w:rsidRDefault="00B07E2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E2A" w:rsidRPr="00B9223A" w:rsidRDefault="00B07E2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7048E4" w:rsidRDefault="00B07E2A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3194,60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B9223A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3094,60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B9223A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B9223A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B07E2A" w:rsidRPr="00B9223A" w:rsidTr="005E5033">
        <w:trPr>
          <w:trHeight w:val="854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2A" w:rsidRPr="00B9223A" w:rsidRDefault="00B07E2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E2A" w:rsidRPr="00B9223A" w:rsidRDefault="00B07E2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E2A" w:rsidRPr="00B9223A" w:rsidRDefault="00B07E2A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7048E4" w:rsidRDefault="00B07E2A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91738,40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B9223A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16247,60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B9223A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15900,80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B9223A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15243,00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11695,00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10884,00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10884,00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7E2A" w:rsidRPr="005E5033" w:rsidRDefault="00B07E2A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10884,00</w:t>
            </w:r>
          </w:p>
        </w:tc>
      </w:tr>
      <w:tr w:rsidR="00F61F07" w:rsidRPr="00B9223A" w:rsidTr="005E5033">
        <w:trPr>
          <w:trHeight w:val="555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555"/>
        </w:trPr>
        <w:tc>
          <w:tcPr>
            <w:tcW w:w="4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C11B8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1.5.2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Гранты на 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ализацию пр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ектов в сфере культуры и искусства</w:t>
            </w:r>
          </w:p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</w:t>
            </w:r>
            <w:r w:rsidR="00F61F07"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EA604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1000</w:t>
            </w:r>
            <w:r w:rsidR="00F61F07"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664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601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686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7048E4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</w:t>
            </w:r>
            <w:r w:rsidR="00F61F07"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EA604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  <w:r w:rsidR="00F61F07"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714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  <w:p w:rsidR="0058622E" w:rsidRPr="00B9223A" w:rsidRDefault="0058622E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485"/>
        </w:trPr>
        <w:tc>
          <w:tcPr>
            <w:tcW w:w="4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C11B8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1.5.3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C1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Участие в конкурсах, ф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стивалях, в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ы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ставках  ко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лективов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 город Воронеж</w:t>
            </w:r>
          </w:p>
          <w:p w:rsidR="00F61F07" w:rsidRPr="00B9223A" w:rsidRDefault="00F61F07" w:rsidP="0013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43</w:t>
            </w:r>
            <w:r w:rsidR="00F61F07"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EA604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</w:t>
            </w:r>
            <w:r w:rsidR="00F61F07"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EA604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</w:t>
            </w:r>
            <w:r w:rsidR="00F61F07"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EA604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</w:t>
            </w:r>
            <w:r w:rsidR="00F61F07"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EA604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</w:t>
            </w:r>
            <w:r w:rsidR="00F61F07" w:rsidRPr="005E503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F61F07" w:rsidRPr="00B9223A" w:rsidTr="005E5033">
        <w:trPr>
          <w:trHeight w:val="45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F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55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</w:t>
            </w:r>
            <w:r w:rsidR="00F61F07"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EA604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F61F07"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766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7048E4" w:rsidRDefault="00B07E2A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33</w:t>
            </w:r>
            <w:r w:rsidR="00F61F07"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EA604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="00F61F07"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EA604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="00F61F07"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EA604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="00F61F07"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F61F07" w:rsidRPr="00B9223A" w:rsidTr="005E5033">
        <w:trPr>
          <w:trHeight w:val="798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0324F4" w:rsidRPr="00B9223A" w:rsidTr="005E5033">
        <w:trPr>
          <w:trHeight w:val="63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4F4" w:rsidRPr="00B9223A" w:rsidRDefault="000324F4" w:rsidP="00C1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Подпр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грамма 2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4F4" w:rsidRPr="00B9223A" w:rsidRDefault="000324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Сохранение историко-культурного наследия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4F4" w:rsidRPr="00B9223A" w:rsidRDefault="000324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7048E4" w:rsidRDefault="00223749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77860,60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38132,22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20662,00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9016,38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4350,00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1900,00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1900,00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1900,00</w:t>
            </w:r>
          </w:p>
        </w:tc>
      </w:tr>
      <w:tr w:rsidR="00F61F07" w:rsidRPr="00B9223A" w:rsidTr="005E5033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73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2E645D" w:rsidRPr="00B9223A" w:rsidTr="005E5033">
        <w:trPr>
          <w:trHeight w:val="528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7048E4" w:rsidRDefault="00223749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17353,50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7750,62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5878,50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3724,38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2E645D" w:rsidRPr="00B9223A" w:rsidTr="005E5033">
        <w:trPr>
          <w:trHeight w:val="75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7048E4" w:rsidRDefault="00223749" w:rsidP="001A1B2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60507,</w:t>
            </w:r>
            <w:r w:rsidR="001A1B29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30381,60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14783,50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5292,00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4350,00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1900,00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1900,00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1900,00</w:t>
            </w:r>
          </w:p>
        </w:tc>
      </w:tr>
      <w:tr w:rsidR="00F61F07" w:rsidRPr="00B9223A" w:rsidTr="005E5033">
        <w:trPr>
          <w:trHeight w:val="760"/>
        </w:trPr>
        <w:tc>
          <w:tcPr>
            <w:tcW w:w="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73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255"/>
        </w:trPr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 том числе по мероприятиям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324F4" w:rsidRPr="00B9223A" w:rsidTr="005E5033">
        <w:trPr>
          <w:trHeight w:val="58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24F4" w:rsidRPr="00B9223A" w:rsidRDefault="000324F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4F4" w:rsidRPr="00B9223A" w:rsidRDefault="000324F4" w:rsidP="00C1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Проектиров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ние, установка и капитальный ремонт вои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ских захор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нений, памя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ников, стел и памятных зн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ков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4F4" w:rsidRPr="00B9223A" w:rsidRDefault="000324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7048E4" w:rsidRDefault="002E645D" w:rsidP="0073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67513,61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30714,23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20170,00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8678,38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3151,00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1600,00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1600,00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1600,00</w:t>
            </w:r>
          </w:p>
        </w:tc>
      </w:tr>
      <w:tr w:rsidR="00F61F07" w:rsidRPr="00B9223A" w:rsidTr="005E5033">
        <w:trPr>
          <w:trHeight w:val="585"/>
        </w:trPr>
        <w:tc>
          <w:tcPr>
            <w:tcW w:w="499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73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2E645D" w:rsidRPr="00B9223A" w:rsidTr="005E5033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7048E4" w:rsidRDefault="002E645D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16011,81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6408,93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5878,50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3724,38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2E645D" w:rsidRPr="00B9223A" w:rsidTr="005E5033">
        <w:trPr>
          <w:trHeight w:val="817"/>
        </w:trPr>
        <w:tc>
          <w:tcPr>
            <w:tcW w:w="499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7048E4" w:rsidRDefault="002E645D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51501,80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24305,30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14291,50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4954,00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3151,00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1600,00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1600,00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1600,00</w:t>
            </w:r>
          </w:p>
        </w:tc>
      </w:tr>
      <w:tr w:rsidR="00F61F07" w:rsidRPr="00B9223A" w:rsidTr="005E5033">
        <w:trPr>
          <w:trHeight w:val="700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73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0324F4" w:rsidRPr="00B9223A" w:rsidTr="005E5033">
        <w:trPr>
          <w:trHeight w:val="63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4F4" w:rsidRPr="00B9223A" w:rsidRDefault="000324F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4F4" w:rsidRPr="00B9223A" w:rsidRDefault="000324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 сохранности, текущий  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монт  объе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тов историко-культурного наследия, установка п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мятных зн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ков, мемор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альных и и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формацио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ных досок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4F4" w:rsidRPr="00B9223A" w:rsidRDefault="000324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7048E4" w:rsidRDefault="002E645D" w:rsidP="0073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10346,99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7417,99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338,00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1199,00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300,00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300,00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4F4" w:rsidRPr="005E5033" w:rsidRDefault="000324F4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300,00</w:t>
            </w:r>
          </w:p>
        </w:tc>
      </w:tr>
      <w:tr w:rsidR="00F61F07" w:rsidRPr="00B9223A" w:rsidTr="005E5033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73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2E645D" w:rsidRPr="00B9223A" w:rsidTr="005E5033">
        <w:trPr>
          <w:trHeight w:val="466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7048E4" w:rsidRDefault="002E645D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1341,69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1341,69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2E645D" w:rsidRPr="00B9223A" w:rsidTr="005E5033">
        <w:trPr>
          <w:trHeight w:val="706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645D" w:rsidRPr="00B9223A" w:rsidRDefault="002E645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7048E4" w:rsidRDefault="002E645D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9005,30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6076,30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B9223A" w:rsidRDefault="002E645D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338,00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1199,00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300,00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300,00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645D" w:rsidRPr="005E5033" w:rsidRDefault="002E645D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300,00</w:t>
            </w:r>
          </w:p>
        </w:tc>
      </w:tr>
      <w:tr w:rsidR="00F61F07" w:rsidRPr="00B9223A" w:rsidTr="005E5033">
        <w:trPr>
          <w:trHeight w:val="760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5E5033" w:rsidRPr="00B9223A" w:rsidTr="005E5033">
        <w:trPr>
          <w:trHeight w:val="492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033" w:rsidRPr="00B9223A" w:rsidRDefault="005E503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Основное мероприятие 1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033" w:rsidRPr="00B9223A" w:rsidRDefault="005E50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Оказание 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ристско-информацио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ных услуг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5033" w:rsidRPr="00B9223A" w:rsidRDefault="005E50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7048E4" w:rsidRDefault="00D507EB" w:rsidP="0073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29999,00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2412,00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6739,00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6904,00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6947,00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6997,00</w:t>
            </w:r>
          </w:p>
        </w:tc>
      </w:tr>
      <w:tr w:rsidR="00F61F07" w:rsidRPr="00B9223A" w:rsidTr="005E5033">
        <w:trPr>
          <w:trHeight w:val="528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8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73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511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8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73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D507EB" w:rsidRPr="00B9223A" w:rsidTr="005E5033">
        <w:trPr>
          <w:trHeight w:val="803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EB" w:rsidRPr="00B9223A" w:rsidRDefault="00D507E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EB" w:rsidRPr="00B9223A" w:rsidRDefault="00D507E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07EB" w:rsidRPr="00B9223A" w:rsidRDefault="00D507E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7048E4" w:rsidRDefault="00D507EB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27999,00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B9223A" w:rsidRDefault="00D507E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B9223A" w:rsidRDefault="00D507E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B9223A" w:rsidRDefault="00D507E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2412,00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5E5033" w:rsidRDefault="00D507EB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6239,00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5E5033" w:rsidRDefault="00D507EB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6404,00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5E5033" w:rsidRDefault="00D507EB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6447,00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5E5033" w:rsidRDefault="00D507EB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6497,00</w:t>
            </w:r>
          </w:p>
        </w:tc>
      </w:tr>
      <w:tr w:rsidR="00D507EB" w:rsidRPr="00B9223A" w:rsidTr="005E5033">
        <w:trPr>
          <w:trHeight w:val="313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EB" w:rsidRPr="00B9223A" w:rsidRDefault="00D507E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EB" w:rsidRPr="00B9223A" w:rsidRDefault="00D507E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07EB" w:rsidRPr="00B9223A" w:rsidRDefault="00D507EB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7048E4" w:rsidRDefault="00D507EB" w:rsidP="00731D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048E4">
              <w:rPr>
                <w:rFonts w:ascii="Times New Roman" w:hAnsi="Times New Roman" w:cs="Times New Roman"/>
                <w:b/>
                <w:sz w:val="23"/>
                <w:szCs w:val="23"/>
              </w:rPr>
              <w:t>2000,00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B9223A" w:rsidRDefault="00D507E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B9223A" w:rsidRDefault="00D507E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B9223A" w:rsidRDefault="00D507E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5E5033" w:rsidRDefault="00D507E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5E5033" w:rsidRDefault="00D507E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5E5033" w:rsidRDefault="00D507E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7EB" w:rsidRPr="005E5033" w:rsidRDefault="00D507E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500,00</w:t>
            </w:r>
          </w:p>
        </w:tc>
      </w:tr>
      <w:tr w:rsidR="005E5033" w:rsidRPr="00B9223A" w:rsidTr="005E5033">
        <w:trPr>
          <w:trHeight w:val="249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033" w:rsidRPr="00B9223A" w:rsidRDefault="005E503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Основное мероприятие 2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033" w:rsidRPr="00B9223A" w:rsidRDefault="005E50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Разработка и реализация программ ра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мещения с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циальной 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кламы и 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праздничного оформления территории городского округа город Воронеж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ствами нару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ной рекламы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5033" w:rsidRPr="00B9223A" w:rsidRDefault="005E50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7048E4" w:rsidRDefault="00D507E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25748,10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4748,10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7000,00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7000,00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b/>
                <w:sz w:val="23"/>
                <w:szCs w:val="23"/>
              </w:rPr>
              <w:t>7000,00</w:t>
            </w:r>
          </w:p>
        </w:tc>
      </w:tr>
      <w:tr w:rsidR="00F61F07" w:rsidRPr="00B9223A" w:rsidTr="005E5033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8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8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5E5033" w:rsidRPr="00B9223A" w:rsidTr="005E5033">
        <w:trPr>
          <w:trHeight w:val="94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33" w:rsidRPr="00B9223A" w:rsidRDefault="005E50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33" w:rsidRPr="00B9223A" w:rsidRDefault="005E50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5033" w:rsidRPr="00B9223A" w:rsidRDefault="005E503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7048E4" w:rsidRDefault="00D507E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25748,10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B9223A" w:rsidRDefault="005E5033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B9223A" w:rsidRDefault="005E5033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B9223A" w:rsidRDefault="005E5033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4748,10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5033" w:rsidRPr="005E5033" w:rsidRDefault="005E5033" w:rsidP="005E50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5033">
              <w:rPr>
                <w:rFonts w:ascii="Times New Roman" w:hAnsi="Times New Roman" w:cs="Times New Roman"/>
                <w:sz w:val="23"/>
                <w:szCs w:val="23"/>
              </w:rPr>
              <w:t>7000,00</w:t>
            </w:r>
          </w:p>
        </w:tc>
      </w:tr>
      <w:tr w:rsidR="00F61F07" w:rsidRPr="00B9223A" w:rsidTr="005E5033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63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Основное мероприятие 3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Установка 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ристской навигации в центральной части горо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ского округа город Вор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неж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7048E4" w:rsidRDefault="00D507E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3744,20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5E5033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3744,20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8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511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8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67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7048E4" w:rsidRDefault="00D507EB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3744,20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5E5033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3744,20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F61F07" w:rsidRPr="00B9223A" w:rsidTr="005E5033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7048E4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048E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B9223A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1F07" w:rsidRPr="005E5033" w:rsidRDefault="00F61F07" w:rsidP="005E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E503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</w:tbl>
    <w:p w:rsidR="00B9223A" w:rsidRDefault="00B9223A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E" w:rsidRDefault="0058622E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063F83" w:rsidRPr="00F83879" w:rsidRDefault="00B17062" w:rsidP="00812810">
      <w:pPr>
        <w:pStyle w:val="ConsPlusNormal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B501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B5011">
        <w:rPr>
          <w:rFonts w:ascii="Times New Roman" w:hAnsi="Times New Roman" w:cs="Times New Roman"/>
          <w:sz w:val="28"/>
          <w:szCs w:val="28"/>
        </w:rPr>
        <w:t xml:space="preserve"> </w:t>
      </w:r>
      <w:r w:rsidR="004520BA" w:rsidRPr="00BE733D"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="00812810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116950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063F83" w:rsidRPr="00F83879" w:rsidSect="0058622E">
      <w:headerReference w:type="default" r:id="rId8"/>
      <w:pgSz w:w="16840" w:h="11907" w:orient="landscape"/>
      <w:pgMar w:top="1985" w:right="539" w:bottom="993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D9" w:rsidRDefault="00D155D9" w:rsidP="003B7866">
      <w:pPr>
        <w:spacing w:after="0" w:line="240" w:lineRule="auto"/>
      </w:pPr>
      <w:r>
        <w:separator/>
      </w:r>
    </w:p>
  </w:endnote>
  <w:endnote w:type="continuationSeparator" w:id="0">
    <w:p w:rsidR="00D155D9" w:rsidRDefault="00D155D9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D9" w:rsidRDefault="00D155D9" w:rsidP="003B7866">
      <w:pPr>
        <w:spacing w:after="0" w:line="240" w:lineRule="auto"/>
      </w:pPr>
      <w:r>
        <w:separator/>
      </w:r>
    </w:p>
  </w:footnote>
  <w:footnote w:type="continuationSeparator" w:id="0">
    <w:p w:rsidR="00D155D9" w:rsidRDefault="00D155D9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F40A1E" w:rsidRDefault="00F40A1E">
        <w:pPr>
          <w:pStyle w:val="a9"/>
          <w:jc w:val="center"/>
        </w:pPr>
      </w:p>
      <w:p w:rsidR="00F40A1E" w:rsidRDefault="00F40A1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F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0A1E" w:rsidRDefault="00F40A1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4F4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436D"/>
    <w:rsid w:val="00095032"/>
    <w:rsid w:val="000954EE"/>
    <w:rsid w:val="00095A56"/>
    <w:rsid w:val="00095D4D"/>
    <w:rsid w:val="00095D9C"/>
    <w:rsid w:val="00095EE3"/>
    <w:rsid w:val="00095EE5"/>
    <w:rsid w:val="00096047"/>
    <w:rsid w:val="0009733B"/>
    <w:rsid w:val="00097736"/>
    <w:rsid w:val="000A0190"/>
    <w:rsid w:val="000A0240"/>
    <w:rsid w:val="000A07EE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5011"/>
    <w:rsid w:val="000B61F8"/>
    <w:rsid w:val="000B62CC"/>
    <w:rsid w:val="000B6782"/>
    <w:rsid w:val="000B6886"/>
    <w:rsid w:val="000B76EC"/>
    <w:rsid w:val="000B7B8C"/>
    <w:rsid w:val="000B7DAA"/>
    <w:rsid w:val="000C0326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95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AA6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4C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29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0FD6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AE1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749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5A8F"/>
    <w:rsid w:val="00286F68"/>
    <w:rsid w:val="00287005"/>
    <w:rsid w:val="0028758F"/>
    <w:rsid w:val="00287A1B"/>
    <w:rsid w:val="00287A4C"/>
    <w:rsid w:val="0029020D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2B55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6F09"/>
    <w:rsid w:val="002B7205"/>
    <w:rsid w:val="002B7372"/>
    <w:rsid w:val="002B74B4"/>
    <w:rsid w:val="002B7725"/>
    <w:rsid w:val="002B7F5D"/>
    <w:rsid w:val="002C0351"/>
    <w:rsid w:val="002C0734"/>
    <w:rsid w:val="002C0B97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45D"/>
    <w:rsid w:val="002E667D"/>
    <w:rsid w:val="002E6CC2"/>
    <w:rsid w:val="002E7577"/>
    <w:rsid w:val="002E76C9"/>
    <w:rsid w:val="002E7D05"/>
    <w:rsid w:val="002F0997"/>
    <w:rsid w:val="002F0FE8"/>
    <w:rsid w:val="002F1714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018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FA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21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296D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D6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2E02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573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289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7DF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06A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385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100"/>
    <w:rsid w:val="005124F5"/>
    <w:rsid w:val="0051335A"/>
    <w:rsid w:val="005133C8"/>
    <w:rsid w:val="00513A24"/>
    <w:rsid w:val="00513AC9"/>
    <w:rsid w:val="00513B22"/>
    <w:rsid w:val="00513DC4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17F64"/>
    <w:rsid w:val="00520239"/>
    <w:rsid w:val="00520828"/>
    <w:rsid w:val="00520DB2"/>
    <w:rsid w:val="005210CD"/>
    <w:rsid w:val="00521163"/>
    <w:rsid w:val="005211C0"/>
    <w:rsid w:val="00521E07"/>
    <w:rsid w:val="00521F85"/>
    <w:rsid w:val="0052218E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4C2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1F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22E"/>
    <w:rsid w:val="005863AF"/>
    <w:rsid w:val="0058645F"/>
    <w:rsid w:val="00586CF2"/>
    <w:rsid w:val="00586F75"/>
    <w:rsid w:val="005871B5"/>
    <w:rsid w:val="005874E8"/>
    <w:rsid w:val="00587857"/>
    <w:rsid w:val="005879F1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6F72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03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1E7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5F7ECB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1E9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C7DD8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1D7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12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48E4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32A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1D2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1848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4464"/>
    <w:rsid w:val="007A556B"/>
    <w:rsid w:val="007A62F7"/>
    <w:rsid w:val="007A6540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87B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810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A59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E7E38"/>
    <w:rsid w:val="008F0A18"/>
    <w:rsid w:val="008F16A7"/>
    <w:rsid w:val="008F1FEF"/>
    <w:rsid w:val="008F204F"/>
    <w:rsid w:val="008F211C"/>
    <w:rsid w:val="008F2315"/>
    <w:rsid w:val="008F241B"/>
    <w:rsid w:val="008F2C15"/>
    <w:rsid w:val="008F3182"/>
    <w:rsid w:val="008F31A4"/>
    <w:rsid w:val="008F3C3B"/>
    <w:rsid w:val="008F3E5C"/>
    <w:rsid w:val="008F3F93"/>
    <w:rsid w:val="008F4A04"/>
    <w:rsid w:val="008F608F"/>
    <w:rsid w:val="008F62D6"/>
    <w:rsid w:val="008F65CB"/>
    <w:rsid w:val="008F662E"/>
    <w:rsid w:val="008F78E3"/>
    <w:rsid w:val="009002A1"/>
    <w:rsid w:val="009006A0"/>
    <w:rsid w:val="0090194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49FA"/>
    <w:rsid w:val="00965730"/>
    <w:rsid w:val="00965D30"/>
    <w:rsid w:val="00965F18"/>
    <w:rsid w:val="00966B8A"/>
    <w:rsid w:val="00966E23"/>
    <w:rsid w:val="00967126"/>
    <w:rsid w:val="009672EB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82C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2EA6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435"/>
    <w:rsid w:val="00AC495E"/>
    <w:rsid w:val="00AC4A1F"/>
    <w:rsid w:val="00AC4D69"/>
    <w:rsid w:val="00AC4F3C"/>
    <w:rsid w:val="00AC5514"/>
    <w:rsid w:val="00AC5BA8"/>
    <w:rsid w:val="00AC776F"/>
    <w:rsid w:val="00AC7F23"/>
    <w:rsid w:val="00AD002A"/>
    <w:rsid w:val="00AD01B5"/>
    <w:rsid w:val="00AD02E4"/>
    <w:rsid w:val="00AD050E"/>
    <w:rsid w:val="00AD0D67"/>
    <w:rsid w:val="00AD0F65"/>
    <w:rsid w:val="00AD0FF9"/>
    <w:rsid w:val="00AD14FA"/>
    <w:rsid w:val="00AD176A"/>
    <w:rsid w:val="00AD1C60"/>
    <w:rsid w:val="00AD26EA"/>
    <w:rsid w:val="00AD30C8"/>
    <w:rsid w:val="00AD3160"/>
    <w:rsid w:val="00AD3C1C"/>
    <w:rsid w:val="00AD484F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07E2A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062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1A5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893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23A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399"/>
    <w:rsid w:val="00B9672B"/>
    <w:rsid w:val="00B976E9"/>
    <w:rsid w:val="00B9779C"/>
    <w:rsid w:val="00BA0B29"/>
    <w:rsid w:val="00BA1707"/>
    <w:rsid w:val="00BA170E"/>
    <w:rsid w:val="00BA1929"/>
    <w:rsid w:val="00BA19ED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1B83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5EAB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2D7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CA4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443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170C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55D9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06D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7EB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B49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2F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4F31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463"/>
    <w:rsid w:val="00E25CFA"/>
    <w:rsid w:val="00E25EE4"/>
    <w:rsid w:val="00E26596"/>
    <w:rsid w:val="00E271D9"/>
    <w:rsid w:val="00E27248"/>
    <w:rsid w:val="00E27364"/>
    <w:rsid w:val="00E276FE"/>
    <w:rsid w:val="00E27A22"/>
    <w:rsid w:val="00E27C4B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435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AC7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04B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1FC6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6B1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A1E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1F07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310"/>
    <w:rsid w:val="00FE05E7"/>
    <w:rsid w:val="00FE06CC"/>
    <w:rsid w:val="00FE0E9B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43C3E-019C-4E29-954F-7F21AE35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10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Перунова Е.И.</cp:lastModifiedBy>
  <cp:revision>174</cp:revision>
  <cp:lastPrinted>2016-08-24T13:54:00Z</cp:lastPrinted>
  <dcterms:created xsi:type="dcterms:W3CDTF">2016-08-16T20:02:00Z</dcterms:created>
  <dcterms:modified xsi:type="dcterms:W3CDTF">2018-03-05T08:00:00Z</dcterms:modified>
</cp:coreProperties>
</file>