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F0" w:rsidRPr="002E20B5" w:rsidRDefault="00A25CF0" w:rsidP="00A25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A14DDA">
        <w:rPr>
          <w:rFonts w:ascii="Times New Roman" w:hAnsi="Times New Roman" w:cs="Times New Roman"/>
          <w:sz w:val="28"/>
          <w:szCs w:val="28"/>
        </w:rPr>
        <w:t>6</w:t>
      </w:r>
    </w:p>
    <w:p w:rsidR="00A25CF0" w:rsidRDefault="00A25CF0" w:rsidP="00A25CF0">
      <w:pPr>
        <w:pStyle w:val="a3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A25CF0" w:rsidRPr="0029495A" w:rsidRDefault="00A25CF0" w:rsidP="00A25CF0">
      <w:pPr>
        <w:pStyle w:val="a3"/>
        <w:ind w:firstLine="567"/>
        <w:jc w:val="right"/>
        <w:rPr>
          <w:sz w:val="22"/>
          <w:szCs w:val="28"/>
        </w:rPr>
      </w:pP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A25CF0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</w:p>
    <w:p w:rsidR="00A25CF0" w:rsidRPr="0029495A" w:rsidRDefault="00A25CF0" w:rsidP="00A25CF0">
      <w:pPr>
        <w:pStyle w:val="ConsPlusNormal"/>
        <w:jc w:val="both"/>
        <w:outlineLvl w:val="0"/>
        <w:rPr>
          <w:rFonts w:ascii="Times New Roman" w:hAnsi="Times New Roman" w:cs="Times New Roman"/>
          <w:szCs w:val="28"/>
        </w:rPr>
      </w:pP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A25CF0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25CF0" w:rsidRPr="00B9706B" w:rsidRDefault="00A25CF0" w:rsidP="00A25C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A25CF0" w:rsidRPr="0029495A" w:rsidRDefault="00A25CF0" w:rsidP="00A25CF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25CF0" w:rsidRPr="00486136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5CF0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получения </w:t>
      </w:r>
    </w:p>
    <w:p w:rsidR="00A25CF0" w:rsidRPr="00486136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</w:p>
    <w:p w:rsidR="00A25CF0" w:rsidRPr="00486136" w:rsidRDefault="00A25CF0" w:rsidP="00A2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CF0" w:rsidRPr="000B4C88" w:rsidRDefault="00A25CF0" w:rsidP="00A25CF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Настоящим уведомляем, что в соответствии с частью 11 статьи 51 Градостроительного кодекса Российской Федерации по результатам рассмотрения Вашего заявления принято решение о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25CF0" w:rsidRPr="000B4C88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25CF0" w:rsidRPr="007267DF" w:rsidRDefault="00A25CF0" w:rsidP="00A25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A25CF0" w:rsidRPr="00486136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расположенного на земельном участке по адресу:</w:t>
      </w:r>
    </w:p>
    <w:p w:rsidR="00A25CF0" w:rsidRPr="00486136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CF0" w:rsidRPr="007267DF" w:rsidRDefault="00A25CF0" w:rsidP="00A25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A25CF0" w:rsidRDefault="00A25CF0" w:rsidP="00A25CF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разрешение на строительство Вы можете ________________</w:t>
      </w:r>
    </w:p>
    <w:p w:rsidR="00A25CF0" w:rsidRDefault="00A25CF0" w:rsidP="00A25CF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A25CF0" w:rsidRDefault="00A25CF0" w:rsidP="00A25CF0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      ____________   ________________________</w:t>
      </w:r>
    </w:p>
    <w:p w:rsidR="00A25CF0" w:rsidRPr="007267DF" w:rsidRDefault="00A25CF0" w:rsidP="00A25CF0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r w:rsidRPr="007267DF">
        <w:rPr>
          <w:sz w:val="24"/>
          <w:szCs w:val="24"/>
        </w:rPr>
        <w:t>(должность уполномоченного                 (подпись)                  (расшифровка подписи)</w:t>
      </w:r>
    </w:p>
    <w:p w:rsidR="00A25CF0" w:rsidRPr="007267DF" w:rsidRDefault="00A25CF0" w:rsidP="00A25CF0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  лица органа, осуществляющего</w:t>
      </w:r>
    </w:p>
    <w:p w:rsidR="00A25CF0" w:rsidRDefault="00A25CF0" w:rsidP="00A25CF0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</w:t>
      </w:r>
      <w:r>
        <w:rPr>
          <w:sz w:val="24"/>
          <w:szCs w:val="24"/>
        </w:rPr>
        <w:t>выдачу</w:t>
      </w:r>
      <w:r w:rsidRPr="007267DF">
        <w:rPr>
          <w:sz w:val="24"/>
          <w:szCs w:val="24"/>
        </w:rPr>
        <w:t xml:space="preserve"> разрешени</w:t>
      </w:r>
      <w:r>
        <w:rPr>
          <w:sz w:val="24"/>
          <w:szCs w:val="24"/>
        </w:rPr>
        <w:t xml:space="preserve">я </w:t>
      </w:r>
      <w:r w:rsidRPr="007267DF">
        <w:rPr>
          <w:sz w:val="24"/>
          <w:szCs w:val="24"/>
        </w:rPr>
        <w:t>на строительство)</w:t>
      </w:r>
    </w:p>
    <w:p w:rsidR="00A25CF0" w:rsidRDefault="00A25CF0" w:rsidP="00A25CF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5CF0" w:rsidRPr="007267DF" w:rsidRDefault="00A25CF0" w:rsidP="00A25CF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5CF0" w:rsidRPr="000B6F9A" w:rsidRDefault="00A25CF0" w:rsidP="00A25CF0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A25CF0" w:rsidRPr="000B6F9A" w:rsidRDefault="00A25CF0" w:rsidP="00A25CF0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A25CF0" w:rsidP="00A25CF0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507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567" w:bottom="1701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8E" w:rsidRDefault="00A4058E" w:rsidP="00A4058E">
      <w:r>
        <w:separator/>
      </w:r>
    </w:p>
  </w:endnote>
  <w:endnote w:type="continuationSeparator" w:id="0">
    <w:p w:rsidR="00A4058E" w:rsidRDefault="00A4058E" w:rsidP="00A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Default="00A405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Pr="00A4058E" w:rsidRDefault="00A4058E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16:34:17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Default="00A405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8E" w:rsidRDefault="00A4058E" w:rsidP="00A4058E">
      <w:r>
        <w:separator/>
      </w:r>
    </w:p>
  </w:footnote>
  <w:footnote w:type="continuationSeparator" w:id="0">
    <w:p w:rsidR="00A4058E" w:rsidRDefault="00A4058E" w:rsidP="00A40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Default="00A405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Default="00A405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8E" w:rsidRDefault="00A405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EDEG+fSQCEUHG0jjfwNiF9ATx7o=" w:salt="i215bfqMc9grX79LEfkht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F0"/>
    <w:rsid w:val="00042FCB"/>
    <w:rsid w:val="009234DE"/>
    <w:rsid w:val="00A25CF0"/>
    <w:rsid w:val="00A4058E"/>
    <w:rsid w:val="00AD3853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A25CF0"/>
  </w:style>
  <w:style w:type="character" w:customStyle="1" w:styleId="a4">
    <w:name w:val="Текст концевой сноски Знак"/>
    <w:basedOn w:val="a0"/>
    <w:link w:val="a3"/>
    <w:uiPriority w:val="99"/>
    <w:rsid w:val="00A25C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CF0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05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05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05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058E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A25CF0"/>
  </w:style>
  <w:style w:type="character" w:customStyle="1" w:styleId="a4">
    <w:name w:val="Текст концевой сноски Знак"/>
    <w:basedOn w:val="a0"/>
    <w:link w:val="a3"/>
    <w:uiPriority w:val="99"/>
    <w:rsid w:val="00A25C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CF0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05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05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05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058E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l4YjJOh/9fB8kFcnwW0rQkVV3dM=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BLGarjkOHSuNT9TylXHa/M0GMMI=</DigestValue>
    </Reference>
  </SignedInfo>
  <SignatureValue>LIv4I1gwRqLkGkTcTTggKT9HL7h35EIwBVN21GRmKlfkQb4RiTJFaDAJBIRjcNCKacYEX0qaSBjv
TdqriGuxhjekZwFXRKkCXt0W7S96TItDpHE8xFjXQPbmjLo6BcKmA6MzXj6R+R47FM6zXwycfNNN
Ydwnto9cd0dcUrhrRWQ=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fhsKqw4z+U62fc4SAZw78ALexHo=
</DigestValue>
      </Reference>
      <Reference URI="/word/footnotes.xml?ContentType=application/vnd.openxmlformats-officedocument.wordprocessingml.footnotes+xml">
        <DigestMethod Algorithm="http://www.w3.org/2000/09/xmldsig#sha1"/>
        <DigestValue>1uYQ8apVAQfHj2MUdKDFJq1iwKM=
</DigestValue>
      </Reference>
      <Reference URI="/word/header1.xml?ContentType=application/vnd.openxmlformats-officedocument.wordprocessingml.header+xml">
        <DigestMethod Algorithm="http://www.w3.org/2000/09/xmldsig#sha1"/>
        <DigestValue>hYqe54qX54w2sbpJl3b7FqcJ7ss=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M17HH7V7++8WbqrllI5j+HOjQV4=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4PfBtROY019bW90z/tKS2nfDCiE=
</DigestValue>
      </Reference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endnotes.xml?ContentType=application/vnd.openxmlformats-officedocument.wordprocessingml.endnotes+xml">
        <DigestMethod Algorithm="http://www.w3.org/2000/09/xmldsig#sha1"/>
        <DigestValue>7ZR8bxRvDftFz0Ejrupi+iMGWoo=
</DigestValue>
      </Reference>
      <Reference URI="/word/footer3.xml?ContentType=application/vnd.openxmlformats-officedocument.wordprocessingml.footer+xml">
        <DigestMethod Algorithm="http://www.w3.org/2000/09/xmldsig#sha1"/>
        <DigestValue>bexgbsfngXYovd0GV1fajmrVh9s=
</DigestValue>
      </Reference>
      <Reference URI="/word/document.xml?ContentType=application/vnd.openxmlformats-officedocument.wordprocessingml.document.main+xml">
        <DigestMethod Algorithm="http://www.w3.org/2000/09/xmldsig#sha1"/>
        <DigestValue>941AgGls+ze7fN/H+3+Viwdc+nA=
</DigestValue>
      </Reference>
      <Reference URI="/word/header2.xml?ContentType=application/vnd.openxmlformats-officedocument.wordprocessingml.header+xml">
        <DigestMethod Algorithm="http://www.w3.org/2000/09/xmldsig#sha1"/>
        <DigestValue>hYqe54qX54w2sbpJl3b7FqcJ7ss=
</DigestValue>
      </Reference>
      <Reference URI="/word/header3.xml?ContentType=application/vnd.openxmlformats-officedocument.wordprocessingml.header+xml">
        <DigestMethod Algorithm="http://www.w3.org/2000/09/xmldsig#sha1"/>
        <DigestValue>hYqe54qX54w2sbpJl3b7FqcJ7ss=
</DigestValue>
      </Reference>
      <Reference URI="/word/footer1.xml?ContentType=application/vnd.openxmlformats-officedocument.wordprocessingml.footer+xml">
        <DigestMethod Algorithm="http://www.w3.org/2000/09/xmldsig#sha1"/>
        <DigestValue>bexgbsfngXYovd0GV1fajmrVh9s=
</DigestValue>
      </Reference>
      <Reference URI="/word/footer2.xml?ContentType=application/vnd.openxmlformats-officedocument.wordprocessingml.footer+xml">
        <DigestMethod Algorithm="http://www.w3.org/2000/09/xmldsig#sha1"/>
        <DigestValue>C4Av4Xnuu06zG6dKZ9+oIHm/XKc=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2018-12-25T13:34:17Z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2018-12-21T07:30:00Z</dcterms:created>
  <dcterms:modified xsi:type="dcterms:W3CDTF">2018-12-25T13:34:00Z</dcterms:modified>
</cp:coreProperties>
</file>