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2266" w:rsidRPr="00A26B17" w:rsidRDefault="00632266" w:rsidP="007B094D">
      <w:pPr>
        <w:pStyle w:val="ConsPlusNormal"/>
        <w:ind w:left="4962" w:firstLine="3685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A26B17">
        <w:rPr>
          <w:rFonts w:ascii="Times New Roman" w:hAnsi="Times New Roman" w:cs="Times New Roman"/>
          <w:sz w:val="28"/>
          <w:szCs w:val="28"/>
        </w:rPr>
        <w:t xml:space="preserve">Приложение № </w:t>
      </w:r>
      <w:r>
        <w:rPr>
          <w:rFonts w:ascii="Times New Roman" w:hAnsi="Times New Roman" w:cs="Times New Roman"/>
          <w:sz w:val="28"/>
          <w:szCs w:val="28"/>
        </w:rPr>
        <w:t>3</w:t>
      </w:r>
    </w:p>
    <w:p w:rsidR="00632266" w:rsidRDefault="00632266" w:rsidP="007B094D">
      <w:pPr>
        <w:pStyle w:val="ConsPlusNormal"/>
        <w:ind w:left="4962" w:firstLine="3685"/>
        <w:jc w:val="center"/>
        <w:rPr>
          <w:rFonts w:ascii="Times New Roman" w:hAnsi="Times New Roman" w:cs="Times New Roman"/>
          <w:sz w:val="28"/>
          <w:szCs w:val="28"/>
        </w:rPr>
      </w:pPr>
      <w:r w:rsidRPr="00A26B17">
        <w:rPr>
          <w:rFonts w:ascii="Times New Roman" w:hAnsi="Times New Roman" w:cs="Times New Roman"/>
          <w:sz w:val="28"/>
          <w:szCs w:val="28"/>
        </w:rPr>
        <w:t>к Положению</w:t>
      </w:r>
      <w:r w:rsidRPr="00A813D0">
        <w:rPr>
          <w:rFonts w:ascii="Times New Roman" w:hAnsi="Times New Roman" w:cs="Times New Roman"/>
          <w:sz w:val="28"/>
          <w:szCs w:val="28"/>
        </w:rPr>
        <w:t xml:space="preserve"> </w:t>
      </w:r>
      <w:r w:rsidRPr="008872F3">
        <w:rPr>
          <w:rFonts w:ascii="Times New Roman" w:hAnsi="Times New Roman" w:cs="Times New Roman"/>
          <w:sz w:val="28"/>
          <w:szCs w:val="28"/>
        </w:rPr>
        <w:t>о порядке назначения</w:t>
      </w:r>
    </w:p>
    <w:p w:rsidR="00632266" w:rsidRPr="008872F3" w:rsidRDefault="00632266" w:rsidP="007B094D">
      <w:pPr>
        <w:pStyle w:val="ConsPlusNormal"/>
        <w:ind w:left="4962" w:firstLine="3685"/>
        <w:jc w:val="center"/>
        <w:rPr>
          <w:rFonts w:ascii="Times New Roman" w:hAnsi="Times New Roman" w:cs="Times New Roman"/>
          <w:sz w:val="28"/>
          <w:szCs w:val="28"/>
        </w:rPr>
      </w:pPr>
      <w:r w:rsidRPr="008872F3">
        <w:rPr>
          <w:rFonts w:ascii="Times New Roman" w:hAnsi="Times New Roman" w:cs="Times New Roman"/>
          <w:sz w:val="28"/>
          <w:szCs w:val="28"/>
        </w:rPr>
        <w:t>и выплаты</w:t>
      </w:r>
      <w:r w:rsidRPr="005C0A95">
        <w:rPr>
          <w:rFonts w:ascii="Times New Roman" w:hAnsi="Times New Roman" w:cs="Times New Roman"/>
          <w:sz w:val="28"/>
          <w:szCs w:val="28"/>
        </w:rPr>
        <w:t xml:space="preserve"> </w:t>
      </w:r>
      <w:r w:rsidRPr="008872F3">
        <w:rPr>
          <w:rFonts w:ascii="Times New Roman" w:hAnsi="Times New Roman" w:cs="Times New Roman"/>
          <w:sz w:val="28"/>
          <w:szCs w:val="28"/>
        </w:rPr>
        <w:t>пенсии за выслугу лет</w:t>
      </w:r>
    </w:p>
    <w:p w:rsidR="00632266" w:rsidRPr="008872F3" w:rsidRDefault="00632266" w:rsidP="007B094D">
      <w:pPr>
        <w:pStyle w:val="ConsPlusNormal"/>
        <w:ind w:left="4962" w:firstLine="3685"/>
        <w:jc w:val="center"/>
        <w:rPr>
          <w:rFonts w:ascii="Times New Roman" w:hAnsi="Times New Roman" w:cs="Times New Roman"/>
          <w:sz w:val="28"/>
          <w:szCs w:val="28"/>
        </w:rPr>
      </w:pPr>
      <w:r w:rsidRPr="008872F3">
        <w:rPr>
          <w:rFonts w:ascii="Times New Roman" w:hAnsi="Times New Roman" w:cs="Times New Roman"/>
          <w:sz w:val="28"/>
          <w:szCs w:val="28"/>
        </w:rPr>
        <w:t>и доплаты</w:t>
      </w:r>
      <w:r w:rsidRPr="005C0A95">
        <w:rPr>
          <w:rFonts w:ascii="Times New Roman" w:hAnsi="Times New Roman" w:cs="Times New Roman"/>
          <w:sz w:val="28"/>
          <w:szCs w:val="28"/>
        </w:rPr>
        <w:t xml:space="preserve"> </w:t>
      </w:r>
      <w:r w:rsidRPr="008872F3">
        <w:rPr>
          <w:rFonts w:ascii="Times New Roman" w:hAnsi="Times New Roman" w:cs="Times New Roman"/>
          <w:sz w:val="28"/>
          <w:szCs w:val="28"/>
        </w:rPr>
        <w:t>к страховой пенсии</w:t>
      </w:r>
    </w:p>
    <w:p w:rsidR="00632266" w:rsidRPr="00632266" w:rsidRDefault="00632266" w:rsidP="007B094D">
      <w:pPr>
        <w:autoSpaceDE w:val="0"/>
        <w:autoSpaceDN w:val="0"/>
        <w:adjustRightInd w:val="0"/>
        <w:spacing w:after="0" w:line="240" w:lineRule="auto"/>
        <w:ind w:left="4962" w:firstLine="3685"/>
        <w:jc w:val="center"/>
        <w:rPr>
          <w:rFonts w:ascii="Times New Roman" w:hAnsi="Times New Roman" w:cs="Times New Roman"/>
          <w:sz w:val="28"/>
          <w:szCs w:val="28"/>
        </w:rPr>
      </w:pPr>
      <w:r w:rsidRPr="008872F3">
        <w:rPr>
          <w:rFonts w:ascii="Times New Roman" w:hAnsi="Times New Roman" w:cs="Times New Roman"/>
          <w:sz w:val="28"/>
          <w:szCs w:val="28"/>
        </w:rPr>
        <w:t>по старости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872F3">
        <w:rPr>
          <w:rFonts w:ascii="Times New Roman" w:hAnsi="Times New Roman" w:cs="Times New Roman"/>
          <w:sz w:val="28"/>
          <w:szCs w:val="28"/>
        </w:rPr>
        <w:t>(инвалидности)</w:t>
      </w:r>
    </w:p>
    <w:p w:rsidR="00632266" w:rsidRDefault="00632266" w:rsidP="00632266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632266" w:rsidRPr="00632266" w:rsidRDefault="00632266" w:rsidP="00632266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 w:cs="Times New Roman"/>
          <w:sz w:val="28"/>
          <w:szCs w:val="28"/>
        </w:rPr>
      </w:pPr>
      <w:r w:rsidRPr="00632266">
        <w:rPr>
          <w:rFonts w:ascii="Times New Roman" w:hAnsi="Times New Roman" w:cs="Times New Roman"/>
          <w:sz w:val="28"/>
          <w:szCs w:val="28"/>
        </w:rPr>
        <w:t>Форма 1</w:t>
      </w:r>
    </w:p>
    <w:p w:rsidR="00632266" w:rsidRPr="00632266" w:rsidRDefault="00632266" w:rsidP="0063226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32266" w:rsidRPr="00632266" w:rsidRDefault="00632266" w:rsidP="0063226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32266">
        <w:rPr>
          <w:rFonts w:ascii="Times New Roman" w:hAnsi="Times New Roman" w:cs="Times New Roman"/>
          <w:sz w:val="28"/>
          <w:szCs w:val="28"/>
        </w:rPr>
        <w:t>Справка</w:t>
      </w:r>
    </w:p>
    <w:p w:rsidR="00632266" w:rsidRPr="00632266" w:rsidRDefault="00632266" w:rsidP="0063226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32266">
        <w:rPr>
          <w:rFonts w:ascii="Times New Roman" w:hAnsi="Times New Roman" w:cs="Times New Roman"/>
          <w:sz w:val="28"/>
          <w:szCs w:val="28"/>
        </w:rPr>
        <w:t>о фактически начисленном среднем заработке</w:t>
      </w:r>
      <w:r w:rsidR="00BE2594">
        <w:rPr>
          <w:rFonts w:ascii="Times New Roman" w:hAnsi="Times New Roman" w:cs="Times New Roman"/>
          <w:sz w:val="28"/>
          <w:szCs w:val="28"/>
        </w:rPr>
        <w:t xml:space="preserve"> </w:t>
      </w:r>
      <w:r w:rsidRPr="00632266">
        <w:rPr>
          <w:rFonts w:ascii="Times New Roman" w:hAnsi="Times New Roman" w:cs="Times New Roman"/>
          <w:sz w:val="28"/>
          <w:szCs w:val="28"/>
        </w:rPr>
        <w:t>в расчетном периоде по расчетно-платежным ведомостям</w:t>
      </w:r>
    </w:p>
    <w:p w:rsidR="00632266" w:rsidRPr="00632266" w:rsidRDefault="00632266" w:rsidP="0063226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32266">
        <w:rPr>
          <w:rFonts w:ascii="Times New Roman" w:hAnsi="Times New Roman" w:cs="Times New Roman"/>
          <w:sz w:val="28"/>
          <w:szCs w:val="28"/>
        </w:rPr>
        <w:t>для исчисления пенсии за выслугу лет</w:t>
      </w:r>
    </w:p>
    <w:p w:rsidR="00632266" w:rsidRPr="00632266" w:rsidRDefault="00632266" w:rsidP="0063226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E2594" w:rsidRDefault="00632266" w:rsidP="00BE2594">
      <w:pPr>
        <w:autoSpaceDE w:val="0"/>
        <w:autoSpaceDN w:val="0"/>
        <w:adjustRightInd w:val="0"/>
        <w:spacing w:after="0" w:line="240" w:lineRule="auto"/>
        <w:ind w:left="708"/>
        <w:jc w:val="both"/>
        <w:rPr>
          <w:rFonts w:ascii="Times New Roman" w:hAnsi="Times New Roman" w:cs="Times New Roman"/>
          <w:sz w:val="28"/>
          <w:szCs w:val="28"/>
        </w:rPr>
      </w:pPr>
      <w:r w:rsidRPr="00971CBE">
        <w:rPr>
          <w:rFonts w:ascii="Times New Roman" w:hAnsi="Times New Roman" w:cs="Times New Roman"/>
          <w:sz w:val="28"/>
          <w:szCs w:val="28"/>
        </w:rPr>
        <w:t>Дана _______________________________________, замещавшем</w:t>
      </w:r>
      <w:proofErr w:type="gramStart"/>
      <w:r w:rsidRPr="00971CBE">
        <w:rPr>
          <w:rFonts w:ascii="Times New Roman" w:hAnsi="Times New Roman" w:cs="Times New Roman"/>
          <w:sz w:val="28"/>
          <w:szCs w:val="28"/>
        </w:rPr>
        <w:t>у(</w:t>
      </w:r>
      <w:proofErr w:type="gramEnd"/>
      <w:r w:rsidRPr="00971CBE">
        <w:rPr>
          <w:rFonts w:ascii="Times New Roman" w:hAnsi="Times New Roman" w:cs="Times New Roman"/>
          <w:sz w:val="28"/>
          <w:szCs w:val="28"/>
        </w:rPr>
        <w:t>ей)</w:t>
      </w:r>
      <w:r w:rsidR="00BE2594">
        <w:rPr>
          <w:rFonts w:ascii="Times New Roman" w:hAnsi="Times New Roman" w:cs="Times New Roman"/>
          <w:sz w:val="28"/>
          <w:szCs w:val="28"/>
        </w:rPr>
        <w:t xml:space="preserve"> должность муниципальной службы</w:t>
      </w:r>
    </w:p>
    <w:p w:rsidR="00632266" w:rsidRPr="00632266" w:rsidRDefault="00BE2594" w:rsidP="00BE2594">
      <w:pPr>
        <w:autoSpaceDE w:val="0"/>
        <w:autoSpaceDN w:val="0"/>
        <w:adjustRightInd w:val="0"/>
        <w:spacing w:after="0"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</w:t>
      </w:r>
      <w:r w:rsidR="00632266" w:rsidRPr="00632266">
        <w:rPr>
          <w:rFonts w:ascii="Times New Roman" w:hAnsi="Times New Roman" w:cs="Times New Roman"/>
        </w:rPr>
        <w:t xml:space="preserve"> </w:t>
      </w:r>
      <w:r w:rsidR="00632266" w:rsidRPr="00632266">
        <w:rPr>
          <w:rFonts w:ascii="Times New Roman" w:hAnsi="Times New Roman" w:cs="Times New Roman"/>
          <w:sz w:val="24"/>
          <w:szCs w:val="24"/>
        </w:rPr>
        <w:t>(фамилия, имя, отчество)</w:t>
      </w:r>
    </w:p>
    <w:p w:rsidR="00BE2594" w:rsidRDefault="00632266" w:rsidP="00BE259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71CBE">
        <w:rPr>
          <w:rFonts w:ascii="Times New Roman" w:hAnsi="Times New Roman" w:cs="Times New Roman"/>
          <w:sz w:val="28"/>
          <w:szCs w:val="28"/>
        </w:rPr>
        <w:t>_________________________</w:t>
      </w:r>
      <w:r w:rsidR="000E0E22" w:rsidRPr="00971CBE">
        <w:rPr>
          <w:rFonts w:ascii="Times New Roman" w:hAnsi="Times New Roman" w:cs="Times New Roman"/>
          <w:sz w:val="28"/>
          <w:szCs w:val="28"/>
        </w:rPr>
        <w:t>________</w:t>
      </w:r>
      <w:r w:rsidR="00BE2594">
        <w:rPr>
          <w:rFonts w:ascii="Times New Roman" w:hAnsi="Times New Roman" w:cs="Times New Roman"/>
          <w:sz w:val="28"/>
          <w:szCs w:val="28"/>
        </w:rPr>
        <w:t xml:space="preserve"> в __________________________________________________________</w:t>
      </w:r>
    </w:p>
    <w:p w:rsidR="00632266" w:rsidRPr="000E0E22" w:rsidRDefault="00BE2594" w:rsidP="00BE259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(н</w:t>
      </w:r>
      <w:r w:rsidR="00632266" w:rsidRPr="000E0E22">
        <w:rPr>
          <w:rFonts w:ascii="Times New Roman" w:hAnsi="Times New Roman" w:cs="Times New Roman"/>
          <w:sz w:val="24"/>
          <w:szCs w:val="24"/>
        </w:rPr>
        <w:t>аименование должности)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</w:t>
      </w:r>
      <w:r w:rsidRPr="000E0E22">
        <w:rPr>
          <w:rFonts w:ascii="Times New Roman" w:hAnsi="Times New Roman" w:cs="Times New Roman"/>
          <w:sz w:val="24"/>
          <w:szCs w:val="24"/>
        </w:rPr>
        <w:t xml:space="preserve"> </w:t>
      </w:r>
      <w:r w:rsidR="00632266" w:rsidRPr="000E0E22">
        <w:rPr>
          <w:rFonts w:ascii="Times New Roman" w:hAnsi="Times New Roman" w:cs="Times New Roman"/>
          <w:sz w:val="24"/>
          <w:szCs w:val="24"/>
        </w:rPr>
        <w:t>(наименование подразделения)</w:t>
      </w:r>
    </w:p>
    <w:tbl>
      <w:tblPr>
        <w:tblW w:w="14711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10"/>
        <w:gridCol w:w="7995"/>
        <w:gridCol w:w="397"/>
        <w:gridCol w:w="397"/>
        <w:gridCol w:w="397"/>
        <w:gridCol w:w="397"/>
        <w:gridCol w:w="397"/>
        <w:gridCol w:w="397"/>
        <w:gridCol w:w="397"/>
        <w:gridCol w:w="397"/>
        <w:gridCol w:w="510"/>
        <w:gridCol w:w="538"/>
        <w:gridCol w:w="566"/>
        <w:gridCol w:w="595"/>
        <w:gridCol w:w="821"/>
      </w:tblGrid>
      <w:tr w:rsidR="00632266" w:rsidRPr="00BE2594" w:rsidTr="00BE2594">
        <w:trPr>
          <w:trHeight w:val="460"/>
          <w:tblHeader/>
        </w:trPr>
        <w:tc>
          <w:tcPr>
            <w:tcW w:w="5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2266" w:rsidRPr="00BE2594" w:rsidRDefault="000E0E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2594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632266" w:rsidRPr="00BE2594" w:rsidRDefault="006322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2594">
              <w:rPr>
                <w:rFonts w:ascii="Times New Roman" w:hAnsi="Times New Roman" w:cs="Times New Roman"/>
                <w:sz w:val="24"/>
                <w:szCs w:val="24"/>
              </w:rPr>
              <w:t>строки</w:t>
            </w:r>
          </w:p>
        </w:tc>
        <w:tc>
          <w:tcPr>
            <w:tcW w:w="79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2266" w:rsidRPr="00BE2594" w:rsidRDefault="006322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2594">
              <w:rPr>
                <w:rFonts w:ascii="Times New Roman" w:hAnsi="Times New Roman" w:cs="Times New Roman"/>
                <w:sz w:val="24"/>
                <w:szCs w:val="24"/>
              </w:rPr>
              <w:t>Наименование и период выплаты</w:t>
            </w:r>
          </w:p>
        </w:tc>
        <w:tc>
          <w:tcPr>
            <w:tcW w:w="620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2266" w:rsidRPr="00BE2594" w:rsidRDefault="00632266" w:rsidP="002536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2594">
              <w:rPr>
                <w:rFonts w:ascii="Times New Roman" w:hAnsi="Times New Roman" w:cs="Times New Roman"/>
                <w:sz w:val="24"/>
                <w:szCs w:val="24"/>
              </w:rPr>
              <w:t>Фактически начислено по расчетно-платежным ведомостям</w:t>
            </w:r>
            <w:hyperlink w:anchor="Par365" w:history="1">
              <w:r w:rsidRPr="00BE2594">
                <w:rPr>
                  <w:rFonts w:ascii="Times New Roman" w:hAnsi="Times New Roman" w:cs="Times New Roman"/>
                  <w:sz w:val="24"/>
                  <w:szCs w:val="24"/>
                </w:rPr>
                <w:t>*</w:t>
              </w:r>
            </w:hyperlink>
            <w:r w:rsidRPr="00BE2594">
              <w:rPr>
                <w:rFonts w:ascii="Times New Roman" w:hAnsi="Times New Roman" w:cs="Times New Roman"/>
                <w:sz w:val="24"/>
                <w:szCs w:val="24"/>
              </w:rPr>
              <w:t>, рублей</w:t>
            </w:r>
          </w:p>
        </w:tc>
      </w:tr>
      <w:tr w:rsidR="00632266" w:rsidRPr="00BE2594" w:rsidTr="00BE2594">
        <w:trPr>
          <w:tblHeader/>
        </w:trPr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266" w:rsidRPr="00BE2594" w:rsidRDefault="0063226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266" w:rsidRPr="00BE2594" w:rsidRDefault="0063226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2266" w:rsidRPr="00BE2594" w:rsidRDefault="006322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259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2266" w:rsidRPr="00BE2594" w:rsidRDefault="006322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259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2266" w:rsidRPr="00BE2594" w:rsidRDefault="006322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259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2266" w:rsidRPr="00BE2594" w:rsidRDefault="006322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259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2266" w:rsidRPr="00BE2594" w:rsidRDefault="006322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259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2266" w:rsidRPr="00BE2594" w:rsidRDefault="006322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259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2266" w:rsidRPr="00BE2594" w:rsidRDefault="006322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2594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2266" w:rsidRPr="00BE2594" w:rsidRDefault="006322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2594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2266" w:rsidRPr="00BE2594" w:rsidRDefault="006322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2594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2266" w:rsidRPr="00BE2594" w:rsidRDefault="006322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2594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2266" w:rsidRPr="00BE2594" w:rsidRDefault="006322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2594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2266" w:rsidRPr="00BE2594" w:rsidRDefault="006322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2594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2266" w:rsidRPr="00BE2594" w:rsidRDefault="006322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2594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</w:tr>
      <w:tr w:rsidR="00632266" w:rsidRPr="00BE2594" w:rsidTr="00BE2594">
        <w:trPr>
          <w:trHeight w:val="195"/>
        </w:trPr>
        <w:tc>
          <w:tcPr>
            <w:tcW w:w="5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2266" w:rsidRPr="00BE2594" w:rsidRDefault="006322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259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2266" w:rsidRPr="00BE2594" w:rsidRDefault="006322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2594"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2266" w:rsidRPr="00BE2594" w:rsidRDefault="006322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2266" w:rsidRPr="00BE2594" w:rsidRDefault="006322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2266" w:rsidRPr="00BE2594" w:rsidRDefault="006322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2266" w:rsidRPr="00BE2594" w:rsidRDefault="006322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2266" w:rsidRPr="00BE2594" w:rsidRDefault="006322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2266" w:rsidRPr="00BE2594" w:rsidRDefault="006322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2266" w:rsidRPr="00BE2594" w:rsidRDefault="006322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2266" w:rsidRPr="00BE2594" w:rsidRDefault="006322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2266" w:rsidRPr="00BE2594" w:rsidRDefault="006322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2266" w:rsidRPr="00BE2594" w:rsidRDefault="006322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2266" w:rsidRPr="00BE2594" w:rsidRDefault="006322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2266" w:rsidRPr="00BE2594" w:rsidRDefault="006322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2266" w:rsidRPr="00BE2594" w:rsidRDefault="006322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32266" w:rsidRPr="00BE2594" w:rsidTr="00BE2594">
        <w:trPr>
          <w:trHeight w:val="287"/>
        </w:trPr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266" w:rsidRPr="00BE2594" w:rsidRDefault="0063226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2266" w:rsidRPr="00BE2594" w:rsidRDefault="006322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2594">
              <w:rPr>
                <w:rFonts w:ascii="Times New Roman" w:hAnsi="Times New Roman" w:cs="Times New Roman"/>
                <w:sz w:val="24"/>
                <w:szCs w:val="24"/>
              </w:rPr>
              <w:t>месяц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2266" w:rsidRPr="00BE2594" w:rsidRDefault="006322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2266" w:rsidRPr="00BE2594" w:rsidRDefault="006322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2266" w:rsidRPr="00BE2594" w:rsidRDefault="006322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2266" w:rsidRPr="00BE2594" w:rsidRDefault="006322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2266" w:rsidRPr="00BE2594" w:rsidRDefault="006322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2266" w:rsidRPr="00BE2594" w:rsidRDefault="006322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2266" w:rsidRPr="00BE2594" w:rsidRDefault="006322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2266" w:rsidRPr="00BE2594" w:rsidRDefault="006322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2266" w:rsidRPr="00BE2594" w:rsidRDefault="006322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2266" w:rsidRPr="00BE2594" w:rsidRDefault="006322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2266" w:rsidRPr="00BE2594" w:rsidRDefault="006322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2266" w:rsidRPr="00BE2594" w:rsidRDefault="006322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2266" w:rsidRPr="00BE2594" w:rsidRDefault="006322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32266" w:rsidRPr="00BE2594" w:rsidTr="00BE2594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2266" w:rsidRPr="00BE2594" w:rsidRDefault="006322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259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2266" w:rsidRPr="00BE2594" w:rsidRDefault="006322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E2594">
              <w:rPr>
                <w:rFonts w:ascii="Times New Roman" w:hAnsi="Times New Roman" w:cs="Times New Roman"/>
                <w:sz w:val="24"/>
                <w:szCs w:val="24"/>
              </w:rPr>
              <w:t>Количество отработанных дней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2266" w:rsidRPr="00BE2594" w:rsidRDefault="006322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2266" w:rsidRPr="00BE2594" w:rsidRDefault="006322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2266" w:rsidRPr="00BE2594" w:rsidRDefault="006322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2266" w:rsidRPr="00BE2594" w:rsidRDefault="006322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2266" w:rsidRPr="00BE2594" w:rsidRDefault="006322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2266" w:rsidRPr="00BE2594" w:rsidRDefault="006322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2266" w:rsidRPr="00BE2594" w:rsidRDefault="006322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2266" w:rsidRPr="00BE2594" w:rsidRDefault="006322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2266" w:rsidRPr="00BE2594" w:rsidRDefault="006322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2266" w:rsidRPr="00BE2594" w:rsidRDefault="006322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2266" w:rsidRPr="00BE2594" w:rsidRDefault="006322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2266" w:rsidRPr="00BE2594" w:rsidRDefault="006322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2266" w:rsidRPr="00BE2594" w:rsidRDefault="006322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32266" w:rsidRPr="00BE2594" w:rsidTr="00BE2594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2266" w:rsidRPr="00BE2594" w:rsidRDefault="006322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Par82"/>
            <w:bookmarkEnd w:id="0"/>
            <w:r w:rsidRPr="00BE259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2266" w:rsidRPr="00BE2594" w:rsidRDefault="006322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E2594">
              <w:rPr>
                <w:rFonts w:ascii="Times New Roman" w:hAnsi="Times New Roman" w:cs="Times New Roman"/>
                <w:sz w:val="24"/>
                <w:szCs w:val="24"/>
              </w:rPr>
              <w:t>Должностной оклад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2266" w:rsidRPr="00BE2594" w:rsidRDefault="006322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2266" w:rsidRPr="00BE2594" w:rsidRDefault="006322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2266" w:rsidRPr="00BE2594" w:rsidRDefault="006322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2266" w:rsidRPr="00BE2594" w:rsidRDefault="006322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2266" w:rsidRPr="00BE2594" w:rsidRDefault="006322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2266" w:rsidRPr="00BE2594" w:rsidRDefault="006322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2266" w:rsidRPr="00BE2594" w:rsidRDefault="006322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2266" w:rsidRPr="00BE2594" w:rsidRDefault="006322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2266" w:rsidRPr="00BE2594" w:rsidRDefault="006322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2266" w:rsidRPr="00BE2594" w:rsidRDefault="006322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2266" w:rsidRPr="00BE2594" w:rsidRDefault="006322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2266" w:rsidRPr="00BE2594" w:rsidRDefault="006322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2266" w:rsidRPr="00BE2594" w:rsidRDefault="006322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32266" w:rsidRPr="00BE2594" w:rsidTr="00BE2594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2266" w:rsidRPr="00BE2594" w:rsidRDefault="006322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259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2266" w:rsidRPr="00BE2594" w:rsidRDefault="006322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E2594">
              <w:rPr>
                <w:rFonts w:ascii="Times New Roman" w:hAnsi="Times New Roman" w:cs="Times New Roman"/>
                <w:sz w:val="24"/>
                <w:szCs w:val="24"/>
              </w:rPr>
              <w:t>Ежемесячная надбавка к должностному окладу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2266" w:rsidRPr="00BE2594" w:rsidRDefault="006322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2266" w:rsidRPr="00BE2594" w:rsidRDefault="006322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2266" w:rsidRPr="00BE2594" w:rsidRDefault="006322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2266" w:rsidRPr="00BE2594" w:rsidRDefault="006322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2266" w:rsidRPr="00BE2594" w:rsidRDefault="006322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2266" w:rsidRPr="00BE2594" w:rsidRDefault="006322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2266" w:rsidRPr="00BE2594" w:rsidRDefault="006322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2266" w:rsidRPr="00BE2594" w:rsidRDefault="006322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2266" w:rsidRPr="00BE2594" w:rsidRDefault="006322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2266" w:rsidRPr="00BE2594" w:rsidRDefault="006322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2266" w:rsidRPr="00BE2594" w:rsidRDefault="006322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2266" w:rsidRPr="00BE2594" w:rsidRDefault="006322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2266" w:rsidRPr="00BE2594" w:rsidRDefault="006322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32266" w:rsidRPr="00BE2594" w:rsidTr="00BE2594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2266" w:rsidRPr="00BE2594" w:rsidRDefault="006322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2594">
              <w:rPr>
                <w:rFonts w:ascii="Times New Roman" w:hAnsi="Times New Roman" w:cs="Times New Roman"/>
                <w:sz w:val="24"/>
                <w:szCs w:val="24"/>
              </w:rPr>
              <w:t>4.1</w:t>
            </w:r>
          </w:p>
        </w:tc>
        <w:tc>
          <w:tcPr>
            <w:tcW w:w="7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2266" w:rsidRPr="00BE2594" w:rsidRDefault="006322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E2594">
              <w:rPr>
                <w:rFonts w:ascii="Times New Roman" w:hAnsi="Times New Roman" w:cs="Times New Roman"/>
                <w:sz w:val="24"/>
                <w:szCs w:val="24"/>
              </w:rPr>
              <w:t>- за классный чин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2266" w:rsidRPr="00BE2594" w:rsidRDefault="006322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2266" w:rsidRPr="00BE2594" w:rsidRDefault="006322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2266" w:rsidRPr="00BE2594" w:rsidRDefault="006322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2266" w:rsidRPr="00BE2594" w:rsidRDefault="006322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2266" w:rsidRPr="00BE2594" w:rsidRDefault="006322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2266" w:rsidRPr="00BE2594" w:rsidRDefault="006322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2266" w:rsidRPr="00BE2594" w:rsidRDefault="006322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2266" w:rsidRPr="00BE2594" w:rsidRDefault="006322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2266" w:rsidRPr="00BE2594" w:rsidRDefault="006322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2266" w:rsidRPr="00BE2594" w:rsidRDefault="006322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2266" w:rsidRPr="00BE2594" w:rsidRDefault="006322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2266" w:rsidRPr="00BE2594" w:rsidRDefault="006322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2266" w:rsidRPr="00BE2594" w:rsidRDefault="006322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32266" w:rsidRPr="00BE2594" w:rsidTr="00BE2594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2266" w:rsidRPr="00BE2594" w:rsidRDefault="006322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259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4.2</w:t>
            </w:r>
          </w:p>
        </w:tc>
        <w:tc>
          <w:tcPr>
            <w:tcW w:w="7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2266" w:rsidRPr="00BE2594" w:rsidRDefault="006322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E2594">
              <w:rPr>
                <w:rFonts w:ascii="Times New Roman" w:hAnsi="Times New Roman" w:cs="Times New Roman"/>
                <w:sz w:val="24"/>
                <w:szCs w:val="24"/>
              </w:rPr>
              <w:t>- за выслугу лет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2266" w:rsidRPr="00BE2594" w:rsidRDefault="006322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2266" w:rsidRPr="00BE2594" w:rsidRDefault="006322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2266" w:rsidRPr="00BE2594" w:rsidRDefault="006322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2266" w:rsidRPr="00BE2594" w:rsidRDefault="006322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2266" w:rsidRPr="00BE2594" w:rsidRDefault="006322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2266" w:rsidRPr="00BE2594" w:rsidRDefault="006322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2266" w:rsidRPr="00BE2594" w:rsidRDefault="006322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2266" w:rsidRPr="00BE2594" w:rsidRDefault="006322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2266" w:rsidRPr="00BE2594" w:rsidRDefault="006322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2266" w:rsidRPr="00BE2594" w:rsidRDefault="006322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2266" w:rsidRPr="00BE2594" w:rsidRDefault="006322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2266" w:rsidRPr="00BE2594" w:rsidRDefault="006322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2266" w:rsidRPr="00BE2594" w:rsidRDefault="006322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32266" w:rsidRPr="00BE2594" w:rsidTr="00BE2594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2266" w:rsidRPr="00BE2594" w:rsidRDefault="006322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2594">
              <w:rPr>
                <w:rFonts w:ascii="Times New Roman" w:hAnsi="Times New Roman" w:cs="Times New Roman"/>
                <w:sz w:val="24"/>
                <w:szCs w:val="24"/>
              </w:rPr>
              <w:t>4.3</w:t>
            </w:r>
          </w:p>
        </w:tc>
        <w:tc>
          <w:tcPr>
            <w:tcW w:w="7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2266" w:rsidRPr="00BE2594" w:rsidRDefault="006322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E2594">
              <w:rPr>
                <w:rFonts w:ascii="Times New Roman" w:hAnsi="Times New Roman" w:cs="Times New Roman"/>
                <w:sz w:val="24"/>
                <w:szCs w:val="24"/>
              </w:rPr>
              <w:t>- за особые условия муниципальной службы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2266" w:rsidRPr="00BE2594" w:rsidRDefault="006322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2266" w:rsidRPr="00BE2594" w:rsidRDefault="006322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2266" w:rsidRPr="00BE2594" w:rsidRDefault="006322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2266" w:rsidRPr="00BE2594" w:rsidRDefault="006322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2266" w:rsidRPr="00BE2594" w:rsidRDefault="006322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2266" w:rsidRPr="00BE2594" w:rsidRDefault="006322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2266" w:rsidRPr="00BE2594" w:rsidRDefault="006322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2266" w:rsidRPr="00BE2594" w:rsidRDefault="006322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2266" w:rsidRPr="00BE2594" w:rsidRDefault="006322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2266" w:rsidRPr="00BE2594" w:rsidRDefault="006322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2266" w:rsidRPr="00BE2594" w:rsidRDefault="006322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2266" w:rsidRPr="00BE2594" w:rsidRDefault="006322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2266" w:rsidRPr="00BE2594" w:rsidRDefault="006322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32266" w:rsidRPr="00BE2594" w:rsidTr="00BE2594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2266" w:rsidRPr="00BE2594" w:rsidRDefault="006322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2594">
              <w:rPr>
                <w:rFonts w:ascii="Times New Roman" w:hAnsi="Times New Roman" w:cs="Times New Roman"/>
                <w:sz w:val="24"/>
                <w:szCs w:val="24"/>
              </w:rPr>
              <w:t>4.4</w:t>
            </w:r>
          </w:p>
        </w:tc>
        <w:tc>
          <w:tcPr>
            <w:tcW w:w="7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2266" w:rsidRPr="00BE2594" w:rsidRDefault="006322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E2594">
              <w:rPr>
                <w:rFonts w:ascii="Times New Roman" w:hAnsi="Times New Roman" w:cs="Times New Roman"/>
                <w:sz w:val="24"/>
                <w:szCs w:val="24"/>
              </w:rPr>
              <w:t>- муниципальным служащим, допущенным к государственной тайне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2266" w:rsidRPr="00BE2594" w:rsidRDefault="006322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2266" w:rsidRPr="00BE2594" w:rsidRDefault="006322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2266" w:rsidRPr="00BE2594" w:rsidRDefault="006322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2266" w:rsidRPr="00BE2594" w:rsidRDefault="006322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2266" w:rsidRPr="00BE2594" w:rsidRDefault="006322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2266" w:rsidRPr="00BE2594" w:rsidRDefault="006322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2266" w:rsidRPr="00BE2594" w:rsidRDefault="006322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2266" w:rsidRPr="00BE2594" w:rsidRDefault="006322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2266" w:rsidRPr="00BE2594" w:rsidRDefault="006322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2266" w:rsidRPr="00BE2594" w:rsidRDefault="006322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2266" w:rsidRPr="00BE2594" w:rsidRDefault="006322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2266" w:rsidRPr="00BE2594" w:rsidRDefault="006322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2266" w:rsidRPr="00BE2594" w:rsidRDefault="006322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32266" w:rsidRPr="00BE2594" w:rsidTr="00BE2594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2266" w:rsidRPr="00BE2594" w:rsidRDefault="006322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2594">
              <w:rPr>
                <w:rFonts w:ascii="Times New Roman" w:hAnsi="Times New Roman" w:cs="Times New Roman"/>
                <w:sz w:val="24"/>
                <w:szCs w:val="24"/>
              </w:rPr>
              <w:t>4.5</w:t>
            </w:r>
          </w:p>
        </w:tc>
        <w:tc>
          <w:tcPr>
            <w:tcW w:w="7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2266" w:rsidRPr="00BE2594" w:rsidRDefault="006322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E2594">
              <w:rPr>
                <w:rFonts w:ascii="Times New Roman" w:hAnsi="Times New Roman" w:cs="Times New Roman"/>
                <w:sz w:val="24"/>
                <w:szCs w:val="24"/>
              </w:rPr>
              <w:t>- за почетное звание РФ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2266" w:rsidRPr="00BE2594" w:rsidRDefault="006322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2266" w:rsidRPr="00BE2594" w:rsidRDefault="006322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2266" w:rsidRPr="00BE2594" w:rsidRDefault="006322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2266" w:rsidRPr="00BE2594" w:rsidRDefault="006322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2266" w:rsidRPr="00BE2594" w:rsidRDefault="006322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2266" w:rsidRPr="00BE2594" w:rsidRDefault="006322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2266" w:rsidRPr="00BE2594" w:rsidRDefault="006322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2266" w:rsidRPr="00BE2594" w:rsidRDefault="006322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2266" w:rsidRPr="00BE2594" w:rsidRDefault="006322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2266" w:rsidRPr="00BE2594" w:rsidRDefault="006322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2266" w:rsidRPr="00BE2594" w:rsidRDefault="006322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2266" w:rsidRPr="00BE2594" w:rsidRDefault="006322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2266" w:rsidRPr="00BE2594" w:rsidRDefault="006322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32266" w:rsidRPr="00BE2594" w:rsidTr="00BE2594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2266" w:rsidRPr="00BE2594" w:rsidRDefault="006322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2594">
              <w:rPr>
                <w:rFonts w:ascii="Times New Roman" w:hAnsi="Times New Roman" w:cs="Times New Roman"/>
                <w:sz w:val="24"/>
                <w:szCs w:val="24"/>
              </w:rPr>
              <w:t>4.6</w:t>
            </w:r>
          </w:p>
        </w:tc>
        <w:tc>
          <w:tcPr>
            <w:tcW w:w="7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2266" w:rsidRPr="00BE2594" w:rsidRDefault="006322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E2594">
              <w:rPr>
                <w:rFonts w:ascii="Times New Roman" w:hAnsi="Times New Roman" w:cs="Times New Roman"/>
                <w:sz w:val="24"/>
                <w:szCs w:val="24"/>
              </w:rPr>
              <w:t>- за ученую степень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2266" w:rsidRPr="00BE2594" w:rsidRDefault="006322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2266" w:rsidRPr="00BE2594" w:rsidRDefault="006322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2266" w:rsidRPr="00BE2594" w:rsidRDefault="006322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2266" w:rsidRPr="00BE2594" w:rsidRDefault="006322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2266" w:rsidRPr="00BE2594" w:rsidRDefault="006322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2266" w:rsidRPr="00BE2594" w:rsidRDefault="006322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2266" w:rsidRPr="00BE2594" w:rsidRDefault="006322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2266" w:rsidRPr="00BE2594" w:rsidRDefault="006322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2266" w:rsidRPr="00BE2594" w:rsidRDefault="006322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2266" w:rsidRPr="00BE2594" w:rsidRDefault="006322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2266" w:rsidRPr="00BE2594" w:rsidRDefault="006322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2266" w:rsidRPr="00BE2594" w:rsidRDefault="006322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2266" w:rsidRPr="00BE2594" w:rsidRDefault="006322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32266" w:rsidRPr="00BE2594" w:rsidTr="00BE2594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2266" w:rsidRPr="00BE2594" w:rsidRDefault="006322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2594">
              <w:rPr>
                <w:rFonts w:ascii="Times New Roman" w:hAnsi="Times New Roman" w:cs="Times New Roman"/>
                <w:sz w:val="24"/>
                <w:szCs w:val="24"/>
              </w:rPr>
              <w:t>4.7</w:t>
            </w:r>
          </w:p>
        </w:tc>
        <w:tc>
          <w:tcPr>
            <w:tcW w:w="7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2266" w:rsidRPr="00BE2594" w:rsidRDefault="006322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E2594">
              <w:rPr>
                <w:rFonts w:ascii="Times New Roman" w:hAnsi="Times New Roman" w:cs="Times New Roman"/>
                <w:sz w:val="24"/>
                <w:szCs w:val="24"/>
              </w:rPr>
              <w:t>- за проведение правовой экспертизы правовых актов и проектов правовых актов, подготовку и редактирование проектов правовых актов и их визирование в качестве юриста или исполнителя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2266" w:rsidRPr="00BE2594" w:rsidRDefault="006322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2266" w:rsidRPr="00BE2594" w:rsidRDefault="006322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2266" w:rsidRPr="00BE2594" w:rsidRDefault="006322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2266" w:rsidRPr="00BE2594" w:rsidRDefault="006322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2266" w:rsidRPr="00BE2594" w:rsidRDefault="006322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2266" w:rsidRPr="00BE2594" w:rsidRDefault="006322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2266" w:rsidRPr="00BE2594" w:rsidRDefault="006322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2266" w:rsidRPr="00BE2594" w:rsidRDefault="006322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2266" w:rsidRPr="00BE2594" w:rsidRDefault="006322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2266" w:rsidRPr="00BE2594" w:rsidRDefault="006322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2266" w:rsidRPr="00BE2594" w:rsidRDefault="006322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2266" w:rsidRPr="00BE2594" w:rsidRDefault="006322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2266" w:rsidRPr="00BE2594" w:rsidRDefault="006322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32266" w:rsidRPr="00BE2594" w:rsidTr="00BE2594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2266" w:rsidRPr="00BE2594" w:rsidRDefault="006322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" w:name="Par217"/>
            <w:bookmarkEnd w:id="1"/>
            <w:r w:rsidRPr="00BE259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594" w:rsidRDefault="00632266" w:rsidP="00BE25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E2594">
              <w:rPr>
                <w:rFonts w:ascii="Times New Roman" w:hAnsi="Times New Roman" w:cs="Times New Roman"/>
                <w:sz w:val="24"/>
                <w:szCs w:val="24"/>
              </w:rPr>
              <w:t>Ежемесячное денежное поощрение</w:t>
            </w:r>
            <w:r w:rsidR="00BE259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632266" w:rsidRPr="00BE2594" w:rsidRDefault="00632266" w:rsidP="00BE25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E2594">
              <w:rPr>
                <w:rFonts w:ascii="Times New Roman" w:hAnsi="Times New Roman" w:cs="Times New Roman"/>
                <w:sz w:val="24"/>
                <w:szCs w:val="24"/>
              </w:rPr>
              <w:t>(премии по результатам работы, выплаченные до 01.01.2006)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2266" w:rsidRPr="00BE2594" w:rsidRDefault="006322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2266" w:rsidRPr="00BE2594" w:rsidRDefault="006322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2266" w:rsidRPr="00BE2594" w:rsidRDefault="006322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2266" w:rsidRPr="00BE2594" w:rsidRDefault="006322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2266" w:rsidRPr="00BE2594" w:rsidRDefault="006322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2266" w:rsidRPr="00BE2594" w:rsidRDefault="006322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2266" w:rsidRPr="00BE2594" w:rsidRDefault="006322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2266" w:rsidRPr="00BE2594" w:rsidRDefault="006322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2266" w:rsidRPr="00BE2594" w:rsidRDefault="006322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2266" w:rsidRPr="00BE2594" w:rsidRDefault="006322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2266" w:rsidRPr="00BE2594" w:rsidRDefault="006322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2266" w:rsidRPr="00BE2594" w:rsidRDefault="006322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2266" w:rsidRPr="00BE2594" w:rsidRDefault="006322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32266" w:rsidRPr="00BE2594" w:rsidTr="00BE2594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2266" w:rsidRPr="00BE2594" w:rsidRDefault="006322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2" w:name="Par233"/>
            <w:bookmarkEnd w:id="2"/>
            <w:r w:rsidRPr="00BE259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2266" w:rsidRPr="00BE2594" w:rsidRDefault="006322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E2594">
              <w:rPr>
                <w:rFonts w:ascii="Times New Roman" w:hAnsi="Times New Roman" w:cs="Times New Roman"/>
                <w:sz w:val="24"/>
                <w:szCs w:val="24"/>
              </w:rPr>
              <w:t>Денежное поощрение по итогам работы за квартал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2266" w:rsidRPr="00BE2594" w:rsidRDefault="006322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2266" w:rsidRPr="00BE2594" w:rsidRDefault="006322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2266" w:rsidRPr="00BE2594" w:rsidRDefault="006322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2266" w:rsidRPr="00BE2594" w:rsidRDefault="006322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2266" w:rsidRPr="00BE2594" w:rsidRDefault="006322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2266" w:rsidRPr="00BE2594" w:rsidRDefault="006322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2266" w:rsidRPr="00BE2594" w:rsidRDefault="006322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2266" w:rsidRPr="00BE2594" w:rsidRDefault="006322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2266" w:rsidRPr="00BE2594" w:rsidRDefault="006322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2266" w:rsidRPr="00BE2594" w:rsidRDefault="006322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2266" w:rsidRPr="00BE2594" w:rsidRDefault="006322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2266" w:rsidRPr="00BE2594" w:rsidRDefault="006322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2266" w:rsidRPr="00BE2594" w:rsidRDefault="006322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32266" w:rsidRPr="00BE2594" w:rsidTr="00BE2594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2266" w:rsidRPr="00BE2594" w:rsidRDefault="006322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3" w:name="Par248"/>
            <w:bookmarkEnd w:id="3"/>
            <w:r w:rsidRPr="00BE2594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2266" w:rsidRPr="00BE2594" w:rsidRDefault="00632266" w:rsidP="000E0E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E2594">
              <w:rPr>
                <w:rFonts w:ascii="Times New Roman" w:hAnsi="Times New Roman" w:cs="Times New Roman"/>
                <w:sz w:val="24"/>
                <w:szCs w:val="24"/>
              </w:rPr>
              <w:t xml:space="preserve">Итого (сумма строк с </w:t>
            </w:r>
            <w:r w:rsidR="000E0E22" w:rsidRPr="00BE259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BE2594">
              <w:rPr>
                <w:rFonts w:ascii="Times New Roman" w:hAnsi="Times New Roman" w:cs="Times New Roman"/>
                <w:sz w:val="24"/>
                <w:szCs w:val="24"/>
              </w:rPr>
              <w:t xml:space="preserve"> по</w:t>
            </w:r>
            <w:r w:rsidR="000E0E22" w:rsidRPr="00BE2594">
              <w:rPr>
                <w:rFonts w:ascii="Times New Roman" w:hAnsi="Times New Roman" w:cs="Times New Roman"/>
                <w:sz w:val="24"/>
                <w:szCs w:val="24"/>
              </w:rPr>
              <w:t xml:space="preserve"> 6</w:t>
            </w:r>
            <w:r w:rsidRPr="00BE2594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2266" w:rsidRPr="00BE2594" w:rsidRDefault="006322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2266" w:rsidRPr="00BE2594" w:rsidRDefault="006322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2266" w:rsidRPr="00BE2594" w:rsidRDefault="006322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2266" w:rsidRPr="00BE2594" w:rsidRDefault="006322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2266" w:rsidRPr="00BE2594" w:rsidRDefault="006322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2266" w:rsidRPr="00BE2594" w:rsidRDefault="006322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2266" w:rsidRPr="00BE2594" w:rsidRDefault="006322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2266" w:rsidRPr="00BE2594" w:rsidRDefault="006322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2266" w:rsidRPr="00BE2594" w:rsidRDefault="006322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2266" w:rsidRPr="00BE2594" w:rsidRDefault="006322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2266" w:rsidRPr="00BE2594" w:rsidRDefault="006322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2266" w:rsidRPr="00BE2594" w:rsidRDefault="006322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2266" w:rsidRPr="00BE2594" w:rsidRDefault="006322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32266" w:rsidRPr="00BE2594" w:rsidTr="00BE2594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2266" w:rsidRPr="00BE2594" w:rsidRDefault="006322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4" w:name="Par263"/>
            <w:bookmarkEnd w:id="4"/>
            <w:r w:rsidRPr="00BE2594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2266" w:rsidRPr="00BE2594" w:rsidRDefault="006322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E2594">
              <w:rPr>
                <w:rFonts w:ascii="Times New Roman" w:hAnsi="Times New Roman" w:cs="Times New Roman"/>
                <w:sz w:val="24"/>
                <w:szCs w:val="24"/>
              </w:rPr>
              <w:t>Премия за выполнение особо важных и сложных заданий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2266" w:rsidRPr="00BE2594" w:rsidRDefault="006322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2266" w:rsidRPr="00BE2594" w:rsidRDefault="006322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2266" w:rsidRPr="00BE2594" w:rsidRDefault="006322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2266" w:rsidRPr="00BE2594" w:rsidRDefault="006322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2266" w:rsidRPr="00BE2594" w:rsidRDefault="006322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2266" w:rsidRPr="00BE2594" w:rsidRDefault="006322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2266" w:rsidRPr="00BE2594" w:rsidRDefault="006322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2266" w:rsidRPr="00BE2594" w:rsidRDefault="006322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2266" w:rsidRPr="00BE2594" w:rsidRDefault="006322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2266" w:rsidRPr="00BE2594" w:rsidRDefault="006322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2266" w:rsidRPr="00BE2594" w:rsidRDefault="006322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2266" w:rsidRPr="00BE2594" w:rsidRDefault="006322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2266" w:rsidRPr="00BE2594" w:rsidRDefault="006322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32266" w:rsidRPr="00BE2594" w:rsidTr="00BE2594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2266" w:rsidRPr="00BE2594" w:rsidRDefault="006322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2594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7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2266" w:rsidRPr="00BE2594" w:rsidRDefault="006322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E2594">
              <w:rPr>
                <w:rFonts w:ascii="Times New Roman" w:hAnsi="Times New Roman" w:cs="Times New Roman"/>
                <w:sz w:val="24"/>
                <w:szCs w:val="24"/>
              </w:rPr>
              <w:t>Материальная помощь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2266" w:rsidRPr="00BE2594" w:rsidRDefault="006322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2266" w:rsidRPr="00BE2594" w:rsidRDefault="006322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2266" w:rsidRPr="00BE2594" w:rsidRDefault="006322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2266" w:rsidRPr="00BE2594" w:rsidRDefault="006322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2266" w:rsidRPr="00BE2594" w:rsidRDefault="006322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2266" w:rsidRPr="00BE2594" w:rsidRDefault="006322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2266" w:rsidRPr="00BE2594" w:rsidRDefault="006322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2266" w:rsidRPr="00BE2594" w:rsidRDefault="006322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2266" w:rsidRPr="00BE2594" w:rsidRDefault="006322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2266" w:rsidRPr="00BE2594" w:rsidRDefault="006322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2266" w:rsidRPr="00BE2594" w:rsidRDefault="006322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2266" w:rsidRPr="00BE2594" w:rsidRDefault="006322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2266" w:rsidRPr="00BE2594" w:rsidRDefault="006322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32266" w:rsidRPr="00BE2594" w:rsidTr="00BE2594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2266" w:rsidRPr="00BE2594" w:rsidRDefault="006322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2594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2266" w:rsidRPr="00BE2594" w:rsidRDefault="006322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E2594">
              <w:rPr>
                <w:rFonts w:ascii="Times New Roman" w:hAnsi="Times New Roman" w:cs="Times New Roman"/>
                <w:sz w:val="24"/>
                <w:szCs w:val="24"/>
              </w:rPr>
              <w:t>Единовременная выплата при предоставлении ежегодного оплачиваемого отпуска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2266" w:rsidRPr="00BE2594" w:rsidRDefault="006322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2266" w:rsidRPr="00BE2594" w:rsidRDefault="006322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2266" w:rsidRPr="00BE2594" w:rsidRDefault="006322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2266" w:rsidRPr="00BE2594" w:rsidRDefault="006322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2266" w:rsidRPr="00BE2594" w:rsidRDefault="006322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2266" w:rsidRPr="00BE2594" w:rsidRDefault="006322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2266" w:rsidRPr="00BE2594" w:rsidRDefault="006322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2266" w:rsidRPr="00BE2594" w:rsidRDefault="006322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2266" w:rsidRPr="00BE2594" w:rsidRDefault="006322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2266" w:rsidRPr="00BE2594" w:rsidRDefault="006322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2266" w:rsidRPr="00BE2594" w:rsidRDefault="006322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2266" w:rsidRPr="00BE2594" w:rsidRDefault="006322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2266" w:rsidRPr="00BE2594" w:rsidRDefault="006322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32266" w:rsidRPr="00BE2594" w:rsidTr="00BE2594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2266" w:rsidRPr="00BE2594" w:rsidRDefault="006322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5" w:name="Par308"/>
            <w:bookmarkEnd w:id="5"/>
            <w:r w:rsidRPr="00BE2594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7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2266" w:rsidRPr="00BE2594" w:rsidRDefault="006322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E2594">
              <w:rPr>
                <w:rFonts w:ascii="Times New Roman" w:hAnsi="Times New Roman" w:cs="Times New Roman"/>
                <w:sz w:val="24"/>
                <w:szCs w:val="24"/>
              </w:rPr>
              <w:t>Денежное содержание за время нахождения в основном и дополнительных оплачиваемых отпусках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2266" w:rsidRPr="00BE2594" w:rsidRDefault="006322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2266" w:rsidRPr="00BE2594" w:rsidRDefault="006322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2266" w:rsidRPr="00BE2594" w:rsidRDefault="006322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2266" w:rsidRPr="00BE2594" w:rsidRDefault="006322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2266" w:rsidRPr="00BE2594" w:rsidRDefault="006322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2266" w:rsidRPr="00BE2594" w:rsidRDefault="006322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2266" w:rsidRPr="00BE2594" w:rsidRDefault="006322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2266" w:rsidRPr="00BE2594" w:rsidRDefault="006322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2266" w:rsidRPr="00BE2594" w:rsidRDefault="006322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2266" w:rsidRPr="00BE2594" w:rsidRDefault="006322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2266" w:rsidRPr="00BE2594" w:rsidRDefault="006322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2266" w:rsidRPr="00BE2594" w:rsidRDefault="006322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2266" w:rsidRPr="00BE2594" w:rsidRDefault="006322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32266" w:rsidRPr="00BE2594" w:rsidTr="00BE2594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2266" w:rsidRPr="00BE2594" w:rsidRDefault="006322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6" w:name="Par323"/>
            <w:bookmarkEnd w:id="6"/>
            <w:r w:rsidRPr="00BE259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12</w:t>
            </w:r>
          </w:p>
        </w:tc>
        <w:tc>
          <w:tcPr>
            <w:tcW w:w="7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2266" w:rsidRPr="00BE2594" w:rsidRDefault="00632266" w:rsidP="000E0E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E2594">
              <w:rPr>
                <w:rFonts w:ascii="Times New Roman" w:hAnsi="Times New Roman" w:cs="Times New Roman"/>
                <w:sz w:val="24"/>
                <w:szCs w:val="24"/>
              </w:rPr>
              <w:t xml:space="preserve">Итого (сумма строк с </w:t>
            </w:r>
            <w:r w:rsidR="000E0E22" w:rsidRPr="00BE2594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BE2594">
              <w:rPr>
                <w:rFonts w:ascii="Times New Roman" w:hAnsi="Times New Roman" w:cs="Times New Roman"/>
                <w:sz w:val="24"/>
                <w:szCs w:val="24"/>
              </w:rPr>
              <w:t xml:space="preserve"> по</w:t>
            </w:r>
            <w:r w:rsidR="000E0E22" w:rsidRPr="00BE2594">
              <w:rPr>
                <w:rFonts w:ascii="Times New Roman" w:hAnsi="Times New Roman" w:cs="Times New Roman"/>
                <w:sz w:val="24"/>
                <w:szCs w:val="24"/>
              </w:rPr>
              <w:t xml:space="preserve"> 11</w:t>
            </w:r>
            <w:r w:rsidRPr="00BE2594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2266" w:rsidRPr="00BE2594" w:rsidRDefault="006322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2266" w:rsidRPr="00BE2594" w:rsidRDefault="006322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2266" w:rsidRPr="00BE2594" w:rsidRDefault="006322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2266" w:rsidRPr="00BE2594" w:rsidRDefault="006322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2266" w:rsidRPr="00BE2594" w:rsidRDefault="006322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2266" w:rsidRPr="00BE2594" w:rsidRDefault="006322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2266" w:rsidRPr="00BE2594" w:rsidRDefault="006322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2266" w:rsidRPr="00BE2594" w:rsidRDefault="006322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2266" w:rsidRPr="00BE2594" w:rsidRDefault="006322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2266" w:rsidRPr="00BE2594" w:rsidRDefault="006322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2266" w:rsidRPr="00BE2594" w:rsidRDefault="006322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2266" w:rsidRPr="00BE2594" w:rsidRDefault="006322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2266" w:rsidRPr="00BE2594" w:rsidRDefault="006322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32266" w:rsidRPr="00BE2594" w:rsidTr="00BE2594">
        <w:trPr>
          <w:trHeight w:val="203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2266" w:rsidRPr="00BE2594" w:rsidRDefault="006322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7" w:name="Par338"/>
            <w:bookmarkEnd w:id="7"/>
            <w:r w:rsidRPr="00BE2594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7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2266" w:rsidRPr="00BE2594" w:rsidRDefault="00632266" w:rsidP="000E0E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E2594">
              <w:rPr>
                <w:rFonts w:ascii="Times New Roman" w:hAnsi="Times New Roman" w:cs="Times New Roman"/>
                <w:sz w:val="24"/>
                <w:szCs w:val="24"/>
              </w:rPr>
              <w:t xml:space="preserve">Всего (сумма </w:t>
            </w:r>
            <w:r w:rsidR="000E0E22" w:rsidRPr="00BE2594">
              <w:rPr>
                <w:rFonts w:ascii="Times New Roman" w:hAnsi="Times New Roman" w:cs="Times New Roman"/>
                <w:sz w:val="24"/>
                <w:szCs w:val="24"/>
              </w:rPr>
              <w:t xml:space="preserve">строк 7 </w:t>
            </w:r>
            <w:r w:rsidRPr="00BE2594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0E0E22" w:rsidRPr="00BE2594">
              <w:rPr>
                <w:rFonts w:ascii="Times New Roman" w:hAnsi="Times New Roman" w:cs="Times New Roman"/>
                <w:sz w:val="24"/>
                <w:szCs w:val="24"/>
              </w:rPr>
              <w:t xml:space="preserve"> 12</w:t>
            </w:r>
            <w:r w:rsidRPr="00BE2594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2266" w:rsidRPr="00BE2594" w:rsidRDefault="006322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2266" w:rsidRPr="00BE2594" w:rsidRDefault="006322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2266" w:rsidRPr="00BE2594" w:rsidRDefault="006322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2266" w:rsidRPr="00BE2594" w:rsidRDefault="006322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2266" w:rsidRPr="00BE2594" w:rsidRDefault="006322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2266" w:rsidRPr="00BE2594" w:rsidRDefault="006322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2266" w:rsidRPr="00BE2594" w:rsidRDefault="006322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2266" w:rsidRPr="00BE2594" w:rsidRDefault="006322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2266" w:rsidRPr="00BE2594" w:rsidRDefault="006322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2266" w:rsidRPr="00BE2594" w:rsidRDefault="006322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2266" w:rsidRPr="00BE2594" w:rsidRDefault="006322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2266" w:rsidRPr="00BE2594" w:rsidRDefault="006322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2266" w:rsidRPr="00BE2594" w:rsidRDefault="006322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32266" w:rsidRPr="00BE2594" w:rsidTr="00BE2594">
        <w:tc>
          <w:tcPr>
            <w:tcW w:w="5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2266" w:rsidRPr="00BE2594" w:rsidRDefault="006322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2594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79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2266" w:rsidRPr="00BE2594" w:rsidRDefault="006322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E2594">
              <w:rPr>
                <w:rFonts w:ascii="Times New Roman" w:hAnsi="Times New Roman" w:cs="Times New Roman"/>
                <w:sz w:val="24"/>
                <w:szCs w:val="24"/>
              </w:rPr>
              <w:t>Фактически начисленный средний заработок в расчетном периоде по расчетно-платежным ведомостям</w:t>
            </w:r>
          </w:p>
        </w:tc>
        <w:tc>
          <w:tcPr>
            <w:tcW w:w="538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2266" w:rsidRPr="00BE2594" w:rsidRDefault="00632266" w:rsidP="00BE25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E2594">
              <w:rPr>
                <w:rFonts w:ascii="Times New Roman" w:hAnsi="Times New Roman" w:cs="Times New Roman"/>
                <w:sz w:val="24"/>
                <w:szCs w:val="24"/>
              </w:rPr>
              <w:t xml:space="preserve">Сумма (по </w:t>
            </w:r>
            <w:r w:rsidR="000E0E22" w:rsidRPr="00BE2594">
              <w:rPr>
                <w:rFonts w:ascii="Times New Roman" w:hAnsi="Times New Roman" w:cs="Times New Roman"/>
                <w:sz w:val="24"/>
                <w:szCs w:val="24"/>
              </w:rPr>
              <w:t>строке 13</w:t>
            </w:r>
            <w:proofErr w:type="gramStart"/>
            <w:r w:rsidR="000E0E22" w:rsidRPr="00BE259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E2594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proofErr w:type="gramEnd"/>
            <w:r w:rsidRPr="00BE2594">
              <w:rPr>
                <w:rFonts w:ascii="Times New Roman" w:hAnsi="Times New Roman" w:cs="Times New Roman"/>
                <w:sz w:val="24"/>
                <w:szCs w:val="24"/>
              </w:rPr>
              <w:t xml:space="preserve"> 12 месяцев) или</w:t>
            </w:r>
          </w:p>
          <w:p w:rsidR="00632266" w:rsidRPr="00BE2594" w:rsidRDefault="00632266" w:rsidP="00BE25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E2594">
              <w:rPr>
                <w:rFonts w:ascii="Times New Roman" w:hAnsi="Times New Roman" w:cs="Times New Roman"/>
                <w:sz w:val="24"/>
                <w:szCs w:val="24"/>
              </w:rPr>
              <w:t xml:space="preserve">(по </w:t>
            </w:r>
            <w:r w:rsidR="000E0E22" w:rsidRPr="00BE2594">
              <w:rPr>
                <w:rFonts w:ascii="Times New Roman" w:hAnsi="Times New Roman" w:cs="Times New Roman"/>
                <w:sz w:val="24"/>
                <w:szCs w:val="24"/>
              </w:rPr>
              <w:t>строке 7</w:t>
            </w:r>
            <w:proofErr w:type="gramStart"/>
            <w:r w:rsidR="000E0E22" w:rsidRPr="00BE259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E2594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proofErr w:type="gramEnd"/>
            <w:r w:rsidRPr="00BE2594">
              <w:rPr>
                <w:rFonts w:ascii="Times New Roman" w:hAnsi="Times New Roman" w:cs="Times New Roman"/>
                <w:sz w:val="24"/>
                <w:szCs w:val="24"/>
              </w:rPr>
              <w:t xml:space="preserve"> количество отработанных дней в расчетном периоде x 21 день) + (по </w:t>
            </w:r>
            <w:r w:rsidR="000E0E22" w:rsidRPr="00BE2594">
              <w:rPr>
                <w:rFonts w:ascii="Times New Roman" w:hAnsi="Times New Roman" w:cs="Times New Roman"/>
                <w:sz w:val="24"/>
                <w:szCs w:val="24"/>
              </w:rPr>
              <w:t xml:space="preserve">строке 12 </w:t>
            </w:r>
            <w:r w:rsidRPr="00BE2594">
              <w:rPr>
                <w:rFonts w:ascii="Times New Roman" w:hAnsi="Times New Roman" w:cs="Times New Roman"/>
                <w:sz w:val="24"/>
                <w:szCs w:val="24"/>
              </w:rPr>
              <w:t>: 12)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2266" w:rsidRPr="00BE2594" w:rsidRDefault="006322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32266" w:rsidRPr="00BE2594" w:rsidTr="00BE2594">
        <w:trPr>
          <w:trHeight w:val="650"/>
        </w:trPr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266" w:rsidRPr="00BE2594" w:rsidRDefault="0063226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266" w:rsidRPr="00BE2594" w:rsidRDefault="0063226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2266" w:rsidRPr="00BE2594" w:rsidRDefault="006322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E2594">
              <w:rPr>
                <w:rFonts w:ascii="Times New Roman" w:hAnsi="Times New Roman" w:cs="Times New Roman"/>
                <w:sz w:val="24"/>
                <w:szCs w:val="24"/>
              </w:rPr>
              <w:t>Справочно:</w:t>
            </w:r>
          </w:p>
          <w:p w:rsidR="00632266" w:rsidRPr="00BE2594" w:rsidRDefault="00632266" w:rsidP="000E0E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E2594">
              <w:rPr>
                <w:rFonts w:ascii="Times New Roman" w:hAnsi="Times New Roman" w:cs="Times New Roman"/>
                <w:sz w:val="24"/>
                <w:szCs w:val="24"/>
              </w:rPr>
              <w:t xml:space="preserve">(сумма по </w:t>
            </w:r>
            <w:r w:rsidR="000E0E22" w:rsidRPr="00BE2594">
              <w:rPr>
                <w:rFonts w:ascii="Times New Roman" w:hAnsi="Times New Roman" w:cs="Times New Roman"/>
                <w:sz w:val="24"/>
                <w:szCs w:val="24"/>
              </w:rPr>
              <w:t>строке 7</w:t>
            </w:r>
            <w:proofErr w:type="gramStart"/>
            <w:r w:rsidR="000E0E22" w:rsidRPr="00BE259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E2594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proofErr w:type="gramEnd"/>
            <w:r w:rsidRPr="00BE2594">
              <w:rPr>
                <w:rFonts w:ascii="Times New Roman" w:hAnsi="Times New Roman" w:cs="Times New Roman"/>
                <w:sz w:val="24"/>
                <w:szCs w:val="24"/>
              </w:rPr>
              <w:t xml:space="preserve"> количество отработанных дней в расчетном периоде x 21 день)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2266" w:rsidRPr="00BE2594" w:rsidRDefault="006322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32266" w:rsidRPr="00BE2594" w:rsidTr="00BE2594">
        <w:trPr>
          <w:trHeight w:val="182"/>
        </w:trPr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266" w:rsidRPr="00BE2594" w:rsidRDefault="0063226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266" w:rsidRPr="00BE2594" w:rsidRDefault="0063226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2266" w:rsidRPr="00BE2594" w:rsidRDefault="00632266" w:rsidP="000E0E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E2594">
              <w:rPr>
                <w:rFonts w:ascii="Times New Roman" w:hAnsi="Times New Roman" w:cs="Times New Roman"/>
                <w:sz w:val="24"/>
                <w:szCs w:val="24"/>
              </w:rPr>
              <w:t xml:space="preserve">(сумма по </w:t>
            </w:r>
            <w:r w:rsidR="000E0E22" w:rsidRPr="00BE2594">
              <w:rPr>
                <w:rFonts w:ascii="Times New Roman" w:hAnsi="Times New Roman" w:cs="Times New Roman"/>
                <w:sz w:val="24"/>
                <w:szCs w:val="24"/>
              </w:rPr>
              <w:t>строке 12</w:t>
            </w:r>
            <w:proofErr w:type="gramStart"/>
            <w:r w:rsidR="000E0E22" w:rsidRPr="00BE259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E2594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proofErr w:type="gramEnd"/>
            <w:r w:rsidRPr="00BE2594">
              <w:rPr>
                <w:rFonts w:ascii="Times New Roman" w:hAnsi="Times New Roman" w:cs="Times New Roman"/>
                <w:sz w:val="24"/>
                <w:szCs w:val="24"/>
              </w:rPr>
              <w:t xml:space="preserve"> 12)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2266" w:rsidRPr="00BE2594" w:rsidRDefault="006322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32266" w:rsidRPr="00F52E90" w:rsidRDefault="00632266" w:rsidP="00BE259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8" w:name="Par365"/>
      <w:bookmarkEnd w:id="8"/>
      <w:proofErr w:type="gramStart"/>
      <w:r w:rsidRPr="00F52E90">
        <w:rPr>
          <w:rFonts w:ascii="Times New Roman" w:hAnsi="Times New Roman" w:cs="Times New Roman"/>
          <w:sz w:val="24"/>
          <w:szCs w:val="24"/>
        </w:rPr>
        <w:t xml:space="preserve">* Размер выплат по </w:t>
      </w:r>
      <w:r w:rsidR="000E0E22" w:rsidRPr="00F52E90">
        <w:rPr>
          <w:rFonts w:ascii="Times New Roman" w:hAnsi="Times New Roman" w:cs="Times New Roman"/>
          <w:sz w:val="24"/>
          <w:szCs w:val="24"/>
        </w:rPr>
        <w:t xml:space="preserve">строкам 5 </w:t>
      </w:r>
      <w:r w:rsidRPr="00F52E90">
        <w:rPr>
          <w:rFonts w:ascii="Times New Roman" w:hAnsi="Times New Roman" w:cs="Times New Roman"/>
          <w:sz w:val="24"/>
          <w:szCs w:val="24"/>
        </w:rPr>
        <w:t xml:space="preserve">и </w:t>
      </w:r>
      <w:r w:rsidR="000E0E22" w:rsidRPr="00F52E90">
        <w:rPr>
          <w:rFonts w:ascii="Times New Roman" w:hAnsi="Times New Roman" w:cs="Times New Roman"/>
          <w:sz w:val="24"/>
          <w:szCs w:val="24"/>
        </w:rPr>
        <w:t>8</w:t>
      </w:r>
      <w:r w:rsidRPr="00F52E90">
        <w:rPr>
          <w:rFonts w:ascii="Times New Roman" w:hAnsi="Times New Roman" w:cs="Times New Roman"/>
          <w:sz w:val="24"/>
          <w:szCs w:val="24"/>
        </w:rPr>
        <w:t xml:space="preserve"> определяется в соответствии с порядком, установленным для определения среднего заработка при исчислении пенсии за выслугу лет, утвержденным </w:t>
      </w:r>
      <w:r w:rsidR="000E0E22" w:rsidRPr="00F52E90">
        <w:rPr>
          <w:rFonts w:ascii="Times New Roman" w:hAnsi="Times New Roman" w:cs="Times New Roman"/>
          <w:sz w:val="24"/>
          <w:szCs w:val="24"/>
        </w:rPr>
        <w:t xml:space="preserve">решением </w:t>
      </w:r>
      <w:r w:rsidRPr="00F52E90">
        <w:rPr>
          <w:rFonts w:ascii="Times New Roman" w:hAnsi="Times New Roman" w:cs="Times New Roman"/>
          <w:sz w:val="24"/>
          <w:szCs w:val="24"/>
        </w:rPr>
        <w:t>Воронежско</w:t>
      </w:r>
      <w:r w:rsidR="000E0E22" w:rsidRPr="00F52E90">
        <w:rPr>
          <w:rFonts w:ascii="Times New Roman" w:hAnsi="Times New Roman" w:cs="Times New Roman"/>
          <w:sz w:val="24"/>
          <w:szCs w:val="24"/>
        </w:rPr>
        <w:t>й городской Думы от 02.11.2010 №</w:t>
      </w:r>
      <w:r w:rsidRPr="00F52E90">
        <w:rPr>
          <w:rFonts w:ascii="Times New Roman" w:hAnsi="Times New Roman" w:cs="Times New Roman"/>
          <w:sz w:val="24"/>
          <w:szCs w:val="24"/>
        </w:rPr>
        <w:t xml:space="preserve"> 259-I</w:t>
      </w:r>
      <w:r w:rsidR="000E0E22" w:rsidRPr="00F52E90">
        <w:rPr>
          <w:rFonts w:ascii="Times New Roman" w:hAnsi="Times New Roman" w:cs="Times New Roman"/>
          <w:sz w:val="24"/>
          <w:szCs w:val="24"/>
        </w:rPr>
        <w:t>II «</w:t>
      </w:r>
      <w:r w:rsidRPr="00F52E90">
        <w:rPr>
          <w:rFonts w:ascii="Times New Roman" w:hAnsi="Times New Roman" w:cs="Times New Roman"/>
          <w:sz w:val="24"/>
          <w:szCs w:val="24"/>
        </w:rPr>
        <w:t>О пенсиях за выслугу лет лицам, замещавшим должности муниципальной службы в</w:t>
      </w:r>
      <w:r w:rsidR="000E0E22" w:rsidRPr="00F52E90">
        <w:rPr>
          <w:rFonts w:ascii="Times New Roman" w:hAnsi="Times New Roman" w:cs="Times New Roman"/>
          <w:sz w:val="24"/>
          <w:szCs w:val="24"/>
        </w:rPr>
        <w:t xml:space="preserve"> городском округе город Воронеж»</w:t>
      </w:r>
      <w:r w:rsidRPr="00F52E90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632266" w:rsidRDefault="00632266" w:rsidP="00BE259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32266">
        <w:rPr>
          <w:rFonts w:ascii="Times New Roman" w:hAnsi="Times New Roman" w:cs="Times New Roman"/>
          <w:sz w:val="28"/>
          <w:szCs w:val="28"/>
        </w:rPr>
        <w:t>Справочно: размер установленного должностного оклада и ежемесячных надбавок на дату увольнения _______________ рублей.</w:t>
      </w:r>
    </w:p>
    <w:p w:rsidR="00BE2594" w:rsidRPr="00632266" w:rsidRDefault="00BE2594" w:rsidP="00BE259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632266" w:rsidRPr="00971CBE" w:rsidRDefault="00632266" w:rsidP="00BE259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71CBE">
        <w:rPr>
          <w:rFonts w:ascii="Times New Roman" w:hAnsi="Times New Roman" w:cs="Times New Roman"/>
          <w:sz w:val="28"/>
          <w:szCs w:val="28"/>
        </w:rPr>
        <w:t>Руководитель органа местного самоуправления</w:t>
      </w:r>
      <w:r w:rsidR="00BE2594">
        <w:rPr>
          <w:rFonts w:ascii="Times New Roman" w:hAnsi="Times New Roman" w:cs="Times New Roman"/>
          <w:sz w:val="28"/>
          <w:szCs w:val="28"/>
        </w:rPr>
        <w:t xml:space="preserve"> </w:t>
      </w:r>
      <w:r w:rsidRPr="00971CBE">
        <w:rPr>
          <w:rFonts w:ascii="Times New Roman" w:hAnsi="Times New Roman" w:cs="Times New Roman"/>
          <w:sz w:val="28"/>
          <w:szCs w:val="28"/>
        </w:rPr>
        <w:t xml:space="preserve">(муниципального органа)         </w:t>
      </w:r>
      <w:r w:rsidR="000E0E22" w:rsidRPr="00971CBE">
        <w:rPr>
          <w:rFonts w:ascii="Times New Roman" w:hAnsi="Times New Roman" w:cs="Times New Roman"/>
          <w:sz w:val="28"/>
          <w:szCs w:val="28"/>
        </w:rPr>
        <w:t xml:space="preserve">    </w:t>
      </w:r>
      <w:r w:rsidRPr="00971CBE">
        <w:rPr>
          <w:rFonts w:ascii="Times New Roman" w:hAnsi="Times New Roman" w:cs="Times New Roman"/>
          <w:sz w:val="28"/>
          <w:szCs w:val="28"/>
        </w:rPr>
        <w:t>_________  И.О. Фамилия</w:t>
      </w:r>
    </w:p>
    <w:p w:rsidR="00BE2594" w:rsidRDefault="00632266" w:rsidP="000E0E22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71CBE"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BE2594">
        <w:rPr>
          <w:rFonts w:ascii="Times New Roman" w:hAnsi="Times New Roman" w:cs="Times New Roman"/>
          <w:sz w:val="28"/>
          <w:szCs w:val="28"/>
        </w:rPr>
        <w:t xml:space="preserve">  </w:t>
      </w:r>
      <w:r w:rsidRPr="00971CBE">
        <w:rPr>
          <w:rFonts w:ascii="Times New Roman" w:hAnsi="Times New Roman" w:cs="Times New Roman"/>
          <w:sz w:val="28"/>
          <w:szCs w:val="28"/>
        </w:rPr>
        <w:t xml:space="preserve">                                     </w:t>
      </w:r>
      <w:r w:rsidR="000E0E22" w:rsidRPr="00971CBE">
        <w:rPr>
          <w:rFonts w:ascii="Times New Roman" w:hAnsi="Times New Roman" w:cs="Times New Roman"/>
          <w:sz w:val="28"/>
          <w:szCs w:val="28"/>
        </w:rPr>
        <w:tab/>
      </w:r>
      <w:r w:rsidR="000E0E22" w:rsidRPr="00971CBE">
        <w:rPr>
          <w:rFonts w:ascii="Times New Roman" w:hAnsi="Times New Roman" w:cs="Times New Roman"/>
          <w:sz w:val="28"/>
          <w:szCs w:val="28"/>
        </w:rPr>
        <w:tab/>
      </w:r>
      <w:r w:rsidR="000E0E22" w:rsidRPr="00971CBE">
        <w:rPr>
          <w:rFonts w:ascii="Times New Roman" w:hAnsi="Times New Roman" w:cs="Times New Roman"/>
          <w:sz w:val="28"/>
          <w:szCs w:val="28"/>
        </w:rPr>
        <w:tab/>
      </w:r>
      <w:r w:rsidR="000E0E22" w:rsidRPr="00971CBE">
        <w:rPr>
          <w:rFonts w:ascii="Times New Roman" w:hAnsi="Times New Roman" w:cs="Times New Roman"/>
          <w:sz w:val="28"/>
          <w:szCs w:val="28"/>
        </w:rPr>
        <w:tab/>
      </w:r>
      <w:r w:rsidR="00BE2594">
        <w:rPr>
          <w:rFonts w:ascii="Times New Roman" w:hAnsi="Times New Roman" w:cs="Times New Roman"/>
          <w:sz w:val="28"/>
          <w:szCs w:val="28"/>
        </w:rPr>
        <w:t xml:space="preserve">               </w:t>
      </w:r>
      <w:r w:rsidR="000E0E22" w:rsidRPr="00971CBE">
        <w:rPr>
          <w:rFonts w:ascii="Times New Roman" w:hAnsi="Times New Roman" w:cs="Times New Roman"/>
          <w:sz w:val="28"/>
          <w:szCs w:val="28"/>
        </w:rPr>
        <w:tab/>
      </w:r>
      <w:r w:rsidR="00BE2594">
        <w:rPr>
          <w:rFonts w:ascii="Times New Roman" w:hAnsi="Times New Roman" w:cs="Times New Roman"/>
          <w:sz w:val="28"/>
          <w:szCs w:val="28"/>
        </w:rPr>
        <w:t xml:space="preserve">                                 </w:t>
      </w:r>
      <w:r w:rsidRPr="00971CBE">
        <w:rPr>
          <w:rFonts w:ascii="Times New Roman" w:hAnsi="Times New Roman" w:cs="Times New Roman"/>
          <w:sz w:val="24"/>
          <w:szCs w:val="24"/>
        </w:rPr>
        <w:t>(подпись)</w:t>
      </w:r>
    </w:p>
    <w:p w:rsidR="00632266" w:rsidRPr="00971CBE" w:rsidRDefault="00632266" w:rsidP="00BE259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71CBE">
        <w:rPr>
          <w:rFonts w:ascii="Times New Roman" w:hAnsi="Times New Roman" w:cs="Times New Roman"/>
          <w:sz w:val="28"/>
          <w:szCs w:val="28"/>
        </w:rPr>
        <w:t>Главный бухгалтер органа местного</w:t>
      </w:r>
      <w:r w:rsidR="00BE2594">
        <w:rPr>
          <w:rFonts w:ascii="Times New Roman" w:hAnsi="Times New Roman" w:cs="Times New Roman"/>
          <w:sz w:val="28"/>
          <w:szCs w:val="28"/>
        </w:rPr>
        <w:t xml:space="preserve"> </w:t>
      </w:r>
      <w:r w:rsidRPr="00971CBE">
        <w:rPr>
          <w:rFonts w:ascii="Times New Roman" w:hAnsi="Times New Roman" w:cs="Times New Roman"/>
          <w:sz w:val="28"/>
          <w:szCs w:val="28"/>
        </w:rPr>
        <w:t xml:space="preserve">самоуправления (муниципального органа)      </w:t>
      </w:r>
      <w:r w:rsidR="000E0E22" w:rsidRPr="00971CBE">
        <w:rPr>
          <w:rFonts w:ascii="Times New Roman" w:hAnsi="Times New Roman" w:cs="Times New Roman"/>
          <w:sz w:val="28"/>
          <w:szCs w:val="28"/>
        </w:rPr>
        <w:t xml:space="preserve">      </w:t>
      </w:r>
      <w:r w:rsidRPr="00971CBE">
        <w:rPr>
          <w:rFonts w:ascii="Times New Roman" w:hAnsi="Times New Roman" w:cs="Times New Roman"/>
          <w:sz w:val="28"/>
          <w:szCs w:val="28"/>
        </w:rPr>
        <w:t>_________  И.О. Фамилия</w:t>
      </w:r>
    </w:p>
    <w:p w:rsidR="00632266" w:rsidRPr="00971CBE" w:rsidRDefault="00632266" w:rsidP="00BE2594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71CBE">
        <w:rPr>
          <w:rFonts w:ascii="Times New Roman" w:hAnsi="Times New Roman" w:cs="Times New Roman"/>
          <w:sz w:val="28"/>
          <w:szCs w:val="28"/>
        </w:rPr>
        <w:t xml:space="preserve">                            </w:t>
      </w:r>
      <w:r w:rsidR="00BE2594">
        <w:rPr>
          <w:rFonts w:ascii="Times New Roman" w:hAnsi="Times New Roman" w:cs="Times New Roman"/>
          <w:sz w:val="28"/>
          <w:szCs w:val="28"/>
        </w:rPr>
        <w:t xml:space="preserve">  </w:t>
      </w:r>
      <w:r w:rsidRPr="00971CBE">
        <w:rPr>
          <w:rFonts w:ascii="Times New Roman" w:hAnsi="Times New Roman" w:cs="Times New Roman"/>
          <w:sz w:val="28"/>
          <w:szCs w:val="28"/>
        </w:rPr>
        <w:t xml:space="preserve">          </w:t>
      </w:r>
      <w:r w:rsidR="000E0E22" w:rsidRPr="00971CBE">
        <w:rPr>
          <w:rFonts w:ascii="Times New Roman" w:hAnsi="Times New Roman" w:cs="Times New Roman"/>
          <w:sz w:val="28"/>
          <w:szCs w:val="28"/>
        </w:rPr>
        <w:tab/>
      </w:r>
      <w:r w:rsidR="000E0E22" w:rsidRPr="00971CBE">
        <w:rPr>
          <w:rFonts w:ascii="Times New Roman" w:hAnsi="Times New Roman" w:cs="Times New Roman"/>
          <w:sz w:val="28"/>
          <w:szCs w:val="28"/>
        </w:rPr>
        <w:tab/>
      </w:r>
      <w:r w:rsidR="00BE2594">
        <w:rPr>
          <w:rFonts w:ascii="Times New Roman" w:hAnsi="Times New Roman" w:cs="Times New Roman"/>
          <w:sz w:val="28"/>
          <w:szCs w:val="28"/>
        </w:rPr>
        <w:t xml:space="preserve">     </w:t>
      </w:r>
      <w:r w:rsidR="000E0E22" w:rsidRPr="00971CBE">
        <w:rPr>
          <w:rFonts w:ascii="Times New Roman" w:hAnsi="Times New Roman" w:cs="Times New Roman"/>
          <w:sz w:val="28"/>
          <w:szCs w:val="28"/>
        </w:rPr>
        <w:tab/>
      </w:r>
      <w:r w:rsidR="000E0E22" w:rsidRPr="00971CBE">
        <w:rPr>
          <w:rFonts w:ascii="Times New Roman" w:hAnsi="Times New Roman" w:cs="Times New Roman"/>
          <w:sz w:val="28"/>
          <w:szCs w:val="28"/>
        </w:rPr>
        <w:tab/>
      </w:r>
      <w:r w:rsidR="000E0E22" w:rsidRPr="00971CBE">
        <w:rPr>
          <w:rFonts w:ascii="Times New Roman" w:hAnsi="Times New Roman" w:cs="Times New Roman"/>
          <w:sz w:val="28"/>
          <w:szCs w:val="28"/>
        </w:rPr>
        <w:tab/>
      </w:r>
      <w:r w:rsidR="00BE2594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</w:t>
      </w:r>
      <w:r w:rsidRPr="00971CBE">
        <w:rPr>
          <w:rFonts w:ascii="Times New Roman" w:hAnsi="Times New Roman" w:cs="Times New Roman"/>
          <w:sz w:val="24"/>
          <w:szCs w:val="24"/>
        </w:rPr>
        <w:t>(подпись)</w:t>
      </w:r>
    </w:p>
    <w:p w:rsidR="00632266" w:rsidRPr="00971CBE" w:rsidRDefault="00632266" w:rsidP="000E0E22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71CBE">
        <w:rPr>
          <w:rFonts w:ascii="Times New Roman" w:hAnsi="Times New Roman" w:cs="Times New Roman"/>
          <w:sz w:val="28"/>
          <w:szCs w:val="28"/>
        </w:rPr>
        <w:t>М.П.</w:t>
      </w:r>
      <w:r w:rsidR="000E0E22" w:rsidRPr="00971CBE">
        <w:rPr>
          <w:rFonts w:ascii="Times New Roman" w:hAnsi="Times New Roman" w:cs="Times New Roman"/>
          <w:sz w:val="28"/>
          <w:szCs w:val="28"/>
        </w:rPr>
        <w:t xml:space="preserve"> </w:t>
      </w:r>
      <w:r w:rsidR="000E0E22" w:rsidRPr="00971CBE">
        <w:rPr>
          <w:rFonts w:ascii="Times New Roman" w:hAnsi="Times New Roman" w:cs="Times New Roman"/>
          <w:sz w:val="28"/>
          <w:szCs w:val="28"/>
        </w:rPr>
        <w:tab/>
      </w:r>
      <w:r w:rsidR="000E0E22" w:rsidRPr="00971CBE">
        <w:rPr>
          <w:rFonts w:ascii="Times New Roman" w:hAnsi="Times New Roman" w:cs="Times New Roman"/>
          <w:sz w:val="28"/>
          <w:szCs w:val="28"/>
        </w:rPr>
        <w:tab/>
      </w:r>
      <w:r w:rsidR="000E0E22" w:rsidRPr="00971CBE">
        <w:rPr>
          <w:rFonts w:ascii="Times New Roman" w:hAnsi="Times New Roman" w:cs="Times New Roman"/>
          <w:sz w:val="28"/>
          <w:szCs w:val="28"/>
        </w:rPr>
        <w:tab/>
      </w:r>
      <w:r w:rsidR="000E0E22" w:rsidRPr="00971CBE">
        <w:rPr>
          <w:rFonts w:ascii="Times New Roman" w:hAnsi="Times New Roman" w:cs="Times New Roman"/>
          <w:sz w:val="28"/>
          <w:szCs w:val="28"/>
        </w:rPr>
        <w:tab/>
      </w:r>
      <w:r w:rsidR="000E0E22" w:rsidRPr="00971CBE">
        <w:rPr>
          <w:rFonts w:ascii="Times New Roman" w:hAnsi="Times New Roman" w:cs="Times New Roman"/>
          <w:sz w:val="28"/>
          <w:szCs w:val="28"/>
        </w:rPr>
        <w:tab/>
      </w:r>
      <w:r w:rsidR="000E0E22" w:rsidRPr="00971CBE">
        <w:rPr>
          <w:rFonts w:ascii="Times New Roman" w:hAnsi="Times New Roman" w:cs="Times New Roman"/>
          <w:sz w:val="28"/>
          <w:szCs w:val="28"/>
        </w:rPr>
        <w:tab/>
      </w:r>
      <w:r w:rsidR="000E0E22" w:rsidRPr="00971CBE">
        <w:rPr>
          <w:rFonts w:ascii="Times New Roman" w:hAnsi="Times New Roman" w:cs="Times New Roman"/>
          <w:sz w:val="28"/>
          <w:szCs w:val="28"/>
        </w:rPr>
        <w:tab/>
      </w:r>
      <w:r w:rsidR="000E0E22" w:rsidRPr="00971CBE">
        <w:rPr>
          <w:rFonts w:ascii="Times New Roman" w:hAnsi="Times New Roman" w:cs="Times New Roman"/>
          <w:sz w:val="28"/>
          <w:szCs w:val="28"/>
        </w:rPr>
        <w:tab/>
      </w:r>
      <w:r w:rsidR="000E0E22" w:rsidRPr="00971CBE">
        <w:rPr>
          <w:rFonts w:ascii="Times New Roman" w:hAnsi="Times New Roman" w:cs="Times New Roman"/>
          <w:sz w:val="28"/>
          <w:szCs w:val="28"/>
        </w:rPr>
        <w:tab/>
      </w:r>
      <w:r w:rsidR="000E0E22" w:rsidRPr="00971CBE">
        <w:rPr>
          <w:rFonts w:ascii="Times New Roman" w:hAnsi="Times New Roman" w:cs="Times New Roman"/>
          <w:sz w:val="28"/>
          <w:szCs w:val="28"/>
        </w:rPr>
        <w:tab/>
      </w:r>
      <w:r w:rsidR="000E0E22" w:rsidRPr="00971CBE">
        <w:rPr>
          <w:rFonts w:ascii="Times New Roman" w:hAnsi="Times New Roman" w:cs="Times New Roman"/>
          <w:sz w:val="28"/>
          <w:szCs w:val="28"/>
        </w:rPr>
        <w:tab/>
      </w:r>
      <w:r w:rsidR="000E0E22" w:rsidRPr="00971CBE">
        <w:rPr>
          <w:rFonts w:ascii="Times New Roman" w:hAnsi="Times New Roman" w:cs="Times New Roman"/>
          <w:sz w:val="28"/>
          <w:szCs w:val="28"/>
        </w:rPr>
        <w:tab/>
        <w:t xml:space="preserve">    Дата</w:t>
      </w:r>
    </w:p>
    <w:p w:rsidR="00F52E90" w:rsidRDefault="00632266" w:rsidP="00BE2594">
      <w:pPr>
        <w:autoSpaceDE w:val="0"/>
        <w:autoSpaceDN w:val="0"/>
        <w:adjustRightInd w:val="0"/>
        <w:spacing w:line="360" w:lineRule="auto"/>
        <w:jc w:val="right"/>
        <w:rPr>
          <w:rFonts w:ascii="Times New Roman" w:hAnsi="Times New Roman" w:cs="Times New Roman"/>
        </w:rPr>
      </w:pPr>
      <w:r w:rsidRPr="00632266">
        <w:rPr>
          <w:rFonts w:ascii="Times New Roman" w:hAnsi="Times New Roman" w:cs="Times New Roman"/>
        </w:rPr>
        <w:t xml:space="preserve">                                                                     </w:t>
      </w:r>
    </w:p>
    <w:p w:rsidR="00632266" w:rsidRPr="00632266" w:rsidRDefault="00632266" w:rsidP="00BE2594">
      <w:pPr>
        <w:autoSpaceDE w:val="0"/>
        <w:autoSpaceDN w:val="0"/>
        <w:adjustRightInd w:val="0"/>
        <w:spacing w:line="36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632266">
        <w:rPr>
          <w:rFonts w:ascii="Times New Roman" w:hAnsi="Times New Roman" w:cs="Times New Roman"/>
        </w:rPr>
        <w:lastRenderedPageBreak/>
        <w:t xml:space="preserve">  </w:t>
      </w:r>
      <w:r w:rsidRPr="00632266">
        <w:rPr>
          <w:rFonts w:ascii="Times New Roman" w:hAnsi="Times New Roman" w:cs="Times New Roman"/>
          <w:sz w:val="28"/>
          <w:szCs w:val="28"/>
        </w:rPr>
        <w:t>Форма 2</w:t>
      </w:r>
    </w:p>
    <w:p w:rsidR="00F52E90" w:rsidRDefault="00F52E90" w:rsidP="0063226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32266" w:rsidRPr="00632266" w:rsidRDefault="00632266" w:rsidP="0063226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32266">
        <w:rPr>
          <w:rFonts w:ascii="Times New Roman" w:hAnsi="Times New Roman" w:cs="Times New Roman"/>
          <w:sz w:val="28"/>
          <w:szCs w:val="28"/>
        </w:rPr>
        <w:t>Справка</w:t>
      </w:r>
    </w:p>
    <w:p w:rsidR="00632266" w:rsidRPr="00632266" w:rsidRDefault="00632266" w:rsidP="0063226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32266">
        <w:rPr>
          <w:rFonts w:ascii="Times New Roman" w:hAnsi="Times New Roman" w:cs="Times New Roman"/>
          <w:sz w:val="28"/>
          <w:szCs w:val="28"/>
        </w:rPr>
        <w:t>о фактически начисленном среднем заработке</w:t>
      </w:r>
      <w:r w:rsidR="00BE2594">
        <w:rPr>
          <w:rFonts w:ascii="Times New Roman" w:hAnsi="Times New Roman" w:cs="Times New Roman"/>
          <w:sz w:val="28"/>
          <w:szCs w:val="28"/>
        </w:rPr>
        <w:t xml:space="preserve"> </w:t>
      </w:r>
      <w:r w:rsidRPr="00632266">
        <w:rPr>
          <w:rFonts w:ascii="Times New Roman" w:hAnsi="Times New Roman" w:cs="Times New Roman"/>
          <w:sz w:val="28"/>
          <w:szCs w:val="28"/>
        </w:rPr>
        <w:t>в расчетном периоде по расчетно-платежным ведомостям</w:t>
      </w:r>
    </w:p>
    <w:p w:rsidR="00632266" w:rsidRPr="00632266" w:rsidRDefault="00632266" w:rsidP="0063226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632266">
        <w:rPr>
          <w:rFonts w:ascii="Times New Roman" w:hAnsi="Times New Roman" w:cs="Times New Roman"/>
          <w:sz w:val="28"/>
          <w:szCs w:val="28"/>
        </w:rPr>
        <w:t>для исчисления доплаты к пенсии (для лиц, замещавших</w:t>
      </w:r>
      <w:r w:rsidR="00BE2594">
        <w:rPr>
          <w:rFonts w:ascii="Times New Roman" w:hAnsi="Times New Roman" w:cs="Times New Roman"/>
          <w:sz w:val="28"/>
          <w:szCs w:val="28"/>
        </w:rPr>
        <w:t xml:space="preserve"> </w:t>
      </w:r>
      <w:r w:rsidRPr="00632266">
        <w:rPr>
          <w:rFonts w:ascii="Times New Roman" w:hAnsi="Times New Roman" w:cs="Times New Roman"/>
          <w:sz w:val="28"/>
          <w:szCs w:val="28"/>
        </w:rPr>
        <w:t>выборные муниципальные должности, муниципальные должности</w:t>
      </w:r>
      <w:r w:rsidR="00BE2594">
        <w:rPr>
          <w:rFonts w:ascii="Times New Roman" w:hAnsi="Times New Roman" w:cs="Times New Roman"/>
          <w:sz w:val="28"/>
          <w:szCs w:val="28"/>
        </w:rPr>
        <w:t xml:space="preserve"> </w:t>
      </w:r>
      <w:r w:rsidRPr="00632266">
        <w:rPr>
          <w:rFonts w:ascii="Times New Roman" w:hAnsi="Times New Roman" w:cs="Times New Roman"/>
          <w:sz w:val="28"/>
          <w:szCs w:val="28"/>
        </w:rPr>
        <w:t>в Контрольно-счетной палате городского округа</w:t>
      </w:r>
      <w:r w:rsidR="00BE2594">
        <w:rPr>
          <w:rFonts w:ascii="Times New Roman" w:hAnsi="Times New Roman" w:cs="Times New Roman"/>
          <w:sz w:val="28"/>
          <w:szCs w:val="28"/>
        </w:rPr>
        <w:t xml:space="preserve"> </w:t>
      </w:r>
      <w:r w:rsidRPr="00632266">
        <w:rPr>
          <w:rFonts w:ascii="Times New Roman" w:hAnsi="Times New Roman" w:cs="Times New Roman"/>
          <w:sz w:val="28"/>
          <w:szCs w:val="28"/>
        </w:rPr>
        <w:t>город Воронеж и муниципальные должности</w:t>
      </w:r>
      <w:proofErr w:type="gramEnd"/>
    </w:p>
    <w:p w:rsidR="00632266" w:rsidRPr="00632266" w:rsidRDefault="00632266" w:rsidP="0063226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32266">
        <w:rPr>
          <w:rFonts w:ascii="Times New Roman" w:hAnsi="Times New Roman" w:cs="Times New Roman"/>
          <w:sz w:val="28"/>
          <w:szCs w:val="28"/>
        </w:rPr>
        <w:t>в Избирательной комиссии городского округа город Воронеж)</w:t>
      </w:r>
    </w:p>
    <w:p w:rsidR="00632266" w:rsidRPr="00632266" w:rsidRDefault="00632266" w:rsidP="0063226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D4DDD" w:rsidRDefault="00DD4DDD" w:rsidP="00DD4DDD">
      <w:pPr>
        <w:autoSpaceDE w:val="0"/>
        <w:autoSpaceDN w:val="0"/>
        <w:adjustRightInd w:val="0"/>
        <w:spacing w:after="0" w:line="240" w:lineRule="auto"/>
        <w:ind w:left="708"/>
        <w:jc w:val="both"/>
        <w:rPr>
          <w:rFonts w:ascii="Times New Roman" w:hAnsi="Times New Roman" w:cs="Times New Roman"/>
          <w:sz w:val="28"/>
          <w:szCs w:val="28"/>
        </w:rPr>
      </w:pPr>
      <w:r w:rsidRPr="00971CBE">
        <w:rPr>
          <w:rFonts w:ascii="Times New Roman" w:hAnsi="Times New Roman" w:cs="Times New Roman"/>
          <w:sz w:val="28"/>
          <w:szCs w:val="28"/>
        </w:rPr>
        <w:t>Дана ________________________________</w:t>
      </w:r>
      <w:r>
        <w:rPr>
          <w:rFonts w:ascii="Times New Roman" w:hAnsi="Times New Roman" w:cs="Times New Roman"/>
          <w:sz w:val="28"/>
          <w:szCs w:val="28"/>
        </w:rPr>
        <w:t>_____</w:t>
      </w:r>
      <w:r w:rsidRPr="00971CBE">
        <w:rPr>
          <w:rFonts w:ascii="Times New Roman" w:hAnsi="Times New Roman" w:cs="Times New Roman"/>
          <w:sz w:val="28"/>
          <w:szCs w:val="28"/>
        </w:rPr>
        <w:t>_______, замещавшем</w:t>
      </w:r>
      <w:proofErr w:type="gramStart"/>
      <w:r w:rsidRPr="00971CBE">
        <w:rPr>
          <w:rFonts w:ascii="Times New Roman" w:hAnsi="Times New Roman" w:cs="Times New Roman"/>
          <w:sz w:val="28"/>
          <w:szCs w:val="28"/>
        </w:rPr>
        <w:t>у(</w:t>
      </w:r>
      <w:proofErr w:type="gramEnd"/>
      <w:r w:rsidRPr="00971CBE">
        <w:rPr>
          <w:rFonts w:ascii="Times New Roman" w:hAnsi="Times New Roman" w:cs="Times New Roman"/>
          <w:sz w:val="28"/>
          <w:szCs w:val="28"/>
        </w:rPr>
        <w:t>ей)</w:t>
      </w:r>
      <w:r>
        <w:rPr>
          <w:rFonts w:ascii="Times New Roman" w:hAnsi="Times New Roman" w:cs="Times New Roman"/>
          <w:sz w:val="28"/>
          <w:szCs w:val="28"/>
        </w:rPr>
        <w:t xml:space="preserve"> муниципальную должность</w:t>
      </w:r>
    </w:p>
    <w:p w:rsidR="00DD4DDD" w:rsidRPr="00632266" w:rsidRDefault="00DD4DDD" w:rsidP="00DD4DDD">
      <w:pPr>
        <w:autoSpaceDE w:val="0"/>
        <w:autoSpaceDN w:val="0"/>
        <w:adjustRightInd w:val="0"/>
        <w:spacing w:after="0"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</w:t>
      </w:r>
      <w:r w:rsidRPr="00632266">
        <w:rPr>
          <w:rFonts w:ascii="Times New Roman" w:hAnsi="Times New Roman" w:cs="Times New Roman"/>
        </w:rPr>
        <w:t xml:space="preserve"> </w:t>
      </w:r>
      <w:r w:rsidRPr="00632266">
        <w:rPr>
          <w:rFonts w:ascii="Times New Roman" w:hAnsi="Times New Roman" w:cs="Times New Roman"/>
          <w:sz w:val="24"/>
          <w:szCs w:val="24"/>
        </w:rPr>
        <w:t>(фамилия, имя, отчество)</w:t>
      </w:r>
    </w:p>
    <w:p w:rsidR="00DD4DDD" w:rsidRDefault="00DD4DDD" w:rsidP="00DD4DD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71CBE">
        <w:rPr>
          <w:rFonts w:ascii="Times New Roman" w:hAnsi="Times New Roman" w:cs="Times New Roman"/>
          <w:sz w:val="28"/>
          <w:szCs w:val="28"/>
        </w:rPr>
        <w:t>_________________________________</w:t>
      </w:r>
      <w:r>
        <w:rPr>
          <w:rFonts w:ascii="Times New Roman" w:hAnsi="Times New Roman" w:cs="Times New Roman"/>
          <w:sz w:val="28"/>
          <w:szCs w:val="28"/>
        </w:rPr>
        <w:t xml:space="preserve"> в __________________________________________________________</w:t>
      </w:r>
    </w:p>
    <w:p w:rsidR="00DD4DDD" w:rsidRPr="000E0E22" w:rsidRDefault="00DD4DDD" w:rsidP="00DD4DD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(н</w:t>
      </w:r>
      <w:r w:rsidRPr="000E0E22">
        <w:rPr>
          <w:rFonts w:ascii="Times New Roman" w:hAnsi="Times New Roman" w:cs="Times New Roman"/>
          <w:sz w:val="24"/>
          <w:szCs w:val="24"/>
        </w:rPr>
        <w:t>аименование должности)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</w:t>
      </w:r>
      <w:r w:rsidRPr="000E0E22">
        <w:rPr>
          <w:rFonts w:ascii="Times New Roman" w:hAnsi="Times New Roman" w:cs="Times New Roman"/>
          <w:sz w:val="24"/>
          <w:szCs w:val="24"/>
        </w:rPr>
        <w:t xml:space="preserve"> (наименование </w:t>
      </w:r>
      <w:r>
        <w:rPr>
          <w:rFonts w:ascii="Times New Roman" w:hAnsi="Times New Roman" w:cs="Times New Roman"/>
          <w:sz w:val="24"/>
          <w:szCs w:val="24"/>
        </w:rPr>
        <w:t>органа местного самоуправления</w:t>
      </w:r>
      <w:r w:rsidRPr="000E0E22">
        <w:rPr>
          <w:rFonts w:ascii="Times New Roman" w:hAnsi="Times New Roman" w:cs="Times New Roman"/>
          <w:sz w:val="24"/>
          <w:szCs w:val="24"/>
        </w:rPr>
        <w:t>)</w:t>
      </w:r>
    </w:p>
    <w:p w:rsidR="00F52E90" w:rsidRPr="00632266" w:rsidRDefault="00F52E90" w:rsidP="002B7FF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14739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10"/>
        <w:gridCol w:w="813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538"/>
        <w:gridCol w:w="566"/>
        <w:gridCol w:w="594"/>
        <w:gridCol w:w="821"/>
      </w:tblGrid>
      <w:tr w:rsidR="00632266" w:rsidRPr="00F52E90" w:rsidTr="00B004C8">
        <w:trPr>
          <w:tblHeader/>
        </w:trPr>
        <w:tc>
          <w:tcPr>
            <w:tcW w:w="5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2266" w:rsidRPr="00F52E90" w:rsidRDefault="00F52E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2E90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632266" w:rsidRPr="00F52E90" w:rsidRDefault="006322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2E90">
              <w:rPr>
                <w:rFonts w:ascii="Times New Roman" w:hAnsi="Times New Roman" w:cs="Times New Roman"/>
                <w:sz w:val="24"/>
                <w:szCs w:val="24"/>
              </w:rPr>
              <w:t>строки</w:t>
            </w:r>
          </w:p>
        </w:tc>
        <w:tc>
          <w:tcPr>
            <w:tcW w:w="81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2266" w:rsidRPr="00F52E90" w:rsidRDefault="006322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2E90">
              <w:rPr>
                <w:rFonts w:ascii="Times New Roman" w:hAnsi="Times New Roman" w:cs="Times New Roman"/>
                <w:sz w:val="24"/>
                <w:szCs w:val="24"/>
              </w:rPr>
              <w:t>Наименование и период выплаты</w:t>
            </w:r>
          </w:p>
        </w:tc>
        <w:tc>
          <w:tcPr>
            <w:tcW w:w="6092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2266" w:rsidRPr="00F52E90" w:rsidRDefault="00632266" w:rsidP="00F52E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2E90">
              <w:rPr>
                <w:rFonts w:ascii="Times New Roman" w:hAnsi="Times New Roman" w:cs="Times New Roman"/>
                <w:sz w:val="24"/>
                <w:szCs w:val="24"/>
              </w:rPr>
              <w:t>Фактически начислено по расчетно-платежным ведомостям</w:t>
            </w:r>
            <w:hyperlink w:anchor="Par622" w:history="1">
              <w:r w:rsidRPr="00F52E90">
                <w:rPr>
                  <w:rFonts w:ascii="Times New Roman" w:hAnsi="Times New Roman" w:cs="Times New Roman"/>
                  <w:sz w:val="24"/>
                  <w:szCs w:val="24"/>
                </w:rPr>
                <w:t>*</w:t>
              </w:r>
            </w:hyperlink>
            <w:r w:rsidRPr="00F52E90">
              <w:rPr>
                <w:rFonts w:ascii="Times New Roman" w:hAnsi="Times New Roman" w:cs="Times New Roman"/>
                <w:sz w:val="24"/>
                <w:szCs w:val="24"/>
              </w:rPr>
              <w:t>, рублей</w:t>
            </w:r>
          </w:p>
        </w:tc>
      </w:tr>
      <w:tr w:rsidR="00632266" w:rsidRPr="00F52E90" w:rsidTr="00B004C8">
        <w:trPr>
          <w:tblHeader/>
        </w:trPr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266" w:rsidRPr="00F52E90" w:rsidRDefault="0063226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266" w:rsidRPr="00F52E90" w:rsidRDefault="0063226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2266" w:rsidRPr="00F52E90" w:rsidRDefault="006322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2E9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2266" w:rsidRPr="00F52E90" w:rsidRDefault="006322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2E9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2266" w:rsidRPr="00F52E90" w:rsidRDefault="006322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2E9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2266" w:rsidRPr="00F52E90" w:rsidRDefault="006322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2E9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2266" w:rsidRPr="00F52E90" w:rsidRDefault="006322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2E9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2266" w:rsidRPr="00F52E90" w:rsidRDefault="006322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2E9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2266" w:rsidRPr="00F52E90" w:rsidRDefault="006322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2E90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2266" w:rsidRPr="00F52E90" w:rsidRDefault="006322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2E90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2266" w:rsidRPr="00F52E90" w:rsidRDefault="006322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2E90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2266" w:rsidRPr="00F52E90" w:rsidRDefault="006322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2E90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2266" w:rsidRPr="00F52E90" w:rsidRDefault="006322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2E90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2266" w:rsidRPr="00F52E90" w:rsidRDefault="006322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2E90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2266" w:rsidRPr="00F52E90" w:rsidRDefault="006322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2E90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</w:tr>
      <w:tr w:rsidR="00632266" w:rsidRPr="00F52E90" w:rsidTr="00DD4DDD">
        <w:tc>
          <w:tcPr>
            <w:tcW w:w="5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2266" w:rsidRPr="00F52E90" w:rsidRDefault="006322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2E9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266" w:rsidRPr="00F52E90" w:rsidRDefault="006322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2E90"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266" w:rsidRPr="00F52E90" w:rsidRDefault="006322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266" w:rsidRPr="00F52E90" w:rsidRDefault="006322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266" w:rsidRPr="00F52E90" w:rsidRDefault="006322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266" w:rsidRPr="00F52E90" w:rsidRDefault="006322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266" w:rsidRPr="00F52E90" w:rsidRDefault="006322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266" w:rsidRPr="00F52E90" w:rsidRDefault="006322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266" w:rsidRPr="00F52E90" w:rsidRDefault="006322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266" w:rsidRPr="00F52E90" w:rsidRDefault="006322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266" w:rsidRPr="00F52E90" w:rsidRDefault="006322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266" w:rsidRPr="00F52E90" w:rsidRDefault="006322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266" w:rsidRPr="00F52E90" w:rsidRDefault="006322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266" w:rsidRPr="00F52E90" w:rsidRDefault="006322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266" w:rsidRPr="00F52E90" w:rsidRDefault="006322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32266" w:rsidRPr="00F52E90" w:rsidTr="00DD4DDD"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266" w:rsidRPr="00F52E90" w:rsidRDefault="0063226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266" w:rsidRPr="00F52E90" w:rsidRDefault="006322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2E90">
              <w:rPr>
                <w:rFonts w:ascii="Times New Roman" w:hAnsi="Times New Roman" w:cs="Times New Roman"/>
                <w:sz w:val="24"/>
                <w:szCs w:val="24"/>
              </w:rPr>
              <w:t>месяц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266" w:rsidRPr="00F52E90" w:rsidRDefault="006322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266" w:rsidRPr="00F52E90" w:rsidRDefault="006322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266" w:rsidRPr="00F52E90" w:rsidRDefault="006322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266" w:rsidRPr="00F52E90" w:rsidRDefault="006322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266" w:rsidRPr="00F52E90" w:rsidRDefault="006322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266" w:rsidRPr="00F52E90" w:rsidRDefault="006322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266" w:rsidRPr="00F52E90" w:rsidRDefault="006322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266" w:rsidRPr="00F52E90" w:rsidRDefault="006322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266" w:rsidRPr="00F52E90" w:rsidRDefault="006322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266" w:rsidRPr="00F52E90" w:rsidRDefault="006322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266" w:rsidRPr="00F52E90" w:rsidRDefault="006322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266" w:rsidRPr="00F52E90" w:rsidRDefault="006322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266" w:rsidRPr="00F52E90" w:rsidRDefault="006322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32266" w:rsidRPr="00F52E90" w:rsidTr="00DD4DDD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2266" w:rsidRPr="00F52E90" w:rsidRDefault="006322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2E9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266" w:rsidRPr="00F52E90" w:rsidRDefault="006322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52E90">
              <w:rPr>
                <w:rFonts w:ascii="Times New Roman" w:hAnsi="Times New Roman" w:cs="Times New Roman"/>
                <w:sz w:val="24"/>
                <w:szCs w:val="24"/>
              </w:rPr>
              <w:t>Количество отработанных дней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266" w:rsidRPr="00F52E90" w:rsidRDefault="006322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266" w:rsidRPr="00F52E90" w:rsidRDefault="006322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266" w:rsidRPr="00F52E90" w:rsidRDefault="006322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266" w:rsidRPr="00F52E90" w:rsidRDefault="006322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266" w:rsidRPr="00F52E90" w:rsidRDefault="006322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266" w:rsidRPr="00F52E90" w:rsidRDefault="006322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266" w:rsidRPr="00F52E90" w:rsidRDefault="006322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266" w:rsidRPr="00F52E90" w:rsidRDefault="006322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266" w:rsidRPr="00F52E90" w:rsidRDefault="006322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266" w:rsidRPr="00F52E90" w:rsidRDefault="006322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266" w:rsidRPr="00F52E90" w:rsidRDefault="006322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266" w:rsidRPr="00F52E90" w:rsidRDefault="006322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266" w:rsidRPr="00F52E90" w:rsidRDefault="006322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32266" w:rsidRPr="00F52E90" w:rsidTr="00DD4DDD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2266" w:rsidRPr="00F52E90" w:rsidRDefault="006322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9" w:name="Par459"/>
            <w:bookmarkEnd w:id="9"/>
            <w:r w:rsidRPr="00F52E9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266" w:rsidRPr="00F52E90" w:rsidRDefault="006322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52E90">
              <w:rPr>
                <w:rFonts w:ascii="Times New Roman" w:hAnsi="Times New Roman" w:cs="Times New Roman"/>
                <w:sz w:val="24"/>
                <w:szCs w:val="24"/>
              </w:rPr>
              <w:t>Ежемесячное денежное вознаграждение (содержание)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266" w:rsidRPr="00F52E90" w:rsidRDefault="006322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266" w:rsidRPr="00F52E90" w:rsidRDefault="006322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266" w:rsidRPr="00F52E90" w:rsidRDefault="006322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266" w:rsidRPr="00F52E90" w:rsidRDefault="006322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266" w:rsidRPr="00F52E90" w:rsidRDefault="006322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266" w:rsidRPr="00F52E90" w:rsidRDefault="006322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266" w:rsidRPr="00F52E90" w:rsidRDefault="006322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266" w:rsidRPr="00F52E90" w:rsidRDefault="006322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266" w:rsidRPr="00F52E90" w:rsidRDefault="006322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266" w:rsidRPr="00F52E90" w:rsidRDefault="006322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266" w:rsidRPr="00F52E90" w:rsidRDefault="006322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266" w:rsidRPr="00F52E90" w:rsidRDefault="006322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266" w:rsidRPr="00F52E90" w:rsidRDefault="006322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32266" w:rsidRPr="00F52E90" w:rsidTr="00DD4DDD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2266" w:rsidRPr="00F52E90" w:rsidRDefault="006322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0" w:name="Par474"/>
            <w:bookmarkEnd w:id="10"/>
            <w:r w:rsidRPr="00F52E9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266" w:rsidRPr="00F52E90" w:rsidRDefault="006322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52E90">
              <w:rPr>
                <w:rFonts w:ascii="Times New Roman" w:hAnsi="Times New Roman" w:cs="Times New Roman"/>
                <w:sz w:val="24"/>
                <w:szCs w:val="24"/>
              </w:rPr>
              <w:t>Ежемесячное денежное поощрение</w:t>
            </w:r>
          </w:p>
          <w:p w:rsidR="00632266" w:rsidRPr="00F52E90" w:rsidRDefault="006322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52E90">
              <w:rPr>
                <w:rFonts w:ascii="Times New Roman" w:hAnsi="Times New Roman" w:cs="Times New Roman"/>
                <w:sz w:val="24"/>
                <w:szCs w:val="24"/>
              </w:rPr>
              <w:t>(премии по результатам работы, выплаченные до 01.01.2006)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266" w:rsidRPr="00F52E90" w:rsidRDefault="006322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266" w:rsidRPr="00F52E90" w:rsidRDefault="006322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266" w:rsidRPr="00F52E90" w:rsidRDefault="006322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266" w:rsidRPr="00F52E90" w:rsidRDefault="006322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266" w:rsidRPr="00F52E90" w:rsidRDefault="006322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266" w:rsidRPr="00F52E90" w:rsidRDefault="006322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266" w:rsidRPr="00F52E90" w:rsidRDefault="006322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266" w:rsidRPr="00F52E90" w:rsidRDefault="006322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266" w:rsidRPr="00F52E90" w:rsidRDefault="006322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266" w:rsidRPr="00F52E90" w:rsidRDefault="006322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266" w:rsidRPr="00F52E90" w:rsidRDefault="006322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266" w:rsidRPr="00F52E90" w:rsidRDefault="006322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266" w:rsidRPr="00F52E90" w:rsidRDefault="006322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32266" w:rsidRPr="00F52E90" w:rsidTr="00DD4DDD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2266" w:rsidRPr="00F52E90" w:rsidRDefault="006322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1" w:name="Par490"/>
            <w:bookmarkEnd w:id="11"/>
            <w:r w:rsidRPr="00F52E9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266" w:rsidRPr="00F52E90" w:rsidRDefault="006322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52E90">
              <w:rPr>
                <w:rFonts w:ascii="Times New Roman" w:hAnsi="Times New Roman" w:cs="Times New Roman"/>
                <w:sz w:val="24"/>
                <w:szCs w:val="24"/>
              </w:rPr>
              <w:t>Денежное поощрение по итогам работы за квартал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266" w:rsidRPr="00F52E90" w:rsidRDefault="006322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266" w:rsidRPr="00F52E90" w:rsidRDefault="006322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266" w:rsidRPr="00F52E90" w:rsidRDefault="006322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266" w:rsidRPr="00F52E90" w:rsidRDefault="006322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266" w:rsidRPr="00F52E90" w:rsidRDefault="006322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266" w:rsidRPr="00F52E90" w:rsidRDefault="006322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266" w:rsidRPr="00F52E90" w:rsidRDefault="006322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266" w:rsidRPr="00F52E90" w:rsidRDefault="006322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266" w:rsidRPr="00F52E90" w:rsidRDefault="006322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266" w:rsidRPr="00F52E90" w:rsidRDefault="006322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266" w:rsidRPr="00F52E90" w:rsidRDefault="006322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266" w:rsidRPr="00F52E90" w:rsidRDefault="006322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266" w:rsidRPr="00F52E90" w:rsidRDefault="006322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32266" w:rsidRPr="00F52E90" w:rsidTr="00DD4DDD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2266" w:rsidRPr="00F52E90" w:rsidRDefault="006322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2" w:name="Par505"/>
            <w:bookmarkEnd w:id="12"/>
            <w:r w:rsidRPr="00F52E9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</w:t>
            </w:r>
          </w:p>
        </w:tc>
        <w:tc>
          <w:tcPr>
            <w:tcW w:w="8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266" w:rsidRPr="00F52E90" w:rsidRDefault="00632266" w:rsidP="002B7F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52E90">
              <w:rPr>
                <w:rFonts w:ascii="Times New Roman" w:hAnsi="Times New Roman" w:cs="Times New Roman"/>
                <w:sz w:val="24"/>
                <w:szCs w:val="24"/>
              </w:rPr>
              <w:t>Итого (сумма строк с</w:t>
            </w:r>
            <w:r w:rsidR="002B7FFB" w:rsidRPr="00F52E90">
              <w:rPr>
                <w:rFonts w:ascii="Times New Roman" w:hAnsi="Times New Roman" w:cs="Times New Roman"/>
                <w:sz w:val="24"/>
                <w:szCs w:val="24"/>
              </w:rPr>
              <w:t xml:space="preserve"> 3 </w:t>
            </w:r>
            <w:r w:rsidRPr="00F52E90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r w:rsidR="002B7FFB" w:rsidRPr="00F52E90">
              <w:rPr>
                <w:rFonts w:ascii="Times New Roman" w:hAnsi="Times New Roman" w:cs="Times New Roman"/>
                <w:sz w:val="24"/>
                <w:szCs w:val="24"/>
              </w:rPr>
              <w:t xml:space="preserve"> 5</w:t>
            </w:r>
            <w:r w:rsidRPr="00F52E90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266" w:rsidRPr="00F52E90" w:rsidRDefault="006322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266" w:rsidRPr="00F52E90" w:rsidRDefault="006322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266" w:rsidRPr="00F52E90" w:rsidRDefault="006322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266" w:rsidRPr="00F52E90" w:rsidRDefault="006322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266" w:rsidRPr="00F52E90" w:rsidRDefault="006322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266" w:rsidRPr="00F52E90" w:rsidRDefault="006322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266" w:rsidRPr="00F52E90" w:rsidRDefault="006322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266" w:rsidRPr="00F52E90" w:rsidRDefault="006322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266" w:rsidRPr="00F52E90" w:rsidRDefault="006322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266" w:rsidRPr="00F52E90" w:rsidRDefault="006322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266" w:rsidRPr="00F52E90" w:rsidRDefault="006322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266" w:rsidRPr="00F52E90" w:rsidRDefault="006322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266" w:rsidRPr="00F52E90" w:rsidRDefault="006322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32266" w:rsidRPr="00F52E90" w:rsidTr="00DD4DDD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2266" w:rsidRPr="00F52E90" w:rsidRDefault="006322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3" w:name="Par520"/>
            <w:bookmarkEnd w:id="13"/>
            <w:r w:rsidRPr="00F52E90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266" w:rsidRPr="00F52E90" w:rsidRDefault="006322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52E90">
              <w:rPr>
                <w:rFonts w:ascii="Times New Roman" w:hAnsi="Times New Roman" w:cs="Times New Roman"/>
                <w:sz w:val="24"/>
                <w:szCs w:val="24"/>
              </w:rPr>
              <w:t>Премия за выполнение особо важных и сложных заданий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266" w:rsidRPr="00F52E90" w:rsidRDefault="006322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266" w:rsidRPr="00F52E90" w:rsidRDefault="006322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266" w:rsidRPr="00F52E90" w:rsidRDefault="006322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266" w:rsidRPr="00F52E90" w:rsidRDefault="006322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266" w:rsidRPr="00F52E90" w:rsidRDefault="006322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266" w:rsidRPr="00F52E90" w:rsidRDefault="006322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266" w:rsidRPr="00F52E90" w:rsidRDefault="006322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266" w:rsidRPr="00F52E90" w:rsidRDefault="006322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266" w:rsidRPr="00F52E90" w:rsidRDefault="006322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266" w:rsidRPr="00F52E90" w:rsidRDefault="006322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266" w:rsidRPr="00F52E90" w:rsidRDefault="006322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266" w:rsidRPr="00F52E90" w:rsidRDefault="006322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266" w:rsidRPr="00F52E90" w:rsidRDefault="006322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32266" w:rsidRPr="00F52E90" w:rsidTr="00DD4DDD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2266" w:rsidRPr="00F52E90" w:rsidRDefault="006322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4" w:name="Par535"/>
            <w:bookmarkEnd w:id="14"/>
            <w:r w:rsidRPr="00F52E90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266" w:rsidRPr="00F52E90" w:rsidRDefault="006322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52E90">
              <w:rPr>
                <w:rFonts w:ascii="Times New Roman" w:hAnsi="Times New Roman" w:cs="Times New Roman"/>
                <w:sz w:val="24"/>
                <w:szCs w:val="24"/>
              </w:rPr>
              <w:t>Материальная помощь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266" w:rsidRPr="00F52E90" w:rsidRDefault="006322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266" w:rsidRPr="00F52E90" w:rsidRDefault="006322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266" w:rsidRPr="00F52E90" w:rsidRDefault="006322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266" w:rsidRPr="00F52E90" w:rsidRDefault="006322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266" w:rsidRPr="00F52E90" w:rsidRDefault="006322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266" w:rsidRPr="00F52E90" w:rsidRDefault="006322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266" w:rsidRPr="00F52E90" w:rsidRDefault="006322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266" w:rsidRPr="00F52E90" w:rsidRDefault="006322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266" w:rsidRPr="00F52E90" w:rsidRDefault="006322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266" w:rsidRPr="00F52E90" w:rsidRDefault="006322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266" w:rsidRPr="00F52E90" w:rsidRDefault="006322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266" w:rsidRPr="00F52E90" w:rsidRDefault="006322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266" w:rsidRPr="00F52E90" w:rsidRDefault="006322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32266" w:rsidRPr="00F52E90" w:rsidTr="00DD4DDD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2266" w:rsidRPr="00F52E90" w:rsidRDefault="006322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5" w:name="Par550"/>
            <w:bookmarkEnd w:id="15"/>
            <w:r w:rsidRPr="00F52E90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8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266" w:rsidRPr="00F52E90" w:rsidRDefault="006322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52E90">
              <w:rPr>
                <w:rFonts w:ascii="Times New Roman" w:hAnsi="Times New Roman" w:cs="Times New Roman"/>
                <w:sz w:val="24"/>
                <w:szCs w:val="24"/>
              </w:rPr>
              <w:t>Единовременная выплата при предоставлении ежегодного оплачиваемого отпуска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266" w:rsidRPr="00F52E90" w:rsidRDefault="006322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266" w:rsidRPr="00F52E90" w:rsidRDefault="006322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266" w:rsidRPr="00F52E90" w:rsidRDefault="006322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266" w:rsidRPr="00F52E90" w:rsidRDefault="006322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266" w:rsidRPr="00F52E90" w:rsidRDefault="006322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266" w:rsidRPr="00F52E90" w:rsidRDefault="006322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266" w:rsidRPr="00F52E90" w:rsidRDefault="006322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266" w:rsidRPr="00F52E90" w:rsidRDefault="006322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266" w:rsidRPr="00F52E90" w:rsidRDefault="006322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266" w:rsidRPr="00F52E90" w:rsidRDefault="006322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266" w:rsidRPr="00F52E90" w:rsidRDefault="006322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266" w:rsidRPr="00F52E90" w:rsidRDefault="006322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266" w:rsidRPr="00F52E90" w:rsidRDefault="006322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32266" w:rsidRPr="00F52E90" w:rsidTr="00DD4DDD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2266" w:rsidRPr="00F52E90" w:rsidRDefault="006322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6" w:name="Par565"/>
            <w:bookmarkEnd w:id="16"/>
            <w:r w:rsidRPr="00F52E90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266" w:rsidRPr="00F52E90" w:rsidRDefault="006322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52E90">
              <w:rPr>
                <w:rFonts w:ascii="Times New Roman" w:hAnsi="Times New Roman" w:cs="Times New Roman"/>
                <w:sz w:val="24"/>
                <w:szCs w:val="24"/>
              </w:rPr>
              <w:t>Денежное вознаграждение (содержание) за время нахождения в основном и дополнительном оплачиваемых отпусках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266" w:rsidRPr="00F52E90" w:rsidRDefault="006322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266" w:rsidRPr="00F52E90" w:rsidRDefault="006322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266" w:rsidRPr="00F52E90" w:rsidRDefault="006322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266" w:rsidRPr="00F52E90" w:rsidRDefault="006322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266" w:rsidRPr="00F52E90" w:rsidRDefault="006322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266" w:rsidRPr="00F52E90" w:rsidRDefault="006322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266" w:rsidRPr="00F52E90" w:rsidRDefault="006322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266" w:rsidRPr="00F52E90" w:rsidRDefault="006322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266" w:rsidRPr="00F52E90" w:rsidRDefault="006322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266" w:rsidRPr="00F52E90" w:rsidRDefault="006322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266" w:rsidRPr="00F52E90" w:rsidRDefault="006322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266" w:rsidRPr="00F52E90" w:rsidRDefault="006322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266" w:rsidRPr="00F52E90" w:rsidRDefault="006322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32266" w:rsidRPr="00F52E90" w:rsidTr="00DD4DDD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2266" w:rsidRPr="00F52E90" w:rsidRDefault="006322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7" w:name="Par580"/>
            <w:bookmarkEnd w:id="17"/>
            <w:r w:rsidRPr="00F52E90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8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266" w:rsidRPr="00F52E90" w:rsidRDefault="00632266" w:rsidP="002B7F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52E90">
              <w:rPr>
                <w:rFonts w:ascii="Times New Roman" w:hAnsi="Times New Roman" w:cs="Times New Roman"/>
                <w:sz w:val="24"/>
                <w:szCs w:val="24"/>
              </w:rPr>
              <w:t xml:space="preserve">Итого: (сумма строк с </w:t>
            </w:r>
            <w:r w:rsidR="002B7FFB" w:rsidRPr="00F52E90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F52E90">
              <w:rPr>
                <w:rFonts w:ascii="Times New Roman" w:hAnsi="Times New Roman" w:cs="Times New Roman"/>
                <w:sz w:val="24"/>
                <w:szCs w:val="24"/>
              </w:rPr>
              <w:t xml:space="preserve"> по</w:t>
            </w:r>
            <w:r w:rsidR="002B7FFB" w:rsidRPr="00F52E90">
              <w:rPr>
                <w:rFonts w:ascii="Times New Roman" w:hAnsi="Times New Roman" w:cs="Times New Roman"/>
                <w:sz w:val="24"/>
                <w:szCs w:val="24"/>
              </w:rPr>
              <w:t xml:space="preserve"> 10</w:t>
            </w:r>
            <w:r w:rsidRPr="00F52E90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266" w:rsidRPr="00F52E90" w:rsidRDefault="006322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266" w:rsidRPr="00F52E90" w:rsidRDefault="006322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266" w:rsidRPr="00F52E90" w:rsidRDefault="006322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266" w:rsidRPr="00F52E90" w:rsidRDefault="006322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266" w:rsidRPr="00F52E90" w:rsidRDefault="006322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266" w:rsidRPr="00F52E90" w:rsidRDefault="006322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266" w:rsidRPr="00F52E90" w:rsidRDefault="006322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266" w:rsidRPr="00F52E90" w:rsidRDefault="006322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266" w:rsidRPr="00F52E90" w:rsidRDefault="006322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266" w:rsidRPr="00F52E90" w:rsidRDefault="006322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266" w:rsidRPr="00F52E90" w:rsidRDefault="006322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266" w:rsidRPr="00F52E90" w:rsidRDefault="006322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266" w:rsidRPr="00F52E90" w:rsidRDefault="006322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32266" w:rsidRPr="00F52E90" w:rsidTr="00DD4DDD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2266" w:rsidRPr="00F52E90" w:rsidRDefault="006322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8" w:name="Par595"/>
            <w:bookmarkEnd w:id="18"/>
            <w:r w:rsidRPr="00F52E90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8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266" w:rsidRPr="00F52E90" w:rsidRDefault="00632266" w:rsidP="002B7F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52E90">
              <w:rPr>
                <w:rFonts w:ascii="Times New Roman" w:hAnsi="Times New Roman" w:cs="Times New Roman"/>
                <w:sz w:val="24"/>
                <w:szCs w:val="24"/>
              </w:rPr>
              <w:t xml:space="preserve">Всего: (сумма </w:t>
            </w:r>
            <w:r w:rsidR="002B7FFB" w:rsidRPr="00F52E90">
              <w:rPr>
                <w:rFonts w:ascii="Times New Roman" w:hAnsi="Times New Roman" w:cs="Times New Roman"/>
                <w:sz w:val="24"/>
                <w:szCs w:val="24"/>
              </w:rPr>
              <w:t xml:space="preserve">строк 6 </w:t>
            </w:r>
            <w:r w:rsidRPr="00F52E90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2B7FFB" w:rsidRPr="00F52E90">
              <w:rPr>
                <w:rFonts w:ascii="Times New Roman" w:hAnsi="Times New Roman" w:cs="Times New Roman"/>
                <w:sz w:val="24"/>
                <w:szCs w:val="24"/>
              </w:rPr>
              <w:t xml:space="preserve"> 11</w:t>
            </w:r>
            <w:r w:rsidRPr="00F52E90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266" w:rsidRPr="00F52E90" w:rsidRDefault="006322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266" w:rsidRPr="00F52E90" w:rsidRDefault="006322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266" w:rsidRPr="00F52E90" w:rsidRDefault="006322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266" w:rsidRPr="00F52E90" w:rsidRDefault="006322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266" w:rsidRPr="00F52E90" w:rsidRDefault="006322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266" w:rsidRPr="00F52E90" w:rsidRDefault="006322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266" w:rsidRPr="00F52E90" w:rsidRDefault="006322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266" w:rsidRPr="00F52E90" w:rsidRDefault="006322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266" w:rsidRPr="00F52E90" w:rsidRDefault="006322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266" w:rsidRPr="00F52E90" w:rsidRDefault="006322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266" w:rsidRPr="00F52E90" w:rsidRDefault="006322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266" w:rsidRPr="00F52E90" w:rsidRDefault="006322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266" w:rsidRPr="00F52E90" w:rsidRDefault="006322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32266" w:rsidRPr="00F52E90" w:rsidTr="00DD4DDD">
        <w:tc>
          <w:tcPr>
            <w:tcW w:w="5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2266" w:rsidRPr="00F52E90" w:rsidRDefault="006322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2E90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81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2266" w:rsidRPr="00F52E90" w:rsidRDefault="006322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52E90">
              <w:rPr>
                <w:rFonts w:ascii="Times New Roman" w:hAnsi="Times New Roman" w:cs="Times New Roman"/>
                <w:sz w:val="24"/>
                <w:szCs w:val="24"/>
              </w:rPr>
              <w:t>Фактически начисленный средний заработок в расчетном периоде по расчетно-платежным ведомостям</w:t>
            </w:r>
          </w:p>
        </w:tc>
        <w:tc>
          <w:tcPr>
            <w:tcW w:w="5271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2266" w:rsidRPr="00F52E90" w:rsidRDefault="006322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52E90">
              <w:rPr>
                <w:rFonts w:ascii="Times New Roman" w:hAnsi="Times New Roman" w:cs="Times New Roman"/>
                <w:sz w:val="24"/>
                <w:szCs w:val="24"/>
              </w:rPr>
              <w:t xml:space="preserve">Сумма (по </w:t>
            </w:r>
            <w:r w:rsidR="002B7FFB" w:rsidRPr="00F52E90">
              <w:rPr>
                <w:rFonts w:ascii="Times New Roman" w:hAnsi="Times New Roman" w:cs="Times New Roman"/>
                <w:sz w:val="24"/>
                <w:szCs w:val="24"/>
              </w:rPr>
              <w:t>строке 12</w:t>
            </w:r>
            <w:proofErr w:type="gramStart"/>
            <w:r w:rsidR="002B7FFB" w:rsidRPr="00F52E9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52E90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proofErr w:type="gramEnd"/>
            <w:r w:rsidRPr="00F52E90">
              <w:rPr>
                <w:rFonts w:ascii="Times New Roman" w:hAnsi="Times New Roman" w:cs="Times New Roman"/>
                <w:sz w:val="24"/>
                <w:szCs w:val="24"/>
              </w:rPr>
              <w:t xml:space="preserve"> 12 месяцев) или</w:t>
            </w:r>
          </w:p>
          <w:p w:rsidR="00632266" w:rsidRPr="00F52E90" w:rsidRDefault="00632266" w:rsidP="002B7F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52E90">
              <w:rPr>
                <w:rFonts w:ascii="Times New Roman" w:hAnsi="Times New Roman" w:cs="Times New Roman"/>
                <w:sz w:val="24"/>
                <w:szCs w:val="24"/>
              </w:rPr>
              <w:t xml:space="preserve">(по </w:t>
            </w:r>
            <w:r w:rsidR="002B7FFB" w:rsidRPr="00F52E90">
              <w:rPr>
                <w:rFonts w:ascii="Times New Roman" w:hAnsi="Times New Roman" w:cs="Times New Roman"/>
                <w:sz w:val="24"/>
                <w:szCs w:val="24"/>
              </w:rPr>
              <w:t>строке 6</w:t>
            </w:r>
            <w:proofErr w:type="gramStart"/>
            <w:r w:rsidR="002B7FFB" w:rsidRPr="00F52E9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52E90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proofErr w:type="gramEnd"/>
            <w:r w:rsidRPr="00F52E90">
              <w:rPr>
                <w:rFonts w:ascii="Times New Roman" w:hAnsi="Times New Roman" w:cs="Times New Roman"/>
                <w:sz w:val="24"/>
                <w:szCs w:val="24"/>
              </w:rPr>
              <w:t xml:space="preserve"> количество отработанных дней в расчетном периоде x 21 день) + (по </w:t>
            </w:r>
            <w:r w:rsidR="002B7FFB" w:rsidRPr="00F52E90">
              <w:rPr>
                <w:rFonts w:ascii="Times New Roman" w:hAnsi="Times New Roman" w:cs="Times New Roman"/>
                <w:sz w:val="24"/>
                <w:szCs w:val="24"/>
              </w:rPr>
              <w:t xml:space="preserve">строке 11 </w:t>
            </w:r>
            <w:r w:rsidRPr="00F52E90">
              <w:rPr>
                <w:rFonts w:ascii="Times New Roman" w:hAnsi="Times New Roman" w:cs="Times New Roman"/>
                <w:sz w:val="24"/>
                <w:szCs w:val="24"/>
              </w:rPr>
              <w:t>: 12)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266" w:rsidRPr="00F52E90" w:rsidRDefault="006322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32266" w:rsidRPr="00F52E90" w:rsidTr="00DD4DDD"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266" w:rsidRPr="00F52E90" w:rsidRDefault="0063226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266" w:rsidRPr="00F52E90" w:rsidRDefault="0063226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71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2266" w:rsidRPr="00F52E90" w:rsidRDefault="006322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52E90">
              <w:rPr>
                <w:rFonts w:ascii="Times New Roman" w:hAnsi="Times New Roman" w:cs="Times New Roman"/>
                <w:sz w:val="24"/>
                <w:szCs w:val="24"/>
              </w:rPr>
              <w:t>Справочно:</w:t>
            </w:r>
          </w:p>
          <w:p w:rsidR="00632266" w:rsidRPr="00F52E90" w:rsidRDefault="00632266" w:rsidP="002B7F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52E90">
              <w:rPr>
                <w:rFonts w:ascii="Times New Roman" w:hAnsi="Times New Roman" w:cs="Times New Roman"/>
                <w:sz w:val="24"/>
                <w:szCs w:val="24"/>
              </w:rPr>
              <w:t xml:space="preserve">(сумма по </w:t>
            </w:r>
            <w:r w:rsidR="002B7FFB" w:rsidRPr="00F52E90">
              <w:rPr>
                <w:rFonts w:ascii="Times New Roman" w:hAnsi="Times New Roman" w:cs="Times New Roman"/>
                <w:sz w:val="24"/>
                <w:szCs w:val="24"/>
              </w:rPr>
              <w:t>строке 6</w:t>
            </w:r>
            <w:proofErr w:type="gramStart"/>
            <w:r w:rsidR="002B7FFB" w:rsidRPr="00F52E9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52E90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proofErr w:type="gramEnd"/>
            <w:r w:rsidRPr="00F52E90">
              <w:rPr>
                <w:rFonts w:ascii="Times New Roman" w:hAnsi="Times New Roman" w:cs="Times New Roman"/>
                <w:sz w:val="24"/>
                <w:szCs w:val="24"/>
              </w:rPr>
              <w:t xml:space="preserve"> количество отработанных дней в расчетном периоде x 21 день)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266" w:rsidRPr="00F52E90" w:rsidRDefault="006322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32266" w:rsidRPr="00F52E90" w:rsidTr="00DD4DDD"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266" w:rsidRPr="00F52E90" w:rsidRDefault="0063226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266" w:rsidRPr="00F52E90" w:rsidRDefault="0063226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71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2266" w:rsidRPr="00F52E90" w:rsidRDefault="00632266" w:rsidP="002B7F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52E90">
              <w:rPr>
                <w:rFonts w:ascii="Times New Roman" w:hAnsi="Times New Roman" w:cs="Times New Roman"/>
                <w:sz w:val="24"/>
                <w:szCs w:val="24"/>
              </w:rPr>
              <w:t xml:space="preserve">(сумма по </w:t>
            </w:r>
            <w:r w:rsidR="002B7FFB" w:rsidRPr="00F52E90">
              <w:rPr>
                <w:rFonts w:ascii="Times New Roman" w:hAnsi="Times New Roman" w:cs="Times New Roman"/>
                <w:sz w:val="24"/>
                <w:szCs w:val="24"/>
              </w:rPr>
              <w:t>строке 11</w:t>
            </w:r>
            <w:proofErr w:type="gramStart"/>
            <w:r w:rsidR="002B7FFB" w:rsidRPr="00F52E9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52E90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proofErr w:type="gramEnd"/>
            <w:r w:rsidRPr="00F52E90">
              <w:rPr>
                <w:rFonts w:ascii="Times New Roman" w:hAnsi="Times New Roman" w:cs="Times New Roman"/>
                <w:sz w:val="24"/>
                <w:szCs w:val="24"/>
              </w:rPr>
              <w:t xml:space="preserve"> 12)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266" w:rsidRPr="00F52E90" w:rsidRDefault="006322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52E90" w:rsidRDefault="00F52E90" w:rsidP="00AE67C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19" w:name="Par622"/>
      <w:bookmarkEnd w:id="19"/>
    </w:p>
    <w:p w:rsidR="00F52E90" w:rsidRDefault="00F52E90" w:rsidP="00AE67C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F52E90" w:rsidRDefault="00F52E90" w:rsidP="00AE67C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632266" w:rsidRPr="00F52E90" w:rsidRDefault="00632266" w:rsidP="00AE67C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20" w:name="_GoBack"/>
      <w:bookmarkEnd w:id="20"/>
      <w:r w:rsidRPr="00F52E90">
        <w:rPr>
          <w:rFonts w:ascii="Times New Roman" w:hAnsi="Times New Roman" w:cs="Times New Roman"/>
          <w:sz w:val="24"/>
          <w:szCs w:val="24"/>
        </w:rPr>
        <w:lastRenderedPageBreak/>
        <w:t>* Размер выплат по</w:t>
      </w:r>
      <w:r w:rsidR="002B7FFB" w:rsidRPr="00F52E90">
        <w:rPr>
          <w:rFonts w:ascii="Times New Roman" w:hAnsi="Times New Roman" w:cs="Times New Roman"/>
          <w:sz w:val="24"/>
          <w:szCs w:val="24"/>
        </w:rPr>
        <w:t xml:space="preserve"> строкам 4</w:t>
      </w:r>
      <w:r w:rsidRPr="00F52E90">
        <w:rPr>
          <w:rFonts w:ascii="Times New Roman" w:hAnsi="Times New Roman" w:cs="Times New Roman"/>
          <w:sz w:val="24"/>
          <w:szCs w:val="24"/>
        </w:rPr>
        <w:t xml:space="preserve">, </w:t>
      </w:r>
      <w:r w:rsidR="002B7FFB" w:rsidRPr="00F52E90">
        <w:rPr>
          <w:rFonts w:ascii="Times New Roman" w:hAnsi="Times New Roman" w:cs="Times New Roman"/>
          <w:sz w:val="24"/>
          <w:szCs w:val="24"/>
        </w:rPr>
        <w:t>7</w:t>
      </w:r>
      <w:r w:rsidRPr="00F52E90">
        <w:rPr>
          <w:rFonts w:ascii="Times New Roman" w:hAnsi="Times New Roman" w:cs="Times New Roman"/>
          <w:sz w:val="24"/>
          <w:szCs w:val="24"/>
        </w:rPr>
        <w:t xml:space="preserve">, </w:t>
      </w:r>
      <w:r w:rsidR="002B7FFB" w:rsidRPr="00F52E90">
        <w:rPr>
          <w:rFonts w:ascii="Times New Roman" w:hAnsi="Times New Roman" w:cs="Times New Roman"/>
          <w:sz w:val="24"/>
          <w:szCs w:val="24"/>
        </w:rPr>
        <w:t xml:space="preserve">8 </w:t>
      </w:r>
      <w:r w:rsidRPr="00F52E90">
        <w:rPr>
          <w:rFonts w:ascii="Times New Roman" w:hAnsi="Times New Roman" w:cs="Times New Roman"/>
          <w:sz w:val="24"/>
          <w:szCs w:val="24"/>
        </w:rPr>
        <w:t xml:space="preserve">и </w:t>
      </w:r>
      <w:r w:rsidR="002B7FFB" w:rsidRPr="00F52E90">
        <w:rPr>
          <w:rFonts w:ascii="Times New Roman" w:hAnsi="Times New Roman" w:cs="Times New Roman"/>
          <w:sz w:val="24"/>
          <w:szCs w:val="24"/>
        </w:rPr>
        <w:t>9</w:t>
      </w:r>
      <w:r w:rsidRPr="00F52E90">
        <w:rPr>
          <w:rFonts w:ascii="Times New Roman" w:hAnsi="Times New Roman" w:cs="Times New Roman"/>
          <w:sz w:val="24"/>
          <w:szCs w:val="24"/>
        </w:rPr>
        <w:t xml:space="preserve"> определяется в соответствии с порядком, установленным для определения среднего заработка при исчислении доплаты к пенсии, утвержденным решениями Воронежской городской Думы от 02.11.2010 </w:t>
      </w:r>
      <w:r w:rsidR="002B7FFB" w:rsidRPr="00F52E90">
        <w:rPr>
          <w:rFonts w:ascii="Times New Roman" w:hAnsi="Times New Roman" w:cs="Times New Roman"/>
          <w:sz w:val="24"/>
          <w:szCs w:val="24"/>
        </w:rPr>
        <w:t>№ 258-</w:t>
      </w:r>
      <w:r w:rsidR="002B7FFB" w:rsidRPr="00F52E90">
        <w:rPr>
          <w:rFonts w:ascii="Times New Roman" w:hAnsi="Times New Roman" w:cs="Times New Roman"/>
          <w:sz w:val="24"/>
          <w:szCs w:val="24"/>
          <w:lang w:val="en-US"/>
        </w:rPr>
        <w:t>III</w:t>
      </w:r>
      <w:r w:rsidR="002B7FFB" w:rsidRPr="00F52E90">
        <w:rPr>
          <w:rFonts w:ascii="Times New Roman" w:hAnsi="Times New Roman" w:cs="Times New Roman"/>
          <w:sz w:val="24"/>
          <w:szCs w:val="24"/>
        </w:rPr>
        <w:t xml:space="preserve"> «</w:t>
      </w:r>
      <w:r w:rsidRPr="00F52E90">
        <w:rPr>
          <w:rFonts w:ascii="Times New Roman" w:hAnsi="Times New Roman" w:cs="Times New Roman"/>
          <w:sz w:val="24"/>
          <w:szCs w:val="24"/>
        </w:rPr>
        <w:t xml:space="preserve">О пенсионном обеспечении депутата, члена выборного органа местного самоуправления, выборного должностного лица местного самоуправления </w:t>
      </w:r>
      <w:r w:rsidR="002B7FFB" w:rsidRPr="00F52E90">
        <w:rPr>
          <w:rFonts w:ascii="Times New Roman" w:hAnsi="Times New Roman" w:cs="Times New Roman"/>
          <w:sz w:val="24"/>
          <w:szCs w:val="24"/>
        </w:rPr>
        <w:t>городского округа город Воронеж»</w:t>
      </w:r>
      <w:r w:rsidRPr="00F52E90">
        <w:rPr>
          <w:rFonts w:ascii="Times New Roman" w:hAnsi="Times New Roman" w:cs="Times New Roman"/>
          <w:sz w:val="24"/>
          <w:szCs w:val="24"/>
        </w:rPr>
        <w:t xml:space="preserve"> (или от 02.11.2010 </w:t>
      </w:r>
      <w:r w:rsidR="002B7FFB" w:rsidRPr="00F52E90">
        <w:rPr>
          <w:rFonts w:ascii="Times New Roman" w:hAnsi="Times New Roman" w:cs="Times New Roman"/>
          <w:sz w:val="24"/>
          <w:szCs w:val="24"/>
        </w:rPr>
        <w:t>№ 260-</w:t>
      </w:r>
      <w:r w:rsidR="002B7FFB" w:rsidRPr="00F52E90">
        <w:rPr>
          <w:rFonts w:ascii="Times New Roman" w:hAnsi="Times New Roman" w:cs="Times New Roman"/>
          <w:sz w:val="24"/>
          <w:szCs w:val="24"/>
          <w:lang w:val="en-US"/>
        </w:rPr>
        <w:t>III</w:t>
      </w:r>
      <w:r w:rsidR="002B7FFB" w:rsidRPr="00F52E90">
        <w:rPr>
          <w:rFonts w:ascii="Times New Roman" w:hAnsi="Times New Roman" w:cs="Times New Roman"/>
          <w:sz w:val="24"/>
          <w:szCs w:val="24"/>
        </w:rPr>
        <w:t xml:space="preserve"> «</w:t>
      </w:r>
      <w:r w:rsidRPr="00F52E90">
        <w:rPr>
          <w:rFonts w:ascii="Times New Roman" w:hAnsi="Times New Roman" w:cs="Times New Roman"/>
          <w:sz w:val="24"/>
          <w:szCs w:val="24"/>
        </w:rPr>
        <w:t>О пенсионном обеспечении члена Избирательной комиссии городского округа город Воронеж с правом решающего голоса, работавшего</w:t>
      </w:r>
      <w:r w:rsidR="002B7FFB" w:rsidRPr="00F52E90">
        <w:rPr>
          <w:rFonts w:ascii="Times New Roman" w:hAnsi="Times New Roman" w:cs="Times New Roman"/>
          <w:sz w:val="24"/>
          <w:szCs w:val="24"/>
        </w:rPr>
        <w:t xml:space="preserve"> на постоянной (штатной) основе», или от 01.02.2012 № 705-</w:t>
      </w:r>
      <w:r w:rsidR="002B7FFB" w:rsidRPr="00F52E90">
        <w:rPr>
          <w:rFonts w:ascii="Times New Roman" w:hAnsi="Times New Roman" w:cs="Times New Roman"/>
          <w:sz w:val="24"/>
          <w:szCs w:val="24"/>
          <w:lang w:val="en-US"/>
        </w:rPr>
        <w:t>III</w:t>
      </w:r>
      <w:r w:rsidR="002B7FFB" w:rsidRPr="00F52E90">
        <w:rPr>
          <w:rFonts w:ascii="Times New Roman" w:hAnsi="Times New Roman" w:cs="Times New Roman"/>
          <w:sz w:val="24"/>
          <w:szCs w:val="24"/>
        </w:rPr>
        <w:t xml:space="preserve"> «</w:t>
      </w:r>
      <w:r w:rsidRPr="00F52E90">
        <w:rPr>
          <w:rFonts w:ascii="Times New Roman" w:hAnsi="Times New Roman" w:cs="Times New Roman"/>
          <w:sz w:val="24"/>
          <w:szCs w:val="24"/>
        </w:rPr>
        <w:t>О пенсионном обеспечении лиц, замещавших муниципальные должности в Контрольно-счетной палате городского округа город Воронеж</w:t>
      </w:r>
      <w:r w:rsidR="002B7FFB" w:rsidRPr="00F52E90">
        <w:rPr>
          <w:rFonts w:ascii="Times New Roman" w:hAnsi="Times New Roman" w:cs="Times New Roman"/>
          <w:sz w:val="24"/>
          <w:szCs w:val="24"/>
        </w:rPr>
        <w:t>»</w:t>
      </w:r>
      <w:r w:rsidRPr="00F52E90">
        <w:rPr>
          <w:rFonts w:ascii="Times New Roman" w:hAnsi="Times New Roman" w:cs="Times New Roman"/>
          <w:sz w:val="24"/>
          <w:szCs w:val="24"/>
        </w:rPr>
        <w:t>).</w:t>
      </w:r>
    </w:p>
    <w:p w:rsidR="00632266" w:rsidRDefault="00632266" w:rsidP="002B7FFB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004C8" w:rsidRPr="00632266" w:rsidRDefault="00B004C8" w:rsidP="002B7FFB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B7FFB" w:rsidRPr="00971CBE" w:rsidRDefault="002B7FFB" w:rsidP="00AE67C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71CBE">
        <w:rPr>
          <w:rFonts w:ascii="Times New Roman" w:hAnsi="Times New Roman" w:cs="Times New Roman"/>
          <w:sz w:val="28"/>
          <w:szCs w:val="28"/>
        </w:rPr>
        <w:t>Руководитель органа местного самоуправления</w:t>
      </w:r>
      <w:r w:rsidR="00B004C8">
        <w:rPr>
          <w:rFonts w:ascii="Times New Roman" w:hAnsi="Times New Roman" w:cs="Times New Roman"/>
          <w:sz w:val="28"/>
          <w:szCs w:val="28"/>
        </w:rPr>
        <w:t xml:space="preserve"> </w:t>
      </w:r>
      <w:r w:rsidRPr="00971CBE">
        <w:rPr>
          <w:rFonts w:ascii="Times New Roman" w:hAnsi="Times New Roman" w:cs="Times New Roman"/>
          <w:sz w:val="28"/>
          <w:szCs w:val="28"/>
        </w:rPr>
        <w:t xml:space="preserve">(муниципального органа)           </w:t>
      </w:r>
      <w:r w:rsidR="00B004C8">
        <w:rPr>
          <w:rFonts w:ascii="Times New Roman" w:hAnsi="Times New Roman" w:cs="Times New Roman"/>
          <w:sz w:val="28"/>
          <w:szCs w:val="28"/>
        </w:rPr>
        <w:t xml:space="preserve">   _</w:t>
      </w:r>
      <w:r w:rsidRPr="00971CBE">
        <w:rPr>
          <w:rFonts w:ascii="Times New Roman" w:hAnsi="Times New Roman" w:cs="Times New Roman"/>
          <w:sz w:val="28"/>
          <w:szCs w:val="28"/>
        </w:rPr>
        <w:t>________  И.О. Фамилия</w:t>
      </w:r>
    </w:p>
    <w:p w:rsidR="002B7FFB" w:rsidRPr="000E0E22" w:rsidRDefault="00B004C8" w:rsidP="002B7FFB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</w:t>
      </w:r>
      <w:r w:rsidR="002B7FFB" w:rsidRPr="000E0E22">
        <w:rPr>
          <w:rFonts w:ascii="Times New Roman" w:hAnsi="Times New Roman" w:cs="Times New Roman"/>
          <w:sz w:val="24"/>
          <w:szCs w:val="24"/>
        </w:rPr>
        <w:t xml:space="preserve">                                                 </w:t>
      </w:r>
      <w:r w:rsidR="002B7FFB">
        <w:rPr>
          <w:rFonts w:ascii="Times New Roman" w:hAnsi="Times New Roman" w:cs="Times New Roman"/>
          <w:sz w:val="24"/>
          <w:szCs w:val="24"/>
        </w:rPr>
        <w:tab/>
      </w:r>
      <w:r w:rsidR="002B7FFB">
        <w:rPr>
          <w:rFonts w:ascii="Times New Roman" w:hAnsi="Times New Roman" w:cs="Times New Roman"/>
          <w:sz w:val="24"/>
          <w:szCs w:val="24"/>
        </w:rPr>
        <w:tab/>
      </w:r>
      <w:r w:rsidR="002B7FFB">
        <w:rPr>
          <w:rFonts w:ascii="Times New Roman" w:hAnsi="Times New Roman" w:cs="Times New Roman"/>
          <w:sz w:val="24"/>
          <w:szCs w:val="24"/>
        </w:rPr>
        <w:tab/>
      </w:r>
      <w:r w:rsidR="002B7FFB">
        <w:rPr>
          <w:rFonts w:ascii="Times New Roman" w:hAnsi="Times New Roman" w:cs="Times New Roman"/>
          <w:sz w:val="24"/>
          <w:szCs w:val="24"/>
        </w:rPr>
        <w:tab/>
      </w:r>
      <w:r w:rsidR="002B7FFB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</w:t>
      </w:r>
      <w:r w:rsidR="002B7FFB" w:rsidRPr="000E0E22">
        <w:rPr>
          <w:rFonts w:ascii="Times New Roman" w:hAnsi="Times New Roman" w:cs="Times New Roman"/>
          <w:sz w:val="24"/>
          <w:szCs w:val="24"/>
        </w:rPr>
        <w:t>(подпись)</w:t>
      </w:r>
    </w:p>
    <w:p w:rsidR="002B7FFB" w:rsidRPr="00971CBE" w:rsidRDefault="002B7FFB" w:rsidP="00AE67C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71CBE">
        <w:rPr>
          <w:rFonts w:ascii="Times New Roman" w:hAnsi="Times New Roman" w:cs="Times New Roman"/>
          <w:sz w:val="28"/>
          <w:szCs w:val="28"/>
        </w:rPr>
        <w:t>Главный бухгалтер органа местного</w:t>
      </w:r>
      <w:r w:rsidR="00B004C8">
        <w:rPr>
          <w:rFonts w:ascii="Times New Roman" w:hAnsi="Times New Roman" w:cs="Times New Roman"/>
          <w:sz w:val="28"/>
          <w:szCs w:val="28"/>
        </w:rPr>
        <w:t xml:space="preserve"> </w:t>
      </w:r>
      <w:r w:rsidRPr="00971CBE">
        <w:rPr>
          <w:rFonts w:ascii="Times New Roman" w:hAnsi="Times New Roman" w:cs="Times New Roman"/>
          <w:sz w:val="28"/>
          <w:szCs w:val="28"/>
        </w:rPr>
        <w:t>самоуправления (муниципального органа)      _________  И.О. Фамилия</w:t>
      </w:r>
    </w:p>
    <w:p w:rsidR="002B7FFB" w:rsidRPr="00971CBE" w:rsidRDefault="002B7FFB" w:rsidP="00AE67C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71CBE">
        <w:rPr>
          <w:rFonts w:ascii="Times New Roman" w:hAnsi="Times New Roman" w:cs="Times New Roman"/>
          <w:sz w:val="28"/>
          <w:szCs w:val="28"/>
        </w:rPr>
        <w:t xml:space="preserve">                                               </w:t>
      </w:r>
      <w:r w:rsidRPr="00971CBE">
        <w:rPr>
          <w:rFonts w:ascii="Times New Roman" w:hAnsi="Times New Roman" w:cs="Times New Roman"/>
          <w:sz w:val="28"/>
          <w:szCs w:val="28"/>
        </w:rPr>
        <w:tab/>
      </w:r>
      <w:r w:rsidRPr="00971CBE">
        <w:rPr>
          <w:rFonts w:ascii="Times New Roman" w:hAnsi="Times New Roman" w:cs="Times New Roman"/>
          <w:sz w:val="28"/>
          <w:szCs w:val="28"/>
        </w:rPr>
        <w:tab/>
      </w:r>
      <w:r w:rsidRPr="00971CBE">
        <w:rPr>
          <w:rFonts w:ascii="Times New Roman" w:hAnsi="Times New Roman" w:cs="Times New Roman"/>
          <w:sz w:val="28"/>
          <w:szCs w:val="28"/>
        </w:rPr>
        <w:tab/>
      </w:r>
      <w:r w:rsidRPr="00971CBE">
        <w:rPr>
          <w:rFonts w:ascii="Times New Roman" w:hAnsi="Times New Roman" w:cs="Times New Roman"/>
          <w:sz w:val="28"/>
          <w:szCs w:val="28"/>
        </w:rPr>
        <w:tab/>
      </w:r>
      <w:r w:rsidRPr="00971CBE">
        <w:rPr>
          <w:rFonts w:ascii="Times New Roman" w:hAnsi="Times New Roman" w:cs="Times New Roman"/>
          <w:sz w:val="28"/>
          <w:szCs w:val="28"/>
        </w:rPr>
        <w:tab/>
      </w:r>
      <w:r w:rsidR="00B004C8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</w:t>
      </w:r>
      <w:r w:rsidRPr="00971CBE">
        <w:rPr>
          <w:rFonts w:ascii="Times New Roman" w:hAnsi="Times New Roman" w:cs="Times New Roman"/>
          <w:sz w:val="24"/>
          <w:szCs w:val="24"/>
        </w:rPr>
        <w:t>(подпись)</w:t>
      </w:r>
    </w:p>
    <w:p w:rsidR="002B7FFB" w:rsidRPr="00971CBE" w:rsidRDefault="002B7FFB" w:rsidP="002B7FFB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B7FFB" w:rsidRPr="00971CBE" w:rsidRDefault="002B7FFB" w:rsidP="002B7FFB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71CBE">
        <w:rPr>
          <w:rFonts w:ascii="Times New Roman" w:hAnsi="Times New Roman" w:cs="Times New Roman"/>
          <w:sz w:val="28"/>
          <w:szCs w:val="28"/>
        </w:rPr>
        <w:t xml:space="preserve">М.П. </w:t>
      </w:r>
      <w:r w:rsidRPr="00971CBE">
        <w:rPr>
          <w:rFonts w:ascii="Times New Roman" w:hAnsi="Times New Roman" w:cs="Times New Roman"/>
          <w:sz w:val="28"/>
          <w:szCs w:val="28"/>
        </w:rPr>
        <w:tab/>
      </w:r>
      <w:r w:rsidRPr="00971CBE">
        <w:rPr>
          <w:rFonts w:ascii="Times New Roman" w:hAnsi="Times New Roman" w:cs="Times New Roman"/>
          <w:sz w:val="28"/>
          <w:szCs w:val="28"/>
        </w:rPr>
        <w:tab/>
      </w:r>
      <w:r w:rsidRPr="00971CBE">
        <w:rPr>
          <w:rFonts w:ascii="Times New Roman" w:hAnsi="Times New Roman" w:cs="Times New Roman"/>
          <w:sz w:val="28"/>
          <w:szCs w:val="28"/>
        </w:rPr>
        <w:tab/>
      </w:r>
      <w:r w:rsidRPr="00971CBE">
        <w:rPr>
          <w:rFonts w:ascii="Times New Roman" w:hAnsi="Times New Roman" w:cs="Times New Roman"/>
          <w:sz w:val="28"/>
          <w:szCs w:val="28"/>
        </w:rPr>
        <w:tab/>
      </w:r>
      <w:r w:rsidRPr="00971CBE">
        <w:rPr>
          <w:rFonts w:ascii="Times New Roman" w:hAnsi="Times New Roman" w:cs="Times New Roman"/>
          <w:sz w:val="28"/>
          <w:szCs w:val="28"/>
        </w:rPr>
        <w:tab/>
      </w:r>
      <w:r w:rsidRPr="00971CBE">
        <w:rPr>
          <w:rFonts w:ascii="Times New Roman" w:hAnsi="Times New Roman" w:cs="Times New Roman"/>
          <w:sz w:val="28"/>
          <w:szCs w:val="28"/>
        </w:rPr>
        <w:tab/>
      </w:r>
      <w:r w:rsidRPr="00971CBE">
        <w:rPr>
          <w:rFonts w:ascii="Times New Roman" w:hAnsi="Times New Roman" w:cs="Times New Roman"/>
          <w:sz w:val="28"/>
          <w:szCs w:val="28"/>
        </w:rPr>
        <w:tab/>
      </w:r>
      <w:r w:rsidRPr="00971CBE">
        <w:rPr>
          <w:rFonts w:ascii="Times New Roman" w:hAnsi="Times New Roman" w:cs="Times New Roman"/>
          <w:sz w:val="28"/>
          <w:szCs w:val="28"/>
        </w:rPr>
        <w:tab/>
      </w:r>
      <w:r w:rsidRPr="00971CBE">
        <w:rPr>
          <w:rFonts w:ascii="Times New Roman" w:hAnsi="Times New Roman" w:cs="Times New Roman"/>
          <w:sz w:val="28"/>
          <w:szCs w:val="28"/>
        </w:rPr>
        <w:tab/>
      </w:r>
      <w:r w:rsidRPr="00971CBE">
        <w:rPr>
          <w:rFonts w:ascii="Times New Roman" w:hAnsi="Times New Roman" w:cs="Times New Roman"/>
          <w:sz w:val="28"/>
          <w:szCs w:val="28"/>
        </w:rPr>
        <w:tab/>
      </w:r>
      <w:r w:rsidRPr="00971CBE">
        <w:rPr>
          <w:rFonts w:ascii="Times New Roman" w:hAnsi="Times New Roman" w:cs="Times New Roman"/>
          <w:sz w:val="28"/>
          <w:szCs w:val="28"/>
        </w:rPr>
        <w:tab/>
      </w:r>
      <w:r w:rsidRPr="00971CBE">
        <w:rPr>
          <w:rFonts w:ascii="Times New Roman" w:hAnsi="Times New Roman" w:cs="Times New Roman"/>
          <w:sz w:val="28"/>
          <w:szCs w:val="28"/>
        </w:rPr>
        <w:tab/>
        <w:t xml:space="preserve">    Дата</w:t>
      </w:r>
    </w:p>
    <w:p w:rsidR="00632266" w:rsidRPr="00632266" w:rsidRDefault="00632266" w:rsidP="002B7FFB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E67CB" w:rsidRDefault="00AE67CB" w:rsidP="00632266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C44C5A" w:rsidRDefault="00C44C5A" w:rsidP="00C44C5A">
      <w:pPr>
        <w:pStyle w:val="ConsPlusTitle"/>
        <w:widowControl/>
        <w:contextualSpacing/>
        <w:jc w:val="both"/>
        <w:outlineLvl w:val="0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Руководитель управления</w:t>
      </w:r>
    </w:p>
    <w:p w:rsidR="00C44C5A" w:rsidRDefault="00C44C5A" w:rsidP="00C44C5A">
      <w:pPr>
        <w:pStyle w:val="ConsPlusTitle"/>
        <w:widowControl/>
        <w:contextualSpacing/>
        <w:jc w:val="both"/>
        <w:outlineLvl w:val="0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муниципальной службы</w:t>
      </w:r>
    </w:p>
    <w:p w:rsidR="00C44C5A" w:rsidRPr="003D4DCC" w:rsidRDefault="00C44C5A" w:rsidP="00C44C5A">
      <w:pPr>
        <w:pStyle w:val="ConsPlusTitle"/>
        <w:widowControl/>
        <w:contextualSpacing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и кадров                                                                                        </w:t>
      </w:r>
      <w:r>
        <w:rPr>
          <w:rFonts w:ascii="Times New Roman" w:hAnsi="Times New Roman" w:cs="Times New Roman"/>
          <w:b w:val="0"/>
          <w:sz w:val="28"/>
          <w:szCs w:val="28"/>
        </w:rPr>
        <w:tab/>
      </w:r>
      <w:r>
        <w:rPr>
          <w:rFonts w:ascii="Times New Roman" w:hAnsi="Times New Roman" w:cs="Times New Roman"/>
          <w:b w:val="0"/>
          <w:sz w:val="28"/>
          <w:szCs w:val="28"/>
        </w:rPr>
        <w:tab/>
      </w:r>
      <w:r>
        <w:rPr>
          <w:rFonts w:ascii="Times New Roman" w:hAnsi="Times New Roman" w:cs="Times New Roman"/>
          <w:b w:val="0"/>
          <w:sz w:val="28"/>
          <w:szCs w:val="28"/>
        </w:rPr>
        <w:tab/>
      </w:r>
      <w:r>
        <w:rPr>
          <w:rFonts w:ascii="Times New Roman" w:hAnsi="Times New Roman" w:cs="Times New Roman"/>
          <w:b w:val="0"/>
          <w:sz w:val="28"/>
          <w:szCs w:val="28"/>
        </w:rPr>
        <w:tab/>
      </w:r>
      <w:r>
        <w:rPr>
          <w:rFonts w:ascii="Times New Roman" w:hAnsi="Times New Roman" w:cs="Times New Roman"/>
          <w:b w:val="0"/>
          <w:sz w:val="28"/>
          <w:szCs w:val="28"/>
        </w:rPr>
        <w:tab/>
      </w:r>
      <w:r>
        <w:rPr>
          <w:rFonts w:ascii="Times New Roman" w:hAnsi="Times New Roman" w:cs="Times New Roman"/>
          <w:b w:val="0"/>
          <w:sz w:val="28"/>
          <w:szCs w:val="28"/>
        </w:rPr>
        <w:tab/>
      </w:r>
      <w:r>
        <w:rPr>
          <w:rFonts w:ascii="Times New Roman" w:hAnsi="Times New Roman" w:cs="Times New Roman"/>
          <w:b w:val="0"/>
          <w:sz w:val="28"/>
          <w:szCs w:val="28"/>
        </w:rPr>
        <w:tab/>
        <w:t>А.В. Шамарин</w:t>
      </w:r>
    </w:p>
    <w:p w:rsidR="00AE67CB" w:rsidRDefault="00AE67CB" w:rsidP="00632266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sectPr w:rsidR="00AE67CB" w:rsidSect="00B004C8">
      <w:headerReference w:type="default" r:id="rId7"/>
      <w:pgSz w:w="16838" w:h="11906" w:orient="landscape"/>
      <w:pgMar w:top="1985" w:right="395" w:bottom="567" w:left="1701" w:header="0" w:footer="0" w:gutter="0"/>
      <w:pgNumType w:start="1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209FF" w:rsidRDefault="00D209FF" w:rsidP="00584A1C">
      <w:pPr>
        <w:spacing w:after="0" w:line="240" w:lineRule="auto"/>
      </w:pPr>
      <w:r>
        <w:separator/>
      </w:r>
    </w:p>
  </w:endnote>
  <w:endnote w:type="continuationSeparator" w:id="0">
    <w:p w:rsidR="00D209FF" w:rsidRDefault="00D209FF" w:rsidP="00584A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209FF" w:rsidRDefault="00D209FF" w:rsidP="00584A1C">
      <w:pPr>
        <w:spacing w:after="0" w:line="240" w:lineRule="auto"/>
      </w:pPr>
      <w:r>
        <w:separator/>
      </w:r>
    </w:p>
  </w:footnote>
  <w:footnote w:type="continuationSeparator" w:id="0">
    <w:p w:rsidR="00D209FF" w:rsidRDefault="00D209FF" w:rsidP="00584A1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433911"/>
      <w:docPartObj>
        <w:docPartGallery w:val="Page Numbers (Top of Page)"/>
        <w:docPartUnique/>
      </w:docPartObj>
    </w:sdtPr>
    <w:sdtEndPr/>
    <w:sdtContent>
      <w:p w:rsidR="00B004C8" w:rsidRDefault="00B004C8">
        <w:pPr>
          <w:pStyle w:val="a3"/>
          <w:jc w:val="center"/>
        </w:pPr>
      </w:p>
      <w:p w:rsidR="00B004C8" w:rsidRDefault="00B004C8">
        <w:pPr>
          <w:pStyle w:val="a3"/>
          <w:jc w:val="center"/>
        </w:pPr>
      </w:p>
      <w:p w:rsidR="00B004C8" w:rsidRDefault="00C44C5A">
        <w:pPr>
          <w:pStyle w:val="a3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52E90">
          <w:rPr>
            <w:noProof/>
          </w:rPr>
          <w:t>6</w:t>
        </w:r>
        <w:r>
          <w:rPr>
            <w:noProof/>
          </w:rPr>
          <w:fldChar w:fldCharType="end"/>
        </w:r>
      </w:p>
    </w:sdtContent>
  </w:sdt>
  <w:p w:rsidR="00B004C8" w:rsidRDefault="00B004C8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32266"/>
    <w:rsid w:val="000E0E22"/>
    <w:rsid w:val="002536FD"/>
    <w:rsid w:val="002B7FFB"/>
    <w:rsid w:val="00311218"/>
    <w:rsid w:val="00584A1C"/>
    <w:rsid w:val="00632266"/>
    <w:rsid w:val="007B094D"/>
    <w:rsid w:val="00971CBE"/>
    <w:rsid w:val="00AE67CB"/>
    <w:rsid w:val="00B004C8"/>
    <w:rsid w:val="00BE2594"/>
    <w:rsid w:val="00C44C5A"/>
    <w:rsid w:val="00D209FF"/>
    <w:rsid w:val="00DD4DDD"/>
    <w:rsid w:val="00F02599"/>
    <w:rsid w:val="00F3208B"/>
    <w:rsid w:val="00F52E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208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3226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2B7FFB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2B7FF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584A1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584A1C"/>
  </w:style>
  <w:style w:type="paragraph" w:styleId="a5">
    <w:name w:val="footer"/>
    <w:basedOn w:val="a"/>
    <w:link w:val="a6"/>
    <w:uiPriority w:val="99"/>
    <w:unhideWhenUsed/>
    <w:rsid w:val="00584A1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584A1C"/>
  </w:style>
  <w:style w:type="paragraph" w:styleId="a7">
    <w:name w:val="Balloon Text"/>
    <w:basedOn w:val="a"/>
    <w:link w:val="a8"/>
    <w:uiPriority w:val="99"/>
    <w:semiHidden/>
    <w:unhideWhenUsed/>
    <w:rsid w:val="00B004C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B004C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3226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2B7FFB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2B7FF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584A1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584A1C"/>
  </w:style>
  <w:style w:type="paragraph" w:styleId="a5">
    <w:name w:val="footer"/>
    <w:basedOn w:val="a"/>
    <w:link w:val="a6"/>
    <w:uiPriority w:val="99"/>
    <w:unhideWhenUsed/>
    <w:rsid w:val="00584A1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584A1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6</Pages>
  <Words>1035</Words>
  <Characters>5904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Сурмин С.А.</dc:creator>
  <cp:lastModifiedBy>Сурмин С.А.</cp:lastModifiedBy>
  <cp:revision>11</cp:revision>
  <dcterms:created xsi:type="dcterms:W3CDTF">2019-03-20T07:43:00Z</dcterms:created>
  <dcterms:modified xsi:type="dcterms:W3CDTF">2019-09-25T06:52:00Z</dcterms:modified>
</cp:coreProperties>
</file>