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8A" w:rsidRPr="00A26B17" w:rsidRDefault="003D5B8A" w:rsidP="003D5B8A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6B1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CD7269">
        <w:rPr>
          <w:rFonts w:ascii="Times New Roman" w:hAnsi="Times New Roman" w:cs="Times New Roman"/>
          <w:sz w:val="28"/>
          <w:szCs w:val="28"/>
        </w:rPr>
        <w:t>1</w:t>
      </w:r>
      <w:r w:rsidR="00FB7CE4">
        <w:rPr>
          <w:rFonts w:ascii="Times New Roman" w:hAnsi="Times New Roman" w:cs="Times New Roman"/>
          <w:sz w:val="28"/>
          <w:szCs w:val="28"/>
        </w:rPr>
        <w:t>3</w:t>
      </w:r>
    </w:p>
    <w:p w:rsidR="003D5B8A" w:rsidRDefault="003D5B8A" w:rsidP="003D5B8A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26B17">
        <w:rPr>
          <w:rFonts w:ascii="Times New Roman" w:hAnsi="Times New Roman" w:cs="Times New Roman"/>
          <w:sz w:val="28"/>
          <w:szCs w:val="28"/>
        </w:rPr>
        <w:t>к Положению</w:t>
      </w:r>
      <w:r w:rsidRPr="00A813D0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о порядке назначения</w:t>
      </w:r>
    </w:p>
    <w:p w:rsidR="003D5B8A" w:rsidRPr="008872F3" w:rsidRDefault="003D5B8A" w:rsidP="003D5B8A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и выплаты</w:t>
      </w:r>
      <w:r w:rsidRPr="005C0A95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пенсии за выслугу лет</w:t>
      </w:r>
    </w:p>
    <w:p w:rsidR="003D5B8A" w:rsidRPr="008872F3" w:rsidRDefault="003D5B8A" w:rsidP="003D5B8A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и доплаты</w:t>
      </w:r>
      <w:r w:rsidRPr="005C0A95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к страховой пенсии</w:t>
      </w:r>
    </w:p>
    <w:p w:rsidR="003D5B8A" w:rsidRDefault="003D5B8A" w:rsidP="003D5B8A">
      <w:pPr>
        <w:pStyle w:val="ConsPlusNormal"/>
        <w:spacing w:line="36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по старости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(инвалидности)</w:t>
      </w:r>
    </w:p>
    <w:p w:rsidR="003D5B8A" w:rsidRPr="008872F3" w:rsidRDefault="003D5B8A" w:rsidP="003D5B8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B8A" w:rsidRPr="008872F3" w:rsidRDefault="003D5B8A" w:rsidP="003D5B8A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Форма</w:t>
      </w:r>
    </w:p>
    <w:p w:rsidR="003D5B8A" w:rsidRPr="008872F3" w:rsidRDefault="003D5B8A" w:rsidP="003D5B8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B8A" w:rsidRPr="008872F3" w:rsidRDefault="003D5B8A" w:rsidP="003D5B8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8872F3">
        <w:rPr>
          <w:rFonts w:ascii="Times New Roman" w:hAnsi="Times New Roman" w:cs="Times New Roman"/>
          <w:sz w:val="28"/>
          <w:szCs w:val="28"/>
        </w:rPr>
        <w:t xml:space="preserve"> ___________ 20____ года</w:t>
      </w:r>
    </w:p>
    <w:p w:rsidR="003D5B8A" w:rsidRPr="008872F3" w:rsidRDefault="003D5B8A" w:rsidP="003D5B8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B8A" w:rsidRPr="008872F3" w:rsidRDefault="003D5B8A" w:rsidP="003D5B8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558"/>
      <w:bookmarkEnd w:id="0"/>
      <w:r w:rsidRPr="008872F3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5B8A" w:rsidRPr="008872F3" w:rsidRDefault="003D5B8A" w:rsidP="003D5B8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B8A" w:rsidRPr="008872F3" w:rsidRDefault="003D5B8A" w:rsidP="003D5B8A">
      <w:pPr>
        <w:pStyle w:val="ConsPlusNonformat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Уважаемы</w:t>
      </w:r>
      <w:proofErr w:type="gramStart"/>
      <w:r w:rsidRPr="008872F3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8872F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872F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8872F3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3D5B8A" w:rsidRPr="003D5B8A" w:rsidRDefault="004F2CC9" w:rsidP="003D5B8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D5B8A" w:rsidRPr="003D5B8A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3D5B8A" w:rsidRPr="008872F3" w:rsidRDefault="003D5B8A" w:rsidP="003D5B8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B8A" w:rsidRPr="008872F3" w:rsidRDefault="003D5B8A" w:rsidP="003D5B8A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Уведомляем Вас, что выплата пенсии за выслугу лет (доплата к пенсии)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 xml:space="preserve">Вам приостановлена (возобновлена, </w:t>
      </w:r>
      <w:r>
        <w:rPr>
          <w:rFonts w:ascii="Times New Roman" w:hAnsi="Times New Roman" w:cs="Times New Roman"/>
          <w:sz w:val="28"/>
          <w:szCs w:val="28"/>
        </w:rPr>
        <w:t>прекращена,</w:t>
      </w:r>
      <w:r w:rsidRPr="008872F3">
        <w:rPr>
          <w:rFonts w:ascii="Times New Roman" w:hAnsi="Times New Roman" w:cs="Times New Roman"/>
          <w:sz w:val="28"/>
          <w:szCs w:val="28"/>
        </w:rPr>
        <w:t xml:space="preserve"> восстановлена) с</w:t>
      </w:r>
      <w:r>
        <w:rPr>
          <w:rFonts w:ascii="Times New Roman" w:hAnsi="Times New Roman" w:cs="Times New Roman"/>
          <w:sz w:val="28"/>
          <w:szCs w:val="28"/>
        </w:rPr>
        <w:t xml:space="preserve"> «___»</w:t>
      </w:r>
      <w:r w:rsidRPr="008872F3">
        <w:rPr>
          <w:rFonts w:ascii="Times New Roman" w:hAnsi="Times New Roman" w:cs="Times New Roman"/>
          <w:sz w:val="28"/>
          <w:szCs w:val="28"/>
        </w:rPr>
        <w:t xml:space="preserve">________ 20____ года в связи </w:t>
      </w:r>
      <w:proofErr w:type="gramStart"/>
      <w:r w:rsidR="004F2CC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F2C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8872F3">
        <w:rPr>
          <w:rFonts w:ascii="Times New Roman" w:hAnsi="Times New Roman" w:cs="Times New Roman"/>
          <w:sz w:val="28"/>
          <w:szCs w:val="28"/>
        </w:rPr>
        <w:t>________</w:t>
      </w:r>
    </w:p>
    <w:p w:rsidR="003D5B8A" w:rsidRPr="008872F3" w:rsidRDefault="003D5B8A" w:rsidP="003D5B8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D5B8A" w:rsidRPr="003D5B8A" w:rsidRDefault="003D5B8A" w:rsidP="004F2C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5B8A">
        <w:rPr>
          <w:rFonts w:ascii="Times New Roman" w:hAnsi="Times New Roman" w:cs="Times New Roman"/>
          <w:sz w:val="24"/>
          <w:szCs w:val="24"/>
        </w:rPr>
        <w:t>(причина приостановления, возобновления, прекращения, восстановления</w:t>
      </w:r>
      <w:proofErr w:type="gramEnd"/>
    </w:p>
    <w:p w:rsidR="003D5B8A" w:rsidRPr="003D5B8A" w:rsidRDefault="003D5B8A" w:rsidP="004F2C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5B8A">
        <w:rPr>
          <w:rFonts w:ascii="Times New Roman" w:hAnsi="Times New Roman" w:cs="Times New Roman"/>
          <w:sz w:val="24"/>
          <w:szCs w:val="24"/>
        </w:rPr>
        <w:t>выплаты пенсии за выслугу лет (доплаты к пенсии))</w:t>
      </w:r>
    </w:p>
    <w:p w:rsidR="003D5B8A" w:rsidRDefault="003D5B8A" w:rsidP="003D5B8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D28" w:rsidRPr="008872F3" w:rsidRDefault="00765D28" w:rsidP="004F2C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65D28" w:rsidRPr="008872F3" w:rsidRDefault="00765D28" w:rsidP="004F2C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муниципальной службы и кадров</w:t>
      </w:r>
    </w:p>
    <w:p w:rsidR="00765D28" w:rsidRPr="008872F3" w:rsidRDefault="00765D28" w:rsidP="004F2C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8872F3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765D28" w:rsidRPr="008872F3" w:rsidRDefault="00765D28" w:rsidP="004F2C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 xml:space="preserve">округа город Воронеж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872F3">
        <w:rPr>
          <w:rFonts w:ascii="Times New Roman" w:hAnsi="Times New Roman" w:cs="Times New Roman"/>
          <w:sz w:val="28"/>
          <w:szCs w:val="28"/>
        </w:rPr>
        <w:t>________________         И.О. Фамилия</w:t>
      </w:r>
    </w:p>
    <w:p w:rsidR="00765D28" w:rsidRPr="00CD7D18" w:rsidRDefault="00765D28" w:rsidP="00765D28">
      <w:pPr>
        <w:pStyle w:val="ConsPlusNonformat"/>
        <w:spacing w:line="36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D7D18">
        <w:rPr>
          <w:rFonts w:ascii="Times New Roman" w:hAnsi="Times New Roman" w:cs="Times New Roman"/>
          <w:sz w:val="24"/>
          <w:szCs w:val="24"/>
        </w:rPr>
        <w:t>(подпись)</w:t>
      </w:r>
    </w:p>
    <w:p w:rsidR="00765D28" w:rsidRDefault="00765D28" w:rsidP="003D5B8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CC9" w:rsidRDefault="004F2CC9" w:rsidP="003D5B8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3D5B8A" w:rsidRDefault="003D5B8A" w:rsidP="003D5B8A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Руководитель управления</w:t>
      </w:r>
    </w:p>
    <w:p w:rsidR="003D5B8A" w:rsidRDefault="003D5B8A" w:rsidP="003D5B8A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муниципальной службы</w:t>
      </w:r>
    </w:p>
    <w:p w:rsidR="003D5B8A" w:rsidRPr="003D4DCC" w:rsidRDefault="003D5B8A" w:rsidP="003D5B8A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кадров                                                                                        А.В. Шамарин</w:t>
      </w:r>
    </w:p>
    <w:sectPr w:rsidR="003D5B8A" w:rsidRPr="003D4DCC" w:rsidSect="0015616B">
      <w:pgSz w:w="11906" w:h="16838"/>
      <w:pgMar w:top="1134" w:right="566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B8A"/>
    <w:rsid w:val="00103648"/>
    <w:rsid w:val="001418F9"/>
    <w:rsid w:val="0015616B"/>
    <w:rsid w:val="0030148F"/>
    <w:rsid w:val="00356695"/>
    <w:rsid w:val="003D5B8A"/>
    <w:rsid w:val="004029BF"/>
    <w:rsid w:val="00456C08"/>
    <w:rsid w:val="004F2CC9"/>
    <w:rsid w:val="005078A5"/>
    <w:rsid w:val="00716EA4"/>
    <w:rsid w:val="00765D28"/>
    <w:rsid w:val="00940D2A"/>
    <w:rsid w:val="009A6EAE"/>
    <w:rsid w:val="00BD47A4"/>
    <w:rsid w:val="00CD7269"/>
    <w:rsid w:val="00D13BF1"/>
    <w:rsid w:val="00DC1B33"/>
    <w:rsid w:val="00FB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5B8A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D5B8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5B8A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5B8A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D5B8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5B8A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Сурмин С.А.</cp:lastModifiedBy>
  <cp:revision>5</cp:revision>
  <dcterms:created xsi:type="dcterms:W3CDTF">2019-03-13T07:14:00Z</dcterms:created>
  <dcterms:modified xsi:type="dcterms:W3CDTF">2019-09-25T07:50:00Z</dcterms:modified>
</cp:coreProperties>
</file>