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B4" w:rsidRPr="00A26B17" w:rsidRDefault="00902DB4" w:rsidP="00902DB4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92E49">
        <w:rPr>
          <w:rFonts w:ascii="Times New Roman" w:hAnsi="Times New Roman" w:cs="Times New Roman"/>
          <w:sz w:val="28"/>
          <w:szCs w:val="28"/>
        </w:rPr>
        <w:t>9</w:t>
      </w:r>
    </w:p>
    <w:p w:rsidR="00902DB4" w:rsidRDefault="00902DB4" w:rsidP="00902DB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>к Положению</w:t>
      </w:r>
      <w:r w:rsidRPr="00A813D0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о порядке назначения</w:t>
      </w:r>
    </w:p>
    <w:p w:rsidR="00902DB4" w:rsidRPr="008872F3" w:rsidRDefault="00902DB4" w:rsidP="00902DB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выплаты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:rsidR="00902DB4" w:rsidRPr="008872F3" w:rsidRDefault="00902DB4" w:rsidP="00902DB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доплаты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к страховой пенсии</w:t>
      </w:r>
    </w:p>
    <w:p w:rsidR="00902DB4" w:rsidRPr="008872F3" w:rsidRDefault="00902DB4" w:rsidP="00902DB4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по старости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(инвалидности)</w:t>
      </w:r>
    </w:p>
    <w:p w:rsidR="00902DB4" w:rsidRPr="008872F3" w:rsidRDefault="00902DB4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B4" w:rsidRPr="008872F3" w:rsidRDefault="00902DB4" w:rsidP="00902DB4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Форма 1</w:t>
      </w:r>
    </w:p>
    <w:p w:rsidR="00902DB4" w:rsidRPr="008872F3" w:rsidRDefault="00902DB4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B4" w:rsidRPr="008872F3" w:rsidRDefault="00902DB4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___________ 20__ года</w:t>
      </w:r>
    </w:p>
    <w:p w:rsidR="00902DB4" w:rsidRPr="008872F3" w:rsidRDefault="00902DB4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B4" w:rsidRPr="008872F3" w:rsidRDefault="00902DB4" w:rsidP="00902DB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352"/>
      <w:bookmarkEnd w:id="0"/>
      <w:r w:rsidRPr="008872F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02DB4" w:rsidRPr="008872F3" w:rsidRDefault="00902DB4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B4" w:rsidRPr="008872F3" w:rsidRDefault="00902DB4" w:rsidP="00A761C1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8872F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872F3">
        <w:rPr>
          <w:rFonts w:ascii="Times New Roman" w:hAnsi="Times New Roman" w:cs="Times New Roman"/>
          <w:sz w:val="28"/>
          <w:szCs w:val="28"/>
        </w:rPr>
        <w:t>) _______________________________________________,</w:t>
      </w:r>
    </w:p>
    <w:p w:rsidR="00902DB4" w:rsidRPr="00A761C1" w:rsidRDefault="00902DB4" w:rsidP="00A761C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1C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761C1" w:rsidRDefault="00A761C1" w:rsidP="00902D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уведомляем Вас, что в соответствии с распоряжением </w:t>
      </w:r>
      <w:r w:rsidR="00902DB4" w:rsidRPr="008872F3">
        <w:rPr>
          <w:rFonts w:ascii="Times New Roman" w:hAnsi="Times New Roman" w:cs="Times New Roman"/>
          <w:sz w:val="28"/>
          <w:szCs w:val="28"/>
        </w:rPr>
        <w:t>(постановлением)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 №</w:t>
      </w:r>
      <w:r w:rsidR="00902DB4" w:rsidRPr="008872F3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 w:rsidR="00902DB4" w:rsidRPr="008872F3">
        <w:rPr>
          <w:rFonts w:ascii="Times New Roman" w:hAnsi="Times New Roman" w:cs="Times New Roman"/>
          <w:sz w:val="28"/>
          <w:szCs w:val="28"/>
        </w:rPr>
        <w:t>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DB4" w:rsidRPr="008872F3">
        <w:rPr>
          <w:rFonts w:ascii="Times New Roman" w:hAnsi="Times New Roman" w:cs="Times New Roman"/>
          <w:sz w:val="28"/>
          <w:szCs w:val="28"/>
        </w:rPr>
        <w:t>произведен перерасчет размера пенсии за выслугу лет (доплаты к пенсии).</w:t>
      </w:r>
    </w:p>
    <w:p w:rsidR="00902DB4" w:rsidRPr="008872F3" w:rsidRDefault="00A761C1" w:rsidP="00A761C1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«___» __________ 20___ года размер Вашей </w:t>
      </w:r>
      <w:r w:rsidR="00902DB4" w:rsidRPr="008872F3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:rsidR="00902DB4" w:rsidRPr="008872F3" w:rsidRDefault="00902DB4" w:rsidP="00902D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(доплаты к пенсии) составляет ___________ руб. _____ коп.</w:t>
      </w:r>
    </w:p>
    <w:p w:rsidR="00902DB4" w:rsidRPr="008872F3" w:rsidRDefault="00902DB4" w:rsidP="00902D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B4" w:rsidRPr="008872F3" w:rsidRDefault="00902DB4" w:rsidP="00902D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C1" w:rsidRPr="008872F3" w:rsidRDefault="00A761C1" w:rsidP="004D5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A761C1" w:rsidRPr="008872F3" w:rsidRDefault="00A761C1" w:rsidP="004D5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муниципальной службы и кадров</w:t>
      </w:r>
    </w:p>
    <w:p w:rsidR="00A761C1" w:rsidRPr="008872F3" w:rsidRDefault="00A761C1" w:rsidP="004D5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A761C1" w:rsidRPr="008872F3" w:rsidRDefault="00A761C1" w:rsidP="004D5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округа город Воронеж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72F3">
        <w:rPr>
          <w:rFonts w:ascii="Times New Roman" w:hAnsi="Times New Roman" w:cs="Times New Roman"/>
          <w:sz w:val="28"/>
          <w:szCs w:val="28"/>
        </w:rPr>
        <w:t>________________         И.О. Фамилия</w:t>
      </w:r>
    </w:p>
    <w:p w:rsidR="00A761C1" w:rsidRPr="00CD7D18" w:rsidRDefault="00A761C1" w:rsidP="00A761C1">
      <w:pPr>
        <w:pStyle w:val="ConsPlusNonformat"/>
        <w:spacing w:line="36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D7D18">
        <w:rPr>
          <w:rFonts w:ascii="Times New Roman" w:hAnsi="Times New Roman" w:cs="Times New Roman"/>
          <w:sz w:val="24"/>
          <w:szCs w:val="24"/>
        </w:rPr>
        <w:t>(подпись)</w:t>
      </w:r>
    </w:p>
    <w:p w:rsidR="00902DB4" w:rsidRPr="008872F3" w:rsidRDefault="00902DB4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B4" w:rsidRPr="008872F3" w:rsidRDefault="00902DB4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B4" w:rsidRDefault="00902DB4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C6" w:rsidRDefault="004D5CC6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C6" w:rsidRPr="008872F3" w:rsidRDefault="004D5CC6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B4" w:rsidRPr="008872F3" w:rsidRDefault="00902DB4" w:rsidP="00902DB4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:rsidR="00902DB4" w:rsidRPr="008872F3" w:rsidRDefault="00902DB4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C1" w:rsidRPr="008872F3" w:rsidRDefault="00A761C1" w:rsidP="00A761C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___________ 20__ года</w:t>
      </w:r>
    </w:p>
    <w:p w:rsidR="00A761C1" w:rsidRPr="008872F3" w:rsidRDefault="00A761C1" w:rsidP="00A761C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C1" w:rsidRPr="008872F3" w:rsidRDefault="00A761C1" w:rsidP="00A761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761C1" w:rsidRPr="008872F3" w:rsidRDefault="00A761C1" w:rsidP="00A761C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C1" w:rsidRPr="008872F3" w:rsidRDefault="00A761C1" w:rsidP="00A761C1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8872F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872F3">
        <w:rPr>
          <w:rFonts w:ascii="Times New Roman" w:hAnsi="Times New Roman" w:cs="Times New Roman"/>
          <w:sz w:val="28"/>
          <w:szCs w:val="28"/>
        </w:rPr>
        <w:t>) _______________________________________________,</w:t>
      </w:r>
    </w:p>
    <w:p w:rsidR="00A761C1" w:rsidRPr="00A761C1" w:rsidRDefault="00A761C1" w:rsidP="00A761C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1C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02DB4" w:rsidRPr="008872F3" w:rsidRDefault="00A761C1" w:rsidP="00902D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уведомляем </w:t>
      </w:r>
      <w:r w:rsidR="00902DB4" w:rsidRPr="008872F3">
        <w:rPr>
          <w:rFonts w:ascii="Times New Roman" w:hAnsi="Times New Roman" w:cs="Times New Roman"/>
          <w:sz w:val="28"/>
          <w:szCs w:val="28"/>
        </w:rPr>
        <w:t>Вас, что в соответствии с решением комиссии по рассмотрению</w:t>
      </w:r>
    </w:p>
    <w:p w:rsidR="00902DB4" w:rsidRPr="008872F3" w:rsidRDefault="00A761C1" w:rsidP="00902D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 для назначения пенсии за выслугу </w:t>
      </w:r>
      <w:r w:rsidR="00902DB4" w:rsidRPr="008872F3">
        <w:rPr>
          <w:rFonts w:ascii="Times New Roman" w:hAnsi="Times New Roman" w:cs="Times New Roman"/>
          <w:sz w:val="28"/>
          <w:szCs w:val="28"/>
        </w:rPr>
        <w:t>лет и доплаты к пенсии от</w:t>
      </w:r>
      <w:r>
        <w:rPr>
          <w:rFonts w:ascii="Times New Roman" w:hAnsi="Times New Roman" w:cs="Times New Roman"/>
          <w:sz w:val="28"/>
          <w:szCs w:val="28"/>
        </w:rPr>
        <w:t xml:space="preserve"> ____________ №</w:t>
      </w:r>
      <w:r w:rsidR="00902DB4" w:rsidRPr="008872F3">
        <w:rPr>
          <w:rFonts w:ascii="Times New Roman" w:hAnsi="Times New Roman" w:cs="Times New Roman"/>
          <w:sz w:val="28"/>
          <w:szCs w:val="28"/>
        </w:rPr>
        <w:t xml:space="preserve"> ______ Вам отказано в перерасчете размера пенсии за выслугу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DB4" w:rsidRPr="008872F3">
        <w:rPr>
          <w:rFonts w:ascii="Times New Roman" w:hAnsi="Times New Roman" w:cs="Times New Roman"/>
          <w:sz w:val="28"/>
          <w:szCs w:val="28"/>
        </w:rPr>
        <w:t>лет (доплаты к пенсии) в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5C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D5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02DB4" w:rsidRPr="008872F3" w:rsidRDefault="00902DB4" w:rsidP="00902D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2DB4" w:rsidRPr="008872F3" w:rsidRDefault="00902DB4" w:rsidP="00902D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761C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02DB4" w:rsidRPr="00A761C1" w:rsidRDefault="00902DB4" w:rsidP="00A761C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1C1">
        <w:rPr>
          <w:rFonts w:ascii="Times New Roman" w:hAnsi="Times New Roman" w:cs="Times New Roman"/>
          <w:sz w:val="24"/>
          <w:szCs w:val="24"/>
        </w:rPr>
        <w:t>(причина отказа)</w:t>
      </w:r>
    </w:p>
    <w:p w:rsidR="00902DB4" w:rsidRPr="008872F3" w:rsidRDefault="00902DB4" w:rsidP="00902D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761C1" w:rsidRPr="008872F3" w:rsidRDefault="00A761C1" w:rsidP="004D5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A761C1" w:rsidRPr="008872F3" w:rsidRDefault="00A761C1" w:rsidP="004D5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муниципальной службы и кадров</w:t>
      </w:r>
    </w:p>
    <w:p w:rsidR="00A761C1" w:rsidRPr="008872F3" w:rsidRDefault="00A761C1" w:rsidP="004D5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A761C1" w:rsidRPr="008872F3" w:rsidRDefault="00A761C1" w:rsidP="004D5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округа город Воронеж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72F3">
        <w:rPr>
          <w:rFonts w:ascii="Times New Roman" w:hAnsi="Times New Roman" w:cs="Times New Roman"/>
          <w:sz w:val="28"/>
          <w:szCs w:val="28"/>
        </w:rPr>
        <w:t>________________         И.О. Фамилия</w:t>
      </w:r>
    </w:p>
    <w:p w:rsidR="00A761C1" w:rsidRPr="00CD7D18" w:rsidRDefault="00A761C1" w:rsidP="00A761C1">
      <w:pPr>
        <w:pStyle w:val="ConsPlusNonformat"/>
        <w:spacing w:line="36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D7D18">
        <w:rPr>
          <w:rFonts w:ascii="Times New Roman" w:hAnsi="Times New Roman" w:cs="Times New Roman"/>
          <w:sz w:val="24"/>
          <w:szCs w:val="24"/>
        </w:rPr>
        <w:t>(подпись)</w:t>
      </w:r>
    </w:p>
    <w:p w:rsidR="00902DB4" w:rsidRPr="008872F3" w:rsidRDefault="00902DB4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B4" w:rsidRDefault="00902DB4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C1" w:rsidRPr="008872F3" w:rsidRDefault="00A761C1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1C1" w:rsidRDefault="00A761C1" w:rsidP="00A761C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A761C1" w:rsidRDefault="00A761C1" w:rsidP="00A761C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A761C1" w:rsidRPr="003D4DCC" w:rsidRDefault="00A761C1" w:rsidP="00A761C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p w:rsidR="00902DB4" w:rsidRPr="008872F3" w:rsidRDefault="00902DB4" w:rsidP="00902D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2DB4" w:rsidRPr="008872F3" w:rsidSect="00392E49">
      <w:headerReference w:type="default" r:id="rId7"/>
      <w:pgSz w:w="11906" w:h="16838"/>
      <w:pgMar w:top="1134" w:right="566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E3" w:rsidRDefault="008438E3" w:rsidP="00392E49">
      <w:pPr>
        <w:spacing w:after="0" w:line="240" w:lineRule="auto"/>
      </w:pPr>
      <w:r>
        <w:separator/>
      </w:r>
    </w:p>
  </w:endnote>
  <w:endnote w:type="continuationSeparator" w:id="0">
    <w:p w:rsidR="008438E3" w:rsidRDefault="008438E3" w:rsidP="0039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E3" w:rsidRDefault="008438E3" w:rsidP="00392E49">
      <w:pPr>
        <w:spacing w:after="0" w:line="240" w:lineRule="auto"/>
      </w:pPr>
      <w:r>
        <w:separator/>
      </w:r>
    </w:p>
  </w:footnote>
  <w:footnote w:type="continuationSeparator" w:id="0">
    <w:p w:rsidR="008438E3" w:rsidRDefault="008438E3" w:rsidP="0039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73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2E49" w:rsidRPr="00392E49" w:rsidRDefault="00392E4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2E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2E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2E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5C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92E4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92E49" w:rsidRDefault="00392E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B4"/>
    <w:rsid w:val="00103648"/>
    <w:rsid w:val="001418F9"/>
    <w:rsid w:val="0015616B"/>
    <w:rsid w:val="0030148F"/>
    <w:rsid w:val="00356695"/>
    <w:rsid w:val="00392E49"/>
    <w:rsid w:val="004029BF"/>
    <w:rsid w:val="00456C08"/>
    <w:rsid w:val="004D5CC6"/>
    <w:rsid w:val="005078A5"/>
    <w:rsid w:val="00647A33"/>
    <w:rsid w:val="00716EA4"/>
    <w:rsid w:val="008438E3"/>
    <w:rsid w:val="00902DB4"/>
    <w:rsid w:val="00940D2A"/>
    <w:rsid w:val="009A6EAE"/>
    <w:rsid w:val="00A761C1"/>
    <w:rsid w:val="00BD47A4"/>
    <w:rsid w:val="00D13BF1"/>
    <w:rsid w:val="00D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DB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DB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61C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E49"/>
  </w:style>
  <w:style w:type="paragraph" w:styleId="a5">
    <w:name w:val="footer"/>
    <w:basedOn w:val="a"/>
    <w:link w:val="a6"/>
    <w:uiPriority w:val="99"/>
    <w:unhideWhenUsed/>
    <w:rsid w:val="00392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DB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DB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61C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E49"/>
  </w:style>
  <w:style w:type="paragraph" w:styleId="a5">
    <w:name w:val="footer"/>
    <w:basedOn w:val="a"/>
    <w:link w:val="a6"/>
    <w:uiPriority w:val="99"/>
    <w:unhideWhenUsed/>
    <w:rsid w:val="00392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5</cp:revision>
  <dcterms:created xsi:type="dcterms:W3CDTF">2019-03-12T09:58:00Z</dcterms:created>
  <dcterms:modified xsi:type="dcterms:W3CDTF">2019-09-25T07:47:00Z</dcterms:modified>
</cp:coreProperties>
</file>