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4624DF">
        <w:rPr>
          <w:sz w:val="28"/>
          <w:szCs w:val="28"/>
        </w:rPr>
        <w:t xml:space="preserve">04.10.2019    </w:t>
      </w:r>
      <w:r w:rsidRPr="006E2A2D">
        <w:rPr>
          <w:sz w:val="28"/>
          <w:szCs w:val="28"/>
        </w:rPr>
        <w:t xml:space="preserve"> № </w:t>
      </w:r>
      <w:r w:rsidR="004624DF">
        <w:rPr>
          <w:sz w:val="28"/>
          <w:szCs w:val="28"/>
        </w:rPr>
        <w:t>136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C73956" w:rsidRPr="00976D88">
        <w:rPr>
          <w:rFonts w:eastAsia="Arial CYR" w:cs="Arial CYR"/>
          <w:sz w:val="28"/>
          <w:szCs w:val="28"/>
        </w:rPr>
        <w:t>4</w:t>
      </w:r>
      <w:r w:rsidR="004C2906">
        <w:rPr>
          <w:rFonts w:eastAsia="Arial CYR" w:cs="Arial CYR"/>
          <w:sz w:val="28"/>
          <w:szCs w:val="28"/>
        </w:rPr>
        <w:t>9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C73956" w:rsidRPr="00C73956">
        <w:rPr>
          <w:rFonts w:eastAsia="Arial CYR" w:cs="Arial CYR"/>
          <w:sz w:val="28"/>
          <w:szCs w:val="28"/>
        </w:rPr>
        <w:t>4</w:t>
      </w:r>
      <w:r w:rsidR="004C2906">
        <w:rPr>
          <w:rFonts w:eastAsia="Arial CYR" w:cs="Arial CYR"/>
          <w:sz w:val="28"/>
          <w:szCs w:val="28"/>
        </w:rPr>
        <w:t>9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4C2906">
        <w:rPr>
          <w:rFonts w:eastAsia="Arial CYR" w:cs="Arial CYR"/>
          <w:sz w:val="28"/>
          <w:szCs w:val="28"/>
        </w:rPr>
        <w:t>18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035979" w:rsidRPr="00C73956">
        <w:rPr>
          <w:rFonts w:eastAsia="Arial CYR" w:cs="Arial CYR"/>
          <w:sz w:val="28"/>
          <w:szCs w:val="28"/>
        </w:rPr>
        <w:t>19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523C3E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523C3E">
        <w:rPr>
          <w:bCs/>
        </w:rPr>
        <w:t>Л.А. Подшивалова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4624DF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43D98"/>
    <w:rsid w:val="000E0847"/>
    <w:rsid w:val="001824D6"/>
    <w:rsid w:val="001A62F7"/>
    <w:rsid w:val="00296461"/>
    <w:rsid w:val="002B0F90"/>
    <w:rsid w:val="00307109"/>
    <w:rsid w:val="00365D26"/>
    <w:rsid w:val="003B66C5"/>
    <w:rsid w:val="004624DF"/>
    <w:rsid w:val="004C2906"/>
    <w:rsid w:val="00510B9A"/>
    <w:rsid w:val="00523C3E"/>
    <w:rsid w:val="0055627E"/>
    <w:rsid w:val="00556BCC"/>
    <w:rsid w:val="007D6B87"/>
    <w:rsid w:val="00903F42"/>
    <w:rsid w:val="0096655A"/>
    <w:rsid w:val="00976D88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73956"/>
    <w:rsid w:val="00C8474E"/>
    <w:rsid w:val="00D317F5"/>
    <w:rsid w:val="00D94DD0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2019-08-21T12:36:00Z</cp:lastPrinted>
  <dcterms:created xsi:type="dcterms:W3CDTF">2019-10-04T12:34:00Z</dcterms:created>
  <dcterms:modified xsi:type="dcterms:W3CDTF">2019-10-04T12:34:00Z</dcterms:modified>
</cp:coreProperties>
</file>