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УТВЕРЖДЕН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постановлением администрации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городского округа город Воронеж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 xml:space="preserve">от </w:t>
      </w:r>
      <w:r w:rsidR="00B364DD">
        <w:rPr>
          <w:b w:val="0"/>
          <w:sz w:val="28"/>
          <w:szCs w:val="28"/>
        </w:rPr>
        <w:t xml:space="preserve">08.05.2019   </w:t>
      </w:r>
      <w:r w:rsidR="000364BE">
        <w:rPr>
          <w:b w:val="0"/>
          <w:sz w:val="28"/>
          <w:szCs w:val="28"/>
        </w:rPr>
        <w:t xml:space="preserve">  </w:t>
      </w:r>
      <w:r w:rsidRPr="006B1272">
        <w:rPr>
          <w:b w:val="0"/>
          <w:sz w:val="28"/>
          <w:szCs w:val="28"/>
        </w:rPr>
        <w:t xml:space="preserve"> № </w:t>
      </w:r>
      <w:r w:rsidR="00B364DD">
        <w:rPr>
          <w:b w:val="0"/>
          <w:sz w:val="28"/>
          <w:szCs w:val="28"/>
        </w:rPr>
        <w:t>360</w:t>
      </w:r>
      <w:bookmarkStart w:id="0" w:name="_GoBack"/>
      <w:bookmarkEnd w:id="0"/>
    </w:p>
    <w:p w:rsidR="000E757C" w:rsidRPr="006B1272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6B1272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6B1272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6B1272">
        <w:rPr>
          <w:sz w:val="28"/>
          <w:szCs w:val="28"/>
        </w:rPr>
        <w:t>ГРАФИК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6B1272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92"/>
        <w:gridCol w:w="3114"/>
        <w:gridCol w:w="5184"/>
      </w:tblGrid>
      <w:tr w:rsidR="006F666C" w:rsidRPr="00192434" w:rsidTr="00EC0CBB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192434" w:rsidRDefault="000E757C" w:rsidP="002918EA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№</w:t>
            </w:r>
          </w:p>
          <w:p w:rsidR="000E757C" w:rsidRPr="00192434" w:rsidRDefault="000E757C" w:rsidP="002918EA">
            <w:pPr>
              <w:jc w:val="center"/>
              <w:rPr>
                <w:b/>
                <w:lang w:val="ru-RU"/>
              </w:rPr>
            </w:pPr>
            <w:proofErr w:type="gramStart"/>
            <w:r w:rsidRPr="00192434">
              <w:rPr>
                <w:b/>
                <w:lang w:val="ru-RU"/>
              </w:rPr>
              <w:t>п</w:t>
            </w:r>
            <w:proofErr w:type="gramEnd"/>
            <w:r w:rsidRPr="00192434">
              <w:rPr>
                <w:b/>
                <w:lang w:val="ru-RU"/>
              </w:rPr>
              <w:t>/п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192434" w:rsidRDefault="00EA445C" w:rsidP="002918EA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Адрес</w:t>
            </w:r>
            <w:r w:rsidR="00A9503B" w:rsidRPr="00192434">
              <w:rPr>
                <w:b/>
                <w:lang w:val="ru-RU"/>
              </w:rPr>
              <w:t>а</w:t>
            </w:r>
            <w:r w:rsidRPr="00192434">
              <w:rPr>
                <w:b/>
                <w:lang w:val="ru-RU"/>
              </w:rPr>
              <w:t xml:space="preserve"> котельных, н</w:t>
            </w:r>
            <w:r w:rsidR="000E757C" w:rsidRPr="00192434">
              <w:rPr>
                <w:b/>
                <w:lang w:val="ru-RU"/>
              </w:rPr>
              <w:t>аименование работ</w:t>
            </w:r>
          </w:p>
          <w:p w:rsidR="000E757C" w:rsidRPr="00192434" w:rsidRDefault="000E757C" w:rsidP="002918EA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192434" w:rsidRDefault="000E757C" w:rsidP="002918EA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Время проведения работ</w:t>
            </w:r>
          </w:p>
          <w:p w:rsidR="000E757C" w:rsidRPr="00192434" w:rsidRDefault="000E757C" w:rsidP="00794E5E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(201</w:t>
            </w:r>
            <w:r w:rsidR="00794E5E" w:rsidRPr="00192434">
              <w:rPr>
                <w:b/>
                <w:lang w:val="ru-RU"/>
              </w:rPr>
              <w:t>9</w:t>
            </w:r>
            <w:r w:rsidRPr="00192434">
              <w:rPr>
                <w:b/>
                <w:lang w:val="ru-RU"/>
              </w:rPr>
              <w:t xml:space="preserve"> год)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192434" w:rsidRDefault="000E757C" w:rsidP="002918EA">
            <w:pPr>
              <w:jc w:val="center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Исполнитель</w:t>
            </w:r>
          </w:p>
        </w:tc>
      </w:tr>
      <w:tr w:rsidR="000035A0" w:rsidRPr="005A3C01" w:rsidTr="000035A0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5A27ED" w:rsidRDefault="005A27ED" w:rsidP="002918EA">
            <w:pPr>
              <w:jc w:val="center"/>
              <w:rPr>
                <w:lang w:val="ru-RU"/>
              </w:rPr>
            </w:pPr>
            <w:r w:rsidRPr="005A27ED">
              <w:rPr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0035A0" w:rsidRDefault="000035A0" w:rsidP="00FC5354">
            <w:pPr>
              <w:rPr>
                <w:b/>
                <w:lang w:val="ru-RU"/>
              </w:rPr>
            </w:pPr>
            <w:r w:rsidRPr="000035A0">
              <w:rPr>
                <w:b/>
                <w:lang w:val="ru-RU"/>
              </w:rPr>
              <w:t>МКП «Воронежтеплосеть»</w:t>
            </w:r>
          </w:p>
        </w:tc>
      </w:tr>
      <w:tr w:rsidR="000035A0" w:rsidRPr="005A3C01" w:rsidTr="000035A0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5A27ED" w:rsidRDefault="005A27ED" w:rsidP="002918EA">
            <w:pPr>
              <w:jc w:val="center"/>
              <w:rPr>
                <w:lang w:val="ru-RU"/>
              </w:rPr>
            </w:pPr>
            <w:r w:rsidRPr="005A27ED">
              <w:rPr>
                <w:lang w:val="ru-RU"/>
              </w:rPr>
              <w:t>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FC5354">
            <w:pPr>
              <w:rPr>
                <w:lang w:val="ru-RU"/>
              </w:rPr>
            </w:pPr>
            <w:r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7A24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5A27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МКП «Воронежтеплосеть»</w:t>
            </w:r>
          </w:p>
        </w:tc>
      </w:tr>
      <w:tr w:rsidR="005A27ED" w:rsidRPr="005A3C01" w:rsidTr="006813A7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7ED" w:rsidRPr="005A27ED" w:rsidRDefault="005A27ED" w:rsidP="002918EA">
            <w:pPr>
              <w:jc w:val="center"/>
              <w:rPr>
                <w:lang w:val="ru-RU"/>
              </w:rPr>
            </w:pPr>
            <w:r w:rsidRPr="005A27ED">
              <w:rPr>
                <w:lang w:val="ru-RU"/>
              </w:rPr>
              <w:t>1.2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7ED" w:rsidRPr="00192434" w:rsidRDefault="005A27ED" w:rsidP="00FC5354">
            <w:pPr>
              <w:rPr>
                <w:lang w:val="ru-RU"/>
              </w:rPr>
            </w:pPr>
            <w:r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7ED" w:rsidRDefault="005A27ED" w:rsidP="007A24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14.05–16.05</w:t>
            </w:r>
          </w:p>
          <w:p w:rsidR="005A27ED" w:rsidRPr="00192434" w:rsidRDefault="005A27ED" w:rsidP="007A24D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7ED" w:rsidRPr="00192434" w:rsidRDefault="005A27ED" w:rsidP="005A27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МКП «Воронежтеплосеть»</w:t>
            </w:r>
          </w:p>
        </w:tc>
      </w:tr>
      <w:tr w:rsidR="005A27ED" w:rsidRPr="005A3C01" w:rsidTr="00A9773E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Pr="005A27ED" w:rsidRDefault="005A27ED" w:rsidP="002918EA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Default="005A27ED" w:rsidP="00FC5354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Default="005A27ED" w:rsidP="007A24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27.05–06.06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Pr="00192434" w:rsidRDefault="005A27ED" w:rsidP="005A27ED">
            <w:pPr>
              <w:jc w:val="center"/>
              <w:rPr>
                <w:lang w:val="ru-RU"/>
              </w:rPr>
            </w:pPr>
          </w:p>
        </w:tc>
      </w:tr>
      <w:tr w:rsidR="005A27ED" w:rsidRPr="005A3C01" w:rsidTr="000035A0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Pr="005A27ED" w:rsidRDefault="005A27ED" w:rsidP="002918EA">
            <w:pPr>
              <w:jc w:val="center"/>
              <w:rPr>
                <w:lang w:val="ru-RU"/>
              </w:rPr>
            </w:pPr>
            <w:r w:rsidRPr="005A27ED">
              <w:rPr>
                <w:lang w:val="ru-RU"/>
              </w:rPr>
              <w:t>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Default="005A27ED" w:rsidP="00FC5354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proofErr w:type="spellStart"/>
            <w:r>
              <w:rPr>
                <w:lang w:val="ru-RU"/>
              </w:rPr>
              <w:t>Вайцеховского</w:t>
            </w:r>
            <w:proofErr w:type="spellEnd"/>
            <w:r>
              <w:rPr>
                <w:lang w:val="ru-RU"/>
              </w:rPr>
              <w:t>, 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Default="005A27ED" w:rsidP="007A24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18.06–01.07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27ED" w:rsidRPr="00192434" w:rsidRDefault="005A27ED" w:rsidP="005A27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МКП «Воронежтеплосеть»</w:t>
            </w:r>
          </w:p>
        </w:tc>
      </w:tr>
      <w:tr w:rsidR="000035A0" w:rsidRPr="00B364DD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5A27ED" w:rsidRDefault="005A27ED" w:rsidP="002F0133">
            <w:pPr>
              <w:jc w:val="center"/>
              <w:rPr>
                <w:lang w:val="ru-RU"/>
              </w:rPr>
            </w:pPr>
            <w:r w:rsidRPr="005A27ED">
              <w:rPr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F0133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 xml:space="preserve">Филиал ПАО «Квадра» </w:t>
            </w:r>
            <w:r w:rsidRPr="00192434">
              <w:rPr>
                <w:lang w:val="ru-RU"/>
              </w:rPr>
              <w:t>–</w:t>
            </w:r>
            <w:r w:rsidRPr="00192434">
              <w:rPr>
                <w:b/>
                <w:lang w:val="ru-RU"/>
              </w:rPr>
              <w:t xml:space="preserve"> «Воронежская генерация» Производственное подразделение Тепловые сети</w:t>
            </w:r>
          </w:p>
        </w:tc>
      </w:tr>
      <w:tr w:rsidR="000035A0" w:rsidRPr="005A27ED" w:rsidTr="00FC535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FC535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>Эксплуатационный район № 1</w:t>
            </w:r>
          </w:p>
        </w:tc>
      </w:tr>
      <w:tr w:rsidR="000035A0" w:rsidRPr="00192434" w:rsidTr="00FC535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ТЭЦ–1 до ТК–5/21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04.06–17.06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tabs>
                <w:tab w:val="left" w:pos="3469"/>
              </w:tabs>
              <w:rPr>
                <w:lang w:val="ru-RU"/>
              </w:rPr>
            </w:pPr>
            <w:r w:rsidRPr="00192434">
              <w:rPr>
                <w:lang w:val="ru-RU"/>
              </w:rPr>
              <w:t>от ТК–5/21 до ТК–5/32</w:t>
            </w:r>
            <w:r w:rsidRPr="00192434">
              <w:rPr>
                <w:lang w:val="ru-RU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18.06–01.07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6813A7">
        <w:trPr>
          <w:trHeight w:val="3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</w:tr>
      <w:tr w:rsidR="000035A0" w:rsidRPr="00B364DD" w:rsidTr="006813A7">
        <w:trPr>
          <w:trHeight w:val="57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ТЭЦ–1 до ТК–8/16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6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ТК–8/16 до ЦТП–11, ЦТП–86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16.07–29.07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6813A7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en-US"/>
              </w:rPr>
            </w:pPr>
            <w:r w:rsidRPr="00192434">
              <w:rPr>
                <w:lang w:val="ru-RU"/>
              </w:rPr>
              <w:t xml:space="preserve">Останов  теплотрассы № 17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ТК–3/2 до ТК–17/3а и до ТК–17/11/10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en-US"/>
              </w:rPr>
            </w:pPr>
            <w:r w:rsidRPr="00192434"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ТК–17/3а до ТК–17/20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en-US"/>
              </w:rPr>
            </w:pPr>
            <w:r w:rsidRPr="00192434">
              <w:rPr>
                <w:lang w:val="ru-RU"/>
              </w:rPr>
              <w:t>28.05–10.06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ТК–17/20 до ТК–17/38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en-US"/>
              </w:rPr>
            </w:pPr>
            <w:r w:rsidRPr="00192434">
              <w:rPr>
                <w:lang w:val="ru-RU"/>
              </w:rPr>
              <w:t>16.07–29.07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b/>
                <w:lang w:val="ru-RU"/>
              </w:rPr>
            </w:pPr>
            <w:r w:rsidRPr="00192434">
              <w:rPr>
                <w:lang w:val="ru-RU"/>
              </w:rPr>
              <w:t>Останов  теплотрассы №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ТК–3/2 до ТК–3/8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ТК–3/8 до ТК–3/19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18.06–01.07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от ТК–3/19 до ТК–3/28б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en-US"/>
              </w:rPr>
            </w:pPr>
            <w:r w:rsidRPr="00192434">
              <w:rPr>
                <w:lang w:val="ru-RU"/>
              </w:rPr>
              <w:t>16.07–29.07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FC5354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030A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>Эксплуатационный район № 2</w:t>
            </w: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.2.1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 Останов теплотрассы № 10       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.2.2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6813A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>Эксплуатационный район № 3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.3.1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 № 6,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6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.3.2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теплотрассы № 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теплотрассы №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030A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16.07–29.07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192434" w:rsidTr="00CE7183">
        <w:trPr>
          <w:trHeight w:val="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r w:rsidRPr="00192434">
              <w:rPr>
                <w:b/>
                <w:lang w:val="ru-RU"/>
              </w:rPr>
              <w:t>Эксплуатационный район № 4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FC53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035A0" w:rsidRPr="00192434">
              <w:rPr>
                <w:lang w:val="ru-RU"/>
              </w:rPr>
              <w:t>.4.1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Останов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FC5354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b/>
                <w:lang w:val="ru-RU"/>
              </w:rPr>
              <w:t xml:space="preserve">Филиал ПАО «Квадра» </w:t>
            </w:r>
            <w:r w:rsidRPr="00192434">
              <w:rPr>
                <w:lang w:val="ru-RU"/>
              </w:rPr>
              <w:t>–</w:t>
            </w:r>
            <w:r w:rsidRPr="00192434">
              <w:rPr>
                <w:b/>
                <w:lang w:val="ru-RU"/>
              </w:rPr>
              <w:t xml:space="preserve"> «Воронежская генерация» Производственное подразделение Городские тепловые сети</w:t>
            </w:r>
          </w:p>
        </w:tc>
      </w:tr>
      <w:tr w:rsidR="000035A0" w:rsidRPr="00B364DD" w:rsidTr="006813A7">
        <w:trPr>
          <w:trHeight w:val="2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Рылеева</w:t>
            </w:r>
            <w:proofErr w:type="spellEnd"/>
            <w:r w:rsidRPr="00192434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Рабочий</w:t>
            </w:r>
            <w:proofErr w:type="spellEnd"/>
            <w:r w:rsidRPr="00192434">
              <w:t xml:space="preserve"> </w:t>
            </w:r>
            <w:proofErr w:type="spellStart"/>
            <w:r w:rsidRPr="00192434">
              <w:t>городок</w:t>
            </w:r>
            <w:proofErr w:type="spellEnd"/>
            <w:r w:rsidRPr="00192434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Ольминского</w:t>
            </w:r>
            <w:proofErr w:type="spellEnd"/>
            <w:r w:rsidRPr="00192434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4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Ср</w:t>
            </w:r>
            <w:proofErr w:type="spellEnd"/>
            <w:r w:rsidRPr="00192434">
              <w:t xml:space="preserve">. </w:t>
            </w:r>
            <w:proofErr w:type="spellStart"/>
            <w:r w:rsidRPr="00192434">
              <w:t>Московская</w:t>
            </w:r>
            <w:proofErr w:type="spellEnd"/>
            <w:r w:rsidRPr="00192434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4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192434">
              <w:t>Московский</w:t>
            </w:r>
            <w:proofErr w:type="spellEnd"/>
            <w:r w:rsidRPr="00192434">
              <w:t xml:space="preserve"> </w:t>
            </w:r>
            <w:proofErr w:type="spellStart"/>
            <w:r w:rsidRPr="00192434">
              <w:t>пр</w:t>
            </w:r>
            <w:proofErr w:type="spellEnd"/>
            <w:r w:rsidRPr="00192434">
              <w:t>., 179к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41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Б. </w:t>
            </w:r>
            <w:proofErr w:type="spellStart"/>
            <w:r w:rsidRPr="00192434">
              <w:t>Роща</w:t>
            </w:r>
            <w:proofErr w:type="spellEnd"/>
            <w:r w:rsidRPr="00192434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Лет</w:t>
            </w:r>
            <w:proofErr w:type="spellEnd"/>
            <w:r w:rsidRPr="00192434">
              <w:t xml:space="preserve">. </w:t>
            </w:r>
            <w:proofErr w:type="spellStart"/>
            <w:r w:rsidRPr="00192434">
              <w:t>Замкина</w:t>
            </w:r>
            <w:proofErr w:type="spellEnd"/>
            <w:r w:rsidRPr="00192434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Каляева</w:t>
            </w:r>
            <w:proofErr w:type="spellEnd"/>
            <w:r w:rsidRPr="00192434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192434">
              <w:t>ул.Генерала</w:t>
            </w:r>
            <w:proofErr w:type="spellEnd"/>
            <w:r w:rsidRPr="00192434">
              <w:t xml:space="preserve"> </w:t>
            </w:r>
            <w:proofErr w:type="spellStart"/>
            <w:r w:rsidRPr="00192434">
              <w:t>Лохматикова</w:t>
            </w:r>
            <w:proofErr w:type="spellEnd"/>
            <w:r w:rsidRPr="00192434"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14.05</w:t>
            </w:r>
            <w:r w:rsidR="00080EB3" w:rsidRPr="00192434">
              <w:rPr>
                <w:lang w:val="ru-RU"/>
              </w:rPr>
              <w:t>–</w:t>
            </w:r>
            <w:r w:rsidRPr="00192434">
              <w:t>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Елецкая</w:t>
            </w:r>
            <w:proofErr w:type="spellEnd"/>
            <w:r w:rsidRPr="00192434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Кузнецова</w:t>
            </w:r>
            <w:proofErr w:type="spellEnd"/>
            <w:r w:rsidRPr="00192434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192434">
              <w:t>Московский</w:t>
            </w:r>
            <w:proofErr w:type="spellEnd"/>
            <w:r w:rsidRPr="00192434">
              <w:t xml:space="preserve"> </w:t>
            </w:r>
            <w:proofErr w:type="spellStart"/>
            <w:r w:rsidRPr="00192434">
              <w:t>пр</w:t>
            </w:r>
            <w:proofErr w:type="spellEnd"/>
            <w:r w:rsidRPr="00192434">
              <w:t>.,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Острогожская</w:t>
            </w:r>
            <w:proofErr w:type="spellEnd"/>
            <w:r w:rsidRPr="00192434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Л. </w:t>
            </w:r>
            <w:proofErr w:type="spellStart"/>
            <w:r w:rsidRPr="00192434">
              <w:t>Рябцевой</w:t>
            </w:r>
            <w:proofErr w:type="spellEnd"/>
            <w:r w:rsidRPr="00192434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Торпедо</w:t>
            </w:r>
            <w:proofErr w:type="spellEnd"/>
            <w:r w:rsidRPr="00192434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Ленина</w:t>
            </w:r>
            <w:proofErr w:type="spellEnd"/>
            <w:r w:rsidRPr="00192434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III </w:t>
            </w:r>
            <w:proofErr w:type="spellStart"/>
            <w:r w:rsidRPr="00192434">
              <w:t>Интернационала</w:t>
            </w:r>
            <w:proofErr w:type="spellEnd"/>
            <w:r w:rsidRPr="00192434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.19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Газовая</w:t>
            </w:r>
            <w:proofErr w:type="spellEnd"/>
            <w:r w:rsidRPr="00192434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Варейкиса</w:t>
            </w:r>
            <w:proofErr w:type="spellEnd"/>
            <w:r w:rsidRPr="00192434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Сакко</w:t>
            </w:r>
            <w:proofErr w:type="spellEnd"/>
            <w:r w:rsidRPr="00192434">
              <w:t xml:space="preserve"> и Ванцетти,80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21.05</w:t>
            </w:r>
            <w:r w:rsidR="00080EB3" w:rsidRPr="00192434">
              <w:rPr>
                <w:lang w:val="ru-RU"/>
              </w:rPr>
              <w:t>–</w:t>
            </w:r>
            <w:r w:rsidRPr="00192434">
              <w:t>03.06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Глинки</w:t>
            </w:r>
            <w:proofErr w:type="spellEnd"/>
            <w:r w:rsidRPr="00192434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5D6541" w:rsidRDefault="000035A0" w:rsidP="005D6541">
            <w:pPr>
              <w:jc w:val="center"/>
              <w:rPr>
                <w:lang w:val="ru-RU"/>
              </w:rPr>
            </w:pPr>
            <w:r w:rsidRPr="00192434">
              <w:t>27.05</w:t>
            </w:r>
            <w:r w:rsidR="00080EB3" w:rsidRPr="00192434">
              <w:rPr>
                <w:lang w:val="ru-RU"/>
              </w:rPr>
              <w:t>–</w:t>
            </w:r>
            <w:r w:rsidRPr="00192434">
              <w:t>12.0</w:t>
            </w:r>
            <w:r w:rsidR="005D6541">
              <w:rPr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Конституции</w:t>
            </w:r>
            <w:proofErr w:type="spellEnd"/>
            <w:r w:rsidRPr="00192434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Ленина</w:t>
            </w:r>
            <w:proofErr w:type="spellEnd"/>
            <w:r w:rsidRPr="00192434"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пер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Здоровья</w:t>
            </w:r>
            <w:proofErr w:type="spellEnd"/>
            <w:r w:rsidRPr="00192434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Ломоносова</w:t>
            </w:r>
            <w:proofErr w:type="spellEnd"/>
            <w:r w:rsidRPr="00192434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28.05</w:t>
            </w:r>
            <w:r w:rsidRPr="00192434">
              <w:rPr>
                <w:lang w:val="ru-RU"/>
              </w:rPr>
              <w:t>–</w:t>
            </w:r>
            <w:r w:rsidR="000035A0"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Л. </w:t>
            </w:r>
            <w:proofErr w:type="spellStart"/>
            <w:r w:rsidRPr="00192434">
              <w:t>Шевцовой</w:t>
            </w:r>
            <w:proofErr w:type="spellEnd"/>
            <w:r w:rsidRPr="00192434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080EB3">
            <w:pPr>
              <w:jc w:val="center"/>
            </w:pPr>
            <w:r>
              <w:t>28.05</w:t>
            </w:r>
            <w:r w:rsidRPr="00192434">
              <w:rPr>
                <w:lang w:val="ru-RU"/>
              </w:rPr>
              <w:t>–</w:t>
            </w:r>
            <w:r>
              <w:rPr>
                <w:lang w:val="ru-RU"/>
              </w:rPr>
              <w:t>1</w:t>
            </w:r>
            <w:r w:rsidR="000035A0" w:rsidRPr="00192434">
              <w:t>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192434">
              <w:t>ул.Волгоградская</w:t>
            </w:r>
            <w:proofErr w:type="spellEnd"/>
            <w:r w:rsidRPr="00192434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.29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пер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Днепровский</w:t>
            </w:r>
            <w:proofErr w:type="spellEnd"/>
            <w:r w:rsidRPr="00192434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К. </w:t>
            </w:r>
            <w:proofErr w:type="spellStart"/>
            <w:r w:rsidRPr="00192434">
              <w:t>Маркса</w:t>
            </w:r>
            <w:proofErr w:type="spellEnd"/>
            <w:r w:rsidRPr="00192434">
              <w:t>, 34/36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Цюрупы</w:t>
            </w:r>
            <w:proofErr w:type="spellEnd"/>
            <w:r w:rsidRPr="00192434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Тепличная</w:t>
            </w:r>
            <w:proofErr w:type="spellEnd"/>
            <w:r w:rsidRPr="00192434">
              <w:t>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Матросова</w:t>
            </w:r>
            <w:proofErr w:type="spellEnd"/>
            <w:r w:rsidRPr="00192434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Пушкинская</w:t>
            </w:r>
            <w:proofErr w:type="spellEnd"/>
            <w:r w:rsidRPr="00192434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Р. </w:t>
            </w:r>
            <w:proofErr w:type="spellStart"/>
            <w:r w:rsidRPr="00192434">
              <w:t>Люксембург</w:t>
            </w:r>
            <w:proofErr w:type="spellEnd"/>
            <w:r w:rsidRPr="00192434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28.05</w:t>
            </w:r>
            <w:r w:rsidR="00080EB3" w:rsidRPr="00192434">
              <w:rPr>
                <w:lang w:val="ru-RU"/>
              </w:rPr>
              <w:t>–</w:t>
            </w:r>
            <w:r w:rsidRPr="00192434">
              <w:t>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EC3A58">
              <w:t>Московский</w:t>
            </w:r>
            <w:proofErr w:type="spellEnd"/>
            <w:r w:rsidRPr="00EC3A58">
              <w:t xml:space="preserve"> </w:t>
            </w:r>
            <w:proofErr w:type="spellStart"/>
            <w:r w:rsidRPr="00EC3A58">
              <w:t>пр</w:t>
            </w:r>
            <w:proofErr w:type="spellEnd"/>
            <w:r w:rsidRPr="00EC3A58">
              <w:t>.,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03.06</w:t>
            </w:r>
            <w:r w:rsidRPr="00192434">
              <w:rPr>
                <w:lang w:val="ru-RU"/>
              </w:rPr>
              <w:t>–</w:t>
            </w:r>
            <w:r w:rsidR="000035A0" w:rsidRPr="00192434">
              <w:t>16.06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К. </w:t>
            </w:r>
            <w:proofErr w:type="spellStart"/>
            <w:r w:rsidRPr="00192434">
              <w:t>Маркса</w:t>
            </w:r>
            <w:proofErr w:type="spellEnd"/>
            <w:r w:rsidRPr="00192434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04.06</w:t>
            </w:r>
            <w:r w:rsidR="00080EB3" w:rsidRPr="00192434">
              <w:rPr>
                <w:lang w:val="ru-RU"/>
              </w:rPr>
              <w:t>–</w:t>
            </w:r>
            <w:r w:rsidRPr="00192434">
              <w:t>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Сосновая</w:t>
            </w:r>
            <w:proofErr w:type="spellEnd"/>
            <w:r w:rsidRPr="00192434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04.06</w:t>
            </w:r>
            <w:r w:rsidR="00080EB3" w:rsidRPr="00192434">
              <w:rPr>
                <w:lang w:val="ru-RU"/>
              </w:rPr>
              <w:t>–</w:t>
            </w:r>
            <w:r w:rsidRPr="00192434">
              <w:t>17.06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.39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Вл</w:t>
            </w:r>
            <w:proofErr w:type="spellEnd"/>
            <w:r w:rsidRPr="00192434">
              <w:t xml:space="preserve">. </w:t>
            </w:r>
            <w:proofErr w:type="spellStart"/>
            <w:r w:rsidRPr="00192434">
              <w:t>Невского</w:t>
            </w:r>
            <w:proofErr w:type="spellEnd"/>
            <w:r w:rsidRPr="00192434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 xml:space="preserve"> 13.06</w:t>
            </w:r>
            <w:r w:rsidR="00080EB3" w:rsidRPr="00192434">
              <w:rPr>
                <w:lang w:val="ru-RU"/>
              </w:rPr>
              <w:t>–</w:t>
            </w:r>
            <w:r w:rsidRPr="00192434"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пер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Ботанический</w:t>
            </w:r>
            <w:proofErr w:type="spellEnd"/>
            <w:r w:rsidRPr="00192434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18.06</w:t>
            </w:r>
            <w:r w:rsidR="00080EB3"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EC3A58" w:rsidRDefault="000035A0" w:rsidP="008F2AA1">
            <w:proofErr w:type="spellStart"/>
            <w:proofErr w:type="gramStart"/>
            <w:r w:rsidRPr="00EC3A58">
              <w:t>ул</w:t>
            </w:r>
            <w:proofErr w:type="spellEnd"/>
            <w:proofErr w:type="gramEnd"/>
            <w:r w:rsidRPr="00EC3A58">
              <w:t xml:space="preserve">. </w:t>
            </w:r>
            <w:proofErr w:type="spellStart"/>
            <w:r w:rsidRPr="00EC3A58">
              <w:t>Никитинская</w:t>
            </w:r>
            <w:proofErr w:type="spellEnd"/>
            <w:r w:rsidRPr="00EC3A58">
              <w:t>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18.06</w:t>
            </w:r>
            <w:r w:rsidR="00080EB3"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Кривошеина</w:t>
            </w:r>
            <w:proofErr w:type="spellEnd"/>
            <w:r w:rsidRPr="00192434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 w:rsidRPr="00192434">
              <w:t>18.06</w:t>
            </w:r>
            <w:r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Тепличная</w:t>
            </w:r>
            <w:proofErr w:type="spellEnd"/>
            <w:r w:rsidRPr="00192434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 w:rsidRPr="00192434">
              <w:t>18.06</w:t>
            </w:r>
            <w:r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Грузинская</w:t>
            </w:r>
            <w:proofErr w:type="spellEnd"/>
            <w:r w:rsidRPr="00192434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 w:rsidRPr="00192434">
              <w:t>18.06</w:t>
            </w:r>
            <w:r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Острогожская</w:t>
            </w:r>
            <w:proofErr w:type="spellEnd"/>
            <w:r w:rsidRPr="00192434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 w:rsidRPr="00192434">
              <w:t>18.06</w:t>
            </w:r>
            <w:r w:rsidRPr="00192434">
              <w:rPr>
                <w:lang w:val="ru-RU"/>
              </w:rPr>
              <w:t>–</w:t>
            </w:r>
            <w:r w:rsidRPr="00192434">
              <w:t>01.07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Ломоносова</w:t>
            </w:r>
            <w:proofErr w:type="spellEnd"/>
            <w:r w:rsidRPr="00192434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бул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Олимпийский</w:t>
            </w:r>
            <w:proofErr w:type="spellEnd"/>
            <w:r w:rsidRPr="00192434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Б. </w:t>
            </w:r>
            <w:proofErr w:type="spellStart"/>
            <w:r w:rsidRPr="00192434">
              <w:t>Роща</w:t>
            </w:r>
            <w:proofErr w:type="spellEnd"/>
            <w:r w:rsidRPr="00192434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.49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Ростовская</w:t>
            </w:r>
            <w:proofErr w:type="spellEnd"/>
            <w:r w:rsidRPr="00192434">
              <w:t>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Таранченко</w:t>
            </w:r>
            <w:proofErr w:type="spellEnd"/>
            <w:r w:rsidRPr="00192434">
              <w:t>, 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Туполева</w:t>
            </w:r>
            <w:proofErr w:type="spellEnd"/>
            <w:r w:rsidRPr="00192434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25.06</w:t>
            </w:r>
            <w:r w:rsidR="00080EB3" w:rsidRPr="00192434">
              <w:rPr>
                <w:lang w:val="ru-RU"/>
              </w:rPr>
              <w:t>–</w:t>
            </w:r>
            <w:r w:rsidRPr="00192434">
              <w:t>08.07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Курчатова</w:t>
            </w:r>
            <w:proofErr w:type="spellEnd"/>
            <w:r w:rsidRPr="00192434">
              <w:t>, 24 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02.07</w:t>
            </w:r>
            <w:r w:rsidR="00080EB3" w:rsidRPr="00192434">
              <w:rPr>
                <w:lang w:val="ru-RU"/>
              </w:rPr>
              <w:t>–</w:t>
            </w:r>
            <w:r w:rsidRPr="00192434"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r w:rsidRPr="00192434">
              <w:t>Ленинский</w:t>
            </w:r>
            <w:proofErr w:type="spellEnd"/>
            <w:r w:rsidRPr="00192434">
              <w:t xml:space="preserve"> </w:t>
            </w:r>
            <w:proofErr w:type="spellStart"/>
            <w:r w:rsidRPr="00192434">
              <w:t>пр</w:t>
            </w:r>
            <w:proofErr w:type="spellEnd"/>
            <w:r w:rsidRPr="00192434">
              <w:t>.,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02.07</w:t>
            </w:r>
            <w:r w:rsidR="00080EB3" w:rsidRPr="00192434">
              <w:rPr>
                <w:lang w:val="ru-RU"/>
              </w:rPr>
              <w:t>–</w:t>
            </w:r>
            <w:r w:rsidRPr="00192434">
              <w:t>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Б. </w:t>
            </w:r>
            <w:proofErr w:type="spellStart"/>
            <w:r w:rsidRPr="00192434">
              <w:t>Хмельницкого</w:t>
            </w:r>
            <w:proofErr w:type="spellEnd"/>
            <w:r w:rsidRPr="00192434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09.07</w:t>
            </w:r>
            <w:r w:rsidRPr="00192434">
              <w:rPr>
                <w:lang w:val="ru-RU"/>
              </w:rPr>
              <w:t>–</w:t>
            </w:r>
            <w:r w:rsidR="000035A0" w:rsidRPr="00192434">
              <w:t>22.07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Тепличная</w:t>
            </w:r>
            <w:proofErr w:type="spellEnd"/>
            <w:r w:rsidRPr="00192434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09.07</w:t>
            </w:r>
            <w:r w:rsidRPr="00192434">
              <w:rPr>
                <w:lang w:val="ru-RU"/>
              </w:rPr>
              <w:t>–</w:t>
            </w:r>
            <w:r w:rsidR="000035A0" w:rsidRPr="00192434">
              <w:t>22.07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Тимирязева</w:t>
            </w:r>
            <w:proofErr w:type="spellEnd"/>
            <w:r w:rsidRPr="00192434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09.07</w:t>
            </w:r>
            <w:r w:rsidRPr="00192434">
              <w:rPr>
                <w:lang w:val="ru-RU"/>
              </w:rPr>
              <w:t>–</w:t>
            </w:r>
            <w:r w:rsidR="000035A0" w:rsidRPr="00192434">
              <w:t>22.07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Дорожная</w:t>
            </w:r>
            <w:proofErr w:type="spellEnd"/>
            <w:r w:rsidRPr="00192434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09.07</w:t>
            </w:r>
            <w:r w:rsidRPr="00192434">
              <w:rPr>
                <w:lang w:val="ru-RU"/>
              </w:rPr>
              <w:t>–</w:t>
            </w:r>
            <w:r w:rsidR="000035A0" w:rsidRPr="00192434">
              <w:t>22.07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Б. </w:t>
            </w:r>
            <w:proofErr w:type="spellStart"/>
            <w:r w:rsidRPr="00192434">
              <w:t>Манежная</w:t>
            </w:r>
            <w:proofErr w:type="spellEnd"/>
            <w:r w:rsidRPr="00192434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09.07</w:t>
            </w:r>
            <w:r w:rsidRPr="00192434">
              <w:rPr>
                <w:lang w:val="ru-RU"/>
              </w:rPr>
              <w:t>–</w:t>
            </w:r>
            <w:r w:rsidR="000035A0" w:rsidRPr="00192434">
              <w:t>22.07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.59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Серафимовича</w:t>
            </w:r>
            <w:proofErr w:type="spellEnd"/>
            <w:r w:rsidRPr="00192434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16.07</w:t>
            </w:r>
            <w:r w:rsidRPr="00192434">
              <w:rPr>
                <w:lang w:val="ru-RU"/>
              </w:rPr>
              <w:t>–</w:t>
            </w:r>
            <w:r w:rsidR="000035A0" w:rsidRPr="00192434"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Плехановская</w:t>
            </w:r>
            <w:proofErr w:type="spellEnd"/>
            <w:r w:rsidRPr="00192434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16.07</w:t>
            </w:r>
            <w:r w:rsidRPr="00192434">
              <w:rPr>
                <w:lang w:val="ru-RU"/>
              </w:rPr>
              <w:t>–</w:t>
            </w:r>
            <w:r w:rsidR="000035A0" w:rsidRPr="00192434"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Б. </w:t>
            </w:r>
            <w:proofErr w:type="spellStart"/>
            <w:r w:rsidRPr="00192434">
              <w:t>Роща</w:t>
            </w:r>
            <w:proofErr w:type="spellEnd"/>
            <w:r w:rsidRPr="00192434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16.07</w:t>
            </w:r>
            <w:r w:rsidRPr="00192434">
              <w:rPr>
                <w:lang w:val="ru-RU"/>
              </w:rPr>
              <w:t>–</w:t>
            </w:r>
            <w:r w:rsidR="000035A0" w:rsidRPr="00192434"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К. </w:t>
            </w:r>
            <w:proofErr w:type="spellStart"/>
            <w:r w:rsidRPr="00192434">
              <w:t>Маркса</w:t>
            </w:r>
            <w:proofErr w:type="spellEnd"/>
            <w:r w:rsidRPr="00192434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16.07</w:t>
            </w:r>
            <w:r w:rsidRPr="00192434">
              <w:rPr>
                <w:lang w:val="ru-RU"/>
              </w:rPr>
              <w:t>–</w:t>
            </w:r>
            <w:r w:rsidR="000035A0" w:rsidRPr="00192434">
              <w:t>29.07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Моисеева</w:t>
            </w:r>
            <w:proofErr w:type="spellEnd"/>
            <w:r w:rsidRPr="00192434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30.07</w:t>
            </w:r>
            <w:r w:rsidRPr="00192434">
              <w:rPr>
                <w:lang w:val="ru-RU"/>
              </w:rPr>
              <w:t>–</w:t>
            </w:r>
            <w:r w:rsidR="000035A0" w:rsidRPr="00192434"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Тиханкина</w:t>
            </w:r>
            <w:proofErr w:type="spellEnd"/>
            <w:r w:rsidRPr="00192434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30.07</w:t>
            </w:r>
            <w:r w:rsidRPr="00192434">
              <w:rPr>
                <w:lang w:val="ru-RU"/>
              </w:rPr>
              <w:t>–</w:t>
            </w:r>
            <w:r w:rsidR="000035A0" w:rsidRPr="00192434"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Паровозная</w:t>
            </w:r>
            <w:proofErr w:type="spellEnd"/>
            <w:r w:rsidRPr="00192434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30.07</w:t>
            </w:r>
            <w:r w:rsidR="00080EB3" w:rsidRPr="00192434">
              <w:rPr>
                <w:lang w:val="ru-RU"/>
              </w:rPr>
              <w:t>–</w:t>
            </w:r>
            <w:r w:rsidRPr="00192434"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Шишкова</w:t>
            </w:r>
            <w:proofErr w:type="spellEnd"/>
            <w:r w:rsidRPr="00192434">
              <w:t>, 146\8к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</w:pPr>
            <w:r w:rsidRPr="00192434">
              <w:t>30.07</w:t>
            </w:r>
            <w:r w:rsidR="00080EB3" w:rsidRPr="00192434">
              <w:rPr>
                <w:lang w:val="ru-RU"/>
              </w:rPr>
              <w:t>–</w:t>
            </w:r>
            <w:r w:rsidRPr="00192434"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9868AC">
            <w:pPr>
              <w:jc w:val="center"/>
            </w:pPr>
            <w:r w:rsidRPr="00192434">
              <w:t>2.67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Шишкова</w:t>
            </w:r>
            <w:proofErr w:type="spellEnd"/>
            <w:r w:rsidRPr="00192434">
              <w:t xml:space="preserve">, 146\8м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30.07</w:t>
            </w:r>
            <w:r w:rsidRPr="00192434">
              <w:rPr>
                <w:lang w:val="ru-RU"/>
              </w:rPr>
              <w:t>–</w:t>
            </w:r>
            <w:r w:rsidR="000035A0" w:rsidRPr="00192434"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Бурденко</w:t>
            </w:r>
            <w:proofErr w:type="spellEnd"/>
            <w:r w:rsidRPr="00192434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.69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пр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Патриотов</w:t>
            </w:r>
            <w:proofErr w:type="spellEnd"/>
            <w:r w:rsidRPr="00192434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Брянская</w:t>
            </w:r>
            <w:proofErr w:type="spellEnd"/>
            <w:r w:rsidRPr="00192434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пр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Революции</w:t>
            </w:r>
            <w:proofErr w:type="spellEnd"/>
            <w:r w:rsidRPr="00192434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Торпедо</w:t>
            </w:r>
            <w:proofErr w:type="spellEnd"/>
            <w:r w:rsidRPr="00192434">
              <w:t>, 37к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Кольцовская</w:t>
            </w:r>
            <w:proofErr w:type="spellEnd"/>
            <w:r w:rsidRPr="00192434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roofErr w:type="spellStart"/>
            <w:proofErr w:type="gramStart"/>
            <w:r w:rsidRPr="00192434">
              <w:t>ул</w:t>
            </w:r>
            <w:proofErr w:type="spellEnd"/>
            <w:proofErr w:type="gramEnd"/>
            <w:r w:rsidRPr="00192434">
              <w:t xml:space="preserve">. </w:t>
            </w:r>
            <w:proofErr w:type="spellStart"/>
            <w:r w:rsidRPr="00192434">
              <w:t>Ульяновская</w:t>
            </w:r>
            <w:proofErr w:type="spellEnd"/>
            <w:r w:rsidRPr="00192434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80EB3" w:rsidP="008F2AA1">
            <w:pPr>
              <w:jc w:val="center"/>
            </w:pPr>
            <w:r>
              <w:t>06.08</w:t>
            </w:r>
            <w:r w:rsidRPr="00192434">
              <w:rPr>
                <w:lang w:val="ru-RU"/>
              </w:rPr>
              <w:t>–</w:t>
            </w:r>
            <w:r w:rsidR="000035A0" w:rsidRPr="00192434"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364DD" w:rsidTr="006813A7">
        <w:trPr>
          <w:trHeight w:val="5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9868AC">
            <w:pPr>
              <w:jc w:val="center"/>
            </w:pPr>
            <w:r>
              <w:rPr>
                <w:lang w:val="ru-RU"/>
              </w:rPr>
              <w:t>3</w:t>
            </w:r>
            <w:r w:rsidR="000035A0" w:rsidRPr="00192434">
              <w:t>.75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B410E1" w:rsidRDefault="000035A0" w:rsidP="00B410E1">
            <w:pPr>
              <w:rPr>
                <w:lang w:val="ru-RU"/>
              </w:rPr>
            </w:pPr>
            <w:r w:rsidRPr="00B410E1">
              <w:rPr>
                <w:lang w:val="ru-RU"/>
              </w:rPr>
              <w:t xml:space="preserve">Дачный </w:t>
            </w:r>
            <w:r>
              <w:rPr>
                <w:lang w:val="ru-RU"/>
              </w:rPr>
              <w:t>пр.</w:t>
            </w:r>
            <w:r w:rsidRPr="00B410E1">
              <w:rPr>
                <w:lang w:val="ru-RU"/>
              </w:rPr>
              <w:t>,162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B410E1" w:rsidRDefault="00080EB3" w:rsidP="008F2A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06.08</w:t>
            </w:r>
            <w:r w:rsidRPr="00192434">
              <w:rPr>
                <w:lang w:val="ru-RU"/>
              </w:rPr>
              <w:t>–</w:t>
            </w:r>
            <w:r w:rsidR="000035A0" w:rsidRPr="00B410E1">
              <w:rPr>
                <w:lang w:val="ru-RU"/>
              </w:rP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8F2AA1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b/>
                <w:lang w:val="ru-RU"/>
              </w:rPr>
              <w:t>теплоэнерго</w:t>
            </w:r>
            <w:proofErr w:type="spellEnd"/>
            <w:r w:rsidRPr="00192434">
              <w:rPr>
                <w:b/>
                <w:lang w:val="ru-RU"/>
              </w:rPr>
              <w:t xml:space="preserve"> Воронеж»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BA07D3">
            <w:pPr>
              <w:rPr>
                <w:lang w:val="ru-RU"/>
              </w:rPr>
            </w:pPr>
            <w:r>
              <w:rPr>
                <w:lang w:val="ru-RU"/>
              </w:rPr>
              <w:t>пр.</w:t>
            </w:r>
            <w:r w:rsidRPr="00192434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ул. Ипподромная, 18к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F90C68">
            <w:pPr>
              <w:rPr>
                <w:lang w:val="ru-RU"/>
              </w:rPr>
            </w:pPr>
            <w:r w:rsidRPr="00192434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14.05–27.05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Независимости, 55п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28.05–10.06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28.05–10.06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color w:val="FFC000"/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Пирогова, 72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CE7183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ул. Ломоносова, 114л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B410E1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192434">
              <w:rPr>
                <w:lang w:val="ru-RU"/>
              </w:rPr>
              <w:t>р</w:t>
            </w:r>
            <w:r>
              <w:rPr>
                <w:lang w:val="ru-RU"/>
              </w:rPr>
              <w:t>.</w:t>
            </w:r>
            <w:r w:rsidRPr="00192434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17.07–30.07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F90C68">
            <w:pPr>
              <w:rPr>
                <w:lang w:val="ru-RU"/>
              </w:rPr>
            </w:pPr>
            <w:r>
              <w:rPr>
                <w:lang w:val="ru-RU"/>
              </w:rPr>
              <w:t>Московский пр.</w:t>
            </w:r>
            <w:r w:rsidRPr="00192434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17.07–30.07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4A56D8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01.08–14.08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rPr>
                <w:lang w:val="ru-RU"/>
              </w:rPr>
            </w:pPr>
            <w:r w:rsidRPr="00192434">
              <w:rPr>
                <w:lang w:val="ru-RU"/>
              </w:rPr>
              <w:t>ул. Машиностроителей, 82б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01.08–14.08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035A0" w:rsidRPr="00192434">
              <w:rPr>
                <w:lang w:val="ru-RU"/>
              </w:rPr>
              <w:t>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rPr>
                <w:lang w:val="ru-RU"/>
              </w:rPr>
            </w:pPr>
            <w:r w:rsidRPr="00192434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15.08–28.08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ООО «Газпром </w:t>
            </w:r>
            <w:proofErr w:type="spellStart"/>
            <w:r w:rsidRPr="00192434">
              <w:rPr>
                <w:lang w:val="ru-RU"/>
              </w:rPr>
              <w:t>теплоэнерго</w:t>
            </w:r>
            <w:proofErr w:type="spellEnd"/>
            <w:r w:rsidRPr="00192434">
              <w:rPr>
                <w:lang w:val="ru-RU"/>
              </w:rPr>
              <w:t xml:space="preserve"> Воронеж»</w:t>
            </w:r>
          </w:p>
        </w:tc>
      </w:tr>
      <w:tr w:rsidR="000035A0" w:rsidRPr="00192434" w:rsidTr="00EC0CBB">
        <w:trPr>
          <w:cantSplit/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B25017">
            <w:pPr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ООО «Тепловые коммуникации»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522573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17.06–30.06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«Тепловые коммуникации»</w:t>
            </w:r>
          </w:p>
        </w:tc>
      </w:tr>
      <w:tr w:rsidR="000035A0" w:rsidRPr="00B364DD" w:rsidTr="00EC0CBB">
        <w:trPr>
          <w:cantSplit/>
          <w:trHeight w:val="6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BA07D3">
            <w:pPr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 xml:space="preserve">«ВМЗ» – филиал АО «ГКНПЦ </w:t>
            </w:r>
          </w:p>
          <w:p w:rsidR="000035A0" w:rsidRPr="00192434" w:rsidRDefault="000035A0" w:rsidP="00BA07D3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>им. М.В. Хруничева»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A0" w:rsidRPr="00192434" w:rsidRDefault="000035A0" w:rsidP="000029E0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10.06–23.06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«ВМЗ» – филиал АО «ГКНПЦ </w:t>
            </w:r>
          </w:p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им. М.В. Хруничева»</w:t>
            </w:r>
          </w:p>
        </w:tc>
      </w:tr>
      <w:tr w:rsidR="000035A0" w:rsidRPr="00192434" w:rsidTr="00EC0CBB">
        <w:trPr>
          <w:cantSplit/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90C68">
            <w:pPr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ООО «</w:t>
            </w:r>
            <w:proofErr w:type="spellStart"/>
            <w:r w:rsidRPr="00192434">
              <w:rPr>
                <w:b/>
                <w:bCs/>
                <w:lang w:val="ru-RU"/>
              </w:rPr>
              <w:t>Теплодар</w:t>
            </w:r>
            <w:proofErr w:type="spellEnd"/>
            <w:r w:rsidRPr="00192434">
              <w:rPr>
                <w:b/>
                <w:bCs/>
                <w:lang w:val="ru-RU"/>
              </w:rPr>
              <w:t xml:space="preserve">» </w:t>
            </w:r>
          </w:p>
          <w:p w:rsidR="000035A0" w:rsidRPr="00192434" w:rsidRDefault="000035A0" w:rsidP="00F90C68">
            <w:pPr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(ул. 121 стрелковой дивизии, 11)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5D15C7" w:rsidP="005D15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035A0" w:rsidRPr="00192434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0035A0" w:rsidRPr="00192434">
              <w:rPr>
                <w:lang w:val="ru-RU"/>
              </w:rPr>
              <w:t>–</w:t>
            </w:r>
            <w:r>
              <w:rPr>
                <w:lang w:val="ru-RU"/>
              </w:rPr>
              <w:t>26.05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bCs/>
                <w:lang w:val="ru-RU"/>
              </w:rPr>
              <w:t>ООО «</w:t>
            </w:r>
            <w:proofErr w:type="spellStart"/>
            <w:r w:rsidRPr="00192434">
              <w:rPr>
                <w:bCs/>
                <w:lang w:val="ru-RU"/>
              </w:rPr>
              <w:t>Теплодар</w:t>
            </w:r>
            <w:proofErr w:type="spellEnd"/>
            <w:r w:rsidRPr="00192434">
              <w:rPr>
                <w:bCs/>
                <w:lang w:val="ru-RU"/>
              </w:rPr>
              <w:t>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2918EA">
            <w:pPr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ООО «</w:t>
            </w:r>
            <w:proofErr w:type="spellStart"/>
            <w:r w:rsidRPr="00192434">
              <w:rPr>
                <w:b/>
                <w:lang w:val="ru-RU"/>
              </w:rPr>
              <w:t>Жилищник</w:t>
            </w:r>
            <w:proofErr w:type="spellEnd"/>
            <w:r w:rsidRPr="00192434">
              <w:rPr>
                <w:b/>
                <w:lang w:val="ru-RU"/>
              </w:rPr>
              <w:t>»  (ул. Димитрова, 134)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05.08</w:t>
            </w:r>
            <w:r w:rsidRPr="00192434">
              <w:t>–</w:t>
            </w:r>
            <w:r w:rsidRPr="00192434">
              <w:rPr>
                <w:lang w:val="ru-RU"/>
              </w:rPr>
              <w:t>19.08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Жилищник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B364DD" w:rsidTr="00EC0CBB">
        <w:trPr>
          <w:trHeight w:val="82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ind w:right="-108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АО «ВРМ» филиал «Воронежский вагоноремонтный завод»</w:t>
            </w:r>
          </w:p>
          <w:p w:rsidR="000035A0" w:rsidRPr="00192434" w:rsidRDefault="000035A0" w:rsidP="002918EA">
            <w:pPr>
              <w:ind w:right="-108"/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(пер. Богдана Хмельницкого,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0035A0" w:rsidP="002901C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 xml:space="preserve">02.08–15.08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b/>
                <w:lang w:val="ru-RU"/>
              </w:rPr>
            </w:pPr>
            <w:r w:rsidRPr="00192434">
              <w:rPr>
                <w:b/>
                <w:lang w:val="ru-RU"/>
              </w:rPr>
              <w:t>«</w:t>
            </w:r>
            <w:proofErr w:type="spellStart"/>
            <w:r w:rsidRPr="00192434">
              <w:rPr>
                <w:b/>
                <w:lang w:val="ru-RU"/>
              </w:rPr>
              <w:t>Энерговид</w:t>
            </w:r>
            <w:proofErr w:type="spellEnd"/>
            <w:r w:rsidRPr="00192434">
              <w:rPr>
                <w:b/>
                <w:lang w:val="ru-RU"/>
              </w:rPr>
              <w:t>» (ул. Планетная,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954633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01.06–14.06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Энерговид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2918E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B25017">
            <w:pPr>
              <w:rPr>
                <w:lang w:val="ru-RU"/>
              </w:rPr>
            </w:pPr>
            <w:r w:rsidRPr="00192434">
              <w:rPr>
                <w:b/>
                <w:lang w:val="ru-RU"/>
              </w:rPr>
              <w:t>ООО «</w:t>
            </w:r>
            <w:proofErr w:type="spellStart"/>
            <w:r w:rsidRPr="00192434">
              <w:rPr>
                <w:b/>
                <w:lang w:val="ru-RU"/>
              </w:rPr>
              <w:t>ТеплоЭконом</w:t>
            </w:r>
            <w:proofErr w:type="spellEnd"/>
            <w:r w:rsidRPr="00192434">
              <w:rPr>
                <w:b/>
                <w:lang w:val="ru-RU"/>
              </w:rPr>
              <w:t xml:space="preserve">» 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2918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  <w:r w:rsidR="000035A0" w:rsidRPr="00192434">
              <w:rPr>
                <w:bCs/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Екатерины Зеленко,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07.08–20.08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5A27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ООО «</w:t>
            </w:r>
            <w:proofErr w:type="spellStart"/>
            <w:r>
              <w:rPr>
                <w:lang w:val="ru-RU"/>
              </w:rPr>
              <w:t>ТеплоЭконом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0035A0" w:rsidRPr="00192434" w:rsidTr="00EC0CBB">
        <w:trPr>
          <w:trHeight w:val="4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5A27ED" w:rsidP="002918E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  <w:r w:rsidR="000035A0" w:rsidRPr="00192434">
              <w:rPr>
                <w:bCs/>
                <w:lang w:val="ru-RU"/>
              </w:rPr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A9503B">
            <w:pPr>
              <w:rPr>
                <w:lang w:val="ru-RU"/>
              </w:rPr>
            </w:pPr>
            <w:r w:rsidRPr="00192434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ТеплоЭконом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192434" w:rsidTr="00EC0CBB">
        <w:trPr>
          <w:trHeight w:val="1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E34E1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  <w:r w:rsidR="000035A0" w:rsidRPr="00192434">
              <w:rPr>
                <w:bCs/>
                <w:lang w:val="ru-RU"/>
              </w:rPr>
              <w:t>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E34E15">
            <w:pPr>
              <w:rPr>
                <w:b/>
                <w:lang w:val="ru-RU"/>
              </w:rPr>
            </w:pPr>
            <w:r w:rsidRPr="00192434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B8193F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29.05–11.06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E34E15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ТеплоЭконом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192434" w:rsidTr="00EC0CBB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E34E1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  <w:r w:rsidR="000035A0" w:rsidRPr="00192434">
              <w:rPr>
                <w:bCs/>
                <w:lang w:val="ru-RU"/>
              </w:rPr>
              <w:t>.4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ул. </w:t>
            </w:r>
            <w:proofErr w:type="spellStart"/>
            <w:r w:rsidRPr="00192434">
              <w:rPr>
                <w:lang w:val="ru-RU"/>
              </w:rPr>
              <w:t>Помяловского</w:t>
            </w:r>
            <w:proofErr w:type="spellEnd"/>
            <w:r w:rsidRPr="00192434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ТеплоЭконом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B410E1" w:rsidTr="00EC0CBB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E34E1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  <w:r w:rsidR="000035A0" w:rsidRPr="00192434">
              <w:rPr>
                <w:bCs/>
                <w:lang w:val="ru-RU"/>
              </w:rPr>
              <w:t>.5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66446E">
            <w:pPr>
              <w:rPr>
                <w:lang w:val="ru-RU"/>
              </w:rPr>
            </w:pPr>
            <w:r>
              <w:rPr>
                <w:lang w:val="ru-RU"/>
              </w:rPr>
              <w:t>Ленинский пр.</w:t>
            </w:r>
            <w:r w:rsidRPr="00192434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10.07–23.07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ТеплоЭконом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B410E1" w:rsidTr="00EC0CBB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CE7183" w:rsidP="00E34E1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5A27ED">
              <w:rPr>
                <w:bCs/>
                <w:lang w:val="ru-RU"/>
              </w:rPr>
              <w:t>1</w:t>
            </w:r>
            <w:r w:rsidR="000035A0" w:rsidRPr="00192434">
              <w:rPr>
                <w:bCs/>
                <w:lang w:val="ru-RU"/>
              </w:rPr>
              <w:t>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B25017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24.07–06.08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ТеплоЭконом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B410E1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5A27ED">
            <w:pPr>
              <w:jc w:val="center"/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1</w:t>
            </w:r>
            <w:r w:rsidR="005A27ED">
              <w:rPr>
                <w:b/>
                <w:bCs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lang w:val="ru-RU"/>
              </w:rPr>
            </w:pPr>
            <w:r w:rsidRPr="00192434">
              <w:rPr>
                <w:b/>
                <w:bCs/>
                <w:lang w:val="ru-RU"/>
              </w:rPr>
              <w:t>ЮВ ДТВ территориальный участок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FC53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  <w:r w:rsidR="000035A0" w:rsidRPr="00192434">
              <w:rPr>
                <w:bCs/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rPr>
                <w:b/>
                <w:bCs/>
                <w:lang w:val="ru-RU"/>
              </w:rPr>
            </w:pPr>
            <w:r w:rsidRPr="00192434">
              <w:rPr>
                <w:lang w:val="ru-RU"/>
              </w:rPr>
              <w:t>ул. Землячки,43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EC555D">
            <w:pPr>
              <w:jc w:val="center"/>
              <w:rPr>
                <w:bCs/>
                <w:lang w:val="ru-RU"/>
              </w:rPr>
            </w:pPr>
            <w:r w:rsidRPr="00192434">
              <w:rPr>
                <w:bCs/>
                <w:lang w:val="ru-RU"/>
              </w:rPr>
              <w:t>13.05</w:t>
            </w:r>
            <w:r w:rsidRPr="00192434">
              <w:rPr>
                <w:lang w:val="ru-RU"/>
              </w:rPr>
              <w:t>–</w:t>
            </w:r>
            <w:r w:rsidRPr="00192434">
              <w:rPr>
                <w:bCs/>
                <w:lang w:val="ru-RU"/>
              </w:rPr>
              <w:t>26.05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EC555D">
            <w:pPr>
              <w:jc w:val="center"/>
              <w:rPr>
                <w:b/>
                <w:bCs/>
                <w:lang w:val="ru-RU"/>
              </w:rPr>
            </w:pPr>
            <w:r w:rsidRPr="00192434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FC53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  <w:r w:rsidR="000035A0" w:rsidRPr="00192434">
              <w:rPr>
                <w:bCs/>
                <w:lang w:val="ru-RU"/>
              </w:rPr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ул. </w:t>
            </w:r>
            <w:proofErr w:type="spellStart"/>
            <w:r w:rsidRPr="00192434">
              <w:rPr>
                <w:lang w:val="ru-RU"/>
              </w:rPr>
              <w:t>Еремеева</w:t>
            </w:r>
            <w:proofErr w:type="spellEnd"/>
            <w:r w:rsidRPr="00192434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01.07–14.07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FC53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  <w:r w:rsidR="000035A0" w:rsidRPr="00192434">
              <w:rPr>
                <w:bCs/>
                <w:lang w:val="ru-RU"/>
              </w:rPr>
              <w:t>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01.08–14.08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b/>
                <w:bCs/>
                <w:lang w:val="ru-RU"/>
              </w:rPr>
            </w:pPr>
            <w:r w:rsidRPr="00192434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FC53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CE7183">
              <w:rPr>
                <w:bCs/>
                <w:lang w:val="ru-RU"/>
              </w:rPr>
              <w:t>2</w:t>
            </w:r>
            <w:r w:rsidR="000035A0" w:rsidRPr="00192434">
              <w:rPr>
                <w:bCs/>
                <w:lang w:val="ru-RU"/>
              </w:rPr>
              <w:t>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rPr>
                <w:lang w:val="ru-RU"/>
              </w:rPr>
            </w:pPr>
            <w:r w:rsidRPr="00192434">
              <w:rPr>
                <w:lang w:val="ru-RU"/>
              </w:rPr>
              <w:t xml:space="preserve">ул. </w:t>
            </w:r>
            <w:proofErr w:type="spellStart"/>
            <w:r w:rsidRPr="00192434">
              <w:rPr>
                <w:lang w:val="ru-RU"/>
              </w:rPr>
              <w:t>Кольцовская</w:t>
            </w:r>
            <w:proofErr w:type="spellEnd"/>
            <w:r w:rsidRPr="00192434">
              <w:rPr>
                <w:lang w:val="ru-RU"/>
              </w:rP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16.08–29.08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FC5354">
            <w:pPr>
              <w:jc w:val="center"/>
              <w:rPr>
                <w:bCs/>
                <w:lang w:val="ru-RU"/>
              </w:rPr>
            </w:pPr>
            <w:r w:rsidRPr="00192434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5A27ED">
            <w:pPr>
              <w:jc w:val="center"/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1</w:t>
            </w:r>
            <w:r w:rsidR="005A27ED">
              <w:rPr>
                <w:b/>
                <w:bCs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44006B">
            <w:pPr>
              <w:rPr>
                <w:lang w:val="ru-RU"/>
              </w:rPr>
            </w:pPr>
            <w:r w:rsidRPr="00192434">
              <w:rPr>
                <w:b/>
                <w:bCs/>
                <w:lang w:val="ru-RU"/>
              </w:rPr>
              <w:t>ООО «</w:t>
            </w:r>
            <w:proofErr w:type="spellStart"/>
            <w:r w:rsidRPr="00192434">
              <w:rPr>
                <w:b/>
                <w:bCs/>
                <w:lang w:val="ru-RU"/>
              </w:rPr>
              <w:t>Теплокомснаб</w:t>
            </w:r>
            <w:proofErr w:type="spellEnd"/>
            <w:r w:rsidRPr="00192434">
              <w:rPr>
                <w:b/>
                <w:bCs/>
                <w:lang w:val="ru-RU"/>
              </w:rPr>
              <w:t xml:space="preserve">» 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5A27ED" w:rsidP="003D10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  <w:r w:rsidR="000035A0" w:rsidRPr="00192434">
              <w:rPr>
                <w:bCs/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tabs>
                <w:tab w:val="left" w:pos="2673"/>
              </w:tabs>
              <w:rPr>
                <w:lang w:val="ru-RU"/>
              </w:rPr>
            </w:pPr>
            <w:r w:rsidRPr="00192434">
              <w:rPr>
                <w:lang w:val="ru-RU"/>
              </w:rPr>
              <w:t>ул. Димитрова, 157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72408E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</w:t>
            </w:r>
            <w:proofErr w:type="spellStart"/>
            <w:r w:rsidRPr="00192434">
              <w:rPr>
                <w:lang w:val="ru-RU"/>
              </w:rPr>
              <w:t>Теплокомснаб</w:t>
            </w:r>
            <w:proofErr w:type="spellEnd"/>
            <w:r w:rsidRPr="00192434">
              <w:rPr>
                <w:lang w:val="ru-RU"/>
              </w:rPr>
              <w:t>»</w:t>
            </w:r>
          </w:p>
        </w:tc>
      </w:tr>
      <w:tr w:rsidR="000035A0" w:rsidRPr="00192434" w:rsidTr="00EC0CB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5A27ED">
            <w:pPr>
              <w:jc w:val="center"/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1</w:t>
            </w:r>
            <w:r w:rsidR="005A27ED">
              <w:rPr>
                <w:b/>
                <w:bCs/>
                <w:lang w:val="ru-RU"/>
              </w:rPr>
              <w:t>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2918EA">
            <w:pPr>
              <w:rPr>
                <w:b/>
                <w:bCs/>
                <w:lang w:val="ru-RU"/>
              </w:rPr>
            </w:pPr>
            <w:r w:rsidRPr="00192434">
              <w:rPr>
                <w:b/>
                <w:bCs/>
                <w:lang w:val="ru-RU"/>
              </w:rPr>
              <w:t>ООО «Святогор»</w:t>
            </w:r>
            <w:r w:rsidRPr="00192434">
              <w:rPr>
                <w:lang w:val="ru-RU"/>
              </w:rPr>
              <w:t xml:space="preserve">  </w:t>
            </w:r>
            <w:r w:rsidRPr="00192434">
              <w:rPr>
                <w:b/>
                <w:lang w:val="ru-RU"/>
              </w:rPr>
              <w:t xml:space="preserve">(ул. </w:t>
            </w:r>
            <w:proofErr w:type="spellStart"/>
            <w:r w:rsidRPr="00192434">
              <w:rPr>
                <w:b/>
                <w:lang w:val="ru-RU"/>
              </w:rPr>
              <w:t>Урывского</w:t>
            </w:r>
            <w:proofErr w:type="spellEnd"/>
            <w:r w:rsidRPr="00192434">
              <w:rPr>
                <w:b/>
                <w:lang w:val="ru-RU"/>
              </w:rPr>
              <w:t>, 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954633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15.07–28.07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A0" w:rsidRPr="00192434" w:rsidRDefault="000035A0" w:rsidP="002918EA">
            <w:pPr>
              <w:jc w:val="center"/>
              <w:rPr>
                <w:lang w:val="ru-RU"/>
              </w:rPr>
            </w:pPr>
            <w:r w:rsidRPr="00192434">
              <w:rPr>
                <w:lang w:val="ru-RU"/>
              </w:rPr>
              <w:t>ООО «Святогор»</w:t>
            </w:r>
          </w:p>
        </w:tc>
      </w:tr>
    </w:tbl>
    <w:p w:rsidR="000E757C" w:rsidRPr="006B1272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CE7183" w:rsidRDefault="00CE7183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2918EA" w:rsidRPr="006B1272" w:rsidRDefault="005A27ED" w:rsidP="00705D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управления</w:t>
            </w:r>
            <w:r w:rsidR="00692F27">
              <w:rPr>
                <w:sz w:val="28"/>
                <w:szCs w:val="28"/>
                <w:lang w:val="ru-RU"/>
              </w:rPr>
              <w:t xml:space="preserve"> жилищно-коммунального хозяйства</w:t>
            </w:r>
          </w:p>
        </w:tc>
        <w:tc>
          <w:tcPr>
            <w:tcW w:w="7393" w:type="dxa"/>
          </w:tcPr>
          <w:p w:rsidR="00692F27" w:rsidRDefault="009A50D2" w:rsidP="005A27ED">
            <w:pPr>
              <w:jc w:val="right"/>
              <w:rPr>
                <w:sz w:val="28"/>
                <w:szCs w:val="28"/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 xml:space="preserve">      </w:t>
            </w:r>
          </w:p>
          <w:p w:rsidR="002918EA" w:rsidRPr="005A27ED" w:rsidRDefault="009A50D2" w:rsidP="005A27ED">
            <w:pPr>
              <w:jc w:val="right"/>
              <w:rPr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 xml:space="preserve">      </w:t>
            </w:r>
            <w:r w:rsidR="005A27ED">
              <w:rPr>
                <w:sz w:val="28"/>
                <w:szCs w:val="28"/>
                <w:lang w:val="ru-RU"/>
              </w:rPr>
              <w:t>Д.В. Соломаха</w:t>
            </w:r>
          </w:p>
        </w:tc>
      </w:tr>
    </w:tbl>
    <w:p w:rsidR="0053034C" w:rsidRPr="000E757C" w:rsidRDefault="0053034C" w:rsidP="005A27ED">
      <w:pPr>
        <w:rPr>
          <w:lang w:val="ru-RU"/>
        </w:rPr>
      </w:pPr>
    </w:p>
    <w:sectPr w:rsidR="0053034C" w:rsidRPr="000E757C" w:rsidSect="0096369F">
      <w:headerReference w:type="default" r:id="rId7"/>
      <w:pgSz w:w="16838" w:h="11906" w:orient="landscape"/>
      <w:pgMar w:top="1985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CD" w:rsidRDefault="00E271CD" w:rsidP="00A26637">
      <w:r>
        <w:separator/>
      </w:r>
    </w:p>
  </w:endnote>
  <w:endnote w:type="continuationSeparator" w:id="0">
    <w:p w:rsidR="00E271CD" w:rsidRDefault="00E271CD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CD" w:rsidRDefault="00E271CD" w:rsidP="00A26637">
      <w:r>
        <w:separator/>
      </w:r>
    </w:p>
  </w:footnote>
  <w:footnote w:type="continuationSeparator" w:id="0">
    <w:p w:rsidR="00E271CD" w:rsidRDefault="00E271CD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5A3C01" w:rsidRDefault="005A3C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DD" w:rsidRPr="00B364DD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5A3C01" w:rsidRDefault="005A3C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035A0"/>
    <w:rsid w:val="00027BFD"/>
    <w:rsid w:val="00030A90"/>
    <w:rsid w:val="00035247"/>
    <w:rsid w:val="000364BE"/>
    <w:rsid w:val="00052FFD"/>
    <w:rsid w:val="00055275"/>
    <w:rsid w:val="000723B4"/>
    <w:rsid w:val="00080EB3"/>
    <w:rsid w:val="0009075C"/>
    <w:rsid w:val="000951AC"/>
    <w:rsid w:val="00095D2B"/>
    <w:rsid w:val="000A43A1"/>
    <w:rsid w:val="000B0071"/>
    <w:rsid w:val="000C0174"/>
    <w:rsid w:val="000C5304"/>
    <w:rsid w:val="000C6CCC"/>
    <w:rsid w:val="000D3BB6"/>
    <w:rsid w:val="000D6EE7"/>
    <w:rsid w:val="000E2E51"/>
    <w:rsid w:val="000E757C"/>
    <w:rsid w:val="000E7876"/>
    <w:rsid w:val="001116C3"/>
    <w:rsid w:val="00111841"/>
    <w:rsid w:val="00113EB1"/>
    <w:rsid w:val="0012311C"/>
    <w:rsid w:val="001349DF"/>
    <w:rsid w:val="0015348D"/>
    <w:rsid w:val="001568E4"/>
    <w:rsid w:val="0015693A"/>
    <w:rsid w:val="00182EBD"/>
    <w:rsid w:val="00186D96"/>
    <w:rsid w:val="00192434"/>
    <w:rsid w:val="001C387E"/>
    <w:rsid w:val="001D1218"/>
    <w:rsid w:val="001D636F"/>
    <w:rsid w:val="001E0297"/>
    <w:rsid w:val="001E5CA6"/>
    <w:rsid w:val="00225028"/>
    <w:rsid w:val="002275CE"/>
    <w:rsid w:val="00246DBB"/>
    <w:rsid w:val="002744F9"/>
    <w:rsid w:val="002901C7"/>
    <w:rsid w:val="002918EA"/>
    <w:rsid w:val="002B4A07"/>
    <w:rsid w:val="002C72D4"/>
    <w:rsid w:val="002D4C8C"/>
    <w:rsid w:val="002E0B77"/>
    <w:rsid w:val="002F6B0C"/>
    <w:rsid w:val="00317E32"/>
    <w:rsid w:val="0032056D"/>
    <w:rsid w:val="00322B0E"/>
    <w:rsid w:val="003378C1"/>
    <w:rsid w:val="0036215F"/>
    <w:rsid w:val="0036426F"/>
    <w:rsid w:val="00372BE8"/>
    <w:rsid w:val="00374864"/>
    <w:rsid w:val="003B1C7D"/>
    <w:rsid w:val="003D10F4"/>
    <w:rsid w:val="003D586C"/>
    <w:rsid w:val="003F7DB3"/>
    <w:rsid w:val="00406A04"/>
    <w:rsid w:val="00431B40"/>
    <w:rsid w:val="0044006B"/>
    <w:rsid w:val="00440F8A"/>
    <w:rsid w:val="0045087C"/>
    <w:rsid w:val="00461EC1"/>
    <w:rsid w:val="00470C4B"/>
    <w:rsid w:val="0047514A"/>
    <w:rsid w:val="004822AC"/>
    <w:rsid w:val="004A56D8"/>
    <w:rsid w:val="004B162C"/>
    <w:rsid w:val="004B32B0"/>
    <w:rsid w:val="004F5BA8"/>
    <w:rsid w:val="004F79FE"/>
    <w:rsid w:val="005003D6"/>
    <w:rsid w:val="00503130"/>
    <w:rsid w:val="00507A3C"/>
    <w:rsid w:val="00522573"/>
    <w:rsid w:val="0053034C"/>
    <w:rsid w:val="005348AA"/>
    <w:rsid w:val="005656B1"/>
    <w:rsid w:val="00570744"/>
    <w:rsid w:val="00597ABB"/>
    <w:rsid w:val="005A107A"/>
    <w:rsid w:val="005A27A0"/>
    <w:rsid w:val="005A27ED"/>
    <w:rsid w:val="005A3C01"/>
    <w:rsid w:val="005C1DC7"/>
    <w:rsid w:val="005D15C7"/>
    <w:rsid w:val="005D6541"/>
    <w:rsid w:val="00611CBA"/>
    <w:rsid w:val="0062618D"/>
    <w:rsid w:val="006265F9"/>
    <w:rsid w:val="0063713E"/>
    <w:rsid w:val="006515EE"/>
    <w:rsid w:val="0066446E"/>
    <w:rsid w:val="006813A7"/>
    <w:rsid w:val="00692F27"/>
    <w:rsid w:val="006A09D8"/>
    <w:rsid w:val="006B1272"/>
    <w:rsid w:val="006B1B43"/>
    <w:rsid w:val="006B29A5"/>
    <w:rsid w:val="006C4D01"/>
    <w:rsid w:val="006D03B4"/>
    <w:rsid w:val="006E48ED"/>
    <w:rsid w:val="006E7E5B"/>
    <w:rsid w:val="006F161D"/>
    <w:rsid w:val="006F666C"/>
    <w:rsid w:val="00703AC5"/>
    <w:rsid w:val="00705D3E"/>
    <w:rsid w:val="00706E24"/>
    <w:rsid w:val="00722DF0"/>
    <w:rsid w:val="0072408E"/>
    <w:rsid w:val="00754B12"/>
    <w:rsid w:val="007559AE"/>
    <w:rsid w:val="00765D22"/>
    <w:rsid w:val="007670AB"/>
    <w:rsid w:val="00782D13"/>
    <w:rsid w:val="00794E5E"/>
    <w:rsid w:val="007A0880"/>
    <w:rsid w:val="007A223C"/>
    <w:rsid w:val="007A24DD"/>
    <w:rsid w:val="007A2D8A"/>
    <w:rsid w:val="007A7A4D"/>
    <w:rsid w:val="007B3FF4"/>
    <w:rsid w:val="007C04FE"/>
    <w:rsid w:val="007C1FC5"/>
    <w:rsid w:val="007D4E35"/>
    <w:rsid w:val="007D6573"/>
    <w:rsid w:val="007F236A"/>
    <w:rsid w:val="007F5972"/>
    <w:rsid w:val="007F6902"/>
    <w:rsid w:val="00825D69"/>
    <w:rsid w:val="008418A4"/>
    <w:rsid w:val="00852FF7"/>
    <w:rsid w:val="00874374"/>
    <w:rsid w:val="00877C31"/>
    <w:rsid w:val="0088022B"/>
    <w:rsid w:val="0088093B"/>
    <w:rsid w:val="00895623"/>
    <w:rsid w:val="008A061A"/>
    <w:rsid w:val="008A57B1"/>
    <w:rsid w:val="008D099D"/>
    <w:rsid w:val="008F2AA1"/>
    <w:rsid w:val="008F796F"/>
    <w:rsid w:val="0091061A"/>
    <w:rsid w:val="009142F9"/>
    <w:rsid w:val="00932009"/>
    <w:rsid w:val="00941597"/>
    <w:rsid w:val="009417C3"/>
    <w:rsid w:val="00942761"/>
    <w:rsid w:val="00944591"/>
    <w:rsid w:val="0095176E"/>
    <w:rsid w:val="00952454"/>
    <w:rsid w:val="00954633"/>
    <w:rsid w:val="0096369F"/>
    <w:rsid w:val="00964B9E"/>
    <w:rsid w:val="00974C41"/>
    <w:rsid w:val="00976122"/>
    <w:rsid w:val="00984EC7"/>
    <w:rsid w:val="009868AC"/>
    <w:rsid w:val="009A50D2"/>
    <w:rsid w:val="009B2D28"/>
    <w:rsid w:val="009C6EC9"/>
    <w:rsid w:val="009E5ADB"/>
    <w:rsid w:val="009F0C71"/>
    <w:rsid w:val="009F7BFE"/>
    <w:rsid w:val="00A050A5"/>
    <w:rsid w:val="00A20AD0"/>
    <w:rsid w:val="00A2511C"/>
    <w:rsid w:val="00A26637"/>
    <w:rsid w:val="00A31D7D"/>
    <w:rsid w:val="00A47E8E"/>
    <w:rsid w:val="00A51F6E"/>
    <w:rsid w:val="00A56CCB"/>
    <w:rsid w:val="00A61D20"/>
    <w:rsid w:val="00A65BC3"/>
    <w:rsid w:val="00A77ECB"/>
    <w:rsid w:val="00A9503B"/>
    <w:rsid w:val="00AD12E3"/>
    <w:rsid w:val="00AE5C28"/>
    <w:rsid w:val="00B07A31"/>
    <w:rsid w:val="00B14A4D"/>
    <w:rsid w:val="00B21A42"/>
    <w:rsid w:val="00B25017"/>
    <w:rsid w:val="00B2743B"/>
    <w:rsid w:val="00B364DD"/>
    <w:rsid w:val="00B410E1"/>
    <w:rsid w:val="00B43215"/>
    <w:rsid w:val="00B50A39"/>
    <w:rsid w:val="00B52EFD"/>
    <w:rsid w:val="00B660C5"/>
    <w:rsid w:val="00B8193F"/>
    <w:rsid w:val="00B83ABA"/>
    <w:rsid w:val="00BA07D3"/>
    <w:rsid w:val="00BA3A08"/>
    <w:rsid w:val="00BE5280"/>
    <w:rsid w:val="00C22A8D"/>
    <w:rsid w:val="00C65134"/>
    <w:rsid w:val="00C95E5F"/>
    <w:rsid w:val="00CA282A"/>
    <w:rsid w:val="00CB0EE8"/>
    <w:rsid w:val="00CB4B7F"/>
    <w:rsid w:val="00CB6134"/>
    <w:rsid w:val="00CB673B"/>
    <w:rsid w:val="00CD69A0"/>
    <w:rsid w:val="00CE7183"/>
    <w:rsid w:val="00CF0AC4"/>
    <w:rsid w:val="00D07316"/>
    <w:rsid w:val="00D21CC6"/>
    <w:rsid w:val="00D56F17"/>
    <w:rsid w:val="00D76E4B"/>
    <w:rsid w:val="00D7764C"/>
    <w:rsid w:val="00D87C43"/>
    <w:rsid w:val="00D95C27"/>
    <w:rsid w:val="00DD3CF6"/>
    <w:rsid w:val="00DE16F7"/>
    <w:rsid w:val="00DF2769"/>
    <w:rsid w:val="00DF6B95"/>
    <w:rsid w:val="00DF795B"/>
    <w:rsid w:val="00E03067"/>
    <w:rsid w:val="00E11881"/>
    <w:rsid w:val="00E11A1E"/>
    <w:rsid w:val="00E13D96"/>
    <w:rsid w:val="00E271CD"/>
    <w:rsid w:val="00E34E15"/>
    <w:rsid w:val="00E4676B"/>
    <w:rsid w:val="00E75C05"/>
    <w:rsid w:val="00E83032"/>
    <w:rsid w:val="00E87C19"/>
    <w:rsid w:val="00EA445C"/>
    <w:rsid w:val="00EA5300"/>
    <w:rsid w:val="00EA5776"/>
    <w:rsid w:val="00EA71F1"/>
    <w:rsid w:val="00EB7BAB"/>
    <w:rsid w:val="00EC0CBB"/>
    <w:rsid w:val="00EC3A58"/>
    <w:rsid w:val="00EC555D"/>
    <w:rsid w:val="00ED3775"/>
    <w:rsid w:val="00EE14B2"/>
    <w:rsid w:val="00EE2F71"/>
    <w:rsid w:val="00F12AE6"/>
    <w:rsid w:val="00F66D82"/>
    <w:rsid w:val="00F72A9E"/>
    <w:rsid w:val="00F72E03"/>
    <w:rsid w:val="00F90C68"/>
    <w:rsid w:val="00FA1E71"/>
    <w:rsid w:val="00FA59AE"/>
    <w:rsid w:val="00FB2DBF"/>
    <w:rsid w:val="00FB7652"/>
    <w:rsid w:val="00FC5354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2019-05-06T09:38:00Z</cp:lastPrinted>
  <dcterms:created xsi:type="dcterms:W3CDTF">2019-05-08T10:15:00Z</dcterms:created>
  <dcterms:modified xsi:type="dcterms:W3CDTF">2019-05-08T10:15:00Z</dcterms:modified>
</cp:coreProperties>
</file>