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F" w:rsidRPr="00F16AAC" w:rsidRDefault="00A7019F" w:rsidP="00A701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16AAC">
        <w:rPr>
          <w:rFonts w:ascii="Times New Roman" w:hAnsi="Times New Roman" w:cs="Times New Roman"/>
          <w:sz w:val="28"/>
          <w:szCs w:val="28"/>
        </w:rPr>
        <w:t>УТВЕРЖДЕН</w:t>
      </w:r>
      <w:r w:rsidR="003E7D45">
        <w:rPr>
          <w:rFonts w:ascii="Times New Roman" w:hAnsi="Times New Roman" w:cs="Times New Roman"/>
          <w:sz w:val="28"/>
          <w:szCs w:val="28"/>
        </w:rPr>
        <w:t>Ы</w:t>
      </w:r>
      <w:r w:rsidRPr="00F16AA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7019F" w:rsidRPr="00F16AA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6AA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7019F" w:rsidRPr="00F16AA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6AA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019F" w:rsidRPr="00F16AAC" w:rsidRDefault="00777321" w:rsidP="00777321">
      <w:pPr>
        <w:tabs>
          <w:tab w:val="left" w:pos="6105"/>
          <w:tab w:val="right" w:pos="9354"/>
        </w:tabs>
        <w:autoSpaceDE w:val="0"/>
        <w:autoSpaceDN w:val="0"/>
        <w:adjustRightInd w:val="0"/>
        <w:spacing w:after="0" w:line="37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7019F" w:rsidRPr="00F16A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09.04.2019   </w:t>
      </w:r>
      <w:r w:rsidR="00A7019F" w:rsidRPr="00F16A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282</w:t>
      </w:r>
    </w:p>
    <w:p w:rsidR="00812C13" w:rsidRDefault="00812C13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7B6866" w:rsidRDefault="007B6866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A23231" w:rsidRPr="00F16AAC" w:rsidRDefault="00A23231" w:rsidP="00A23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F16AAC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АДМИНИСТРАТИВНЫЙ РЕГЛАМЕНТ АДМИНИСТРАЦИИ ГОРОДСКОГО ОКРУГА ГОРОД ВОРОНЕЖ ПО ПРЕДОСТАВЛЕНИЮ МУНИЦИПАЛЬНОЙ УСЛУГИ </w:t>
      </w:r>
      <w:r w:rsidRPr="00F16AA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A9124A" w:rsidRPr="00A9124A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F16AA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12C13" w:rsidRPr="00F16AAC" w:rsidRDefault="00812C13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422" w:rsidRDefault="003B1422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422">
        <w:rPr>
          <w:rFonts w:ascii="Times New Roman" w:eastAsia="Calibri" w:hAnsi="Times New Roman" w:cs="Times New Roman"/>
          <w:sz w:val="28"/>
          <w:szCs w:val="28"/>
        </w:rPr>
        <w:t>1. По тексту Административного регламента администрации городского округа город Воронеж по предоставлению муниципальной услуги «</w:t>
      </w:r>
      <w:r w:rsidR="00A9124A" w:rsidRPr="00A9124A">
        <w:rPr>
          <w:rFonts w:ascii="Times New Roman" w:eastAsia="Calibri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3B1422">
        <w:rPr>
          <w:rFonts w:ascii="Times New Roman" w:eastAsia="Calibri" w:hAnsi="Times New Roman" w:cs="Times New Roman"/>
          <w:sz w:val="28"/>
          <w:szCs w:val="28"/>
        </w:rPr>
        <w:t>» (далее – Административный регламент) слова «, дачного хозяйства» исключить.</w:t>
      </w:r>
    </w:p>
    <w:p w:rsidR="00BD3C99" w:rsidRDefault="00BD3C9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D3C99">
        <w:rPr>
          <w:rFonts w:ascii="Times New Roman" w:eastAsia="Calibri" w:hAnsi="Times New Roman" w:cs="Times New Roman"/>
          <w:sz w:val="28"/>
          <w:szCs w:val="28"/>
        </w:rPr>
        <w:t>По тексту Административного регламента</w:t>
      </w:r>
      <w:r w:rsidRPr="00BD3C99">
        <w:t xml:space="preserve"> </w:t>
      </w:r>
      <w:r w:rsidRPr="00BD3C99">
        <w:rPr>
          <w:rFonts w:ascii="Times New Roman" w:eastAsia="Calibri" w:hAnsi="Times New Roman" w:cs="Times New Roman"/>
          <w:sz w:val="28"/>
          <w:szCs w:val="28"/>
        </w:rPr>
        <w:t>слова «Портал государственных и муниципальных услуг Воронежской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падеже</w:t>
      </w:r>
      <w:r w:rsidRPr="00BD3C99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«Портал Воронежской области в сети Интернет»</w:t>
      </w:r>
      <w:r w:rsidRPr="00BD3C99">
        <w:t xml:space="preserve"> </w:t>
      </w:r>
      <w:r w:rsidRPr="00BD3C99">
        <w:rPr>
          <w:rFonts w:ascii="Times New Roman" w:eastAsia="Calibri" w:hAnsi="Times New Roman" w:cs="Times New Roman"/>
          <w:sz w:val="28"/>
          <w:szCs w:val="28"/>
        </w:rPr>
        <w:t>в соответствующем падеже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79C" w:rsidRDefault="00A9124A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9079C">
        <w:rPr>
          <w:rFonts w:ascii="Times New Roman" w:eastAsia="Calibri" w:hAnsi="Times New Roman" w:cs="Times New Roman"/>
          <w:sz w:val="28"/>
          <w:szCs w:val="28"/>
        </w:rPr>
        <w:t>. В разделе</w:t>
      </w:r>
      <w:r w:rsidR="00F9079C" w:rsidRPr="00F9079C">
        <w:rPr>
          <w:rFonts w:ascii="Times New Roman" w:eastAsia="Calibri" w:hAnsi="Times New Roman" w:cs="Times New Roman"/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044ED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9079C" w:rsidRPr="00F9079C">
        <w:rPr>
          <w:rFonts w:ascii="Times New Roman" w:eastAsia="Calibri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B67691" w:rsidRPr="00B67691">
        <w:t xml:space="preserve"> </w:t>
      </w:r>
      <w:r w:rsidR="00B67691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044E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126BC" w:rsidRPr="006126BC" w:rsidRDefault="00A9124A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 5.8</w:t>
      </w:r>
      <w:r w:rsidR="006126BC" w:rsidRPr="006126BC">
        <w:t xml:space="preserve">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слова «департамент связи и массовых коммуникаций» заменить словами «департамент цифрового развития».</w:t>
      </w:r>
    </w:p>
    <w:p w:rsidR="00044ED2" w:rsidRDefault="00A9124A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 xml:space="preserve">. В пункте 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>5.10 слова «департамент связи и массовых коммуникаций</w:t>
      </w:r>
      <w:r w:rsidR="002A63DC" w:rsidRPr="006126BC">
        <w:rPr>
          <w:rFonts w:ascii="Times New Roman" w:eastAsia="Calibri" w:hAnsi="Times New Roman" w:cs="Times New Roman"/>
          <w:sz w:val="28"/>
          <w:szCs w:val="28"/>
        </w:rPr>
        <w:t>»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«департамент цифрового развития».</w:t>
      </w:r>
    </w:p>
    <w:p w:rsidR="006126BC" w:rsidRDefault="00A9124A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>.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приложения № 1 к Административному регламенту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4. Место нахождения департамента цифрового развития Воронежской области (далее </w:t>
      </w:r>
      <w:r w:rsidR="00D0090B"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департамент</w:t>
      </w:r>
      <w:r w:rsidR="00D0090B">
        <w:rPr>
          <w:rFonts w:ascii="Times New Roman" w:eastAsia="Calibri" w:hAnsi="Times New Roman" w:cs="Times New Roman"/>
          <w:sz w:val="28"/>
          <w:szCs w:val="28"/>
        </w:rPr>
        <w:t>)</w:t>
      </w:r>
      <w:r w:rsidRPr="006126BC">
        <w:rPr>
          <w:rFonts w:ascii="Times New Roman" w:eastAsia="Calibri" w:hAnsi="Times New Roman" w:cs="Times New Roman"/>
          <w:sz w:val="28"/>
          <w:szCs w:val="28"/>
        </w:rPr>
        <w:t>: 394018, г. Воронеж, пл. Ленина, д. 1.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Телефон для справок: (473) 212-65-05.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График работы департамента: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четверг: 09.00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18.00;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16.45;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13.45.</w:t>
      </w:r>
    </w:p>
    <w:p w:rsid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Адрес электронной почты департамента: digital@govvrn.ru.</w:t>
      </w:r>
      <w:r w:rsidR="00826B7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A0BD9" w:rsidRDefault="00A9124A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44E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0BD9">
        <w:rPr>
          <w:rFonts w:ascii="Times New Roman" w:eastAsia="Calibri" w:hAnsi="Times New Roman" w:cs="Times New Roman"/>
          <w:sz w:val="28"/>
          <w:szCs w:val="28"/>
        </w:rPr>
        <w:t>П</w:t>
      </w:r>
      <w:r w:rsidR="00B67691">
        <w:rPr>
          <w:rFonts w:ascii="Times New Roman" w:eastAsia="Calibri" w:hAnsi="Times New Roman" w:cs="Times New Roman"/>
          <w:sz w:val="28"/>
          <w:szCs w:val="28"/>
        </w:rPr>
        <w:t>риложение № 2 к А</w:t>
      </w:r>
      <w:r w:rsidR="00044ED2" w:rsidRPr="00044ED2">
        <w:rPr>
          <w:rFonts w:ascii="Times New Roman" w:eastAsia="Calibri" w:hAnsi="Times New Roman" w:cs="Times New Roman"/>
          <w:sz w:val="28"/>
          <w:szCs w:val="28"/>
        </w:rPr>
        <w:t>дминистративному</w:t>
      </w:r>
      <w:r w:rsidR="002A63DC">
        <w:rPr>
          <w:rFonts w:ascii="Times New Roman" w:eastAsia="Calibri" w:hAnsi="Times New Roman" w:cs="Times New Roman"/>
          <w:sz w:val="28"/>
          <w:szCs w:val="28"/>
        </w:rPr>
        <w:t xml:space="preserve"> регламенту</w:t>
      </w:r>
      <w:r w:rsidR="00044ED2" w:rsidRPr="0004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BD9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6126BC" w:rsidRDefault="006126B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DC" w:rsidRPr="00D0090B" w:rsidRDefault="00CA0BD9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090B">
        <w:rPr>
          <w:rFonts w:ascii="Times New Roman" w:eastAsia="Calibri" w:hAnsi="Times New Roman" w:cs="Times New Roman"/>
          <w:sz w:val="28"/>
          <w:szCs w:val="28"/>
        </w:rPr>
        <w:t>«</w:t>
      </w:r>
      <w:r w:rsidR="002A63DC" w:rsidRPr="00D0090B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2A63DC" w:rsidRPr="00D0090B" w:rsidRDefault="002A63DC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090B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</w:p>
    <w:p w:rsidR="002A63DC" w:rsidRPr="00D0090B" w:rsidRDefault="002A63DC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09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0BD9" w:rsidRPr="00D0090B" w:rsidRDefault="00CA0BD9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090B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0BD9" w:rsidRDefault="00CA0BD9" w:rsidP="00CA0B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 xml:space="preserve">Главе </w:t>
      </w:r>
      <w:proofErr w:type="gramStart"/>
      <w:r w:rsidRPr="00E97358">
        <w:rPr>
          <w:rFonts w:ascii="Times New Roman" w:hAnsi="Times New Roman" w:cs="Times New Roman"/>
          <w:spacing w:val="-8"/>
          <w:sz w:val="28"/>
          <w:szCs w:val="28"/>
        </w:rPr>
        <w:t>городского</w:t>
      </w:r>
      <w:proofErr w:type="gramEnd"/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округа город Воронеж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2D3C63">
        <w:rPr>
          <w:rFonts w:ascii="Times New Roman" w:hAnsi="Times New Roman" w:cs="Times New Roman"/>
          <w:spacing w:val="-8"/>
          <w:sz w:val="20"/>
          <w:szCs w:val="20"/>
        </w:rPr>
        <w:t xml:space="preserve">(наименование и место нахождения </w:t>
      </w:r>
      <w:proofErr w:type="gramEnd"/>
    </w:p>
    <w:p w:rsidR="00C97C0F" w:rsidRDefault="00D0090B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 xml:space="preserve">заявителя – 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юридич</w:t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>еского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 </w:t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>лица)</w:t>
      </w:r>
      <w:r w:rsidR="00C97C0F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1"/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:rsidR="00C97C0F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______________________________________________</w:t>
      </w:r>
    </w:p>
    <w:p w:rsidR="00C97C0F" w:rsidRPr="002D3C63" w:rsidRDefault="008D6A57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(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ОГРН, ИНН)</w:t>
      </w:r>
      <w:r w:rsidR="00C97C0F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2"/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proofErr w:type="gramStart"/>
      <w:r w:rsidRPr="002D3C63">
        <w:rPr>
          <w:rFonts w:ascii="Times New Roman" w:hAnsi="Times New Roman" w:cs="Times New Roman"/>
          <w:spacing w:val="-8"/>
          <w:sz w:val="20"/>
          <w:szCs w:val="20"/>
        </w:rPr>
        <w:t>(Ф.И.О. заявителя</w:t>
      </w:r>
      <w:r w:rsidR="00D0090B">
        <w:rPr>
          <w:rFonts w:ascii="Times New Roman" w:hAnsi="Times New Roman" w:cs="Times New Roman"/>
          <w:spacing w:val="-8"/>
          <w:sz w:val="20"/>
          <w:szCs w:val="20"/>
        </w:rPr>
        <w:t xml:space="preserve"> –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>физического</w:t>
      </w:r>
      <w:r w:rsidR="00D0090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 xml:space="preserve"> лица</w:t>
      </w:r>
      <w:r w:rsidRPr="00747333">
        <w:rPr>
          <w:rFonts w:ascii="Times New Roman" w:hAnsi="Times New Roman" w:cs="Times New Roman"/>
          <w:spacing w:val="-8"/>
          <w:sz w:val="24"/>
          <w:szCs w:val="24"/>
        </w:rPr>
        <w:t>,</w:t>
      </w:r>
      <w:proofErr w:type="gramEnd"/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2D3C63">
        <w:rPr>
          <w:rFonts w:ascii="Times New Roman" w:hAnsi="Times New Roman" w:cs="Times New Roman"/>
          <w:spacing w:val="-8"/>
          <w:sz w:val="20"/>
          <w:szCs w:val="20"/>
        </w:rPr>
        <w:t>паспортные данные, место жительства)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2D3C63">
        <w:rPr>
          <w:rFonts w:ascii="Times New Roman" w:hAnsi="Times New Roman" w:cs="Times New Roman"/>
          <w:spacing w:val="-8"/>
          <w:sz w:val="20"/>
          <w:szCs w:val="20"/>
        </w:rPr>
        <w:t>(почтовый адрес и (или) адрес электронной почты,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>телефон)</w:t>
      </w:r>
      <w:r w:rsidRPr="002D3C63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3"/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9124A" w:rsidRPr="002A5CBD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23"/>
      <w:bookmarkEnd w:id="1"/>
      <w:r w:rsidRPr="002A5CBD">
        <w:rPr>
          <w:rFonts w:ascii="Times New Roman" w:hAnsi="Times New Roman" w:cs="Times New Roman"/>
          <w:sz w:val="28"/>
          <w:szCs w:val="28"/>
        </w:rPr>
        <w:t>ЗАЯВЛЕНИЕ</w:t>
      </w:r>
    </w:p>
    <w:p w:rsid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143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 </w:t>
      </w:r>
    </w:p>
    <w:p w:rsidR="00A9124A" w:rsidRPr="005D6143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24A" w:rsidRPr="002A5CBD" w:rsidRDefault="00A9124A" w:rsidP="00A912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143">
        <w:rPr>
          <w:rFonts w:ascii="Times New Roman" w:hAnsi="Times New Roman" w:cs="Times New Roman"/>
          <w:sz w:val="28"/>
          <w:szCs w:val="28"/>
        </w:rPr>
        <w:t xml:space="preserve">    Прошу предварительно согласовать предоставление земельного участка, находящегося в муниципальной собственности, расположенного по адресу: </w:t>
      </w:r>
      <w:r w:rsidR="00D0090B">
        <w:rPr>
          <w:rFonts w:ascii="Times New Roman" w:hAnsi="Times New Roman" w:cs="Times New Roman"/>
          <w:sz w:val="28"/>
          <w:szCs w:val="28"/>
        </w:rPr>
        <w:t xml:space="preserve"> </w:t>
      </w:r>
      <w:r w:rsidRPr="005D6143">
        <w:rPr>
          <w:rFonts w:ascii="Times New Roman" w:hAnsi="Times New Roman" w:cs="Times New Roman"/>
          <w:sz w:val="28"/>
          <w:szCs w:val="28"/>
        </w:rPr>
        <w:t>г. Воронеж, ________</w:t>
      </w:r>
      <w:r w:rsidR="00D0090B">
        <w:rPr>
          <w:rFonts w:ascii="Times New Roman" w:hAnsi="Times New Roman" w:cs="Times New Roman"/>
          <w:sz w:val="28"/>
          <w:szCs w:val="28"/>
        </w:rPr>
        <w:t>________________________</w:t>
      </w:r>
      <w:r w:rsidRPr="005D6143">
        <w:rPr>
          <w:rFonts w:ascii="Times New Roman" w:hAnsi="Times New Roman" w:cs="Times New Roman"/>
          <w:sz w:val="28"/>
          <w:szCs w:val="28"/>
        </w:rPr>
        <w:t xml:space="preserve">_, площадью ______ кв. м, кадастровый номер ______________________ </w:t>
      </w:r>
      <w:r w:rsidRPr="00986199">
        <w:rPr>
          <w:rFonts w:ascii="Times New Roman" w:hAnsi="Times New Roman" w:cs="Times New Roman"/>
          <w:sz w:val="18"/>
          <w:szCs w:val="18"/>
        </w:rPr>
        <w:t>(в случае, если границы такого земельного участка подлежат уточнению в соответствии с Федеральным законом «О государственном кадастре недвижимости»),</w:t>
      </w:r>
      <w:r w:rsidRPr="009B1314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9B1314">
        <w:rPr>
          <w:rFonts w:ascii="Times New Roman" w:hAnsi="Times New Roman" w:cs="Times New Roman"/>
        </w:rPr>
        <w:t>.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(реквизиты решения об утверждении проекта межевания территории, если образование испрашиваемого земельного участка предусмотрено указанным проектом)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(основание предоставления земельного участка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F38F5">
        <w:rPr>
          <w:rFonts w:ascii="Times New Roman" w:hAnsi="Times New Roman" w:cs="Times New Roman"/>
          <w:sz w:val="18"/>
          <w:szCs w:val="18"/>
        </w:rPr>
        <w:t>без проведения торгов</w:t>
      </w:r>
      <w:r w:rsidRPr="002A5CBD">
        <w:rPr>
          <w:rFonts w:ascii="Times New Roman" w:hAnsi="Times New Roman" w:cs="Times New Roman"/>
          <w:sz w:val="18"/>
          <w:szCs w:val="18"/>
        </w:rPr>
        <w:t xml:space="preserve"> из числа предусмотренных пунктом 2 статьи 39.3, статьей 39.5, пунктом 2 статьи 39.6 или пунктом 2 статьи 39.10 Земельного кодекса РФ; вид права, на котором заявитель желает приобрести земельный участок, если предоставление земельного участка возможно на нескольких видах прав)</w:t>
      </w:r>
    </w:p>
    <w:p w:rsidR="00A9124A" w:rsidRDefault="00A9124A" w:rsidP="00A91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A9124A" w:rsidRPr="00986199" w:rsidRDefault="00A9124A" w:rsidP="00A9124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86199">
        <w:rPr>
          <w:rFonts w:ascii="Times New Roman" w:hAnsi="Times New Roman" w:cs="Times New Roman"/>
          <w:sz w:val="18"/>
          <w:szCs w:val="18"/>
        </w:rPr>
        <w:t>(кадастровый номер земельного участка или кадастровые номера земельных участков, из которых в соответствии с проектом межевания,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</w:t>
      </w:r>
      <w:r>
        <w:rPr>
          <w:rFonts w:ascii="Times New Roman" w:hAnsi="Times New Roman" w:cs="Times New Roman"/>
          <w:sz w:val="18"/>
          <w:szCs w:val="18"/>
        </w:rPr>
        <w:t>ж</w:t>
      </w:r>
      <w:r w:rsidRPr="00986199">
        <w:rPr>
          <w:rFonts w:ascii="Times New Roman" w:hAnsi="Times New Roman" w:cs="Times New Roman"/>
          <w:sz w:val="18"/>
          <w:szCs w:val="18"/>
        </w:rPr>
        <w:t>имости)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143">
        <w:rPr>
          <w:rFonts w:ascii="Times New Roman" w:hAnsi="Times New Roman" w:cs="Times New Roman"/>
          <w:sz w:val="28"/>
          <w:szCs w:val="28"/>
        </w:rPr>
        <w:t>Цель использования земельного участка</w:t>
      </w:r>
      <w:r w:rsidRPr="002A5CBD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 xml:space="preserve">(реквизиты решения об утверждении документа территориального планирования и (или) проекта </w:t>
      </w:r>
      <w:r w:rsidR="00D0090B">
        <w:rPr>
          <w:rFonts w:ascii="Times New Roman" w:hAnsi="Times New Roman" w:cs="Times New Roman"/>
          <w:sz w:val="18"/>
          <w:szCs w:val="18"/>
        </w:rPr>
        <w:t>планировки территории, в случае</w:t>
      </w:r>
      <w:r w:rsidRPr="002A5CBD">
        <w:rPr>
          <w:rFonts w:ascii="Times New Roman" w:hAnsi="Times New Roman" w:cs="Times New Roman"/>
          <w:sz w:val="18"/>
          <w:szCs w:val="18"/>
        </w:rPr>
        <w:t xml:space="preserve"> если земельный участок предоставляется для размещения объектов, предусмотренных этим документом и (или) проектом) 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A9124A" w:rsidRPr="002A5CBD" w:rsidRDefault="00A9124A" w:rsidP="00A9124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(реквизиты решения об изъятии земельного участка д</w:t>
      </w:r>
      <w:r w:rsidR="00D0090B">
        <w:rPr>
          <w:rFonts w:ascii="Times New Roman" w:hAnsi="Times New Roman" w:cs="Times New Roman"/>
          <w:sz w:val="18"/>
          <w:szCs w:val="18"/>
        </w:rPr>
        <w:t>ля муниципальных нужд, в случае</w:t>
      </w:r>
      <w:r w:rsidRPr="002A5CBD">
        <w:rPr>
          <w:rFonts w:ascii="Times New Roman" w:hAnsi="Times New Roman" w:cs="Times New Roman"/>
          <w:sz w:val="18"/>
          <w:szCs w:val="18"/>
        </w:rPr>
        <w:t xml:space="preserve"> если земельный участок предоставляется взамен земельного участка, изымаемого для муниципальных нужд)</w:t>
      </w:r>
    </w:p>
    <w:p w:rsidR="00A9124A" w:rsidRDefault="00A9124A" w:rsidP="00A9124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</w:t>
      </w:r>
      <w:r w:rsidRPr="005D6143">
        <w:rPr>
          <w:rFonts w:ascii="Times New Roman" w:hAnsi="Times New Roman" w:cs="Times New Roman"/>
          <w:sz w:val="28"/>
          <w:szCs w:val="28"/>
        </w:rPr>
        <w:t xml:space="preserve">прошу выдать мне лично (или   уполномоченному  представителю)  /  </w:t>
      </w:r>
      <w:r w:rsidRPr="00A057B9">
        <w:rPr>
          <w:rFonts w:ascii="Times New Roman" w:hAnsi="Times New Roman" w:cs="Times New Roman"/>
          <w:sz w:val="28"/>
          <w:szCs w:val="28"/>
        </w:rPr>
        <w:t>выслать по почте</w:t>
      </w:r>
      <w:r w:rsidR="00D0090B">
        <w:rPr>
          <w:rFonts w:ascii="Times New Roman" w:hAnsi="Times New Roman" w:cs="Times New Roman"/>
          <w:sz w:val="28"/>
          <w:szCs w:val="28"/>
        </w:rPr>
        <w:t xml:space="preserve"> </w:t>
      </w:r>
      <w:r w:rsidRPr="00A057B9">
        <w:rPr>
          <w:rFonts w:ascii="Times New Roman" w:hAnsi="Times New Roman" w:cs="Times New Roman"/>
          <w:sz w:val="28"/>
          <w:szCs w:val="28"/>
        </w:rPr>
        <w:t>/</w:t>
      </w:r>
      <w:r w:rsidR="00D0090B">
        <w:rPr>
          <w:rFonts w:ascii="Times New Roman" w:hAnsi="Times New Roman" w:cs="Times New Roman"/>
          <w:sz w:val="28"/>
          <w:szCs w:val="28"/>
        </w:rPr>
        <w:t xml:space="preserve"> </w:t>
      </w:r>
      <w:r w:rsidRPr="00A057B9">
        <w:rPr>
          <w:rFonts w:ascii="Times New Roman" w:hAnsi="Times New Roman" w:cs="Times New Roman"/>
          <w:sz w:val="28"/>
          <w:szCs w:val="28"/>
        </w:rPr>
        <w:t>направить по электронной почте</w:t>
      </w:r>
      <w:r w:rsidR="00D0090B">
        <w:rPr>
          <w:rFonts w:ascii="Times New Roman" w:hAnsi="Times New Roman" w:cs="Times New Roman"/>
          <w:sz w:val="28"/>
          <w:szCs w:val="28"/>
        </w:rPr>
        <w:t xml:space="preserve"> </w:t>
      </w:r>
      <w:r w:rsidRPr="00A057B9">
        <w:rPr>
          <w:rFonts w:ascii="Times New Roman" w:hAnsi="Times New Roman" w:cs="Times New Roman"/>
          <w:sz w:val="28"/>
          <w:szCs w:val="28"/>
        </w:rPr>
        <w:t>/</w:t>
      </w:r>
      <w:r w:rsidR="00D0090B">
        <w:rPr>
          <w:rFonts w:ascii="Times New Roman" w:hAnsi="Times New Roman" w:cs="Times New Roman"/>
          <w:sz w:val="28"/>
          <w:szCs w:val="28"/>
        </w:rPr>
        <w:t xml:space="preserve"> </w:t>
      </w:r>
      <w:r w:rsidRPr="00A057B9">
        <w:rPr>
          <w:rFonts w:ascii="Times New Roman" w:hAnsi="Times New Roman" w:cs="Times New Roman"/>
          <w:sz w:val="28"/>
          <w:szCs w:val="28"/>
        </w:rPr>
        <w:t>предоставить в электронном виде (в личном кабинете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CA9">
        <w:rPr>
          <w:rFonts w:ascii="Times New Roman" w:hAnsi="Times New Roman" w:cs="Times New Roman"/>
          <w:sz w:val="28"/>
          <w:szCs w:val="28"/>
        </w:rPr>
        <w:t>на портале услуг</w:t>
      </w:r>
      <w:r w:rsidRPr="00A057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Pr="005D61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24A" w:rsidRPr="005D6143" w:rsidRDefault="00A9124A" w:rsidP="00A912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1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5D6143">
        <w:rPr>
          <w:rFonts w:ascii="Times New Roman" w:hAnsi="Times New Roman" w:cs="Times New Roman"/>
          <w:sz w:val="28"/>
          <w:szCs w:val="28"/>
        </w:rPr>
        <w:t xml:space="preserve"> (указывается список прилагаемых к заявлению документов):</w:t>
      </w:r>
    </w:p>
    <w:p w:rsidR="00A9124A" w:rsidRPr="005D6143" w:rsidRDefault="00A9124A" w:rsidP="00A912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4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9124A" w:rsidRPr="005D6143" w:rsidRDefault="00A9124A" w:rsidP="00A912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143">
        <w:rPr>
          <w:rFonts w:ascii="Times New Roman" w:hAnsi="Times New Roman" w:cs="Times New Roman"/>
          <w:sz w:val="24"/>
          <w:szCs w:val="24"/>
        </w:rPr>
        <w:t xml:space="preserve">    _______________________ _______________ __________________</w:t>
      </w:r>
    </w:p>
    <w:p w:rsidR="00A9124A" w:rsidRPr="005D6143" w:rsidRDefault="00A9124A" w:rsidP="00A912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6143">
        <w:rPr>
          <w:rFonts w:ascii="Times New Roman" w:hAnsi="Times New Roman" w:cs="Times New Roman"/>
          <w:sz w:val="24"/>
          <w:szCs w:val="24"/>
        </w:rPr>
        <w:t xml:space="preserve">         (должность)       </w:t>
      </w:r>
      <w:r w:rsidR="00D0090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6143">
        <w:rPr>
          <w:rFonts w:ascii="Times New Roman" w:hAnsi="Times New Roman" w:cs="Times New Roman"/>
          <w:sz w:val="24"/>
          <w:szCs w:val="24"/>
        </w:rPr>
        <w:t xml:space="preserve">    (подпись)    </w:t>
      </w:r>
      <w:r w:rsidR="00D0090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6143">
        <w:rPr>
          <w:rFonts w:ascii="Times New Roman" w:hAnsi="Times New Roman" w:cs="Times New Roman"/>
          <w:sz w:val="24"/>
          <w:szCs w:val="24"/>
        </w:rPr>
        <w:t xml:space="preserve">  (фамилия И.О.)</w:t>
      </w:r>
    </w:p>
    <w:p w:rsidR="00A9124A" w:rsidRDefault="00A9124A" w:rsidP="00A912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    М.П.        </w:t>
      </w:r>
    </w:p>
    <w:p w:rsidR="00A9124A" w:rsidRDefault="00A9124A" w:rsidP="00A912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9124A" w:rsidRPr="00DD136F" w:rsidRDefault="00A9124A" w:rsidP="00A91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36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136F"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D136F">
        <w:rPr>
          <w:rFonts w:ascii="Times New Roman" w:hAnsi="Times New Roman" w:cs="Times New Roman"/>
          <w:sz w:val="28"/>
          <w:szCs w:val="28"/>
        </w:rPr>
        <w:t>) предоставленных выше персональных данных.</w:t>
      </w:r>
      <w:proofErr w:type="gramEnd"/>
      <w:r w:rsidRPr="00DD136F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 бессрочно</w:t>
      </w:r>
      <w:r w:rsidR="00D0426F">
        <w:rPr>
          <w:rFonts w:ascii="Times New Roman" w:hAnsi="Times New Roman" w:cs="Times New Roman"/>
          <w:sz w:val="28"/>
          <w:szCs w:val="28"/>
        </w:rPr>
        <w:t>.</w:t>
      </w:r>
    </w:p>
    <w:p w:rsidR="00A9124A" w:rsidRPr="00DD136F" w:rsidRDefault="00A9124A" w:rsidP="00A912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6F">
        <w:rPr>
          <w:rFonts w:ascii="Times New Roman" w:hAnsi="Times New Roman" w:cs="Times New Roman"/>
          <w:sz w:val="28"/>
          <w:szCs w:val="28"/>
        </w:rPr>
        <w:t>«____» __________ 20___ г. __________________________</w:t>
      </w:r>
    </w:p>
    <w:p w:rsidR="00C97C0F" w:rsidRPr="00DD136F" w:rsidRDefault="00A9124A" w:rsidP="00C97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(подпись)</w:t>
      </w:r>
      <w:r w:rsidR="002A63DC" w:rsidRPr="002A63DC">
        <w:t xml:space="preserve"> </w:t>
      </w:r>
      <w:r w:rsidR="002A63DC" w:rsidRPr="002A63DC">
        <w:rPr>
          <w:rFonts w:ascii="Times New Roman" w:hAnsi="Times New Roman" w:cs="Times New Roman"/>
          <w:sz w:val="28"/>
          <w:szCs w:val="28"/>
        </w:rPr>
        <w:t>».</w:t>
      </w:r>
    </w:p>
    <w:p w:rsidR="00CA0BD9" w:rsidRDefault="00CA0BD9" w:rsidP="00CA0B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4ED2" w:rsidRDefault="00044ED2" w:rsidP="00C97C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97C0F" w:rsidRPr="00C97C0F" w:rsidRDefault="00C97C0F" w:rsidP="00C97C0F"/>
    <w:p w:rsidR="00547C7F" w:rsidRDefault="00A9124A" w:rsidP="00D65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676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97C0F">
        <w:rPr>
          <w:rFonts w:ascii="Times New Roman" w:eastAsia="Calibri" w:hAnsi="Times New Roman" w:cs="Times New Roman"/>
          <w:sz w:val="28"/>
          <w:szCs w:val="28"/>
        </w:rPr>
        <w:t>П</w:t>
      </w:r>
      <w:r w:rsidR="00B67691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="003B1422" w:rsidRPr="003B1422">
        <w:rPr>
          <w:rFonts w:ascii="Times New Roman" w:eastAsia="Calibri" w:hAnsi="Times New Roman" w:cs="Times New Roman"/>
          <w:sz w:val="28"/>
          <w:szCs w:val="28"/>
        </w:rPr>
        <w:t xml:space="preserve"> № 3 к Административному регламенту </w:t>
      </w:r>
      <w:r w:rsidR="00C97C0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D65DAF" w:rsidRDefault="00D65DAF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  <w:sectPr w:rsidR="00D65DAF" w:rsidSect="00444D17">
          <w:headerReference w:type="default" r:id="rId9"/>
          <w:headerReference w:type="first" r:id="rId10"/>
          <w:pgSz w:w="11906" w:h="16838"/>
          <w:pgMar w:top="958" w:right="567" w:bottom="1418" w:left="1985" w:header="709" w:footer="709" w:gutter="0"/>
          <w:cols w:space="708"/>
          <w:titlePg/>
          <w:docGrid w:linePitch="360"/>
        </w:sectPr>
      </w:pPr>
    </w:p>
    <w:p w:rsidR="00444D17" w:rsidRDefault="00444D17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" w:name="Par558"/>
      <w:bookmarkEnd w:id="2"/>
    </w:p>
    <w:p w:rsidR="00444D17" w:rsidRDefault="00444D17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D17" w:rsidRDefault="00444D17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0183" w:rsidRPr="00BD1B21" w:rsidRDefault="00B50183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B21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B50183" w:rsidRPr="00BD1B21" w:rsidRDefault="00B50183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B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794A" w:rsidRPr="0077794A" w:rsidRDefault="0077794A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124A" w:rsidRPr="00A9124A" w:rsidRDefault="00A9124A" w:rsidP="00A91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5C31DE" wp14:editId="28F1E9B1">
                <wp:simplePos x="0" y="0"/>
                <wp:positionH relativeFrom="column">
                  <wp:posOffset>3183255</wp:posOffset>
                </wp:positionH>
                <wp:positionV relativeFrom="paragraph">
                  <wp:posOffset>212725</wp:posOffset>
                </wp:positionV>
                <wp:extent cx="3201034" cy="451484"/>
                <wp:effectExtent l="0" t="0" r="19050" b="2540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05747B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>Прием и регистрация заявления и комплекта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left:0;text-align:left;margin-left:250.65pt;margin-top:16.75pt;width:252.05pt;height:3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PXTAIAAFoEAAAOAAAAZHJzL2Uyb0RvYy54bWysVM2O0zAQviPxDpbvNG23hW7UdLXqUoS0&#10;wEoLD+A4TmPh2GbsNi0nJK5IPAIPwQXxs8+QvhFjp1u6wAmRg+XxjD9/881MpmebWpG1ACeNzuig&#10;16dEaG4KqZcZffVy8WBCifNMF0wZLTK6FY6eze7fmzY2FUNTGVUIIAiiXdrYjFbe2zRJHK9EzVzP&#10;WKHRWRqomUcTlkkBrEH0WiXDfv9h0hgoLBgunMPTi85JZxG/LAX3L8rSCU9URpGbjyvENQ9rMpuy&#10;dAnMVpLvabB/YFEzqfHRA9QF84ysQP4BVUsOxpnS97ipE1OWkouYA2Yz6P+WzXXFrIi5oDjOHmRy&#10;/w+WP19fAZFFRk9GlGhWY43aT7t3u4/t9/Zm97793N6033Yf2h/tl/YrwSBUrLEuxYvX9gpCzs5e&#10;Gv7aEW3mFdNLcQ5gmkqwAnkOQnxy50IwHF4lefPMFPgeW3kTxduUUAdAlIVsYo22hxqJjSccD0+C&#10;ToErR99oPBhNIqWEpbe3LTj/RJiahE1GAXsgorP1pfOBDUtvQyJ7o2SxkEpFA5b5XAFZM+yXRfxi&#10;ApjkcZjSpMno6Xg4jsh3fO4Yoh+/v0HU0mPjK1lndHIIYmmQ7bEuYlt6JlW3R8pK73UM0nUl8Jt8&#10;s69GbootKgqma3AcSNxUBt5S0mBzZ9S9WTEQlKinGqtyOhiNwjREYzR+NEQDjj35sYdpjlAZ9ZR0&#10;27nvJmhlQS4rfGkQZdDmHCtZyihyqHLHas8bGzhqvx+2MCHHdoz69UuY/QQAAP//AwBQSwMEFAAG&#10;AAgAAAAhALmJPEHfAAAACwEAAA8AAABkcnMvZG93bnJldi54bWxMj8FOg0AQhu8mvsNmTLzZ3ZbS&#10;WGRpjKYmHlt68TbAFFB2lrBLiz69y0lvM5kv/3x/uptMJy40uNayhuVCgSAubdVyreGU7x8eQTiP&#10;XGFnmTR8k4NddnuTYlLZKx/ocvS1CCHsEtTQeN8nUrqyIYNuYXvicDvbwaAP61DLasBrCDedXCm1&#10;kQZbDh8a7OmlofLrOBoNRbs64c8hf1Nmu4/8+5R/jh+vWt/fTc9PIDxN/g+GWT+oQxacCjty5USn&#10;IVbLKKAaoigGMQNKxWsQxTytNyCzVP7vkP0CAAD//wMAUEsBAi0AFAAGAAgAAAAhALaDOJL+AAAA&#10;4QEAABMAAAAAAAAAAAAAAAAAAAAAAFtDb250ZW50X1R5cGVzXS54bWxQSwECLQAUAAYACAAAACEA&#10;OP0h/9YAAACUAQAACwAAAAAAAAAAAAAAAAAvAQAAX3JlbHMvLnJlbHNQSwECLQAUAAYACAAAACEA&#10;b6lj10wCAABaBAAADgAAAAAAAAAAAAAAAAAuAgAAZHJzL2Uyb0RvYy54bWxQSwECLQAUAAYACAAA&#10;ACEAuYk8Qd8AAAALAQAADwAAAAAAAAAAAAAAAACmBAAAZHJzL2Rvd25yZXYueG1sUEsFBgAAAAAE&#10;AAQA8wAAALIFAAAAAA==&#10;">
                <v:textbox>
                  <w:txbxContent>
                    <w:p w:rsidR="00A9124A" w:rsidRPr="0005747B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>Прием и регистрация заявления и комплекта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A9124A">
        <w:rPr>
          <w:rFonts w:ascii="Times New Roman" w:hAnsi="Times New Roman" w:cs="Times New Roman"/>
          <w:b/>
          <w:sz w:val="28"/>
          <w:szCs w:val="28"/>
        </w:rPr>
        <w:t>Блок-схема</w:t>
      </w:r>
      <w:r w:rsidR="00BD1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24A">
        <w:rPr>
          <w:rFonts w:ascii="Times New Roman" w:hAnsi="Times New Roman" w:cs="Times New Roman"/>
          <w:b/>
          <w:sz w:val="28"/>
          <w:szCs w:val="28"/>
        </w:rPr>
        <w:t>1</w:t>
      </w:r>
    </w:p>
    <w:p w:rsidR="00A9124A" w:rsidRPr="00A9124A" w:rsidRDefault="00A9124A" w:rsidP="00A91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EEF2F" wp14:editId="634ACDA4">
                <wp:simplePos x="0" y="0"/>
                <wp:positionH relativeFrom="column">
                  <wp:posOffset>7371080</wp:posOffset>
                </wp:positionH>
                <wp:positionV relativeFrom="paragraph">
                  <wp:posOffset>52705</wp:posOffset>
                </wp:positionV>
                <wp:extent cx="2540635" cy="809625"/>
                <wp:effectExtent l="0" t="0" r="12065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1E6749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sz w:val="20"/>
                                <w:szCs w:val="20"/>
                              </w:rPr>
                              <w:t>Рассмотрение предоставленных документов, 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ребование документов (сведений) 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в рамках межведомственного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информационного 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>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7" type="#_x0000_t202" style="position:absolute;left:0;text-align:left;margin-left:580.4pt;margin-top:4.15pt;width:200.0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o3OQIAAFkEAAAOAAAAZHJzL2Uyb0RvYy54bWysVF1u2zAMfh+wOwh6X+xkSdoYcYouXYYB&#10;3Q/Q7QCyLNvCZFGTlNjZZXqKPQ3YGXKkUXKaZj/YwzA/CKRIfSQ/kl5e9a0iO2GdBJ3T8SilRGgO&#10;pdR1Tj9+2Dy7pMR5pkumQIuc7oWjV6unT5adycQEGlClsARBtMs6k9PGe5MlieONaJkbgREajRXY&#10;lnlUbZ2UlnWI3qpkkqbzpANbGgtcOIe3N4ORriJ+VQnu31WVE56onGJuPp42nkU4k9WSZbVlppH8&#10;mAb7hyxaJjUGPUHdMM/I1srfoFrJLTio/IhDm0BVSS5iDVjNOP2lmruGGRFrQXKcOdHk/h8sf7t7&#10;b4ksczq5oESzFnt0uD98P3w7fCV4hfx0xmXodmfQ0fcvoMc+x1qduQX+yREN64bpWlxbC10jWIn5&#10;jcPL5OzpgOMCSNG9gRLjsK2HCNRXtg3kIR0E0bFP+1NvRO8Jx8vJbJrOn88o4Wi7TBfzySyGYNnD&#10;a2OdfyWgJUHIqcXeR3S2u3U+ZMOyB5cQzIGS5UYqFRVbF2tlyY7hnGzid0T/yU1p0uV0McPYf4dI&#10;4/cniFZ6HHgl21BF+IITywJtL3UZZc+kGmRMWekjj4G6gUTfF31sWSQ5cFxAuUdiLQzzjfuIQgP2&#10;CyUdznZO3ects4IS9Vpjcxbj6TQsQ1Sms4sJKvbcUpxbmOYIlVNPySCu/bBAW2Nl3WCkYRw0XGND&#10;Kxm5fszqmD7Ob2zBcdfCgpzr0evxj7D6AQAA//8DAFBLAwQUAAYACAAAACEAEuYu/OAAAAALAQAA&#10;DwAAAGRycy9kb3ducmV2LnhtbEyPwU7DMAyG70i8Q2QkLoglo6x0pemEkEBwg22Ca9ZkbUXilCTr&#10;ytvjneDmX/71+XO1mpxlowmx9yhhPhPADDZe99hK2G6ergtgMSnUyno0En5MhFV9flapUvsjvptx&#10;nVpGEIylktClNJScx6YzTsWZHwzSbu+DU4liaLkO6khwZ/mNEDl3qke60KnBPHam+VofnITi9mX8&#10;jK/Z20eT7+0yXd2Nz99BysuL6eEeWDJT+ivDSZ/UoSannT+gjsxSnueC3BPRMmCnwiIXS2A7mrJF&#10;Abyu+P8f6l8AAAD//wMAUEsBAi0AFAAGAAgAAAAhALaDOJL+AAAA4QEAABMAAAAAAAAAAAAAAAAA&#10;AAAAAFtDb250ZW50X1R5cGVzXS54bWxQSwECLQAUAAYACAAAACEAOP0h/9YAAACUAQAACwAAAAAA&#10;AAAAAAAAAAAvAQAAX3JlbHMvLnJlbHNQSwECLQAUAAYACAAAACEA7n6aNzkCAABZBAAADgAAAAAA&#10;AAAAAAAAAAAuAgAAZHJzL2Uyb0RvYy54bWxQSwECLQAUAAYACAAAACEAEuYu/OAAAAALAQAADwAA&#10;AAAAAAAAAAAAAACTBAAAZHJzL2Rvd25yZXYueG1sUEsFBgAAAAAEAAQA8wAAAKAFAAAAAA==&#10;">
                <v:textbox>
                  <w:txbxContent>
                    <w:p w:rsidR="00A9124A" w:rsidRPr="001E6749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749">
                        <w:rPr>
                          <w:sz w:val="20"/>
                          <w:szCs w:val="20"/>
                        </w:rPr>
                        <w:t>Рассмотрение предоставленных документов, ист</w:t>
                      </w:r>
                      <w:r>
                        <w:rPr>
                          <w:sz w:val="20"/>
                          <w:szCs w:val="20"/>
                        </w:rPr>
                        <w:t xml:space="preserve">ребование документов (сведений) 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в рамках межведомственного </w:t>
                      </w:r>
                      <w:r>
                        <w:rPr>
                          <w:sz w:val="20"/>
                          <w:szCs w:val="20"/>
                        </w:rPr>
                        <w:t xml:space="preserve">информационного </w:t>
                      </w:r>
                      <w:r w:rsidRPr="001E6749">
                        <w:rPr>
                          <w:sz w:val="20"/>
                          <w:szCs w:val="20"/>
                        </w:rPr>
                        <w:t>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FF82D" wp14:editId="2AA0A9E5">
                <wp:simplePos x="0" y="0"/>
                <wp:positionH relativeFrom="column">
                  <wp:posOffset>6929755</wp:posOffset>
                </wp:positionH>
                <wp:positionV relativeFrom="paragraph">
                  <wp:posOffset>132080</wp:posOffset>
                </wp:positionV>
                <wp:extent cx="434975" cy="0"/>
                <wp:effectExtent l="0" t="76200" r="22225" b="952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545.65pt;margin-top:10.4pt;width:34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aQYwIAAHcEAAAOAAAAZHJzL2Uyb0RvYy54bWysVEtu2zAQ3RfoHQjuHVm2nMRC5KCQ7G7S&#10;NkDSA9AiZRGlSIJkLBtFgTQXyBF6hW666Ac5g3yjDulPk3ZTFNWCGoozb97MPOrsfNUItGTGciUz&#10;HB/1MWKyVJTLRYbfXs96pxhZRyQlQkmW4TWz+Hzy/NlZq1M2ULUSlBkEINKmrc5w7ZxOo8iWNWuI&#10;PVKaSTislGmIg61ZRNSQFtAbEQ36/eOoVYZqo0pmLXwttod4EvCripXuTVVZ5pDIMHBzYTVhnfs1&#10;mpyRdGGIrnm5o0H+gUVDuISkB6iCOIJuDP8DquGlUVZV7qhUTaSqipcs1ADVxP3fqrmqiWahFmiO&#10;1Yc22f8HW75eXhrEaYaHQ4wkaWBG3afN7ea++9F93tyjzcfuAZbN3ea2+9J97751D91XBM7QuVbb&#10;FAByeWl87eVKXukLVb6zSKq8JnLBQgXXaw2osY+InoT4jdWQf96+UhR8yI1ToY2ryjQeEhqEVmFa&#10;68O02MqhEj4mw2R8MsKo3B9FJN3HaWPdS6Ya5I0MW2cIX9QuV1KCJJSJQxayvLDOsyLpPsAnlWrG&#10;hQjKEBK1GR6PBqMQYJXg1B96N2sW81wYtCReW+EJJcLJYzejbiQNYDUjdLqzHeECbORCb5zh0C3B&#10;sM/WMIqRYHCdvLWlJ6TPCJUD4Z21ldf7cX88PZ2eJr1kcDztJf2i6L2Y5UnveBafjIphkedF/MGT&#10;j5O05pQy6fnvpR4nfyel3aXbivQg9kOjoqfooaNAdv8OpMPo/bS3upkrur40vjqvAlB3cN7dRH99&#10;Hu+D16//xeQnAAAA//8DAFBLAwQUAAYACAAAACEADWdRI+AAAAALAQAADwAAAGRycy9kb3ducmV2&#10;LnhtbEyPwU7DMBBE70j8g7VI3KidIiIS4lRAhciFSrQIcXRjE1vE6yh225SvZysOcNvZHc2+qRaT&#10;79nejNEFlJDNBDCDbdAOOwlvm6erW2AxKdSqD2gkHE2ERX1+VqlShwO+mv06dYxCMJZKgk1pKDmP&#10;rTVexVkYDNLtM4xeJZJjx/WoDhTuez4XIudeOaQPVg3m0Zr2a73zEtLy42jz9/ahcKvN80vuvpum&#10;WUp5eTHd3wFLZkp/ZjjhEzrUxLQNO9SR9aRFkV2TV8JcUIeTI7spaNr+bnhd8f8d6h8AAAD//wMA&#10;UEsBAi0AFAAGAAgAAAAhALaDOJL+AAAA4QEAABMAAAAAAAAAAAAAAAAAAAAAAFtDb250ZW50X1R5&#10;cGVzXS54bWxQSwECLQAUAAYACAAAACEAOP0h/9YAAACUAQAACwAAAAAAAAAAAAAAAAAvAQAAX3Jl&#10;bHMvLnJlbHNQSwECLQAUAAYACAAAACEApoa2kGMCAAB3BAAADgAAAAAAAAAAAAAAAAAuAgAAZHJz&#10;L2Uyb0RvYy54bWxQSwECLQAUAAYACAAAACEADWdRI+AAAAALAQAADwAAAAAAAAAAAAAAAAC9BAAA&#10;ZHJzL2Rvd25yZXYueG1sUEsFBgAAAAAEAAQA8wAAAMoFAAAAAA=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27DF8" wp14:editId="24C793BF">
                <wp:simplePos x="0" y="0"/>
                <wp:positionH relativeFrom="column">
                  <wp:posOffset>6904355</wp:posOffset>
                </wp:positionH>
                <wp:positionV relativeFrom="paragraph">
                  <wp:posOffset>130175</wp:posOffset>
                </wp:positionV>
                <wp:extent cx="0" cy="1249680"/>
                <wp:effectExtent l="0" t="0" r="19050" b="2667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43.65pt;margin-top:10.25pt;width:0;height:98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Ru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9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bT7ztd0AAAAMAQAADwAAAGRycy9kb3ducmV2LnhtbEyPy07DMBBF90j8&#10;gzVI7KjdAm2UxqkQEogFitRC9248JIF4HGI3Sf+eqVjA8j5050y2mVwrBuxD40nDfKZAIJXeNlRp&#10;eH97uklAhGjImtYTajhhgE1+eZGZ1PqRtjjsYiV4hEJqNNQxdqmUoazRmTDzHRJnH753JrLsK2l7&#10;M/K4a+VCqaV0piG+UJsOH2ssv3ZHp+GbVqf9nRySz6KIy+eX14qwGLW+vpoe1iAiTvGvDGd8Roec&#10;mQ7+SDaIlrVKVrfc1bBQ9yDOjV/nwM6cI5ln8v8T+Q8AAAD//wMAUEsBAi0AFAAGAAgAAAAhALaD&#10;OJL+AAAA4QEAABMAAAAAAAAAAAAAAAAAAAAAAFtDb250ZW50X1R5cGVzXS54bWxQSwECLQAUAAYA&#10;CAAAACEAOP0h/9YAAACUAQAACwAAAAAAAAAAAAAAAAAvAQAAX3JlbHMvLnJlbHNQSwECLQAUAAYA&#10;CAAAACEAW3LUblQCAABgBAAADgAAAAAAAAAAAAAAAAAuAgAAZHJzL2Uyb0RvYy54bWxQSwECLQAU&#10;AAYACAAAACEAbT7ztd0AAAAMAQAADwAAAAAAAAAAAAAAAACuBAAAZHJzL2Rvd25yZXYueG1sUEsF&#10;BgAAAAAEAAQA8wAAALgFAAAAAA==&#10;"/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BDB95" wp14:editId="05A3AAC4">
                <wp:simplePos x="0" y="0"/>
                <wp:positionH relativeFrom="column">
                  <wp:posOffset>4769485</wp:posOffset>
                </wp:positionH>
                <wp:positionV relativeFrom="paragraph">
                  <wp:posOffset>288290</wp:posOffset>
                </wp:positionV>
                <wp:extent cx="635" cy="174625"/>
                <wp:effectExtent l="76200" t="0" r="75565" b="5397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5.55pt;margin-top:22.7pt;width:.0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A9124A" w:rsidRPr="00A9124A" w:rsidRDefault="00A9124A" w:rsidP="00A91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AC730" wp14:editId="4E188029">
                <wp:simplePos x="0" y="0"/>
                <wp:positionH relativeFrom="column">
                  <wp:posOffset>3183890</wp:posOffset>
                </wp:positionH>
                <wp:positionV relativeFrom="paragraph">
                  <wp:posOffset>171450</wp:posOffset>
                </wp:positionV>
                <wp:extent cx="3201034" cy="633094"/>
                <wp:effectExtent l="0" t="0" r="19050" b="1524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63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9573D8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>Рассмотрение представленных заявления и документов на их  соответствие п.</w:t>
                            </w:r>
                            <w:r w:rsidR="00BD1B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>2.6.1</w:t>
                            </w:r>
                            <w:r w:rsidRPr="0057731A">
                              <w:t xml:space="preserve"> 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>настоящего</w:t>
                            </w:r>
                            <w:r w:rsidRPr="0057731A">
                              <w:t xml:space="preserve"> </w:t>
                            </w:r>
                            <w:r w:rsidRPr="009573D8">
                              <w:rPr>
                                <w:sz w:val="20"/>
                                <w:szCs w:val="20"/>
                              </w:rPr>
                              <w:t>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8" style="position:absolute;left:0;text-align:left;margin-left:250.7pt;margin-top:13.5pt;width:252.05pt;height: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FkTgIAAGEEAAAOAAAAZHJzL2Uyb0RvYy54bWysVM2O0zAQviPxDpbvNP1dtlHT1apLEdIC&#10;Ky08gOs4jYVjm7HbtJyQuCLxCDwEF8TPPkP6RoydbrcLnBA5WB7PzDcz38xkcrapFFkLcNLojPY6&#10;XUqE5iaXepnR16/mj04pcZ7pnCmjRUa3wtGz6cMHk9qmom9Ko3IBBEG0S2ub0dJ7myaJ46WomOsY&#10;KzQqCwMV8yjCMsmB1YheqaTf7Z4ktYHcguHCOXy9aJV0GvGLQnD/siic8ERlFHPz8YR4LsKZTCcs&#10;XQKzpeT7NNg/ZFExqTHoAeqCeUZWIP+AqiQH40zhO9xUiSkKyUWsAavpdX+r5rpkVsRakBxnDzS5&#10;/wfLX6yvgMg8o/0xJZpV2KPm8+797lPzo7nZfWi+NDfN993H5mfztflG0AgZq61L0fHaXkGo2dlL&#10;w984os2sZHopzgFMXQqWY569YJ/ccwiCQ1eyqJ+bHOOxlTeRvE0BVQBEWsgm9mh76JHYeMLxcRB4&#10;Ggwp4ag7GQy642EMwdJbbwvOPxWmIuGSUcAZiOhsfel8yIaltyYxe6NkPpdKRQGWi5kCsmY4L/P4&#10;7dHdsZnSpM7oeNQfReR7OncM0Y3f3yAq6XHwlawyenowYmmg7YnO41h6JlV7x5SV3vMYqGtb4DeL&#10;Tdu6ECDQujD5FokF08457iVeSgPvKKlxxjPq3q4YCErUM43NGfeGw7AUURiOHvdRgGPN4ljDNEeo&#10;jHpK2uvMt4u0siCXJUbqRTa0OceGFjJyfZfVPn2c49iC/c6FRTmWo9Xdn2H6CwAA//8DAFBLAwQU&#10;AAYACAAAACEAvv1Fhd8AAAALAQAADwAAAGRycy9kb3ducmV2LnhtbEyPwU7DMAyG70i8Q2QkbixZ&#10;oRuUphMCDYnj1l24uU1oC41TNelWeHq8E9xs+dPv7883s+vF0Y6h86RhuVAgLNXedNRoOJTbm3sQ&#10;ISIZ7D1ZDd82wKa4vMgxM/5EO3vcx0ZwCIUMNbQxDpmUoW6tw7DwgyW+ffjRYeR1bKQZ8cThrpeJ&#10;UivpsCP+0OJgn1tbf+0np6HqkgP+7MpX5R62t/FtLj+n9xetr6/mp0cQ0c7xD4azPqtDwU6Vn8gE&#10;0WtI1fKOUQ3JmjudAaXSFETFU7Jagyxy+b9D8QsAAP//AwBQSwECLQAUAAYACAAAACEAtoM4kv4A&#10;AADhAQAAEwAAAAAAAAAAAAAAAAAAAAAAW0NvbnRlbnRfVHlwZXNdLnhtbFBLAQItABQABgAIAAAA&#10;IQA4/SH/1gAAAJQBAAALAAAAAAAAAAAAAAAAAC8BAABfcmVscy8ucmVsc1BLAQItABQABgAIAAAA&#10;IQAwaOFkTgIAAGEEAAAOAAAAAAAAAAAAAAAAAC4CAABkcnMvZTJvRG9jLnhtbFBLAQItABQABgAI&#10;AAAAIQC+/UWF3wAAAAsBAAAPAAAAAAAAAAAAAAAAAKgEAABkcnMvZG93bnJldi54bWxQSwUGAAAA&#10;AAQABADzAAAAtAUAAAAA&#10;">
                <v:textbox>
                  <w:txbxContent>
                    <w:p w:rsidR="00A9124A" w:rsidRPr="009573D8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>Рассмотрение представленных заявления и документов на их  соответствие п.</w:t>
                      </w:r>
                      <w:r w:rsidR="00BD1B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5747B">
                        <w:rPr>
                          <w:sz w:val="20"/>
                          <w:szCs w:val="20"/>
                        </w:rPr>
                        <w:t>2.6.1</w:t>
                      </w:r>
                      <w:r w:rsidRPr="0057731A">
                        <w:t xml:space="preserve"> </w:t>
                      </w:r>
                      <w:r w:rsidRPr="0005747B">
                        <w:rPr>
                          <w:sz w:val="20"/>
                          <w:szCs w:val="20"/>
                        </w:rPr>
                        <w:t>настоящего</w:t>
                      </w:r>
                      <w:r w:rsidRPr="0057731A">
                        <w:t xml:space="preserve"> </w:t>
                      </w:r>
                      <w:r w:rsidRPr="009573D8">
                        <w:rPr>
                          <w:sz w:val="20"/>
                          <w:szCs w:val="20"/>
                        </w:rPr>
                        <w:t>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A9124A" w:rsidRPr="00A9124A" w:rsidRDefault="00A9124A" w:rsidP="00A91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F98B2D" wp14:editId="2C5CEE81">
                <wp:simplePos x="0" y="0"/>
                <wp:positionH relativeFrom="column">
                  <wp:posOffset>8651240</wp:posOffset>
                </wp:positionH>
                <wp:positionV relativeFrom="paragraph">
                  <wp:posOffset>252095</wp:posOffset>
                </wp:positionV>
                <wp:extent cx="0" cy="1524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81.2pt;margin-top:19.85pt;width:0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c2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R5CeyRpYUb9p83N5q7/0X/e3KHNx/4els3t5qb/0n/vv/X3/VcEztC5TtsM&#10;AAp5YXzt1Upe6nNVvbNIqqIhcsFCBVdrDaiJj4gehfiN1ZB/3r1SFHzItVOhjavatB4SGoRWYVrr&#10;w7TYyqFqe1jBaTIapnGgE5FsH6eNdS+ZapE3cmydIXzRuEJJCZJQJglZyPLcOs+KZPsAn1SqGRci&#10;KENI1OX4ZDQchQCrBKf+0rtZs5gXwqAl8doKv1Ai3Dx0M+pa0gDWMEKnO9sRLsBGLvTGGQ7dEgz7&#10;bC2jGAkGz8lbW3pC+oxQORDeWVt5vT+JT6bj6TgdpMPj6SCNy3LwYlakg+NZ8nxUPiuLokw+ePJJ&#10;mjWcUiY9/73Uk/TvpLR7dFuRHsR+aFT0GD10FMju/wPpMHo/7a1u5oquL4yvzqsA1B2cdy/RP5+H&#10;++D163sx+QkAAP//AwBQSwMEFAAGAAgAAAAhANWirRLgAAAACwEAAA8AAABkcnMvZG93bnJldi54&#10;bWxMj8FOwzAMhu9IvENkJG4sZUUZK00nYEL0MiQ2hDhmjWkiGqdqsq3j6cnEAY6//en353Ixuo7t&#10;cQjWk4TrSQYMqfHaUivhbfN0dQssREVadZ5QwhEDLKrzs1IV2h/oFffr2LJUQqFQEkyMfcF5aAw6&#10;FSa+R0q7Tz84FVMcWq4HdUjlruPTLBPcKUvpglE9PhpsvtY7JyEuP45GvDcPc/uyeV4J+13X9VLK&#10;y4vx/g5YxDH+wXDST+pQJaet35EOrEs5F9ObxErI5zNgJ+J3spUg8hnwquT/f6h+AAAA//8DAFBL&#10;AQItABQABgAIAAAAIQC2gziS/gAAAOEBAAATAAAAAAAAAAAAAAAAAAAAAABbQ29udGVudF9UeXBl&#10;c10ueG1sUEsBAi0AFAAGAAgAAAAhADj9If/WAAAAlAEAAAsAAAAAAAAAAAAAAAAALwEAAF9yZWxz&#10;Ly5yZWxzUEsBAi0AFAAGAAgAAAAhABw7RzZhAgAAdwQAAA4AAAAAAAAAAAAAAAAALgIAAGRycy9l&#10;Mm9Eb2MueG1sUEsBAi0AFAAGAAgAAAAhANWirRLgAAAACw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A9124A" w:rsidRPr="00A9124A" w:rsidRDefault="00A9124A" w:rsidP="00A91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68456" wp14:editId="3A7F96EF">
                <wp:simplePos x="0" y="0"/>
                <wp:positionH relativeFrom="column">
                  <wp:posOffset>7371080</wp:posOffset>
                </wp:positionH>
                <wp:positionV relativeFrom="paragraph">
                  <wp:posOffset>113029</wp:posOffset>
                </wp:positionV>
                <wp:extent cx="2531110" cy="723265"/>
                <wp:effectExtent l="0" t="0" r="21590" b="1968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1E6749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Наличие оснований для отказа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предварительном  согласовании предоставления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580.4pt;margin-top:8.9pt;width:199.3pt;height:5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WWOgIAAFkEAAAOAAAAZHJzL2Uyb0RvYy54bWysVF1u2zAMfh+wOwh6Xxw7SdsYcYouXYYB&#10;3Q/Q7QCyLMfCZFGTlNjZZXaKPQ3YGXKkUXKaZn8vw/wgkCL1kfxIenHdt4rshHUSdEHT0ZgSoTlU&#10;Um8K+uH9+tkVJc4zXTEFWhR0Lxy9Xj59suhMLjJoQFXCEgTRLu9MQRvvTZ4kjjeiZW4ERmg01mBb&#10;5lG1m6SyrEP0ViXZeHyRdGArY4EL5/D2djDSZcSva8H927p2whNVUMzNx9PGswxnslywfGOZaSQ/&#10;psH+IYuWSY1BT1C3zDOytfI3qFZyCw5qP+LQJlDXkotYA1aTjn+p5r5hRsRakBxnTjS5/wfL3+ze&#10;WSIr7N2cEs1a7NHhy+H74dvhK8Er5KczLke3e4OOvn8OPfrGWp25A/7REQ2rhumNuLEWukawCvNL&#10;w8vk7OmA4wJI2b2GCuOwrYcI1Ne2DeQhHQTRsU/7U29E7wnHy2w2SdMUTRxtl9kku5jFECx/eG2s&#10;8y8FtCQIBbXY+4jOdnfOh2xY/uASgjlQslpLpaJiN+VKWbJjOCfr+B3Rf3JTmnQFnc+y2UDAXyHG&#10;8fsTRCs9DrySbUGvTk4sD7S90FUcR8+kGmRMWekjj4G6gUTfl31s2SQECByXUO2RWAvDfOM+otCA&#10;/UxJh7NdUPdpy6ygRL3S2Jx5Op2GZYjKdHaZoWLPLeW5hWmOUAX1lAziyg8LtDVWbhqMNIyDhhts&#10;aC0j149ZHdPH+Y0tOO5aWJBzPXo9/hGWPwAAAP//AwBQSwMEFAAGAAgAAAAhAMRxM1PgAAAADAEA&#10;AA8AAABkcnMvZG93bnJldi54bWxMj0FPwzAMhe9I/IfISFwQS8u2ditNJ4QEghsMBNes9dqKxClJ&#10;1pV/j3eCk9+Tn54/l5vJGjGiD70jBeksAYFUu6anVsH728P1CkSImhptHKGCHwywqc7PSl007kiv&#10;OG5jK7iEQqEVdDEOhZSh7tDqMHMDEu/2zlsd2fpWNl4fudwaeZMkmbS6J77Q6QHvO6y/tgerYLV4&#10;Gj/D8/zlo872Zh2v8vHx2yt1eTHd3YKIOMW/MJzwGR0qZtq5AzVBGPZpljB7ZJXzPCWWy/UCxI7V&#10;PM1BVqX8/0T1CwAA//8DAFBLAQItABQABgAIAAAAIQC2gziS/gAAAOEBAAATAAAAAAAAAAAAAAAA&#10;AAAAAABbQ29udGVudF9UeXBlc10ueG1sUEsBAi0AFAAGAAgAAAAhADj9If/WAAAAlAEAAAsAAAAA&#10;AAAAAAAAAAAALwEAAF9yZWxzLy5yZWxzUEsBAi0AFAAGAAgAAAAhAOUF5ZY6AgAAWQQAAA4AAAAA&#10;AAAAAAAAAAAALgIAAGRycy9lMm9Eb2MueG1sUEsBAi0AFAAGAAgAAAAhAMRxM1PgAAAADAEAAA8A&#10;AAAAAAAAAAAAAAAAlAQAAGRycy9kb3ducmV2LnhtbFBLBQYAAAAABAAEAPMAAAChBQAAAAA=&#10;">
                <v:textbox>
                  <w:txbxContent>
                    <w:p w:rsidR="00A9124A" w:rsidRPr="001E6749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749">
                        <w:rPr>
                          <w:sz w:val="20"/>
                          <w:szCs w:val="20"/>
                        </w:rPr>
                        <w:t xml:space="preserve">Наличие оснований для отказа в </w:t>
                      </w:r>
                      <w:r>
                        <w:rPr>
                          <w:sz w:val="20"/>
                          <w:szCs w:val="20"/>
                        </w:rPr>
                        <w:t xml:space="preserve"> предварительном  согласовании предоставления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E116F" wp14:editId="3B7FBB85">
                <wp:simplePos x="0" y="0"/>
                <wp:positionH relativeFrom="column">
                  <wp:posOffset>4770755</wp:posOffset>
                </wp:positionH>
                <wp:positionV relativeFrom="paragraph">
                  <wp:posOffset>240030</wp:posOffset>
                </wp:positionV>
                <wp:extent cx="0" cy="116205"/>
                <wp:effectExtent l="76200" t="0" r="57150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75.65pt;margin-top:18.9pt;width:0;height: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gdYAIAAHcEAAAOAAAAZHJzL2Uyb0RvYy54bWysVM2O0zAQviPxDpbvbZLSlm606QolLZcF&#10;VtrlAVzbaSwcO7LdphVCWniBfQRegQsHfrTPkL4RY/cHFi4I0YM7tme++Wbmc84vNrVEa26s0CrD&#10;ST/GiCuqmVDLDL++mfcmGFlHFCNSK57hLbf4Yvr40XnbpHygKy0ZNwhAlE3bJsOVc00aRZZWvCa2&#10;rxuu4LLUpiYOtmYZMUNaQK9lNIjjcdRqwxqjKbcWTov9JZ4G/LLk1L0qS8sdkhkGbi6sJqwLv0bT&#10;c5IuDWkqQQ80yD+wqIlQkPQEVRBH0MqIP6BqQY22unR9qutIl6WgPNQA1STxb9VcV6ThoRZojm1O&#10;bbL/D5a+XF8ZJFiGB2OMFKlhRt3H3e3urvvefdrdod377h6W3Yfdbfe5+9Z97e67LwicoXNtY1MA&#10;yNWV8bXTjbpuLjV9Y5HSeUXUkocKbrYNoCY+InoQ4je2gfyL9oVm4ENWToc2bkpTe0hoENqEaW1P&#10;0+Ibh+j+kMJpkowH8SiAk/QY1xjrnnNdI29k2DpDxLJyuVYKJKFNErKQ9aV1nhVJjwE+qdJzIWVQ&#10;hlSozfDZaDAKAVZLwfyld7NmucilQWvitRV+BxYP3IxeKRbAKk7Y7GA7IiTYyIXeOCOgW5Jjn63m&#10;DCPJ4Tl5a09PKp8RKgfCB2svr7dn8dlsMpsMe8PBeNYbxkXRezbPh73xPHk6Kp4UeV4k7zz5ZJhW&#10;gjGuPP+j1JPh30np8Oj2Ij2J/dSo6CF66CiQPf4H0mH0ftp73Sw0214ZX51XAag7OB9eon8+v+6D&#10;18/vxfQHAAAA//8DAFBLAwQUAAYACAAAACEAGcj1Md8AAAAJAQAADwAAAGRycy9kb3ducmV2Lnht&#10;bEyPwU7DMAyG70i8Q2Qkbiwt07pR6k7AhOgFpG0Iccwa00Y0SdVkW8fTY8QBjrY//f7+YjnaThxo&#10;CMY7hHSSgCBXe21cg/C6fbxagAhROa067wjhRAGW5flZoXLtj25Nh01sBIe4kCuENsY+lzLULVkV&#10;Jr4nx7cPP1gVeRwaqQd15HDbyeskyaRVxvGHVvX00FL9udlbhLh6P7XZW31/Y162T8+Z+aqqaoV4&#10;eTHe3YKINMY/GH70WR1Kdtr5vdNBdAjzWTplFGE65woM/C52CLMsBVkW8n+D8hsAAP//AwBQSwEC&#10;LQAUAAYACAAAACEAtoM4kv4AAADhAQAAEwAAAAAAAAAAAAAAAAAAAAAAW0NvbnRlbnRfVHlwZXNd&#10;LnhtbFBLAQItABQABgAIAAAAIQA4/SH/1gAAAJQBAAALAAAAAAAAAAAAAAAAAC8BAABfcmVscy8u&#10;cmVsc1BLAQItABQABgAIAAAAIQB7UmgdYAIAAHcEAAAOAAAAAAAAAAAAAAAAAC4CAABkcnMvZTJv&#10;RG9jLnhtbFBLAQItABQABgAIAAAAIQAZyPUx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A9124A" w:rsidRPr="00A9124A" w:rsidRDefault="00A9124A" w:rsidP="00A9124A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9C23F" wp14:editId="5EADB810">
                <wp:simplePos x="0" y="0"/>
                <wp:positionH relativeFrom="column">
                  <wp:posOffset>3180080</wp:posOffset>
                </wp:positionH>
                <wp:positionV relativeFrom="paragraph">
                  <wp:posOffset>84455</wp:posOffset>
                </wp:positionV>
                <wp:extent cx="3180080" cy="266700"/>
                <wp:effectExtent l="0" t="0" r="2032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80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05747B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>Наличие оснований для возврата заявления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250.4pt;margin-top:6.65pt;width:250.4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DJVQIAAGsEAAAOAAAAZHJzL2Uyb0RvYy54bWysVM2O0zAQviPxDpbvbNLSdrtR09WqyyKk&#10;BVZa4O46TmPh2GbsNl1OK3FF4hF4CC6In32G9I0YO1VbfsQB4YPlycx8nvk+Tyan61qRlQAnjc5p&#10;7yilRGhuCqkXOX354uLBmBLnmS6YMlrk9EY4ejq9f2/S2Ez0TWVUIYAgiHZZY3NaeW+zJHG8EjVz&#10;R8YKjc7SQM08mrBICmANotcq6afpKGkMFBYMF87h1/POSacRvywF98/L0glPVE6xNh93iPs87Ml0&#10;wrIFMFtJvi2D/UMVNZMaL91BnTPPyBLkb1C15GCcKf0RN3ViylJyEXvAbnrpL91cV8yK2AuS4+yO&#10;Jvf/YPmz1RUQWeS0P6REsxo1aj9ubjcf2m/t3eZd+6m9a79u3rff28/tF4JByFhjXYaJ1/YKQs/O&#10;Xhr+2hFtZhXTC3EGYJpKsALr7IX45KeEYDhMJfPmqSnwPrb0JpK3LqEmpZL2VUgM0EgQWUe1bnZq&#10;ibUnHD8+7I3TdIyicvT1R6PjNMqZsCzghGwLzj8WpibhkFPA1xBR2erS+VDXPiT2YZQsLqRS0YDF&#10;fKaArBi+nIu4YivY7mGY0qTJ6ckQifk7RBrXnyBq6XEElKxzig3hCkEsCwQ+0kU8eyZVd8aSld4y&#10;GkjsxPDr+TqKOAi5geC5KW6QYjDdi8cJxUNl4C0lDb72nLo3SwaCEvVEo0wnvcEgjEc0BsPjPhpw&#10;6JkfepjmCJVTT0l3nPlupJYW5KLCmzr1tDlDaUsZud5XtS0fX3SUYDt9YWQO7Ri1/0dMfwAAAP//&#10;AwBQSwMEFAAGAAgAAAAhAOmRvKbdAAAACgEAAA8AAABkcnMvZG93bnJldi54bWxMj8FqwzAQRO+F&#10;/oPYQm+NlDgJxbUcSqHQXgJNC7nK1sY2sVZGUhz777s5tcflDTNvi93kejFiiJ0nDcuFAoFUe9tR&#10;o+Hn+/3pGURMhqzpPaGGGSPsyvu7wuTWX+kLx0NqBJdQzI2GNqUhlzLWLToTF35AYnbywZnEZ2ik&#10;DebK5a6XK6W20pmOeKE1A761WJ8PF6fhY9hXn2Hl5v26Wst5qrM4Ho9aPz5Mry8gEk7pLww3fVaH&#10;kp0qfyEbRa9hoxSrJwZZBuIWUGq5BVEx2mQgy0L+f6H8BQAA//8DAFBLAQItABQABgAIAAAAIQC2&#10;gziS/gAAAOEBAAATAAAAAAAAAAAAAAAAAAAAAABbQ29udGVudF9UeXBlc10ueG1sUEsBAi0AFAAG&#10;AAgAAAAhADj9If/WAAAAlAEAAAsAAAAAAAAAAAAAAAAALwEAAF9yZWxzLy5yZWxzUEsBAi0AFAAG&#10;AAgAAAAhAIlN0MlVAgAAawQAAA4AAAAAAAAAAAAAAAAALgIAAGRycy9lMm9Eb2MueG1sUEsBAi0A&#10;FAAGAAgAAAAhAOmRvKbdAAAACgEAAA8AAAAAAAAAAAAAAAAArwQAAGRycy9kb3ducmV2LnhtbFBL&#10;BQYAAAAABAAEAPMAAAC5BQAAAAA=&#10;">
                <v:textbox>
                  <w:txbxContent>
                    <w:p w:rsidR="00A9124A" w:rsidRPr="0005747B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>Наличие оснований для возврата заявления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Pr="00A9124A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B1B19" wp14:editId="12CB6D65">
                <wp:simplePos x="0" y="0"/>
                <wp:positionH relativeFrom="column">
                  <wp:posOffset>917575</wp:posOffset>
                </wp:positionH>
                <wp:positionV relativeFrom="paragraph">
                  <wp:posOffset>179070</wp:posOffset>
                </wp:positionV>
                <wp:extent cx="2244725" cy="0"/>
                <wp:effectExtent l="0" t="0" r="2222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72.25pt;margin-top:14.1pt;width:176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5TTAIAAFYEAAAOAAAAZHJzL2Uyb0RvYy54bWysVEtu2zAQ3RfoHQjuHVmKkjhC5KCQ7G7S&#10;NkDSA9AkZRGVSIJkLBtFgTQXyBF6hW666Ac5g3yjDukPknRTFNViNNSQb97MPOrsfNk2aMGNFUrm&#10;OD4YYsQlVUzIeY7fX08HI4ysI5KRRkme4xW3+Hz88sVZpzOeqFo1jBsEINJmnc5x7ZzOosjSmrfE&#10;HijNJQQrZVriYGnmETOkA/S2iZLh8DjqlGHaKMqtha/lJojHAb+qOHXvqspyh5ocAzcXrAl25m00&#10;PiPZ3BBdC7qlQf6BRUuEhKR7qJI4gm6M+AOqFdQoqyp3QFUbqaoSlIcaoJp4+Kyaq5poHmqB5li9&#10;b5P9f7D07eLSIMFynBxiJEkLM+q/rG/X9/2v/uv6Hq0/9w9g1nfr2/5b/7P/0T/03xFshs512mYA&#10;UMhL42unS3mlLxT9YJFURU3knIcKrlcaUGN/InpyxC+shvyz7o1isIfcOBXauKxM6yGhQWgZprXa&#10;T4svHaLwMUnS9CQ5wojuYhHJdge1se41Vy3yTo6tM0TMa1coKUETysQhDVlcWOdpkWx3wGeVaiqa&#10;JkijkajL8ekR5PERqxrBfDAszHxWNAYtiBdXeEKNz7YZdSNZAKs5YZOt74hoNj4kb6THg8KAztbb&#10;qOfj6fB0MpqM0kGaHE8G6bAsB6+mRTo4nsYnR+VhWRRl/MlTi9OsFoxx6dntlBynf6eU7Z3aaHCv&#10;5X0boqfooV9AdvcOpMNk/TA3spgptro0u4mDeMPm7UXzt+PxGvzHv4PxbwAAAP//AwBQSwMEFAAG&#10;AAgAAAAhAHQBB7TdAAAACQEAAA8AAABkcnMvZG93bnJldi54bWxMj8FuwjAQRO+V+AdrkXqpikMU&#10;qpDGQQiJQ48FpF5NvE0C8TqKHZLy9d2qh/Y4s0+zM/lmsq24Ye8bRwqWiwgEUulMQ5WC03H/nILw&#10;QZPRrSNU8IUeNsXsIdeZcSO94+0QKsEh5DOtoA6hy6T0ZY1W+4XrkPj26XqrA8u+kqbXI4fbVsZR&#10;9CKtbog/1LrDXY3l9TBYBeiH1TLarm11eruPTx/x/TJ2R6Ue59P2FUTAKfzB8FOfq0PBnc5uIONF&#10;yzpJVowqiNMYBAPJOuVx519DFrn8v6D4BgAA//8DAFBLAQItABQABgAIAAAAIQC2gziS/gAAAOEB&#10;AAATAAAAAAAAAAAAAAAAAAAAAABbQ29udGVudF9UeXBlc10ueG1sUEsBAi0AFAAGAAgAAAAhADj9&#10;If/WAAAAlAEAAAsAAAAAAAAAAAAAAAAALwEAAF9yZWxzLy5yZWxzUEsBAi0AFAAGAAgAAAAhACrV&#10;rlNMAgAAVgQAAA4AAAAAAAAAAAAAAAAALgIAAGRycy9lMm9Eb2MueG1sUEsBAi0AFAAGAAgAAAAh&#10;AHQBB7TdAAAACQEAAA8AAAAAAAAAAAAAAAAApgQAAGRycy9kb3ducmV2LnhtbFBLBQYAAAAABAAE&#10;APMAAACwBQAAAAA=&#10;"/>
            </w:pict>
          </mc:Fallback>
        </mc:AlternateContent>
      </w:r>
      <w:r w:rsidRPr="00A9124A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0F8" wp14:editId="5A6A9330">
                <wp:simplePos x="0" y="0"/>
                <wp:positionH relativeFrom="column">
                  <wp:posOffset>932180</wp:posOffset>
                </wp:positionH>
                <wp:positionV relativeFrom="paragraph">
                  <wp:posOffset>208280</wp:posOffset>
                </wp:positionV>
                <wp:extent cx="9525" cy="581025"/>
                <wp:effectExtent l="38100" t="0" r="66675" b="476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3.4pt;margin-top:16.4pt;width: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cWXwIAAHoEAAAOAAAAZHJzL2Uyb0RvYy54bWysVE2O0zAU3iNxB8v7TpKSDp1o0hFKWjYD&#10;VJrhAG7sNBaOHdlu0wohDVxgjsAV2LDgR3OG9EY8u2mhsEGILtz37Pe+9/e9XF5taoHWTBuuZIqj&#10;sxAjJgtFuVym+PXtbDDGyFgiKRFKshRvmcFXk8ePLtsmYUNVKUGZRgAiTdI2Ka6sbZIgMEXFamLO&#10;VMMkPJZK18SCqpcB1aQF9FoEwzA8D1qlaaNVwYyB23z/iCcevyxZYV+VpWEWiRRDbtaf2p8LdwaT&#10;S5IsNWkqXvRpkH/IoiZcQtAjVE4sQSvN/4CqeaGVUaU9K1QdqLLkBfM1QDVR+Fs1NxVpmK8FmmOa&#10;Y5vM/4MtXq7nGnGa4mGMkSQ1zKj7uLvb3Xffu0+7e7R73z3Asfuwu+s+d9+6r91D9wWBMXSubUwC&#10;AJmca1d7sZE3zbUq3hgkVVYRuWS+gtttA6iR8whOXJxiGoi/aF8oCjZkZZVv46bUtYOEBqGNn9b2&#10;OC22saiAy4vRcIRRAQ+jcRSC7PBJcnBttLHPmaqRE1JsrCZ8WdlMSQmsUDrygcj62ti948HBxZVq&#10;xoWAe5IIido+mFONEpy6R6/o5SITGq2Jo5f/9VmcmGm1ktSDVYzQaS9bwgXIyPr2WM2hYYJhF61m&#10;FCPBYKOctE9PSBcRioeEe2nPsLcX4cV0PB3Hg3h4Ph3EYZ4Pns2yeHA+i56O8id5luXRO1dtFCcV&#10;p5RJl/+B7VH8d2zq927P0yPfj40KTtH9KCDZw79P2k/fDXxPnYWi27l21TkiAMG9cb+MboN+1b3V&#10;z0/G5AcAAAD//wMAUEsDBBQABgAIAAAAIQBhaa/Y4QAAAAoBAAAPAAAAZHJzL2Rvd25yZXYueG1s&#10;TI/BTsMwEETvSPyDtUjcqEMSRSXEqYAKkQuVaFHVoxub2CJeR7Hbpnw92xOcdkczmn1bLSbXs6Me&#10;g/Uo4H6WANPYemWxE/C5eb2bAwtRopK9Ry3grAMs6uurSpbKn/BDH9exY1SCoZQCTIxDyXlojXYy&#10;zPygkbwvPzoZSY4dV6M8UbnreZokBXfSIl0wctAvRrff64MTEJe7sym27fODXW3e3gv70zTNUojb&#10;m+npEVjUU/wLwwWf0KEmpr0/oAqsJ50XhB4FZCnNSyCfZ8D2tKR5Bryu+P8X6l8AAAD//wMAUEsB&#10;Ai0AFAAGAAgAAAAhALaDOJL+AAAA4QEAABMAAAAAAAAAAAAAAAAAAAAAAFtDb250ZW50X1R5cGVz&#10;XS54bWxQSwECLQAUAAYACAAAACEAOP0h/9YAAACUAQAACwAAAAAAAAAAAAAAAAAvAQAAX3JlbHMv&#10;LnJlbHNQSwECLQAUAAYACAAAACEAiJ5HFl8CAAB6BAAADgAAAAAAAAAAAAAAAAAuAgAAZHJzL2Uy&#10;b0RvYy54bWxQSwECLQAUAAYACAAAACEAYWmv2OEAAAAKAQAADwAAAAAAAAAAAAAAAAC5BAAAZHJz&#10;L2Rvd25yZXYueG1sUEsFBgAAAAAEAAQA8wAAAMcFAAAAAA=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D8203" wp14:editId="4691844E">
                <wp:simplePos x="0" y="0"/>
                <wp:positionH relativeFrom="column">
                  <wp:posOffset>6379845</wp:posOffset>
                </wp:positionH>
                <wp:positionV relativeFrom="paragraph">
                  <wp:posOffset>203835</wp:posOffset>
                </wp:positionV>
                <wp:extent cx="527685" cy="0"/>
                <wp:effectExtent l="0" t="0" r="24765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02.35pt;margin-top:16.05pt;width:41.5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7kVAIAAF8EAAAOAAAAZHJzL2Uyb0RvYy54bWysVEtu2zAQ3RfoHQjuHVmq7ThC5KCQ7HaR&#10;tgGSHoAmKYuoRBIkY9koCiS9QI7QK3TTRT/IGeQbdUh/mrSboqgW1FAz8/hm5lGnZ6umRkturFAy&#10;w/FRHyMuqWJCLjL89mrWG2NkHZGM1EryDK+5xWeTp09OW53yRFWqZtwgAJE2bXWGK+d0GkWWVrwh&#10;9khpLsFZKtMQB1uziJghLaA3dZT0+6OoVYZpoyi3Fr4WWyeeBPyy5NS9KUvLHaozDNxcWE1Y536N&#10;JqckXRiiK0F3NMg/sGiIkHDoAaogjqBrI/6AagQ1yqrSHVHVRKosBeWhBqgm7v9WzWVFNA+1QHOs&#10;PrTJ/j9Y+np5YZBgGU4SjCRpYEbdp83N5q770X3e3KHNbXcPy+bj5qb70n3vvnX33VcEwdC5VtsU&#10;AHJ5YXztdCUv9bmi7yySKq+IXPBQwdVaA2rsM6JHKX5jNZw/b18pBjHk2qnQxlVpGlTWQr/0iR4c&#10;WoVWYW7rw9z4yiEKH4fJ8Wg8xIjuXRFJPYLP08a6F1w1yBsZts4QsahcrqQEcSizRSfLc+s8v18J&#10;PlmqmajroJFaojbDJ8NkGOhYVQvmnT7MmsU8rw1aEq+y8IRiwfMwzKhryQJYxQmb7mxHRL214fBa&#10;ejyoC+jsrK2M3p/0T6bj6XjQGySjaW/QL4re81k+6I1m8fGweFbkeRF/8NTiQVoJxrj07PaSjgd/&#10;J5nd5dqK8SDqQxuix+ihX0B2/w6kw4j9VLf6mCu2vjD70YOKQ/Duxvlr8nAP9sP/wuQnAAAA//8D&#10;AFBLAwQUAAYACAAAACEAebp6g90AAAALAQAADwAAAGRycy9kb3ducmV2LnhtbEyPwU7DMBBE70j8&#10;g7VI3KjdUjVRiFMhJBAHFIkCdzdekkC8DrGbpH/PVhzKcWafZmfy7ew6MeIQWk8algsFAqnytqVa&#10;w/vb400KIkRD1nSeUMMRA2yLy4vcZNZP9IrjLtaCQyhkRkMTY59JGaoGnQkL3yPx7dMPzkSWQy3t&#10;YCYOd51cKbWRzrTEHxrT40OD1ffu4DT8UHL8WMsx/SrLuHl6fqkJy0nr66v5/g5ExDmeYTjV5+pQ&#10;cKe9P5ANomOt1DphVsPtagniRKg04TX7P0cWufy/ofgFAAD//wMAUEsBAi0AFAAGAAgAAAAhALaD&#10;OJL+AAAA4QEAABMAAAAAAAAAAAAAAAAAAAAAAFtDb250ZW50X1R5cGVzXS54bWxQSwECLQAUAAYA&#10;CAAAACEAOP0h/9YAAACUAQAACwAAAAAAAAAAAAAAAAAvAQAAX3JlbHMvLnJlbHNQSwECLQAUAAYA&#10;CAAAACEApb3e5FQCAABfBAAADgAAAAAAAAAAAAAAAAAuAgAAZHJzL2Uyb0RvYy54bWxQSwECLQAU&#10;AAYACAAAACEAebp6g90AAAALAQAADwAAAAAAAAAAAAAAAACuBAAAZHJzL2Rvd25yZXYueG1sUEsF&#10;BgAAAAAEAAQA8wAAALgFAAAAAA==&#10;"/>
            </w:pict>
          </mc:Fallback>
        </mc:AlternateContent>
      </w:r>
      <w:r w:rsidRPr="00A912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Pr="00A9124A">
        <w:rPr>
          <w:rFonts w:ascii="Times New Roman" w:hAnsi="Times New Roman" w:cs="Times New Roman"/>
          <w:sz w:val="20"/>
          <w:szCs w:val="20"/>
        </w:rPr>
        <w:t>да</w:t>
      </w:r>
      <w:r w:rsidRPr="00A9124A">
        <w:rPr>
          <w:rFonts w:ascii="Times New Roman" w:hAnsi="Times New Roman" w:cs="Times New Roman"/>
          <w:sz w:val="20"/>
          <w:szCs w:val="20"/>
        </w:rPr>
        <w:tab/>
        <w:t>нет</w:t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D8EA8" wp14:editId="6CA6B991">
                <wp:simplePos x="0" y="0"/>
                <wp:positionH relativeFrom="column">
                  <wp:posOffset>8645525</wp:posOffset>
                </wp:positionH>
                <wp:positionV relativeFrom="paragraph">
                  <wp:posOffset>273050</wp:posOffset>
                </wp:positionV>
                <wp:extent cx="635" cy="167005"/>
                <wp:effectExtent l="76200" t="0" r="75565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680.75pt;margin-top:21.5pt;width:.05pt;height:1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udYgIAAHkEAAAOAAAAZHJzL2Uyb0RvYy54bWysVEtu2zAQ3RfoHQjuHUmO7SRC5KCQ7G7S&#10;NkDSA9AiZRGlSIKkLRtFgbQXyBF6hW666Ac5g3yjDulP63ZTFPWCHpIzb97MPOryatUItGTGciUz&#10;nJzEGDFZKsrlPMOv76a9c4ysI5ISoSTL8JpZfDV++uSy1Snrq1oJygwCEGnTVme4dk6nUWTLmjXE&#10;nijNJFxWyjTEwdbMI2pIC+iNiPpxPIpaZag2qmTWwmmxvcTjgF9VrHSvqsoyh0SGgZsLqwnrzK/R&#10;+JKkc0N0zcsdDfIPLBrCJSQ9QBXEEbQw/A+ohpdGWVW5k1I1kaoqXrJQA1STxL9Vc1sTzUIt0Byr&#10;D22y/w+2fLm8MYhTmF2CkSQNzKj7uLnfPHTfu0+bB7R53z3Csvmwue8+d9+6r91j9wWBM3Su1TYF&#10;gFzeGF97uZK3+lqVbyySKq+JnLNQwd1aA2qIiI5C/MZqyD9rXygKPmThVGjjqjKNh4QGoVWY1vow&#10;LbZyqITD0ekQoxLOk9FZHA89oYik+0htrHvOVIO8kWHrDOHz2uVKShCFMknIQ5bX1m0D9wE+rVRT&#10;LkTQhpCozfDFsD8MAVYJTv2ld7NmPsuFQUvi1RV+OxZHbkYtJA1gNSN0srMd4QJs5EJ3nOHQL8Gw&#10;z9YwipFg8KC8taUnpM8ItQPhnbUV2NuL+GJyPjkf9Ab90aQ3iIui92yaD3qjaXI2LE6LPC+Sd558&#10;MkhrTimTnv9e7Mng78S0e3ZbmR7kfmhUdIweRgFk9/+BdBi+n/dWOTNF1zfGV+d1APoOzru36B/Q&#10;r/vg9fOLMf4BAAD//wMAUEsDBBQABgAIAAAAIQCH4Cch4AAAAAsBAAAPAAAAZHJzL2Rvd25yZXYu&#10;eG1sTI/BTsMwEETvSPyDtUjcqFMCVhviVECFyKVItBXi6MYmtojXUey2KV/P9gTHmX2anSkXo+/Y&#10;wQzRBZQwnWTADDZBO2wlbDcvNzNgMSnUqgtoJJxMhEV1eVGqQocjvpvDOrWMQjAWSoJNqS84j401&#10;XsVJ6A3S7SsMXiWSQ8v1oI4U7jt+m2WCe+WQPljVm2drmu/13ktIy8+TFR/N09y9bV5Xwv3Udb2U&#10;8vpqfHwAlsyY/mA416fqUFGnXdijjqwjnYvpPbES7nIadSbIEcB2EsQ8B16V/P+G6hcAAP//AwBQ&#10;SwECLQAUAAYACAAAACEAtoM4kv4AAADhAQAAEwAAAAAAAAAAAAAAAAAAAAAAW0NvbnRlbnRfVHlw&#10;ZXNdLnhtbFBLAQItABQABgAIAAAAIQA4/SH/1gAAAJQBAAALAAAAAAAAAAAAAAAAAC8BAABfcmVs&#10;cy8ucmVsc1BLAQItABQABgAIAAAAIQBuZDudYgIAAHkEAAAOAAAAAAAAAAAAAAAAAC4CAABkcnMv&#10;ZTJvRG9jLnhtbFBLAQItABQABgAIAAAAIQCH4Cch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9D727" wp14:editId="072FC72B">
                <wp:simplePos x="0" y="0"/>
                <wp:positionH relativeFrom="column">
                  <wp:posOffset>4866005</wp:posOffset>
                </wp:positionH>
                <wp:positionV relativeFrom="paragraph">
                  <wp:posOffset>123825</wp:posOffset>
                </wp:positionV>
                <wp:extent cx="11430" cy="619760"/>
                <wp:effectExtent l="57150" t="0" r="64770" b="6604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83.15pt;margin-top:9.75pt;width:.9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0+ZwIAAHsEAAAOAAAAZHJzL2Uyb0RvYy54bWysVEtu2zAQ3RfoHQjuHVmO4thC5KCQ7G7S&#10;NkDSA9AkZRGlSIFkLBtFgTQXyBF6hW666Ac5g3yjDulPk3ZTFNWCGoozb97MPOrsfFVLtOTGCq0y&#10;HB/1MeKKaibUIsNvr2e9EUbWEcWI1IpneM0tPp88f3bWNikf6EpLxg0CEGXTtslw5VyTRpGlFa+J&#10;PdINV3BYalMTB1uziJghLaDXMhr0+8Oo1YY1RlNuLXwttod4EvDLklP3piwtd0hmGLi5sJqwzv0a&#10;Tc5IujCkqQTd0SD/wKImQkHSA1RBHEE3RvwBVQtqtNWlO6K6jnRZCspDDVBN3P+tmquKNDzUAs2x&#10;zaFN9v/B0tfLS4MEg9kdY6RIDTPqPm1uN/fdj+7z5h5tPnYPsGzuNrfdl+5796176L4icIbOtY1N&#10;ASBXl8bXTlfqqrnQ9J1FSucVUQseKrheN4Aa+4joSYjf2Abyz9tXmoEPuXE6tHFVmtpDQoPQKkxr&#10;fZgWXzlE4WMcJ8cwUgonw3h8OgzDjEi6j22MdS+5rpE3MmydIWJRuVwrBbLQJg6ZyPLCOs+MpPsA&#10;n1jpmZAyqEMq1GZ4fDI4CQFWS8H8oXezZjHPpUFL4vUVnlAmnDx2M/pGsQBWccKmO9sRIcFGLvTH&#10;GQEdkxz7bDVnGEkOV8pbW3pS+YxQPRDeWVuJvR/3x9PRdJT0ksFw2kv6RdF7McuT3nAWn54Ux0We&#10;F/EHTz5O0kowxpXnv5d7nPydnHYXbyvUg+APjYqeooeOAtn9O5AO4/cT32pnrtn60vjqvBJA4cF5&#10;dxv9FXq8D16//hmTnwAAAP//AwBQSwMEFAAGAAgAAAAhADi8swzhAAAACgEAAA8AAABkcnMvZG93&#10;bnJldi54bWxMj8FOwzAMhu9IvENkJG4sLYh0K00nYEL0MiQ2hDhmTWgiGqdqsq3j6TEnONr/p9+f&#10;q+Xke3YwY3QBJeSzDJjBNmiHnYS37dPVHFhMCrXqAxoJJxNhWZ+fVarU4Yiv5rBJHaMSjKWSYFMa&#10;Ss5ja41XcRYGg5R9htGrROPYcT2qI5X7nl9nmeBeOaQLVg3m0Zr2a7P3EtLq42TFe/uwcC/b57Vw&#10;303TrKS8vJju74AlM6U/GH71SR1qctqFPerIegmFEDeEUrC4BUZAIeY5sB0t8iIHXlf8/wv1DwAA&#10;AP//AwBQSwECLQAUAAYACAAAACEAtoM4kv4AAADhAQAAEwAAAAAAAAAAAAAAAAAAAAAAW0NvbnRl&#10;bnRfVHlwZXNdLnhtbFBLAQItABQABgAIAAAAIQA4/SH/1gAAAJQBAAALAAAAAAAAAAAAAAAAAC8B&#10;AABfcmVscy8ucmVsc1BLAQItABQABgAIAAAAIQCHR60+ZwIAAHsEAAAOAAAAAAAAAAAAAAAAAC4C&#10;AABkcnMvZTJvRG9jLnhtbFBLAQItABQABgAIAAAAIQA4vLMM4QAAAAoBAAAPAAAAAAAAAAAAAAAA&#10;AMEEAABkcnMvZG93bnJldi54bWxQSwUGAAAAAAQABADzAAAAzwUAAAAA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8617C" wp14:editId="29C0B9F9">
                <wp:simplePos x="0" y="0"/>
                <wp:positionH relativeFrom="column">
                  <wp:posOffset>4856480</wp:posOffset>
                </wp:positionH>
                <wp:positionV relativeFrom="paragraph">
                  <wp:posOffset>123190</wp:posOffset>
                </wp:positionV>
                <wp:extent cx="2525396" cy="635"/>
                <wp:effectExtent l="0" t="0" r="27305" b="374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5396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82.4pt;margin-top:9.7pt;width:198.8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+wVgIAAGIEAAAOAAAAZHJzL2Uyb0RvYy54bWysVEtu2zAQ3RfoHQjtHVmO7NpC5KCQ7HaR&#10;tgGSHoAmKYsoRRIkY9koCiS9QI7QK3TTRT/IGeQbdUg7btJuiqJaUENx5s2bmUednK4bgVbMWK5k&#10;HiVH/QgxSRTlcplHby/nvXGErMOSYqEky6MNs9Hp9OmTk1ZnbKBqJSgzCECkzVqdR7VzOotjS2rW&#10;YHukNJNwWCnTYAdbs4ypwS2gNyIe9PujuFWGaqMIsxa+lrvDaBrwq4oR96aqLHNI5BFwc2E1YV34&#10;NZ6e4GxpsK452dPA/8CiwVxC0gNUiR1GV4b/AdVwYpRVlTsiqolVVXHCQg1QTdL/rZqLGmsWaoHm&#10;WH1ok/1/sOT16twgTmF2aYQkbmBG3aft9fa2+9F93t6i7U13B8v24/a6+9J97751d91XBM7QuVbb&#10;DAAKeW587WQtL/SZIu8skqqosVyyUMHlRgNq4iPiRyF+YzXkX7SvFAUffOVUaOO6Mg2qBNcvfaAH&#10;h1ahdZjb5jA3tnaIwMfBcDA8nowiROBsdDwMmXDmQXyoNta9YKpB3sgj6wzmy9oVSkrQhzK7BHh1&#10;Zp2n+CvAB0s150IEmQiJ2jyaQLLAyCrBqT/0btYsF4UwaIW90MKzZ/HIzagrSQNYzTCd7W2HudjZ&#10;kFxIjwelAZ29tVPS+0l/MhvPxmkvHYxmvbRflr3n8yLtjebJs2F5XBZFmXzw1JI0qzmlTHp296pO&#10;0r9Tzf5+7fR40PWhDfFj9NAvIHv/DqTDlP1gdxJZKLo5N/fTByEH5/2l8zfl4R7sh7+G6U8AAAD/&#10;/wMAUEsDBBQABgAIAAAAIQAiEC5T3gAAAAoBAAAPAAAAZHJzL2Rvd25yZXYueG1sTI9BT4NAEIXv&#10;TfwPmzHx1i5tKK3I0hgTjQdDYtX7lB0BZWeR3QL99y4nPb55L+99kx0m04qBetdYVrBeRSCIS6sb&#10;rhS8vz0u9yCcR9bYWiYFF3JwyK8WGabajvxKw9FXIpSwS1FB7X2XSunKmgy6le2Ig/dpe4M+yL6S&#10;uscxlJtWbqIokQYbDgs1dvRQU/l9PBsFP7y7fMRy2H8VhU+enl8qpmJU6uZ6ur8D4Wnyf2GY8QM6&#10;5IHpZM+snWgV7JI4oPtg3MYg5sA62WxBnObLFmSeyf8v5L8AAAD//wMAUEsBAi0AFAAGAAgAAAAh&#10;ALaDOJL+AAAA4QEAABMAAAAAAAAAAAAAAAAAAAAAAFtDb250ZW50X1R5cGVzXS54bWxQSwECLQAU&#10;AAYACAAAACEAOP0h/9YAAACUAQAACwAAAAAAAAAAAAAAAAAvAQAAX3JlbHMvLnJlbHNQSwECLQAU&#10;AAYACAAAACEA6nhfsFYCAABiBAAADgAAAAAAAAAAAAAAAAAuAgAAZHJzL2Uyb0RvYy54bWxQSwEC&#10;LQAUAAYACAAAACEAIhAuU94AAAAKAQAADwAAAAAAAAAAAAAAAACwBAAAZHJzL2Rvd25yZXYueG1s&#10;UEsFBgAAAAAEAAQA8wAAALsFAAAAAA==&#10;"/>
            </w:pict>
          </mc:Fallback>
        </mc:AlternateContent>
      </w:r>
    </w:p>
    <w:p w:rsidR="00A9124A" w:rsidRPr="00A9124A" w:rsidRDefault="00A9124A" w:rsidP="00A9124A">
      <w:pPr>
        <w:tabs>
          <w:tab w:val="center" w:pos="7356"/>
          <w:tab w:val="left" w:pos="1368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AB5CD2" wp14:editId="0614DC8E">
                <wp:simplePos x="0" y="0"/>
                <wp:positionH relativeFrom="column">
                  <wp:posOffset>7384020</wp:posOffset>
                </wp:positionH>
                <wp:positionV relativeFrom="paragraph">
                  <wp:posOffset>196646</wp:posOffset>
                </wp:positionV>
                <wp:extent cx="2528570" cy="992038"/>
                <wp:effectExtent l="0" t="0" r="24130" b="1778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99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1E6749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Подготовка проекта постановления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городского округа город Воронеж 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 земельного участка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1" type="#_x0000_t202" style="position:absolute;margin-left:581.4pt;margin-top:15.5pt;width:199.1pt;height:7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tlOAIAAFkEAAAOAAAAZHJzL2Uyb0RvYy54bWysVF2O0zAQfkfiDpbfadLQsm3UdLV0KUJa&#10;fqSFAziOk1g4HmO7TZbLcAqekDhDj8TY6XbL3wsiD9aMZ/zNzDczWV0OnSJ7YZ0EXdDpJKVEaA6V&#10;1E1BP7zfPllQ4jzTFVOgRUHvhKOX68ePVr3JRQYtqEpYgiDa5b0paOu9yZPE8VZ0zE3ACI3GGmzH&#10;PKq2SSrLekTvVJKl6bOkB1sZC1w4h7fXo5GuI35dC+7f1rUTnqiCYm4+njaeZTiT9YrljWWmlfyY&#10;BvuHLDomNQY9QV0zz8jOyt+gOsktOKj9hEOXQF1LLmINWM00/aWa25YZEWtBcpw50eT+Hyx/s39n&#10;iaywd0iPZh326PDl8P3w7fCV4BXy0xuXo9utQUc/PIcBfWOtztwA/+iIhk3LdCOurIW+FazC/Kbh&#10;ZXL2dMRxAaTsX0OFcdjOQwQaatsF8pAOguiYyN2pN2LwhONlNs8W8ws0cbQtl1n6dBFDsPz+tbHO&#10;vxTQkSAU1GLvIzrb3zgfsmH5vUsI5kDJaiuVioptyo2yZM9wTrbxO6L/5KY06TH6PJuPBPwVIo3f&#10;nyA66XHglewKujg5sTzQ9kJXcRw9k2qUMWWljzwG6kYS/VAOsWXzECBwXEJ1h8RaGOcb9xGFFuxn&#10;Snqc7YK6TztmBSXqlcbmLKezWViGqMzmFxkq9txSnluY5ghVUE/JKG78uEA7Y2XTYqRxHDRcYUNr&#10;Gbl+yOqYPs5vbMFx18KCnOvR6+GPsP4BAAD//wMAUEsDBBQABgAIAAAAIQDUD/DH4AAAAAwBAAAP&#10;AAAAZHJzL2Rvd25yZXYueG1sTI/NTsMwEITvSLyDtUhcEHWSQhpCnAohgeAGbQVXN94mEf4JtpuG&#10;t2dzgtuMdjT7TbWejGYj+tA7KyBdJMDQNk71thWw2z5dF8BClFZJ7SwK+MEA6/r8rJKlcif7juMm&#10;toxKbCilgC7GoeQ8NB0aGRZuQEu3g/NGRrK+5crLE5UbzbMkybmRvaUPnRzwscPma3M0Aoqbl/Ez&#10;vC7fPpr8oO/i1Wp8/vZCXF5MD/fAIk7xLwwzPqFDTUx7d7QqME0+zTNijwKWKY2aE7f5rPakilUG&#10;vK74/xH1LwAAAP//AwBQSwECLQAUAAYACAAAACEAtoM4kv4AAADhAQAAEwAAAAAAAAAAAAAAAAAA&#10;AAAAW0NvbnRlbnRfVHlwZXNdLnhtbFBLAQItABQABgAIAAAAIQA4/SH/1gAAAJQBAAALAAAAAAAA&#10;AAAAAAAAAC8BAABfcmVscy8ucmVsc1BLAQItABQABgAIAAAAIQCM+gtlOAIAAFkEAAAOAAAAAAAA&#10;AAAAAAAAAC4CAABkcnMvZTJvRG9jLnhtbFBLAQItABQABgAIAAAAIQDUD/DH4AAAAAwBAAAPAAAA&#10;AAAAAAAAAAAAAJIEAABkcnMvZG93bnJldi54bWxQSwUGAAAAAAQABADzAAAAnwUAAAAA&#10;">
                <v:textbox>
                  <w:txbxContent>
                    <w:p w:rsidR="00A9124A" w:rsidRPr="001E6749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749">
                        <w:rPr>
                          <w:sz w:val="20"/>
                          <w:szCs w:val="20"/>
                        </w:rPr>
                        <w:t xml:space="preserve">Подготовка проекта постановления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городского округа город Воронеж 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о </w:t>
                      </w:r>
                      <w:r>
                        <w:rPr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1E6749">
                        <w:rPr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sz w:val="20"/>
                          <w:szCs w:val="20"/>
                        </w:rPr>
                        <w:t>я земельного участка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124A">
        <w:rPr>
          <w:rFonts w:ascii="Times New Roman" w:hAnsi="Times New Roman" w:cs="Times New Roman"/>
          <w:sz w:val="20"/>
          <w:szCs w:val="20"/>
        </w:rPr>
        <w:tab/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DD527" wp14:editId="4FC72165">
                <wp:simplePos x="0" y="0"/>
                <wp:positionH relativeFrom="column">
                  <wp:posOffset>-163195</wp:posOffset>
                </wp:positionH>
                <wp:positionV relativeFrom="paragraph">
                  <wp:posOffset>247015</wp:posOffset>
                </wp:positionV>
                <wp:extent cx="2588260" cy="544830"/>
                <wp:effectExtent l="0" t="0" r="21590" b="266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05747B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>Подготовка 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-12.85pt;margin-top:19.45pt;width:203.8pt;height:4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ogOQIAAFkEAAAOAAAAZHJzL2Uyb0RvYy54bWysVF2O0zAQfkfiDpbfadrQlm7UdLV0KUJa&#10;fqSFAziOk1g4HmO7Tcpl9hQ8IXGGHomx05ZqgRdEHiyPZ/x55vtmsrzuW0V2wjoJOqeT0ZgSoTmU&#10;Utc5/fRx82xBifNMl0yBFjndC0evV0+fLDuTiRQaUKWwBEG0yzqT08Z7kyWJ441omRuBERqdFdiW&#10;eTRtnZSWdYjeqiQdj+dJB7Y0FrhwDk9vByddRfyqEty/ryonPFE5xdx8XG1ci7AmqyXLastMI/kx&#10;DfYPWbRManz0DHXLPCNbK3+DaiW34KDyIw5tAlUluYg1YDWT8aNq7htmRKwFyXHmTJP7f7D83e6D&#10;JbJE7VJKNGtRo8PD4cfh++EbwSPkpzMuw7B7g4G+fwk9xsZanbkD/tkRDeuG6VrcWAtdI1iJ+U3C&#10;zeTi6oDjAkjRvYUS32FbDxGor2wbyEM6CKKjTvuzNqL3hONhOlss0jm6OPpm0+nieRQvYdnptrHO&#10;vxbQkrDJqUXtIzrb3TkfsmHZKSQ85kDJciOVioati7WyZMewTzbxiwU8ClOadDm9mqWzgYC/Qozj&#10;9yeIVnpseCXbnC7OQSwLtL3SZWxHz6Qa9piy0kceA3UDib4v+ijZ/CRPAeUeibUw9DfOI24asF8p&#10;6bC3c+q+bJkVlKg3GsW5mkynYRiiMZ29SNGwl57i0sM0R6icekqG7doPA7Q1VtYNvjS0g4YbFLSS&#10;keug/JDVMX3s3yjBcdbCgFzaMerXH2H1EwAA//8DAFBLAwQUAAYACAAAACEAN/TcxeEAAAAKAQAA&#10;DwAAAGRycy9kb3ducmV2LnhtbEyPwU7DMAyG70i8Q2QkLmhL1461K00nhASCG4xpXLMmaysSpyRZ&#10;V94ec4KbLX/6/f3VZrKGjdqH3qGAxTwBprFxqsdWwO79cVYAC1GiksahFvCtA2zqy4tKlsqd8U2P&#10;29gyCsFQSgFdjEPJeWg6bWWYu0Ej3Y7OWxlp9S1XXp4p3BqeJsmKW9kjfejkoB863XxuT1ZAsXwe&#10;P8JL9rpvVkezjjf5+PTlhbi+mu7vgEU9xT8YfvVJHWpyOrgTqsCMgFl6mxMqICvWwAjIigUNByLT&#10;ZQ68rvj/CvUPAAAA//8DAFBLAQItABQABgAIAAAAIQC2gziS/gAAAOEBAAATAAAAAAAAAAAAAAAA&#10;AAAAAABbQ29udGVudF9UeXBlc10ueG1sUEsBAi0AFAAGAAgAAAAhADj9If/WAAAAlAEAAAsAAAAA&#10;AAAAAAAAAAAALwEAAF9yZWxzLy5yZWxzUEsBAi0AFAAGAAgAAAAhABXNiiA5AgAAWQQAAA4AAAAA&#10;AAAAAAAAAAAALgIAAGRycy9lMm9Eb2MueG1sUEsBAi0AFAAGAAgAAAAhADf03MXhAAAACgEAAA8A&#10;AAAAAAAAAAAAAAAAkwQAAGRycy9kb3ducmV2LnhtbFBLBQYAAAAABAAEAPMAAAChBQAAAAA=&#10;">
                <v:textbox>
                  <w:txbxContent>
                    <w:p w:rsidR="00A9124A" w:rsidRPr="0005747B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>Подготовка 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Pr="00A9124A">
        <w:rPr>
          <w:rFonts w:ascii="Times New Roman" w:hAnsi="Times New Roman" w:cs="Times New Roman"/>
          <w:sz w:val="20"/>
          <w:szCs w:val="20"/>
        </w:rPr>
        <w:t xml:space="preserve">                       да</w:t>
      </w:r>
      <w:r w:rsidRPr="00A9124A">
        <w:rPr>
          <w:rFonts w:ascii="Times New Roman" w:hAnsi="Times New Roman" w:cs="Times New Roman"/>
          <w:sz w:val="20"/>
          <w:szCs w:val="20"/>
        </w:rPr>
        <w:tab/>
        <w:t>нет</w:t>
      </w:r>
    </w:p>
    <w:p w:rsidR="00A9124A" w:rsidRPr="00A9124A" w:rsidRDefault="00A9124A" w:rsidP="00A9124A">
      <w:pPr>
        <w:tabs>
          <w:tab w:val="left" w:pos="134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8EC92" wp14:editId="5F785E73">
                <wp:simplePos x="0" y="0"/>
                <wp:positionH relativeFrom="column">
                  <wp:posOffset>3157855</wp:posOffset>
                </wp:positionH>
                <wp:positionV relativeFrom="paragraph">
                  <wp:posOffset>161925</wp:posOffset>
                </wp:positionV>
                <wp:extent cx="3778885" cy="619125"/>
                <wp:effectExtent l="0" t="0" r="12065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88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05747B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 xml:space="preserve">Подготовка проекта постановления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городского округа город Воронеж 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>об отказе 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предварительном согласовании  предоставления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 xml:space="preserve">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left:0;text-align:left;margin-left:248.65pt;margin-top:12.75pt;width:297.5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6rKOAIAAFcEAAAOAAAAZHJzL2Uyb0RvYy54bWysVF2O0zAQfkfiDpbfaZrSbtuo6WrpUoS0&#10;/EgLB3AcJ7FwPMZ2myyX4RQ8IXGGHomx05ZqQTwg8mB57PE3M983k9V13yqyF9ZJ0DlNR2NKhOZQ&#10;Sl3n9OOH7bMFJc4zXTIFWuT0QTh6vX76ZNWZTEygAVUKSxBEu6wzOW28N1mSON6IlrkRGKHxsgLb&#10;Mo+mrZPSsg7RW5VMxuOrpANbGgtcOIent8MlXUf8qhLcv6sqJzxROcXcfFxtXIuwJusVy2rLTCP5&#10;MQ32D1m0TGoMeoa6ZZ6RnZW/QbWSW3BQ+RGHNoGqklzEGrCadPyomvuGGRFrQXKcOdPk/h8sf7t/&#10;b4ksczqjRLMWJTp8Pfw4fD98I7PATmdchk73Bt18/wJ6VDlW6swd8E+OaNg0TNfixlroGsFKzC4N&#10;L5OLpwOOCyBF9wZKDMN2HiJQX9k2UIdkEERHlR7OyojeE46Hz+fzxWKBKXK8u0qX6SQml7Ds9NpY&#10;518JaEnY5NSi8hGd7e+cD9mw7OQSgjlQstxKpaJh62KjLNkz7JJt/GIBj9yUJl1OlzOM/XeIcfz+&#10;BNFKj+2uZJvTxdmJZYG2l7qMzeiZVMMeU1b6yGOgbiDR90UfBZuf5CmgfEBiLQzdjdOImwbsF0o6&#10;7Oycus87ZgUl6rVGcZbpdBpGIRrT2XyChr28KS5vmOYIlVNPybDd+GF8dsbKusFIQztouEFBKxm5&#10;DsoPWR3Tx+6NEhwnLYzHpR29fv0P1j8BAAD//wMAUEsDBBQABgAIAAAAIQCGui9g4QAAAAsBAAAP&#10;AAAAZHJzL2Rvd25yZXYueG1sTI/LTsMwEEX3SPyDNUhsELVJ0kdCnAohgWAHbQVbN54mEfE42G4a&#10;/h53BbsZzdGdc8v1ZHo2ovOdJQl3MwEMqba6o0bCbvt0uwLmgyKtekso4Qc9rKvLi1IV2p7oHcdN&#10;aFgMIV8oCW0IQ8G5r1s0ys/sgBRvB+uMCnF1DddOnWK46XkixIIb1VH80KoBH1usvzZHI2GVvYyf&#10;/jV9+6gXhz4PN8vx+dtJeX01PdwDCziFPxjO+lEdqui0t0fSnvUSsnyZRlRCMp8DOwMiTzJg+zgl&#10;qQBelfx/h+oXAAD//wMAUEsBAi0AFAAGAAgAAAAhALaDOJL+AAAA4QEAABMAAAAAAAAAAAAAAAAA&#10;AAAAAFtDb250ZW50X1R5cGVzXS54bWxQSwECLQAUAAYACAAAACEAOP0h/9YAAACUAQAACwAAAAAA&#10;AAAAAAAAAAAvAQAAX3JlbHMvLnJlbHNQSwECLQAUAAYACAAAACEA+I+qyjgCAABXBAAADgAAAAAA&#10;AAAAAAAAAAAuAgAAZHJzL2Uyb0RvYy54bWxQSwECLQAUAAYACAAAACEAhrovYOEAAAALAQAADwAA&#10;AAAAAAAAAAAAAACSBAAAZHJzL2Rvd25yZXYueG1sUEsFBgAAAAAEAAQA8wAAAKAFAAAAAA==&#10;">
                <v:textbox>
                  <w:txbxContent>
                    <w:p w:rsidR="00A9124A" w:rsidRPr="0005747B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 xml:space="preserve">Подготовка проекта постановления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городского округа город Воронеж </w:t>
                      </w:r>
                      <w:r w:rsidRPr="0005747B">
                        <w:rPr>
                          <w:sz w:val="20"/>
                          <w:szCs w:val="20"/>
                        </w:rPr>
                        <w:t>об отказе в</w:t>
                      </w:r>
                      <w:r>
                        <w:rPr>
                          <w:sz w:val="20"/>
                          <w:szCs w:val="20"/>
                        </w:rPr>
                        <w:t xml:space="preserve"> предварительном согласовании  предоставления</w:t>
                      </w:r>
                      <w:r w:rsidRPr="0005747B">
                        <w:rPr>
                          <w:sz w:val="20"/>
                          <w:szCs w:val="20"/>
                        </w:rPr>
                        <w:t xml:space="preserve">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Pr="00A9124A">
        <w:rPr>
          <w:rFonts w:ascii="Times New Roman" w:hAnsi="Times New Roman" w:cs="Times New Roman"/>
          <w:sz w:val="20"/>
          <w:szCs w:val="20"/>
        </w:rPr>
        <w:tab/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C5192" wp14:editId="6462282D">
                <wp:simplePos x="0" y="0"/>
                <wp:positionH relativeFrom="column">
                  <wp:posOffset>948690</wp:posOffset>
                </wp:positionH>
                <wp:positionV relativeFrom="paragraph">
                  <wp:posOffset>202565</wp:posOffset>
                </wp:positionV>
                <wp:extent cx="0" cy="288290"/>
                <wp:effectExtent l="76200" t="0" r="57150" b="5461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4.7pt;margin-top:15.95pt;width:0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rrYAIAAHUEAAAOAAAAZHJzL2Uyb0RvYy54bWysVM1uEzEQviPxDpbv6WZDWpJVNxXaTbgU&#10;qNTyAI7tzVp4bct2s4kQUukL9BF4BS4c+FGfYfNGjJ0fWrggRA7O2J755puZz3t6tmokWnLrhFY5&#10;To/6GHFFNRNqkeO3V7PeCCPniWJEasVzvOYOn02ePjltTcYHutaScYsARLmsNTmuvTdZkjha84a4&#10;I224gstK24Z42NpFwixpAb2RyaDfP0labZmxmnLn4LTcXuJJxK8qTv2bqnLcI5lj4ObjauM6D2sy&#10;OSXZwhJTC7qjQf6BRUOEgqQHqJJ4gq6t+AOqEdRqpyt/RHWT6KoSlMcaoJq0/1s1lzUxPNYCzXHm&#10;0Cb3/2Dp6+WFRYLlGAalSAMj6j5tbjZ33Y/u8+YObT5297Bsbjc33Zfue/etu+++olHoW2tcBuGF&#10;urChcrpSl+Zc03cOKV3URC145H+1NgCahojkUUjYOAPZ5+0rzcCHXHsdm7iqbBMgoT1oFWe1PsyK&#10;rzyi20MKp4PRaDCOY0xIto8z1vmXXDcoGDl23hKxqH2hlQJBaJvGLGR57nxgRbJ9QEiq9ExIGXUh&#10;FWpzPD4eHMcAp6Vg4TK4ObuYF9KiJQnKir9YItw8dLP6WrEIVnPCpjvbEyHBRj72xlsB3ZIch2wN&#10;ZxhJDo8pWFt6UoWMUDkQ3llbcb0f98fT0XQ07A0HJ9PesF+WvRezYtg7maXPj8tnZVGU6YdAPh1m&#10;tWCMq8B/L/R0+HdC2j25rUQPUj80KnmMHjsKZPf/kXQcfZj2VjdzzdYXNlQXVADajs67dxgez8N9&#10;9Pr1tZj8BAAA//8DAFBLAwQUAAYACAAAACEA+T3/yeAAAAAJAQAADwAAAGRycy9kb3ducmV2Lnht&#10;bEyPwU7DMAyG70h7h8hIu7F0bOpoaTrBJkQvILEhxDFrTBOtcaom2zqenowLHH/70+/PxXKwLTti&#10;740jAdNJAgypdspQI+B9+3RzB8wHSUq2jlDAGT0sy9FVIXPlTvSGx01oWCwhn0sBOoQu59zXGq30&#10;E9chxd2X660MMfYNV708xXLb8tskSbmVhuIFLTtcaaz3m4MVENafZ51+1I+Zed0+v6Tmu6qqtRDj&#10;6+HhHljAIfzBcNGP6lBGp507kPKsjXmezSMqYDbNgF2A38FOwGIxA14W/P8H5Q8AAAD//wMAUEsB&#10;Ai0AFAAGAAgAAAAhALaDOJL+AAAA4QEAABMAAAAAAAAAAAAAAAAAAAAAAFtDb250ZW50X1R5cGVz&#10;XS54bWxQSwECLQAUAAYACAAAACEAOP0h/9YAAACUAQAACwAAAAAAAAAAAAAAAAAvAQAAX3JlbHMv&#10;LnJlbHNQSwECLQAUAAYACAAAACEAbMXa62ACAAB1BAAADgAAAAAAAAAAAAAAAAAuAgAAZHJzL2Uy&#10;b0RvYy54bWxQSwECLQAUAAYACAAAACEA+T3/ye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C33E5" wp14:editId="7D4FA118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0" cy="635"/>
                <wp:effectExtent l="5715" t="9525" r="1333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73.95pt;margin-top:.75pt;width:0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xSgIAAFIEAAAOAAAAZHJzL2Uyb0RvYy54bWysVEtu2zAQ3RfoHQjuHVmO7SZC5KCQ7G7S&#10;NkDSA9AkZRGVSIKkLRtFgTQXyBF6hW666Ac5g3yjDinbrdtNUdSL8ZCceXwz86iLy3VdoRU3ViiZ&#10;4vikjxGXVDEhFyl+czvrnWFkHZGMVEryFG+4xZeTp08uGp3wgSpVxbhBACJt0ugUl87pJIosLXlN&#10;7InSXMJhoUxNHCzNImKGNIBeV9Gg3x9HjTJMG0W5tbCbd4d4EvCLglP3uigsd6hKMXBzwZpg595G&#10;kwuSLAzRpaA7GuQfWNRESLj0AJUTR9DSiD+gakGNsqpwJ1TVkSoKQXmoAaqJ+79Vc1MSzUMt0Byr&#10;D22y/w+WvlpdGyRYigcxRpLUMKP24/Zu+9B+bz9tH9D2Q/sIZnu/vWs/t9/ar+1j+wVBMHSu0TYB&#10;gExeG187XcsbfaXoW4ukykoiFzxUcLvRgBoyoqMUv7Aa7p83LxWDGLJ0KrRxXZjaQ0KD0DpMa3OY&#10;Fl87RLtNCrvj05HnEpFkn6SNdS+4qpF3UmydIWJRukxJCXpQJg5XkNWVdV3iPsHfKNVMVFWQRSVR&#10;k+Lz0WAUEqyqBPOHPsyaxTyrDFoRL6zw27E4CjNqKVkAKzlh053viKg6H1hX0uNBUUBn53XKeXfe&#10;P5+eTc+GveFgPO0N+3neez7Lhr3xLH42yk/zLMvj955aPExKwRiXnt1exfHw71Sye0+d/g46PrQh&#10;OkYPjQay+/9AOkzVD7KTxFyxzbXxrfUDBuGG4N0j8y/j13WI+vkpmPwAAAD//wMAUEsDBBQABgAI&#10;AAAAIQDEB50H2QAAAAcBAAAPAAAAZHJzL2Rvd25yZXYueG1sTI5BT8JAFITvJv6HzTPxYmQLEYTa&#10;LSEmHjwKJF4f3Udb7b5tulta+fU+vOBtJjOZ+bL16Bp1oi7Ung1MJwko4sLbmksD+93b4xJUiMgW&#10;G89k4IcCrPPbmwxT6wf+oNM2lkpGOKRooIqxTbUORUUOw8S3xJIdfecwiu1KbTscZNw1epYkC+2w&#10;ZnmosKXXiorvbe8MUOjn02SzcuX+/Tw8fM7OX0O7M+b+bty8gIo0xmsZLviCDrkwHXzPNqhG/NPz&#10;Sqoi5qAu+Z8/iFiAzjP9nz//BQAA//8DAFBLAQItABQABgAIAAAAIQC2gziS/gAAAOEBAAATAAAA&#10;AAAAAAAAAAAAAAAAAABbQ29udGVudF9UeXBlc10ueG1sUEsBAi0AFAAGAAgAAAAhADj9If/WAAAA&#10;lAEAAAsAAAAAAAAAAAAAAAAALwEAAF9yZWxzLy5yZWxzUEsBAi0AFAAGAAgAAAAhAGYgw3FKAgAA&#10;UgQAAA4AAAAAAAAAAAAAAAAALgIAAGRycy9lMm9Eb2MueG1sUEsBAi0AFAAGAAgAAAAhAMQHnQfZ&#10;AAAABwEAAA8AAAAAAAAAAAAAAAAApAQAAGRycy9kb3ducmV2LnhtbFBLBQYAAAAABAAEAPMAAACq&#10;BQAAAAA=&#10;"/>
            </w:pict>
          </mc:Fallback>
        </mc:AlternateContent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FE9688" wp14:editId="43E1C59C">
                <wp:simplePos x="0" y="0"/>
                <wp:positionH relativeFrom="column">
                  <wp:posOffset>4865106</wp:posOffset>
                </wp:positionH>
                <wp:positionV relativeFrom="paragraph">
                  <wp:posOffset>191986</wp:posOffset>
                </wp:positionV>
                <wp:extent cx="11430" cy="284671"/>
                <wp:effectExtent l="57150" t="0" r="64770" b="584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46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83.1pt;margin-top:15.1pt;width:.9pt;height:2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/pZQIAAHkEAAAOAAAAZHJzL2Uyb0RvYy54bWysVEtu2zAQ3RfoHQjuHVm24jhC5KCQ7G7S&#10;NkDSA9AkZRGlSIFkLBtFgTQXyBF6hW666Ac5g3yjDulPk3ZTFNWCGmo4b97MPOrsfFVLtOTGCq0y&#10;HB/1MeKKaibUIsNvr2e9MUbWEcWI1IpneM0tPp88f3bWNikf6EpLxg0CEGXTtslw5VyTRpGlFa+J&#10;PdINV+AstamJg61ZRMyQFtBrGQ36/VHUasMaoym3Fr4WWyeeBPyy5NS9KUvLHZIZBm4urCasc79G&#10;kzOSLgxpKkF3NMg/sKiJUJD0AFUQR9CNEX9A1YIabXXpjqiuI12WgvJQA1QT93+r5qoiDQ+1QHNs&#10;c2iT/X+w9PXy0iDBMjzESJEaRtR92txu7rsf3efNPdp87B5g2dxtbrsv3ffuW/fQfUVD37e2sSmE&#10;5+rS+MrpSl01F5q+s0jpvCJqwQP/63UDoLGPiJ6E+I1tIPu8faUZnCE3TocmrkpTe0hoD1qFWa0P&#10;s+Irhyh8jONkCAOl4BmMk9HJNgFJ97GNse4l1zXyRoatM0QsKpdrpUAU2sQhE1leWOeZkXQf4BMr&#10;PRNSBm1IhdoMnx4PjkOA1VIw7/THrFnMc2nQknh1hSeUCZ7Hx4y+USyAVZyw6c52REiwkQv9cUZA&#10;xyTHPlvNGUaSw4Xy1paeVD4jVA+Ed9ZWYO9P+6fT8XSc9JLBaNpL+kXRezHLk95oFp8cF8Miz4v4&#10;gycfJ2klGOPK89+LPU7+Tky7a7eV6UHuh0ZFT9FDR4Hs/h1Ih/H7iW+1M9dsfWl8dV4JoO9weHcX&#10;/QV6vA+nfv0xJj8BAAD//wMAUEsDBBQABgAIAAAAIQCHYYx04AAAAAkBAAAPAAAAZHJzL2Rvd25y&#10;ZXYueG1sTI/BTsMwEETvSPyDtUjcqE0RbhviVECFyAUkWlRxdGMTW8TrKHbblK9nOcFpdzWj2Tfl&#10;cgwdO9gh+YgKricCmMUmGo+tgvfN09UcWMoaje4iWgUnm2BZnZ+VujDxiG/2sM4toxBMhVbgcu4L&#10;zlPjbNBpEnuLpH3GIehM59ByM+gjhYeOT4WQPGiP9MHp3j4623yt90FBXn2cnNw2Dwv/unl+kf67&#10;ruuVUpcX4/0dsGzH/GeGX3xCh4qYdnGPJrFOwUzKKVkV3AiaZJjJOZXb0XIrgFcl/9+g+gEAAP//&#10;AwBQSwECLQAUAAYACAAAACEAtoM4kv4AAADhAQAAEwAAAAAAAAAAAAAAAAAAAAAAW0NvbnRlbnRf&#10;VHlwZXNdLnhtbFBLAQItABQABgAIAAAAIQA4/SH/1gAAAJQBAAALAAAAAAAAAAAAAAAAAC8BAABf&#10;cmVscy8ucmVsc1BLAQItABQABgAIAAAAIQBhIE/pZQIAAHkEAAAOAAAAAAAAAAAAAAAAAC4CAABk&#10;cnMvZTJvRG9jLnhtbFBLAQItABQABgAIAAAAIQCHYYx0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6C238" wp14:editId="4C35C24C">
                <wp:simplePos x="0" y="0"/>
                <wp:positionH relativeFrom="column">
                  <wp:posOffset>-163195</wp:posOffset>
                </wp:positionH>
                <wp:positionV relativeFrom="paragraph">
                  <wp:posOffset>191135</wp:posOffset>
                </wp:positionV>
                <wp:extent cx="2540635" cy="476250"/>
                <wp:effectExtent l="0" t="0" r="120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05747B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>Направление  заявителю уведомления о возврате заявления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 возврат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-12.85pt;margin-top:15.05pt;width:200.0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EKOgIAAFcEAAAOAAAAZHJzL2Uyb0RvYy54bWysVF2O0zAQfkfiDpbfadrQdrtR09XSpQhp&#10;+ZEWDuA4TmLheIztNimX4RQ8IXGGHomx05ZqgRdEHiyPZ/x55vtmsrzpW0V2wjoJOqeT0ZgSoTmU&#10;Utc5/fhh82xBifNMl0yBFjndC0dvVk+fLDuTiRQaUKWwBEG0yzqT08Z7kyWJ441omRuBERqdFdiW&#10;eTRtnZSWdYjeqiQdj+dJB7Y0FrhwDk/vBiddRfyqEty/qyonPFE5xdx8XG1ci7AmqyXLastMI/kx&#10;DfYPWbRManz0DHXHPCNbK3+DaiW34KDyIw5tAlUluYg1YDWT8aNqHhpmRKwFyXHmTJP7f7D87e69&#10;JbLM6ZwSzVqU6PD18OPw/fCNzAM7nXEZBj0YDPP9C+hR5VipM/fAPzmiYd0wXYtba6FrBCsxu0m4&#10;mVxcHXBcACm6N1DiM2zrIQL1lW0DdUgGQXRUaX9WRvSecDxMZ9Px/PmMEo6+6dU8nUXpEpadbhvr&#10;/CsBLQmbnFpUPqKz3b3zIRuWnULCYw6ULDdSqWjYulgrS3YMu2QTv1jAozClSZfT61k6Gwj4K8Q4&#10;fn+CaKXHdleyzeniHMSyQNtLXcZm9EyqYY8pK33kMVA3kOj7oo+CLU7yFFDukVgLQ3fjNOKmAfuF&#10;kg47O6fu85ZZQYl6rVGc68l0GkYhGtPZVYqGvfQUlx6mOULl1FMybNd+GJ+tsbJu8KWhHTTcoqCV&#10;jFwH5Yesjulj90YJjpMWxuPSjlG//gernwAAAP//AwBQSwMEFAAGAAgAAAAhALp/lAHhAAAACgEA&#10;AA8AAABkcnMvZG93bnJldi54bWxMj8FOwzAQRO9I/IO1SFxQa6dJmxLiVAgJBDcoVbm6sZtExOtg&#10;u2n4e5YTHFfzNPO23Ey2Z6PxoXMoIZkLYAZrpztsJOzeH2drYCEq1Kp3aCR8mwCb6vKiVIV2Z3wz&#10;4zY2jEowFEpCG+NQcB7q1lgV5m4wSNnReasinb7h2qszldueL4RYcas6pIVWDeahNfXn9mQlrLPn&#10;8SO8pK/7enXsb+NNPj59eSmvr6b7O2DRTPEPhl99UoeKnA7uhDqwXsJsscwJlZCKBBgBaZ5lwA5E&#10;imUCvCr5/xeqHwAAAP//AwBQSwECLQAUAAYACAAAACEAtoM4kv4AAADhAQAAEwAAAAAAAAAAAAAA&#10;AAAAAAAAW0NvbnRlbnRfVHlwZXNdLnhtbFBLAQItABQABgAIAAAAIQA4/SH/1gAAAJQBAAALAAAA&#10;AAAAAAAAAAAAAC8BAABfcmVscy8ucmVsc1BLAQItABQABgAIAAAAIQAUpxEKOgIAAFcEAAAOAAAA&#10;AAAAAAAAAAAAAC4CAABkcnMvZTJvRG9jLnhtbFBLAQItABQABgAIAAAAIQC6f5QB4QAAAAoBAAAP&#10;AAAAAAAAAAAAAAAAAJQEAABkcnMvZG93bnJldi54bWxQSwUGAAAAAAQABADzAAAAogUAAAAA&#10;">
                <v:textbox>
                  <w:txbxContent>
                    <w:p w:rsidR="00A9124A" w:rsidRPr="0005747B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>Направление  заявителю уведомления о возврате заявления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и возврат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9124A" w:rsidRPr="00A9124A" w:rsidRDefault="00BD1B21" w:rsidP="00A9124A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460E4C" wp14:editId="2E9F4763">
                <wp:simplePos x="0" y="0"/>
                <wp:positionH relativeFrom="column">
                  <wp:posOffset>8652738</wp:posOffset>
                </wp:positionH>
                <wp:positionV relativeFrom="paragraph">
                  <wp:posOffset>9321</wp:posOffset>
                </wp:positionV>
                <wp:extent cx="0" cy="257882"/>
                <wp:effectExtent l="76200" t="0" r="57150" b="660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81.3pt;margin-top:.75pt;width:0;height:2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YeXgIAAHUEAAAOAAAAZHJzL2Uyb0RvYy54bWysVE2O0zAU3iNxB8v7Nk1JZ9qo6QglLZsB&#10;Ks1wANd2GgvHtmy3aYWQhrnAHIErsGHBj+YM6Y2w3R8obBCiC/fZfu9733vvc8ZXm5qDNdWGSZHB&#10;uNuDgAosCRPLDL65nXWGEBiLBEFcCprBLTXwavL0ybhRKe3LSnJCNXAgwqSNymBlrUqjyOCK1sh0&#10;paLCXZZS18i6rV5GRKPGodc86vd6F1EjNVFaYmqMOy32l3AS8MuSYvu6LA21gGfQcbNh1WFd+DWa&#10;jFG61EhVDB9ooH9gUSMmXNITVIEsAivN/oCqGdbSyNJ2sawjWZYM01CDqybu/VbNTYUUDbW45hh1&#10;apP5f7D41XquASMZTCAQqHYjaj/u7nYP7ff20+4B7D60j27Z3e/u2s/tt/Zr+9h+AYnvW6NM6sJz&#10;Mde+crwRN+pa4rcGCJlXSCxp4H+7VQ409hHRWYjfGOWyL5qXkjgftLIyNHFT6tpDuvaATZjV9jQr&#10;urEA7w+xO+0PLofDfgBH6TFOaWNfUFkDb2TQWI3YsrK5FMIJQuo4ZEHra2M9K5QeA3xSIWeM86AL&#10;LkCTwdGgPwgBRnJG/KV3M3q5yLkGa+SVFX4HFmduWq4ECWAVRWR6sC1i3NnAht5YzVy3OIU+W00J&#10;BJy6x+StPT0ufEZXuSN8sPbiejfqjabD6TDpJP2LaSfpFUXn+SxPOhez+HJQPCvyvIjfe/JxklaM&#10;ECo8/6PQ4+TvhHR4cnuJnqR+alR0jh466sge/wPpMHo/7b1uFpJs59pX51XgtB2cD+/QP55f98Hr&#10;59di8gMAAP//AwBQSwMEFAAGAAgAAAAhACoDTRDfAAAACgEAAA8AAABkcnMvZG93bnJldi54bWxM&#10;j8FOwzAQRO9I/IO1SNyo0wBWCXEqoELkUiTaCnF04yW2iO0odtuUr2crDnDb2R3Nvinno+vYHodo&#10;g5cwnWTA0DdBW99K2Kyfr2bAYlJeqy54lHDECPPq/KxUhQ4H/4b7VWoZhfhYKAkmpb7gPDYGnYqT&#10;0KOn22cYnEokh5brQR0o3HU8zzLBnbKePhjV45PB5mu1cxLS4uNoxHvzeGdf1y9LYb/rul5IeXkx&#10;PtwDSzimPzOc8AkdKmLahp3XkXWkr0UuyEvTLbCT4XexlXCTT4FXJf9fofoBAAD//wMAUEsBAi0A&#10;FAAGAAgAAAAhALaDOJL+AAAA4QEAABMAAAAAAAAAAAAAAAAAAAAAAFtDb250ZW50X1R5cGVzXS54&#10;bWxQSwECLQAUAAYACAAAACEAOP0h/9YAAACUAQAACwAAAAAAAAAAAAAAAAAvAQAAX3JlbHMvLnJl&#10;bHNQSwECLQAUAAYACAAAACEAneP2Hl4CAAB1BAAADgAAAAAAAAAAAAAAAAAuAgAAZHJzL2Uyb0Rv&#10;Yy54bWxQSwECLQAUAAYACAAAACEAKgNNEN8AAAAKAQAADwAAAAAAAAAAAAAAAAC4BAAAZHJzL2Rv&#10;d25yZXYueG1sUEsFBgAAAAAEAAQA8wAAAMQFAAAAAA==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46ECF" wp14:editId="1E8BE00E">
                <wp:simplePos x="0" y="0"/>
                <wp:positionH relativeFrom="column">
                  <wp:posOffset>7367905</wp:posOffset>
                </wp:positionH>
                <wp:positionV relativeFrom="paragraph">
                  <wp:posOffset>256289</wp:posOffset>
                </wp:positionV>
                <wp:extent cx="2543810" cy="962025"/>
                <wp:effectExtent l="0" t="0" r="2794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1E6749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Направление  (выдача) заявителю  постановления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городского округа город Воронеж 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 земельного участка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5" type="#_x0000_t202" style="position:absolute;margin-left:580.15pt;margin-top:20.2pt;width:200.3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LCNQIAAFcEAAAOAAAAZHJzL2Uyb0RvYy54bWysVF2O0zAQfkfiDpbfadLQLm3UdLV0KUJa&#10;fqSFAziOk1g4HmO7TZbLcAqekDhDj8TYaUsFiAdEHizbM/5m5vtmsroeOkX2wjoJuqDTSUqJ0Bwq&#10;qZuCfni/fbKgxHmmK6ZAi4I+CEev148frXqTiwxaUJWwBEG0y3tT0NZ7kyeJ463omJuAERqNNdiO&#10;eTzaJqks6xG9U0mWpldJD7YyFrhwDm9vRyNdR/y6Fty/rWsnPFEFxdx8XG1cy7Am6xXLG8tMK/kx&#10;DfYPWXRMagx6hrplnpGdlb9BdZJbcFD7CYcugbqWXMQasJpp+ks19y0zItaC5Dhzpsn9P1j+Zv/O&#10;ElmhdpRo1qFEhy+H74dvh69kGtjpjcvR6d6gmx+ewxA8Q6XO3AH/6IiGTct0I26shb4VrMLs4svk&#10;4umI4wJI2b+GCsOwnYcINNS2C4BIBkF0VOnhrIwYPOF4mc1nTxdTNHG0La+yNJuH5BKWn14b6/xL&#10;AR0Jm4JaVD6is/2d86PrySVmD0pWW6lUPNim3ChL9gy7ZBu/I7q7dFOa9Bh9jrH/DpHG708QnfTY&#10;7kp2BV2cnVgeaHuhq9iMnkk17rE6pbHIwGOgbiTRD+UQBVue5CmhekBiLYzdjdOImxbsZ0p67OyC&#10;uk87ZgUl6pVGcZbT2SyMQjzM5s8yPNhLS3lpYZojVEE9JeN248fx2RkrmxYjje2g4QYFrWXkOmQ8&#10;ZnVMH7s3qnWctDAel+fo9fN/sP4BAAD//wMAUEsDBBQABgAIAAAAIQCyKeHs4AAAAAwBAAAPAAAA&#10;ZHJzL2Rvd25yZXYueG1sTI/BTsMwDIbvSLxDZCQuiCVlpayl6YSQQHCDgeCaNV5bkTglybry9mQn&#10;uPmXP/3+XK9na9iEPgyOJGQLAQypdXqgTsL728PlCliIirQyjlDCDwZYN6cntaq0O9ArTpvYsVRC&#10;oVIS+hjHivPQ9mhVWLgRKe12zlsVU/Qd114dUrk1/EqIgls1ULrQqxHve2y/NnsrYZU/TZ/hefny&#10;0RY7U8aLm+nx20t5fjbf3QKLOMc/GI76SR2a5LR1e9KBmZSzQiwTKyEXObAjcV2IEtg2TWVWAm9q&#10;/v+J5hcAAP//AwBQSwECLQAUAAYACAAAACEAtoM4kv4AAADhAQAAEwAAAAAAAAAAAAAAAAAAAAAA&#10;W0NvbnRlbnRfVHlwZXNdLnhtbFBLAQItABQABgAIAAAAIQA4/SH/1gAAAJQBAAALAAAAAAAAAAAA&#10;AAAAAC8BAABfcmVscy8ucmVsc1BLAQItABQABgAIAAAAIQBUV4LCNQIAAFcEAAAOAAAAAAAAAAAA&#10;AAAAAC4CAABkcnMvZTJvRG9jLnhtbFBLAQItABQABgAIAAAAIQCyKeHs4AAAAAwBAAAPAAAAAAAA&#10;AAAAAAAAAI8EAABkcnMvZG93bnJldi54bWxQSwUGAAAAAAQABADzAAAAnAUAAAAA&#10;">
                <v:textbox>
                  <w:txbxContent>
                    <w:p w:rsidR="00A9124A" w:rsidRPr="001E6749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749">
                        <w:rPr>
                          <w:sz w:val="20"/>
                          <w:szCs w:val="20"/>
                        </w:rPr>
                        <w:t xml:space="preserve">Направление  (выдача) заявителю  постановления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городского округа город Воронеж 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о </w:t>
                      </w:r>
                      <w:r>
                        <w:rPr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1E6749">
                        <w:rPr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sz w:val="20"/>
                          <w:szCs w:val="20"/>
                        </w:rPr>
                        <w:t>я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 земельного участка  </w:t>
                      </w:r>
                    </w:p>
                  </w:txbxContent>
                </v:textbox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1F3F4A" wp14:editId="04CC01A8">
                <wp:simplePos x="0" y="0"/>
                <wp:positionH relativeFrom="column">
                  <wp:posOffset>3180080</wp:posOffset>
                </wp:positionH>
                <wp:positionV relativeFrom="paragraph">
                  <wp:posOffset>182245</wp:posOffset>
                </wp:positionV>
                <wp:extent cx="3756660" cy="809625"/>
                <wp:effectExtent l="0" t="0" r="1524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05747B" w:rsidRDefault="00A9124A" w:rsidP="00A912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sz w:val="20"/>
                                <w:szCs w:val="20"/>
                              </w:rPr>
                              <w:t xml:space="preserve">Направление (выдача) заявителю постановления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городского округа город Воронеж 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 xml:space="preserve">об отказе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05747B">
                              <w:rPr>
                                <w:sz w:val="20"/>
                                <w:szCs w:val="20"/>
                              </w:rPr>
                              <w:t xml:space="preserve">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margin-left:250.4pt;margin-top:14.35pt;width:295.8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QIOAIAAFgEAAAOAAAAZHJzL2Uyb0RvYy54bWysVF1u2zAMfh+wOwh6X+xkSdoYcYouXYYB&#10;3Q/Q7QCyLNvCZFGTlNjZZXqKPQ3YGXKkUXKaZj/YwzA9CKRJfSQ/kl5e9a0iO2GdBJ3T8SilRGgO&#10;pdR1Tj9+2Dy7pMR5pkumQIuc7oWjV6unT5adycQEGlClsARBtMs6k9PGe5MlieONaJkbgREajRXY&#10;lnlUbZ2UlnWI3qpkkqbzpANbGgtcOIdfbwYjXUX8qhLcv6sqJzxROcXcfLxtvItwJ6sly2rLTCP5&#10;MQ32D1m0TGoMeoK6YZ6RrZW/QbWSW3BQ+RGHNoGqklzEGrCacfpLNXcNMyLWguQ4c6LJ/T9Y/nb3&#10;3hJZ5nRCiWYttuhwf/h++Hb4SiaBnc64DJ3uDLr5/gX02OVYqTO3wD85omHdMF2La2uhawQrMbtx&#10;eJmcPR1wXAApujdQYhi29RCB+sq2gTokgyA6dml/6ozoPeH48fnFbD6fo4mj7TJdzCezGIJlD6+N&#10;df6VgJYEIacWOx/R2e7W+ZANyx5cQjAHSpYbqVRUbF2slSU7hlOyieeI/pOb0qTL6WKGsf8Okcbz&#10;J4hWehx3JdtQRTjBiWWBtpe6jLJnUg0ypqz0kcdA3UCi74s+NmwcHweSCyj3yKyFYbxxHVFowH6h&#10;pMPRzqn7vGVWUKJea+zOYjydhl2IynR2MUHFnluKcwvTHKFy6ikZxLUf9mdrrKwbjDTMg4Zr7Ggl&#10;I9mPWR3zx/GNPTiuWtiPcz16Pf4QVj8AAAD//wMAUEsDBBQABgAIAAAAIQDJimyp4QAAAAsBAAAP&#10;AAAAZHJzL2Rvd25yZXYueG1sTI/BTsMwEETvSPyDtUhcELUJbZqGOBVCAtEbFARXN94mEfY62G4a&#10;/h73BLcd7WjmTbWerGEj+tA7knAzE8CQGqd7aiW8vz1eF8BCVKSVcYQSfjDAuj4/q1Sp3ZFecdzG&#10;lqUQCqWS0MU4lJyHpkOrwswNSOm3d96qmKRvufbqmMKt4ZkQObeqp9TQqQEfOmy+tgcroZg/j59h&#10;c/vy0eR7s4pXy/Hp20t5eTHd3wGLOMU/M5zwEzrUiWnnDqQDMxIWQiT0KCErlsBOBrHK5sB26Vrk&#10;GfC64v831L8AAAD//wMAUEsBAi0AFAAGAAgAAAAhALaDOJL+AAAA4QEAABMAAAAAAAAAAAAAAAAA&#10;AAAAAFtDb250ZW50X1R5cGVzXS54bWxQSwECLQAUAAYACAAAACEAOP0h/9YAAACUAQAACwAAAAAA&#10;AAAAAAAAAAAvAQAAX3JlbHMvLnJlbHNQSwECLQAUAAYACAAAACEAzaR0CDgCAABYBAAADgAAAAAA&#10;AAAAAAAAAAAuAgAAZHJzL2Uyb0RvYy54bWxQSwECLQAUAAYACAAAACEAyYpsqeEAAAALAQAADwAA&#10;AAAAAAAAAAAAAACSBAAAZHJzL2Rvd25yZXYueG1sUEsFBgAAAAAEAAQA8wAAAKAFAAAAAA==&#10;">
                <v:textbox>
                  <w:txbxContent>
                    <w:p w:rsidR="00A9124A" w:rsidRPr="0005747B" w:rsidRDefault="00A9124A" w:rsidP="00A912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47B">
                        <w:rPr>
                          <w:sz w:val="20"/>
                          <w:szCs w:val="20"/>
                        </w:rPr>
                        <w:t xml:space="preserve">Направление (выдача) заявителю постановления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городского округа город Воронеж </w:t>
                      </w:r>
                      <w:r w:rsidRPr="0005747B">
                        <w:rPr>
                          <w:sz w:val="20"/>
                          <w:szCs w:val="20"/>
                        </w:rPr>
                        <w:t xml:space="preserve">об отказе в </w:t>
                      </w:r>
                      <w:r>
                        <w:rPr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05747B">
                        <w:rPr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sz w:val="20"/>
                          <w:szCs w:val="20"/>
                        </w:rPr>
                        <w:t>я</w:t>
                      </w:r>
                      <w:r w:rsidRPr="0005747B">
                        <w:rPr>
                          <w:sz w:val="20"/>
                          <w:szCs w:val="20"/>
                        </w:rPr>
                        <w:t xml:space="preserve">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9124A" w:rsidRPr="00A9124A" w:rsidRDefault="00A9124A" w:rsidP="00A9124A">
      <w:pPr>
        <w:tabs>
          <w:tab w:val="center" w:pos="7356"/>
          <w:tab w:val="left" w:pos="1219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bookmarkStart w:id="3" w:name="Par622"/>
      <w:bookmarkEnd w:id="3"/>
    </w:p>
    <w:p w:rsidR="00A9124A" w:rsidRDefault="00A9124A" w:rsidP="00A9124A">
      <w:pPr>
        <w:tabs>
          <w:tab w:val="center" w:pos="7356"/>
          <w:tab w:val="left" w:pos="1219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10EDE" w:rsidRPr="00A9124A" w:rsidRDefault="00B10EDE" w:rsidP="00A9124A">
      <w:pPr>
        <w:tabs>
          <w:tab w:val="center" w:pos="7356"/>
          <w:tab w:val="left" w:pos="1219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9124A" w:rsidRPr="00A9124A" w:rsidRDefault="00F7234D" w:rsidP="00A9124A">
      <w:pPr>
        <w:tabs>
          <w:tab w:val="center" w:pos="7356"/>
          <w:tab w:val="left" w:pos="1219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03B66E" wp14:editId="3E7A65F0">
                <wp:simplePos x="0" y="0"/>
                <wp:positionH relativeFrom="column">
                  <wp:posOffset>8342630</wp:posOffset>
                </wp:positionH>
                <wp:positionV relativeFrom="paragraph">
                  <wp:posOffset>343535</wp:posOffset>
                </wp:positionV>
                <wp:extent cx="8890" cy="228600"/>
                <wp:effectExtent l="38100" t="0" r="67310" b="571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656.9pt;margin-top:27.05pt;width:.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a0ZQIAAHoEAAAOAAAAZHJzL2Uyb0RvYy54bWysVM2O0zAQviPxDpbv3SQlW9po0xVKWi4L&#10;rLTLA7ix01g4tmV7m1YICXiBfQRegQsHfrTPkL4RY/eHXbggRA7OOJ755puZzzk7X7cCrZixXMkc&#10;JycxRkxWinK5zPHr6/lgjJF1RFIilGQ53jCLz6ePH511OmND1ShBmUEAIm3W6Rw3zuksimzVsJbY&#10;E6WZhMNamZY42JplRA3pAL0V0TCOR1GnDNVGVcxa+FruDvE04Nc1q9yrurbMIZFj4ObCasK68Gs0&#10;PSPZ0hDd8GpPg/wDi5ZwCUmPUCVxBN0Y/gdUyyujrKrdSaXaSNU1r1ioAapJ4t+quWqIZqEWaI7V&#10;xzbZ/wdbvVxdGsRpjlNojyQtzKj/tH2/ve1/9J+3t2j7ob+DZftx+77/0n/vv/V3/VcEztC5TtsM&#10;AAp5aXzt1Vpe6QtVvbFIqqIhcslCBdcbDaiJj4gehPiN1ZB/0b1QFHzIjVOhjevatB4SGoTWYVqb&#10;47TY2qEKPo7HE6BcwcFwOB7FgVFEskOoNtY9Z6pF3sixdYbwZeMKJSWoQpkkJCKrC+s8MZIdAnxe&#10;qeZciCAOIVGX48np8DQEWCU49YfezZrlohAGrYiXV3hClXBy382oG0kDWMMIne1tR7gAG7nQHmc4&#10;NEww7LO1jGIkGNwob+3oCekzQvFAeG/tFPZ2Ek9m49k4HaTD0WyQxmU5eDYv0sFonjw9LZ+URVEm&#10;7zz5JM0aTimTnv9B7Un6d2ra37udTo96PzYqeogeOgpkD+9AOkzfD3wnnYWim0vjq/NCAIEH5/1l&#10;9Dfo/j54/fplTH8CAAD//wMAUEsDBBQABgAIAAAAIQD+IN3K4gAAAAsBAAAPAAAAZHJzL2Rvd25y&#10;ZXYueG1sTI/BTsMwEETvSPyDtUjcqOOGRm2IUwEVIpci0VaIo5sssUW8jmK3Tfl63BMcRzOaeVMs&#10;R9uxIw7eOJIgJgkwpNo1hloJu+3L3RyYD4oa1TlCCWf0sCyvrwqVN+5E73jchJbFEvK5kqBD6HPO&#10;fa3RKj9xPVL0vtxgVYhyaHkzqFMstx2fJknGrTIUF7Tq8Vlj/b05WAlh9XnW2Uf9tDBv29d1Zn6q&#10;qlpJeXszPj4ACziGvzBc8CM6lJFp7w7UeNZFnYo0sgcJs3sB7JJIxWwKbC9hkQjgZcH/fyh/AQAA&#10;//8DAFBLAQItABQABgAIAAAAIQC2gziS/gAAAOEBAAATAAAAAAAAAAAAAAAAAAAAAABbQ29udGVu&#10;dF9UeXBlc10ueG1sUEsBAi0AFAAGAAgAAAAhADj9If/WAAAAlAEAAAsAAAAAAAAAAAAAAAAALwEA&#10;AF9yZWxzLy5yZWxzUEsBAi0AFAAGAAgAAAAhAIaP9rRlAgAAegQAAA4AAAAAAAAAAAAAAAAALgIA&#10;AGRycy9lMm9Eb2MueG1sUEsBAi0AFAAGAAgAAAAhAP4g3criAAAACwEAAA8AAAAAAAAAAAAAAAAA&#10;vwQAAGRycy9kb3ducmV2LnhtbFBLBQYAAAAABAAEAPMAAADOBQAAAAA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9605CC" wp14:editId="15690E6C">
                <wp:simplePos x="0" y="0"/>
                <wp:positionH relativeFrom="column">
                  <wp:posOffset>6894830</wp:posOffset>
                </wp:positionH>
                <wp:positionV relativeFrom="paragraph">
                  <wp:posOffset>339090</wp:posOffset>
                </wp:positionV>
                <wp:extent cx="1447800" cy="8890"/>
                <wp:effectExtent l="0" t="76200" r="19050" b="8636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42.9pt;margin-top:26.7pt;width:114pt;height:.7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WNbQIAAIUEAAAOAAAAZHJzL2Uyb0RvYy54bWysVEtu2zAQ3RfoHQjuHUmOnNhC5KCQ7G7S&#10;NkDS7mmRsohSJEEy/qAokPQCOUKv0E0X/SBnkG/UIe04SbspimpBDcWZN29mHnVyumoFWjBjuZI5&#10;Tg5ijJisFOVynuO3l9PeECPriKREKMlyvGYWn46fPztZ6oz1VaMEZQYBiLTZUue4cU5nUWSrhrXE&#10;HijNJBzWyrTEwdbMI2rIEtBbEfXj+ChaKkO1URWzFr6W20M8Dvh1zSr3pq4tc0jkGLi5sJqwzvwa&#10;jU9INjdEN7za0SD/wKIlXELSPVRJHEFXhv8B1fLKKKtqd1CpNlJ1zSsWaoBqkvi3ai4aolmoBZpj&#10;9b5N9v/BVq8X5wZxmuPDAUaStDCj7vPmenPb/ey+bG7R5qa7g2XzaXPdfe1+dN+7u+4bAmfo3FLb&#10;DAAKeW587dVKXugzVb23SKqiIXLOQgWXaw2oiY+InoT4jdWQf7Z8pSj4kCunQhtXtWlRLbh+5wM9&#10;OLQKrcLc1vu5sZVDFXxM0vR4GMN4KzgbDkdhrBHJPIqP1ca6l0y1yBs5ts4QPm9coaQEgSizzUAW&#10;Z9Z5jg8BPliqKRci6ERItMzxaNAfBEpWCU79oXezZj4rhEEL4pUWnlAwnDx2M+pK0gDWMEInO9sR&#10;LsBGLnTKGQ69Ewz7bC2jGAkGl8tbW3pC+oxQPRDeWVuxfRjFo8lwMkx7af9o0kvjsuy9mBZp72ia&#10;HA/Kw7IoyuSjJ5+kWcMpZdLzvxd+kv6dsHZXcCvZvfT3jYqeooeOAtn7dyAdhOBnv1XRTNH1ufHV&#10;eU2A1oPz7l76y/R4H7we/h7jXwAAAP//AwBQSwMEFAAGAAgAAAAhAMowha3gAAAACwEAAA8AAABk&#10;cnMvZG93bnJldi54bWxMj8FOwzAQRO9I/IO1SFxQ67RpUBTiVAgonFBFWu5uvCRR43UUu23y92xP&#10;cJzZ0eybfD3aTpxx8K0jBYt5BAKpcqalWsF+t5mlIHzQZHTnCBVM6GFd3N7kOjPuQl94LkMtuIR8&#10;phU0IfSZlL5q0Go/dz0S337cYHVgOdTSDPrC5baTyyh6lFa3xB8a3eNLg9WxPFkFr+U22Xw/7Mfl&#10;VH18lu/pcUvTm1L3d+PzE4iAY/gLwxWf0aFgpoM7kfGiYx2lCbMHBUm8AnFNxIuYnQM7qxRkkcv/&#10;G4pfAAAA//8DAFBLAQItABQABgAIAAAAIQC2gziS/gAAAOEBAAATAAAAAAAAAAAAAAAAAAAAAABb&#10;Q29udGVudF9UeXBlc10ueG1sUEsBAi0AFAAGAAgAAAAhADj9If/WAAAAlAEAAAsAAAAAAAAAAAAA&#10;AAAALwEAAF9yZWxzLy5yZWxzUEsBAi0AFAAGAAgAAAAhAD/s9Y1tAgAAhQQAAA4AAAAAAAAAAAAA&#10;AAAALgIAAGRycy9lMm9Eb2MueG1sUEsBAi0AFAAGAAgAAAAhAMowha3gAAAACwEAAA8AAAAAAAAA&#10;AAAAAAAAxwQAAGRycy9kb3ducmV2LnhtbFBLBQYAAAAABAAEAPMAAADUBQAAAAA=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A5AF842" wp14:editId="0EF2F091">
                <wp:simplePos x="0" y="0"/>
                <wp:positionH relativeFrom="column">
                  <wp:posOffset>2135226</wp:posOffset>
                </wp:positionH>
                <wp:positionV relativeFrom="paragraph">
                  <wp:posOffset>210972</wp:posOffset>
                </wp:positionV>
                <wp:extent cx="4733925" cy="563271"/>
                <wp:effectExtent l="0" t="0" r="28575" b="2730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563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о предварительном согласовании предоставления земельного участка для ИЖС, ведения ЛПХ, садоводства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комплекта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7" style="position:absolute;margin-left:168.15pt;margin-top:16.6pt;width:372.75pt;height:44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k9TgIAAGIEAAAOAAAAZHJzL2Uyb0RvYy54bWysVM2O0zAQviPxDpbvNP3dbqOmq1WXIqQF&#10;Vlp4AMdxGgvHNmO3aTkh7RWJR+AhuCB+9hnSN2LidLvlRxwQOVgez/jzN9/MZHq2KRVZC3DS6IT2&#10;Ol1KhOYmk3qZ0FcvF49OKXGe6Ywpo0VCt8LRs9nDB9PKxqJvCqMyAQRBtIsrm9DCextHkeOFKJnr&#10;GCs0OnMDJfNowjLKgFWIXqqo3+2eRJWBzILhwjk8vWiddBbw81xw/yLPnfBEJRS5+bBCWNNmjWZT&#10;Fi+B2ULyPQ32DyxKJjU+eoC6YJ6RFcjfoErJwTiT+w43ZWTyXHIRcsBset1fsrkumBUhFxTH2YNM&#10;7v/B8ufrKyAyS+gAK6VZiTWqP+7e7T7U3+rb3U39qb6tv+7e19/rz/UXgkGoWGVdjBev7RU0OTt7&#10;afhrR7SZF0wvxTmAqQrBMuTZa+Kjny40hsOrJK2emQzfYytvgnibHMoGEGUhm1Cj7aFGYuMJx8Ph&#10;eDCY9EeUcPSNTgb9cfsEi+9uW3D+iTAlaTYJBeyBgM7Wl843bFh8FxLYGyWzhVQqGLBM5wrImmG/&#10;LMIXEsAkj8OUJlVCJyPk8XeIbvj+BFFKj42vZJnQ00MQixvZHusstKVnUrV7pKz0XsdGurYEfpNu&#10;Qul6QYJG19RkW1QWTNvoOJi4KQy8paTCJk+oe7NiIChRTzVWZ9IbDpupCMZwNO6jAcee9NjDNEeo&#10;hHpK2u3ct5O0siCXBb7UC3Joc44VzWUQ+57Vnj82cqjBfuiaSTm2Q9T9r2H2AwAA//8DAFBLAwQU&#10;AAYACAAAACEAg74rqd4AAAALAQAADwAAAGRycy9kb3ducmV2LnhtbEyPzU7DMBCE70i8g7VI3Kjz&#10;I1VtiFMhUJE4tumFmxNvk5R4HcVOG3h6Nie4zWg/zc7ku9n24oqj7xwpiFcRCKTamY4aBady/7QB&#10;4YMmo3tHqOAbPeyK+7tcZ8bd6IDXY2gEh5DPtII2hCGT0tctWu1XbkDi29mNVge2YyPNqG8cbnuZ&#10;RNFaWt0Rf2j1gK8t1l/HySqouuSkfw7le2S3+zR8zOVl+nxT6vFhfnkGEXAOfzAs9bk6FNypchMZ&#10;L3oFabpOGV1EAmIBok3MYypWSbwFWeTy/4biFwAA//8DAFBLAQItABQABgAIAAAAIQC2gziS/gAA&#10;AOEBAAATAAAAAAAAAAAAAAAAAAAAAABbQ29udGVudF9UeXBlc10ueG1sUEsBAi0AFAAGAAgAAAAh&#10;ADj9If/WAAAAlAEAAAsAAAAAAAAAAAAAAAAALwEAAF9yZWxzLy5yZWxzUEsBAi0AFAAGAAgAAAAh&#10;ABf5+T1OAgAAYgQAAA4AAAAAAAAAAAAAAAAALgIAAGRycy9lMm9Eb2MueG1sUEsBAi0AFAAGAAgA&#10;AAAhAIO+K6neAAAACwEAAA8AAAAAAAAAAAAAAAAAqAQAAGRycy9kb3ducmV2LnhtbFBLBQYAAAAA&#10;BAAEAPMAAACzBQAAAAA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о предварительном согласовании предоставления земельного участка для ИЖС, ведения ЛПХ, садоводства</w:t>
                      </w:r>
                      <w:r w:rsidRPr="007A7B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 комплекта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A9124A" w:rsidRPr="00A9124A">
        <w:rPr>
          <w:rFonts w:ascii="Times New Roman" w:hAnsi="Times New Roman" w:cs="Times New Roman"/>
          <w:b/>
          <w:sz w:val="28"/>
          <w:szCs w:val="28"/>
        </w:rPr>
        <w:tab/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7B471" wp14:editId="45A245D7">
                <wp:simplePos x="0" y="0"/>
                <wp:positionH relativeFrom="column">
                  <wp:posOffset>6904355</wp:posOffset>
                </wp:positionH>
                <wp:positionV relativeFrom="paragraph">
                  <wp:posOffset>335915</wp:posOffset>
                </wp:positionV>
                <wp:extent cx="0" cy="1249680"/>
                <wp:effectExtent l="0" t="0" r="19050" b="2667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543.65pt;margin-top:26.45pt;width:0;height:98.4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X7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/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FRy+Q94AAAAMAQAADwAAAGRycy9kb3ducmV2LnhtbEyPwU6DQBCG7ya+&#10;w2ZMvNlFrIUiS2NMNB4MiVXvU3YElJ1Fdgv07d3GQz3+M1/++SbfzKYTIw2utazgehGBIK6sbrlW&#10;8P72eJWCcB5ZY2eZFBzIwaY4P8sx03biVxq3vhahhF2GChrv+0xKVzVk0C1sTxx2n3Yw6EMcaqkH&#10;nEK56WQcRStpsOVwocGeHhqqvrd7o+CHk8PHUo7pV1n61dPzS81UTkpdXsz3dyA8zf4Ew1E/qEMR&#10;nHZ2z9qJLuQoTW4Cq+A2XoM4En+TnYJ4uU5AFrn8/0TxCwAA//8DAFBLAQItABQABgAIAAAAIQC2&#10;gziS/gAAAOEBAAATAAAAAAAAAAAAAAAAAAAAAABbQ29udGVudF9UeXBlc10ueG1sUEsBAi0AFAAG&#10;AAgAAAAhADj9If/WAAAAlAEAAAsAAAAAAAAAAAAAAAAALwEAAF9yZWxzLy5yZWxzUEsBAi0AFAAG&#10;AAgAAAAhALn7lftUAgAAYAQAAA4AAAAAAAAAAAAAAAAALgIAAGRycy9lMm9Eb2MueG1sUEsBAi0A&#10;FAAGAAgAAAAhABUcvkPeAAAADAEAAA8AAAAAAAAAAAAAAAAArgQAAGRycy9kb3ducmV2LnhtbFBL&#10;BQYAAAAABAAEAPMAAAC5BQAAAAA=&#10;"/>
            </w:pict>
          </mc:Fallback>
        </mc:AlternateContent>
      </w:r>
      <w:r w:rsidR="00A9124A" w:rsidRPr="00A9124A">
        <w:rPr>
          <w:rFonts w:ascii="Times New Roman" w:hAnsi="Times New Roman" w:cs="Times New Roman"/>
          <w:b/>
          <w:sz w:val="28"/>
          <w:szCs w:val="28"/>
        </w:rPr>
        <w:t>Блок-схема</w:t>
      </w:r>
      <w:r w:rsidR="00033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4A" w:rsidRPr="00A9124A">
        <w:rPr>
          <w:rFonts w:ascii="Times New Roman" w:hAnsi="Times New Roman" w:cs="Times New Roman"/>
          <w:b/>
          <w:sz w:val="28"/>
          <w:szCs w:val="28"/>
        </w:rPr>
        <w:t>2</w:t>
      </w:r>
      <w:r w:rsidR="00A9124A" w:rsidRPr="00A9124A">
        <w:rPr>
          <w:rFonts w:ascii="Times New Roman" w:hAnsi="Times New Roman" w:cs="Times New Roman"/>
          <w:b/>
          <w:sz w:val="28"/>
          <w:szCs w:val="28"/>
        </w:rPr>
        <w:tab/>
      </w:r>
      <w:r w:rsidR="00A9124A" w:rsidRPr="00A9124A">
        <w:rPr>
          <w:rFonts w:ascii="Times New Roman" w:hAnsi="Times New Roman" w:cs="Times New Roman"/>
          <w:sz w:val="20"/>
          <w:szCs w:val="20"/>
        </w:rPr>
        <w:t>нет</w:t>
      </w:r>
    </w:p>
    <w:p w:rsidR="00A9124A" w:rsidRPr="00A9124A" w:rsidRDefault="00A9124A" w:rsidP="00A91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5E2D6E" wp14:editId="2101DD7C">
                <wp:simplePos x="0" y="0"/>
                <wp:positionH relativeFrom="column">
                  <wp:posOffset>7018655</wp:posOffset>
                </wp:positionH>
                <wp:positionV relativeFrom="paragraph">
                  <wp:posOffset>205740</wp:posOffset>
                </wp:positionV>
                <wp:extent cx="2552700" cy="904875"/>
                <wp:effectExtent l="0" t="0" r="19050" b="2857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предоставленных документов, истребование документов (сведений) в рамках межведомственного информационного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8" type="#_x0000_t202" style="position:absolute;left:0;text-align:left;margin-left:552.65pt;margin-top:16.2pt;width:201pt;height:7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X1OgIAAFoEAAAOAAAAZHJzL2Uyb0RvYy54bWysVF2O0zAQfkfiDpbfadLQ0jZqulq6FCEt&#10;P9LCAVzHSSwcj7HdJuUynIInJM7QIzF2ut3y94LIgzXjGX8z881Mlld9q8heWCdBF3Q8SikRmkMp&#10;dV3QD+83T+aUOM90yRRoUdCDcPRq9fjRsjO5yKABVQpLEES7vDMFbbw3eZI43oiWuREYodFYgW2Z&#10;R9XWSWlZh+itSrI0fZZ0YEtjgQvn8PZmMNJVxK8qwf3bqnLCE1VQzM3H08ZzG85ktWR5bZlpJD+l&#10;wf4hi5ZJjUHPUDfMM7Kz8jeoVnILDio/4tAmUFWSi1gDVjNOf6nmrmFGxFqQHGfONLn/B8vf7N9Z&#10;IsuCPl1QolmLPTp+OX4/fjt+JXiF/HTG5eh2Z9DR98+hxz7HWp25Bf7REQ3rhulaXFsLXSNYifmN&#10;w8vk4umA4wLItnsNJcZhOw8RqK9sG8hDOgiiY58O596I3hOOl9l0ms1SNHG0LdLJfDaNIVh+/9pY&#10;518KaEkQCmqx9xGd7W+dD9mw/N4lBHOgZLmRSkXF1tu1smTPcE428Tuh/+SmNOkw+jSbDgT8FSKN&#10;358gWulx4JVsCzo/O7E80PZCl3EcPZNqkDFlpU88BuoGEn2/7WPLxlmIEEjeQnlAZi0MA44LiUID&#10;9jMlHQ53Qd2nHbOCEvVKY3cW48kkbENUJtNZhoq9tGwvLUxzhCqop2QQ137YoJ2xsm4w0jAPGq6x&#10;o5WMZD9kdcofBzj24LRsYUMu9ej18EtY/QAAAP//AwBQSwMEFAAGAAgAAAAhAD8KI5ziAAAADAEA&#10;AA8AAABkcnMvZG93bnJldi54bWxMj81OwzAQhO9IvIO1SFxQa7dJmzbEqRASiN6gRXB1420S4Z8Q&#10;u2l4e7YnuO3sjma/KTajNWzAPrTeSZhNBTB0ldetqyW8758mK2AhKqeV8Q4l/GCATXl9Vahc+7N7&#10;w2EXa0YhLuRKQhNjl3MeqgatClPfoaPb0fdWRZJ9zXWvzhRuDZ8LseRWtY4+NKrDxwarr93JSlil&#10;L8Nn2CavH9XyaNbxLhuev3spb2/Gh3tgEcf4Z4YLPqFDSUwHf3I6MEN6JhYJeSUk8xTYxbEQGW0O&#10;NGXpGnhZ8P8lyl8AAAD//wMAUEsBAi0AFAAGAAgAAAAhALaDOJL+AAAA4QEAABMAAAAAAAAAAAAA&#10;AAAAAAAAAFtDb250ZW50X1R5cGVzXS54bWxQSwECLQAUAAYACAAAACEAOP0h/9YAAACUAQAACwAA&#10;AAAAAAAAAAAAAAAvAQAAX3JlbHMvLnJlbHNQSwECLQAUAAYACAAAACEAIkdV9ToCAABaBAAADgAA&#10;AAAAAAAAAAAAAAAuAgAAZHJzL2Uyb0RvYy54bWxQSwECLQAUAAYACAAAACEAPwojnOIAAAAMAQAA&#10;DwAAAAAAAAAAAAAAAACUBAAAZHJzL2Rvd25yZXYueG1sUEsFBgAAAAAEAAQA8wAAAKMFAAAAAA=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предоставленных документов, истребование документов (сведений) в рамках межведомственного информационного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A9124A" w:rsidRPr="00A9124A" w:rsidRDefault="00A9124A" w:rsidP="00A91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A8F93" wp14:editId="4782D6B7">
                <wp:simplePos x="0" y="0"/>
                <wp:positionH relativeFrom="column">
                  <wp:posOffset>4658995</wp:posOffset>
                </wp:positionH>
                <wp:positionV relativeFrom="paragraph">
                  <wp:posOffset>56515</wp:posOffset>
                </wp:positionV>
                <wp:extent cx="6350" cy="108585"/>
                <wp:effectExtent l="76200" t="0" r="69850" b="6286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66.85pt;margin-top:4.45pt;width:.5pt;height:8.5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kWagIAAIQEAAAOAAAAZHJzL2Uyb0RvYy54bWysVM1u1DAQviPxDpbv2yTb7LKNmq1QsguH&#10;ApVaHsAbOxsLx7Zsd3+EkAov0EfgFbhw4Ed9huwbMXa2C4ULQuTgjOOZb76Z+ZzTs00r0IoZy5XM&#10;cXIUY8RkpSiXyxy/vpoPJhhZRyQlQkmW4y2z+Gz6+NHpWmdsqBolKDMIQKTN1jrHjXM6iyJbNawl&#10;9khpJuGwVqYlDrZmGVFD1oDeimgYx+NorQzVRlXMWvha9od4GvDrmlXuVV1b5pDIMXBzYTVhXfg1&#10;mp6SbGmIbni1p0H+gUVLuISkB6iSOIKuDf8DquWVUVbV7qhSbaTqmlcs1ADVJPFv1Vw2RLNQCzTH&#10;6kOb7P+DrV6uLgziNMdpgpEkLcyo+7i72d1237tPu1u0e9/dwbL7sLvpPnffuq/dXfcFgTN0bq1t&#10;BgCFvDC+9mojL/W5qt5YJFXRELlkoYKrrQbUEBE9CPEbqyH/Yv1CUfAh106FNm5q06JacP3cB3pw&#10;aBXahLltD3NjG4cq+Dg+HsFsKzhI4sloMvLcIpJ5EB+qjXXPmGqRN3JsnSF82bhCSQn6UKZPQFbn&#10;1vWB9wE+WKo5FyLIREi0zvHJaDgKjKwSnPpD72bNclEIg1bECy08exYP3Iy6ljSANYzQ2d52hAuw&#10;kQuNcoZD6wTDPlvLKEaCwd3yVk9PSJ8RigfCe6vX2tuT+GQ2mU3SQToczwZpXJaDp/MiHYznyZNR&#10;eVwWRZm88+STNGs4pUx6/ve6T9K/09X+BvaKPSj/0KjoIXoYBZC9fwfSQQd+9L2IFopuL4yvzksC&#10;pB6c99fS36Vf98Hr589j+gMAAP//AwBQSwMEFAAGAAgAAAAhANsF1/reAAAACAEAAA8AAABkcnMv&#10;ZG93bnJldi54bWxMj0FPg0AUhO8m/ofNM/Fi7CJoQeTRGLV6Mo1Y71t2BVL2LWG3Lfx7nyc9TmYy&#10;802xmmwvjmb0nSOEm0UEwlDtdEcNwvZzfZ2B8EGRVr0jgzAbD6vy/KxQuXYn+jDHKjSCS8jnCqEN&#10;Ycil9HVrrPILNxhi79uNVgWWYyP1qE5cbnsZR9FSWtURL7RqME+tqffVwSI8V5u79dfVdorn+u29&#10;es32G5pfEC8vpscHEMFM4S8Mv/iMDiUz7dyBtBc9QpokKUcRsnsQ7KfJLesdQryMQJaF/H+g/AEA&#10;AP//AwBQSwECLQAUAAYACAAAACEAtoM4kv4AAADhAQAAEwAAAAAAAAAAAAAAAAAAAAAAW0NvbnRl&#10;bnRfVHlwZXNdLnhtbFBLAQItABQABgAIAAAAIQA4/SH/1gAAAJQBAAALAAAAAAAAAAAAAAAAAC8B&#10;AABfcmVscy8ucmVsc1BLAQItABQABgAIAAAAIQCkeHkWagIAAIQEAAAOAAAAAAAAAAAAAAAAAC4C&#10;AABkcnMvZTJvRG9jLnhtbFBLAQItABQABgAIAAAAIQDbBdf63gAAAAgBAAAPAAAAAAAAAAAAAAAA&#10;AMQEAABkcnMvZG93bnJldi54bWxQSwUGAAAAAAQABADzAAAAzwUAAAAA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73FBEF" wp14:editId="59949DF2">
                <wp:simplePos x="0" y="0"/>
                <wp:positionH relativeFrom="column">
                  <wp:posOffset>2135226</wp:posOffset>
                </wp:positionH>
                <wp:positionV relativeFrom="paragraph">
                  <wp:posOffset>173660</wp:posOffset>
                </wp:positionV>
                <wp:extent cx="4689043" cy="563270"/>
                <wp:effectExtent l="0" t="0" r="16510" b="2730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9043" cy="5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Рассмотрение представленных заявления и документов на их  соответствие </w:t>
                            </w:r>
                            <w:r w:rsidR="007A7B7B"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п.</w:t>
                            </w:r>
                            <w:r w:rsidR="007A7B7B"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2.6.1 настоящего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9" style="position:absolute;left:0;text-align:left;margin-left:168.15pt;margin-top:13.65pt;width:369.2pt;height:4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YPUwIAAGIEAAAOAAAAZHJzL2Uyb0RvYy54bWysVM2O0zAQviPxDpbvNP3fNmq6WnUpQlpg&#10;pYUHcB2nsXBsM3abLCckrkg8Ag/BBfGzz5C+EROnLV3ghMjB8njGn2e+byaz86pQZCvASaMT2ut0&#10;KRGam1TqdUJfvVw+mlDiPNMpU0aLhN4KR8/nDx/MShuLvsmNSgUQBNEuLm1Cc+9tHEWO56JgrmOs&#10;0OjMDBTMownrKAVWInqhon63O45KA6kFw4VzeHrZOuk84GeZ4P5FljnhiUoo5ubDCmFdNWs0n7F4&#10;Dczmku/TYP+QRcGkxkePUJfMM7IB+QdUITkYZzLf4aaITJZJLkINWE2v+1s1NzmzItSC5Dh7pMn9&#10;P1j+fHsNRKYJHfYp0axAjepPu3e7j/X3+m73vv5c39Xfdh/qH/WX+ivBIGSstC7Gizf2Gpqanb0y&#10;/LUj2ixyptfiAsCUuWAp5tlr4qN7FxrD4VWyKp+ZFN9jG28CeVUGRQOItJAqaHR71EhUnnA8HI4n&#10;0+5wQAlH32g86J8FESMWH25bcP6JMAVpNgkF7IGAzrZXzjfZsPgQErI3SqZLqVQwYL1aKCBbhv2y&#10;DF8oAIs8DVOalAmdjvqjgHzP504huuH7G0QhPTa+kkVCJ8cgFje0PdZpaEvPpGr3mLLSex4b6loJ&#10;fLWqgnS9wUGVlUlvkVkwbaPjYOImN/CWkhKbPKHuzYaBoEQ91ajOtDccNlMRjOHorI8GnHpWpx6m&#10;OUIl1FPSbhe+naSNBbnO8aVeoEObC1Q0k4HsRu02q33+2MhBg/3QNZNyaoeoX7+G+U8AAAD//wMA&#10;UEsDBBQABgAIAAAAIQAZVzCe3wAAAAsBAAAPAAAAZHJzL2Rvd25yZXYueG1sTI/BTsMwDIbvSLxD&#10;ZCRuLFmLWihNJwQaEsetu3BzW9MWmqRq0q3w9HincbItf/r9Od8sZhBHmnzvrIb1SoEgW7umt62G&#10;Q7m9ewDhA9oGB2dJww952BTXVzlmjTvZHR33oRUcYn2GGroQxkxKX3dk0K/cSJZ3n24yGHicWtlM&#10;eOJwM8hIqUQa7C1f6HCkl47q7/1sNFR9dMDfXfmmzOM2Du9L+TV/vGp9e7M8P4EItIQLDGd9VoeC&#10;nSo328aLQUMcJzGjGqKU6xlQ6X0KouJunSiQRS7//1D8AQAA//8DAFBLAQItABQABgAIAAAAIQC2&#10;gziS/gAAAOEBAAATAAAAAAAAAAAAAAAAAAAAAABbQ29udGVudF9UeXBlc10ueG1sUEsBAi0AFAAG&#10;AAgAAAAhADj9If/WAAAAlAEAAAsAAAAAAAAAAAAAAAAALwEAAF9yZWxzLy5yZWxzUEsBAi0AFAAG&#10;AAgAAAAhAJmjRg9TAgAAYgQAAA4AAAAAAAAAAAAAAAAALgIAAGRycy9lMm9Eb2MueG1sUEsBAi0A&#10;FAAGAAgAAAAhABlXMJ7fAAAACwEAAA8AAAAAAAAAAAAAAAAArQQAAGRycy9kb3ducmV2LnhtbFBL&#10;BQYAAAAABAAEAPMAAAC5BQAAAAA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Рассмотрение представленных заявления и документов на их  соответствие </w:t>
                      </w:r>
                      <w:r w:rsidR="007A7B7B"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п.</w:t>
                      </w:r>
                      <w:r w:rsidR="007A7B7B"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2.6.1 настоящего</w:t>
                      </w:r>
                      <w:r w:rsidRPr="007A7B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A9124A" w:rsidRPr="00A9124A" w:rsidRDefault="00A9124A" w:rsidP="00A91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9124A" w:rsidRPr="00A9124A" w:rsidRDefault="007A7B7B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471D8A" wp14:editId="7944F8C4">
                <wp:simplePos x="0" y="0"/>
                <wp:positionH relativeFrom="column">
                  <wp:posOffset>8341995</wp:posOffset>
                </wp:positionH>
                <wp:positionV relativeFrom="paragraph">
                  <wp:posOffset>211455</wp:posOffset>
                </wp:positionV>
                <wp:extent cx="0" cy="327660"/>
                <wp:effectExtent l="76200" t="0" r="76200" b="5334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656.85pt;margin-top:16.65pt;width:0;height:25.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qoaQIAAIEEAAAOAAAAZHJzL2Uyb0RvYy54bWysVEtu2zAQ3RfoHQjuHVmO4iRC5KCQ7HaR&#10;tgGSHoAWKYsoRRIkY9koCiS9QI7QK3TTRT/IGeQbdUg5TtJuiqJe0ENy5vHNzBudnK4agZbMWK5k&#10;huO9IUZMlopyucjwu8vZ4Agj64ikRCjJMrxmFp9Onj87aXXKRqpWgjKDAETatNUZrp3TaRTZsmYN&#10;sXtKMwmXlTINcbA1i4ga0gJ6I6LRcDiOWmWoNqpk1sJp0V/iScCvKla6t1VlmUMiw8DNhdWEde7X&#10;aHJC0oUhuubllgb5BxYN4RIe3UEVxBF0ZfgfUA0vjbKqcnulaiJVVbxkIQfIJh7+ls1FTTQLuUBx&#10;rN6Vyf4/2PLN8twgTjOc7GMkSQM96j5vrje33c/uy+YWbW66O1g2nzbX3dfuR/e9u+u+IXCGyrXa&#10;pgCQy3Pjcy9X8kKfqfK9RVLlNZELFjK4XGtAjX1E9CTEb6yG9+fta0XBh1w5Fcq4qkyDKsH1Kx/o&#10;waFUaBX6tt71ja0cKvvDEk73R4fjcWhpRFKP4OO0se4lUw3yRoatM4QvapcrKUEcyvToZHlmnef3&#10;EOCDpZpxIYJGhERtho8PRgeBjlWCU3/p3axZzHNh0JJ4lYVfSBZuHrsZdSVpAKsZodOt7QgXYCMX&#10;quQMh7oJhv1rDaMYCQaD5a2enpD+RcgcCG+tXmgfjofH06PpUTJIRuPpIBkWxeDFLE8G41l8eFDs&#10;F3lexB89+ThJa04pk57/vejj5O9EtR2/Xq472e8KFT1FDxUFsvf/gXQQge97r6C5outz47PzegCd&#10;B+ftTPpBerwPXg9fjskvAAAA//8DAFBLAwQUAAYACAAAACEA5Eo3Q98AAAALAQAADwAAAGRycy9k&#10;b3ducmV2LnhtbEyPwU7CQBCG7ya+w2ZMvBjYwiqW2i0xKngihAr3pTu2Dd3ZprtA+/Yu8aDHf+bL&#10;P9+ki9407Iydqy1JmIwjYEiF1TWVEnZfy1EMzHlFWjWWUMKADhbZ7U2qEm0vtMVz7ksWSsglSkLl&#10;fZtw7ooKjXJj2yKF3bftjPIhdiXXnbqEctPwaRTNuFE1hQuVavGtwuKYn4yE93zztNw/7PrpUHyu&#10;81V83NDwIeX9Xf/6Asxj7/9guOoHdciC08GeSDvWhCwm4jmwEoQQwK7E7+QgIX6cA89S/v+H7AcA&#10;AP//AwBQSwECLQAUAAYACAAAACEAtoM4kv4AAADhAQAAEwAAAAAAAAAAAAAAAAAAAAAAW0NvbnRl&#10;bnRfVHlwZXNdLnhtbFBLAQItABQABgAIAAAAIQA4/SH/1gAAAJQBAAALAAAAAAAAAAAAAAAAAC8B&#10;AABfcmVscy8ucmVsc1BLAQItABQABgAIAAAAIQCvCUqoaQIAAIEEAAAOAAAAAAAAAAAAAAAAAC4C&#10;AABkcnMvZTJvRG9jLnhtbFBLAQItABQABgAIAAAAIQDkSjdD3wAAAAsBAAAPAAAAAAAAAAAAAAAA&#10;AMMEAABkcnMvZG93bnJldi54bWxQSwUGAAAAAAQABADzAAAAzwUAAAAA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7242C2" wp14:editId="5777E989">
                <wp:simplePos x="0" y="0"/>
                <wp:positionH relativeFrom="column">
                  <wp:posOffset>4672965</wp:posOffset>
                </wp:positionH>
                <wp:positionV relativeFrom="paragraph">
                  <wp:posOffset>196215</wp:posOffset>
                </wp:positionV>
                <wp:extent cx="0" cy="121920"/>
                <wp:effectExtent l="76200" t="0" r="57150" b="4953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67.95pt;margin-top:15.45pt;width:0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zDYgIAAHcEAAAOAAAAZHJzL2Uyb0RvYy54bWysVEtu2zAQ3RfoHQjuHVmunMaC5aCQ7G7S&#10;NkDSA9AkZRGlSIGkLRtFgTQXyBF6hW666Ac5g3yjDulPk3ZTFPWCHpIzb97MPGp8vq4lWnFjhVYZ&#10;jk/6GHFFNRNqkeG317PeGUbWEcWI1IpneMMtPp88fTJum5QPdKUl4wYBiLJp22S4cq5Jo8jSitfE&#10;nuiGK7gstamJg61ZRMyQFtBrGQ36/dOo1YY1RlNuLZwWu0s8Cfhlyal7U5aWOyQzDNxcWE1Y536N&#10;JmOSLgxpKkH3NMg/sKiJUJD0CFUQR9DSiD+gakGNtrp0J1TXkS5LQXmoAaqJ+79Vc1WRhodaoDm2&#10;ObbJ/j9Y+np1aZBgGU6GGClSw4y6T9ub7V33o/u8vUPbj909LNvb7U33pfvefevuu68InKFzbWNT&#10;AMjVpfG107W6ai40fWeR0nlF1IKHCq43DaDGPiJ6FOI3toH88/aVZuBDlk6HNq5LU3tIaBBah2lt&#10;jtPia4fo7pDCaTyIR4MwyIikh7jGWPeS6xp5I8PWGSIWlcu1UiAJbeKQhawurPOsSHoI8EmVngkp&#10;gzKkQm2GR8PBMARYLQXzl97NmsU8lwatiNdW+IUS4eahm9FLxQJYxQmb7m1HhAQbudAbZwR0S3Ls&#10;s9WcYSQ5PCdv7ehJ5TNC5UB4b+3k9X7UH03PpmdJLxmcTntJvyh6L2Z50judxc+HxbMiz4v4gycf&#10;J2klGOPK8z9IPU7+Tkr7R7cT6VHsx0ZFj9FDR4Hs4T+QDqP3097pZq7Z5tL46rwKQN3Bef8S/fN5&#10;uA9ev74Xk58AAAD//wMAUEsDBBQABgAIAAAAIQAubdd63wAAAAkBAAAPAAAAZHJzL2Rvd25yZXYu&#10;eG1sTI/BTsMwDIbvSLxDZCRuLBnTCit1J2BC9AISG0IcsyY0FY1TNdnW8fQYcYCTZfvT78/FcvSd&#10;2NshtoEQphMFwlIdTEsNwuvm4eIaREyajO4CWYSjjbAsT08KnZtwoBe7X6dGcAjFXCO4lPpcylg7&#10;63WchN4S7z7C4HXidmikGfSBw30nL5XKpNct8QWne3vvbP253nmEtHo/uuytvlu0z5vHp6z9qqpq&#10;hXh+Nt7egEh2TH8w/OizOpTstA07MlF0CFez+YJRhJniysDvYIswV1OQZSH/f1B+AwAA//8DAFBL&#10;AQItABQABgAIAAAAIQC2gziS/gAAAOEBAAATAAAAAAAAAAAAAAAAAAAAAABbQ29udGVudF9UeXBl&#10;c10ueG1sUEsBAi0AFAAGAAgAAAAhADj9If/WAAAAlAEAAAsAAAAAAAAAAAAAAAAALwEAAF9yZWxz&#10;Ly5yZWxzUEsBAi0AFAAGAAgAAAAhANRgvMNiAgAAdwQAAA4AAAAAAAAAAAAAAAAALgIAAGRycy9l&#10;Mm9Eb2MueG1sUEsBAi0AFAAGAAgAAAAhAC5t13r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CBF20D" wp14:editId="3011C613">
                <wp:simplePos x="0" y="0"/>
                <wp:positionH relativeFrom="column">
                  <wp:posOffset>7018655</wp:posOffset>
                </wp:positionH>
                <wp:positionV relativeFrom="paragraph">
                  <wp:posOffset>238125</wp:posOffset>
                </wp:positionV>
                <wp:extent cx="2552700" cy="600075"/>
                <wp:effectExtent l="0" t="0" r="19050" b="2857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отказа в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0" type="#_x0000_t202" style="position:absolute;margin-left:552.65pt;margin-top:18.75pt;width:201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tiPAIAAFoEAAAOAAAAZHJzL2Uyb0RvYy54bWysVEuO2zAM3RfoHQTtGztGPjNGnME00xQF&#10;ph9g2gPIsmwLlUVVUmJPL9NTdFWgZ8iRSsmZTPrbFPVCIEXqkXwkvboaOkX2wjoJuqDTSUqJ0Bwq&#10;qZuCfni/fXZBifNMV0yBFgW9F45erZ8+WfUmFxm0oCphCYJol/emoK33Jk8Sx1vRMTcBIzQaa7Ad&#10;86jaJqks6xG9U0mWpoukB1sZC1w4h7c3o5GuI35dC+7f1rUTnqiCYm4+njaeZTiT9YrljWWmlfyY&#10;BvuHLDomNQY9Qd0wz8jOyt+gOsktOKj9hEOXQF1LLmINWM00/aWau5YZEWtBcpw50eT+Hyx/s39n&#10;iawKOltQolmHPTp8OXw/fDt8JXiF/PTG5eh2Z9DRD89hwD7HWp25Bf7REQ2blulGXFsLfStYhflN&#10;w8vk7OmI4wJI2b+GCuOwnYcINNS2C+QhHQTRsU/3p96IwROOl9l8ni1TNHG0LdI0Xc5jCJY/vDbW&#10;+ZcCOhKEglrsfURn+1vnQzYsf3AJwRwoWW2lUlGxTblRluwZzsk2fkf0n9yUJn1BL+fZfCTgrxCY&#10;H35/guikx4FXsivoxcmJ5YG2F7qK4+iZVKOMKSt95DFQN5Loh3KILZvOQoRAcgnVPTJrYRxwXEgU&#10;WrCfKelxuAvqPu2YFZSoVxq7czmdzcI2RGU2X2ao2HNLeW5hmiNUQT0lo7jx4wbtjJVNi5HGedBw&#10;jR2tZST7Matj/jjAsQfHZQsbcq5Hr8dfwvoHAAAA//8DAFBLAwQUAAYACAAAACEAItDu9uEAAAAM&#10;AQAADwAAAGRycy9kb3ducmV2LnhtbEyPwU7DMBBE70j8g7VIXBC125CmhDgVQgLRGxQEVzd2kwh7&#10;HWw3DX/P9gS3nd3R7JtqPTnLRhNi71HCfCaAGWy87rGV8P72eL0CFpNCraxHI+HHRFjX52eVKrU/&#10;4qsZt6llFIKxVBK6lIaS89h0xqk484NBuu19cCqRDC3XQR0p3Fm+EGLJneqRPnRqMA+dab62Bydh&#10;dfM8fsZN9vLRLPf2Nl0V49N3kPLyYrq/A5bMlP7McMIndKiJaecPqCOzpOciz8grIStyYCdHLgra&#10;7GjKFgJ4XfH/JepfAAAA//8DAFBLAQItABQABgAIAAAAIQC2gziS/gAAAOEBAAATAAAAAAAAAAAA&#10;AAAAAAAAAABbQ29udGVudF9UeXBlc10ueG1sUEsBAi0AFAAGAAgAAAAhADj9If/WAAAAlAEAAAsA&#10;AAAAAAAAAAAAAAAALwEAAF9yZWxzLy5yZWxzUEsBAi0AFAAGAAgAAAAhAJ4662I8AgAAWgQAAA4A&#10;AAAAAAAAAAAAAAAALgIAAGRycy9lMm9Eb2MueG1sUEsBAi0AFAAGAAgAAAAhACLQ7vbhAAAADAEA&#10;AA8AAAAAAAAAAAAAAAAAlgQAAGRycy9kb3ducmV2LnhtbFBLBQYAAAAABAAEAPMAAACkBQAAAAA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отказа в предварительном согласовании предоставления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E88937" wp14:editId="57E4D34D">
                <wp:simplePos x="0" y="0"/>
                <wp:positionH relativeFrom="column">
                  <wp:posOffset>933450</wp:posOffset>
                </wp:positionH>
                <wp:positionV relativeFrom="paragraph">
                  <wp:posOffset>241935</wp:posOffset>
                </wp:positionV>
                <wp:extent cx="2244725" cy="0"/>
                <wp:effectExtent l="0" t="0" r="22225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73.5pt;margin-top:19.05pt;width:176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hiSwIAAFYEAAAOAAAAZHJzL2Uyb0RvYy54bWysVEtu2zAQ3RfoHQjuHVmunNhC5KCQ7G7S&#10;NkDSA9AkZRGVSIKkLRtFgbQXyBF6hW666Ac5g3yjDukPknRTFNViNNSQb97MPOr8Yt3UaMWNFUpm&#10;OD7pY8QlVUzIRYbf3cx6I4ysI5KRWkme4Q23+GLy/Nl5q1M+UJWqGTcIQKRNW53hyjmdRpGlFW+I&#10;PVGaSwiWyjTEwdIsImZIC+hNHQ36/dOoVYZpoyi3Fr4WuyCeBPyy5NS9LUvLHaozDNxcsCbYubfR&#10;5JykC0N0JeieBvkHFg0REpIeoQriCFoa8QdUI6hRVpXuhKomUmUpKA81QDVx/0k11xXRPNQCzbH6&#10;2Cb7/2Dpm9WVQYJlOBljJEkDM+q+bG+3d92v7uv2Dm0/dfdgtp+3t9237mf3o7vvviPYDJ1rtU0B&#10;IJdXxtdO1/JaXyr63iKp8orIBQ8V3Gw0oMb+RPToiF9YDfnn7WvFYA9ZOhXauC5N4yGhQWgdprU5&#10;TouvHaLwcTBIkrPBECN6iEUkPRzUxrpXXDXIOxm2zhCxqFyupARNKBOHNGR1aZ2nRdLDAZ9Vqpmo&#10;6yCNWqI2w+Mh5PERq2rBfDAszGKe1watiBdXeEKNT7YZtZQsgFWcsOned0TUOx+S19LjQWFAZ+/t&#10;1PNh3B9PR9NR0ksGp9Ne0i+K3stZnvROZ/HZsHhR5HkRf/TU4iStBGNcenYHJcfJ3yllf6d2Gjxq&#10;+diG6DF66BeQPbwD6TBZP8ydLOaKba7MYeIg3rB5f9H87Xi4Bv/h72DyGwAA//8DAFBLAwQUAAYA&#10;CAAAACEAQkJ5L90AAAAJAQAADwAAAGRycy9kb3ducmV2LnhtbEyPzU7DMBCE70h9B2uRekHUTmmg&#10;hDhVhcSBY38krm68JIF4HcVOE/r0LOIAx5kdzX6TbybXijP2ofGkIVkoEEiltw1VGo6Hl9s1iBAN&#10;WdN6Qg1fGGBTzK5yk1k/0g7P+1gJLqGQGQ11jF0mZShrdCYsfIfEt3ffOxNZ9pW0vRm53LVyqdS9&#10;dKYh/lCbDp9rLD/3g9OAYUgTtX101fH1Mt68LS8fY3fQen49bZ9ARJziXxh+8BkdCmY6+YFsEC3r&#10;1QNviRru1gkIDqRKpSBOv4Yscvl/QfENAAD//wMAUEsBAi0AFAAGAAgAAAAhALaDOJL+AAAA4QEA&#10;ABMAAAAAAAAAAAAAAAAAAAAAAFtDb250ZW50X1R5cGVzXS54bWxQSwECLQAUAAYACAAAACEAOP0h&#10;/9YAAACUAQAACwAAAAAAAAAAAAAAAAAvAQAAX3JlbHMvLnJlbHNQSwECLQAUAAYACAAAACEAyWmY&#10;YksCAABWBAAADgAAAAAAAAAAAAAAAAAuAgAAZHJzL2Uyb0RvYy54bWxQSwECLQAUAAYACAAAACEA&#10;QkJ5L90AAAAJAQAADwAAAAAAAAAAAAAAAAClBAAAZHJzL2Rvd25yZXYueG1sUEsFBgAAAAAEAAQA&#10;8wAAAK8FAAAAAA==&#10;"/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B2664" wp14:editId="754C6FA4">
                <wp:simplePos x="0" y="0"/>
                <wp:positionH relativeFrom="column">
                  <wp:posOffset>932180</wp:posOffset>
                </wp:positionH>
                <wp:positionV relativeFrom="paragraph">
                  <wp:posOffset>241935</wp:posOffset>
                </wp:positionV>
                <wp:extent cx="0" cy="504825"/>
                <wp:effectExtent l="76200" t="0" r="76200" b="476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73.4pt;margin-top:19.05pt;width:0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IYXwIAAHcEAAAOAAAAZHJzL2Uyb0RvYy54bWysVM2O0zAQviPxDpbv3SQlXbrRpiuUtFwW&#10;qLTLA7i201g4dmR7m1YIaeEF9hF4BS4c+NE+Q/pGjN0fWLggRA/u2B5/883MNzm/WDcSrbixQqsc&#10;JycxRlxRzYRa5vj19Wwwxsg6ohiRWvEcb7jFF5PHj867NuNDXWvJuEEAomzWtTmunWuzKLK05g2x&#10;J7rlCi4rbRriYGuWETOkA/RGRsM4Po06bVhrNOXWwmm5u8STgF9VnLpXVWW5QzLHwM2F1YR14ddo&#10;ck6ypSFtLeieBvkHFg0RCoIeoUriCLox4g+oRlCjra7cCdVNpKtKUB5ygGyS+LdsrmrS8pALFMe2&#10;xzLZ/wdLX67mBgmW4xQ6pUgDPeo/bm+3d/33/tP2Dm3f9/ewbD9sb/vP/bf+a3/ff0HgDJXrWpsB&#10;QKHmxudO1+qqvdT0jUVKFzVRSx4yuN60gJr4F9GDJ35jW4i/6F5oBj7kxulQxnVlGg8JBULr0K3N&#10;sVt87RDdHVI4HcXpeDgK4CQ7vGuNdc+5bpA3cmydIWJZu0IrBZLQJglRyOrSOs+KZIcHPqjSMyFl&#10;UIZUqMvx2QgC+BurpWD+MmzMclFIg1bEayv89iweuBl9o1gAqzlh073tiJBgIxdq44yAakmOfbSG&#10;M4wkh3Hy1o6eVD4iZA6E99ZOXm/P4rPpeDpOB+nwdDpI47IcPJsV6eB0ljwdlU/KoiiTd558kma1&#10;YIwrz/8g9ST9Oynth24n0qPYj4WKHqKHigLZw38gHVrvu73TzUKzzdz47LwKQN3BeT+Jfnx+3Qev&#10;n9+LyQ8AAAD//wMAUEsDBBQABgAIAAAAIQB0bAkp4AAAAAoBAAAPAAAAZHJzL2Rvd25yZXYueG1s&#10;TI/NTsMwEITvSLyDtUjcqBNApoQ4FVAhcilSf4Q4urGJLeJ1FLttytOz5QK3nd3R7DflbPQd25sh&#10;uoAS8kkGzGATtMNWwmb9cjUFFpNCrbqARsLRRJhV52elKnQ44NLsV6llFIKxUBJsSn3BeWys8SpO&#10;Qm+Qbp9h8CqRHFquB3WgcN/x6ywT3CuH9MGq3jxb03ytdl5Cmn8crXhvnu7d2/p1Idx3XddzKS8v&#10;xscHYMmM6c8MJ3xCh4qYtmGHOrKO9K0g9CThZpoDOxl+F1sa8jsBvCr5/wrVDwAAAP//AwBQSwEC&#10;LQAUAAYACAAAACEAtoM4kv4AAADhAQAAEwAAAAAAAAAAAAAAAAAAAAAAW0NvbnRlbnRfVHlwZXNd&#10;LnhtbFBLAQItABQABgAIAAAAIQA4/SH/1gAAAJQBAAALAAAAAAAAAAAAAAAAAC8BAABfcmVscy8u&#10;cmVsc1BLAQItABQABgAIAAAAIQDYdYIYXwIAAHcEAAAOAAAAAAAAAAAAAAAAAC4CAABkcnMvZTJv&#10;RG9jLnhtbFBLAQItABQABgAIAAAAIQB0bAkp4AAAAAoBAAAPAAAAAAAAAAAAAAAAALkEAABkcnMv&#10;ZG93bnJldi54bWxQSwUGAAAAAAQABADzAAAAxgUAAAAA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63D1F4" wp14:editId="607A47BE">
                <wp:simplePos x="0" y="0"/>
                <wp:positionH relativeFrom="column">
                  <wp:posOffset>3202940</wp:posOffset>
                </wp:positionH>
                <wp:positionV relativeFrom="paragraph">
                  <wp:posOffset>25400</wp:posOffset>
                </wp:positionV>
                <wp:extent cx="3199130" cy="456565"/>
                <wp:effectExtent l="0" t="0" r="20320" b="1968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9913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возврата заявления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1" style="position:absolute;margin-left:252.2pt;margin-top:2pt;width:251.9pt;height:35.9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1uVQIAAGwEAAAOAAAAZHJzL2Uyb0RvYy54bWysVM2O0zAQviPxDpbvNE23XbbRpqtVlyKk&#10;BVZa4O46TmPh2GbsNi2nlbgi8Qg8BBfEzz5D+kaMnarbBU6IRLI8mfHnme+byenZulZkJcBJo3Oa&#10;9vqUCM1NIfUip69fzR6dUOI80wVTRoucboSjZ5OHD04bm4mBqYwqBBAE0S5rbE4r722WJI5Xomau&#10;Z6zQ6CwN1MyjCYukANYgeq2SQb9/nDQGCguGC+fw60XnpJOIX5aC+5dl6YQnKqeYm48rxHUe1mRy&#10;yrIFMFtJvkuD/UMWNZMaL91DXTDPyBLkH1C15GCcKX2PmzoxZSm5iDVgNWn/t2quK2ZFrAXJcXZP&#10;k/t/sPzF6gqILHI6HFKiWY0atZ+3N9tP7Y/2dvuh/dLett+3H9uf7df2G8EgZKyxLsOD1/YKQs3O&#10;Xhr+1hFtphXTC3EOYJpKsALzTEN8cu9AMBweJfPmuSnwPrb0JpK3LqEmpZL2TTgYoJEgso5qbfZq&#10;ibUnHD8epeNxeoSicvQNR8f4xstYFnDCaQvOPxWmJmGTU8BuiKhsdel8yOsuJNZhlCxmUqlowGI+&#10;VUBWDDtnFp8dujsMU5o0OR2PBqOIfM/nDiH68fkbRC09joCSdU5P9kEsCwQ+0UVsUM+k6vaYstI7&#10;RgOJnRh+PV9HEdNIQWB4booNcgyma3kcUdxUBt5T0mC759S9WzIQlKhnGnUap8NhmI9oDEePB2jA&#10;oWd+6GGaI1ROPSXdduq7mVpakIsKb+rk0+YctS1lJPsuq13+2NJRg934hZk5tGPU3U9i8gsAAP//&#10;AwBQSwMEFAAGAAgAAAAhAJCxXk/dAAAACQEAAA8AAABkcnMvZG93bnJldi54bWxMj0FLxDAUhO+C&#10;/yE8wZubWLu61r4uIgh6WXAV9po2z7bYvJQk223/vdmTHocZZr4pt7MdxEQ+9I4RblcKBHHjTM8t&#10;wtfn680GRIiajR4cE8JCAbbV5UWpC+NO/EHTPrYilXAoNEIX41hIGZqOrA4rNxIn79t5q2OSvpXG&#10;61Mqt4PMlLqXVvecFjo90ktHzc/+aBHexl397jO77PI6l8vc3IXpcEC8vpqfn0BEmuNfGM74CR2q&#10;xFS7I5sgBoS1yvMURcjTpbOv1CYDUSM8rB9BVqX8/6D6BQAA//8DAFBLAQItABQABgAIAAAAIQC2&#10;gziS/gAAAOEBAAATAAAAAAAAAAAAAAAAAAAAAABbQ29udGVudF9UeXBlc10ueG1sUEsBAi0AFAAG&#10;AAgAAAAhADj9If/WAAAAlAEAAAsAAAAAAAAAAAAAAAAALwEAAF9yZWxzLy5yZWxzUEsBAi0AFAAG&#10;AAgAAAAhAIEBDW5VAgAAbAQAAA4AAAAAAAAAAAAAAAAALgIAAGRycy9lMm9Eb2MueG1sUEsBAi0A&#10;FAAGAAgAAAAhAJCxXk/dAAAACQEAAA8AAAAAAAAAAAAAAAAArwQAAGRycy9kb3ducmV2LnhtbFBL&#10;BQYAAAAABAAEAPMAAAC5BQAAAAA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возврата заявления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1F3683" wp14:editId="1E7B2E69">
                <wp:simplePos x="0" y="0"/>
                <wp:positionH relativeFrom="column">
                  <wp:posOffset>6398895</wp:posOffset>
                </wp:positionH>
                <wp:positionV relativeFrom="paragraph">
                  <wp:posOffset>22860</wp:posOffset>
                </wp:positionV>
                <wp:extent cx="527685" cy="0"/>
                <wp:effectExtent l="0" t="0" r="24765" b="190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503.85pt;margin-top:1.8pt;width:41.5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z6VAIAAF8EAAAOAAAAZHJzL2Uyb0RvYy54bWysVEtu2zAQ3RfoHQjuHVmu7DhC5KCQ7HaR&#10;tgGSHoAmKYuoRBIkY9koCiS9QI7QK3TTRT/IGeQbdUh/mrSboqgW1FAz8/hm5lGnZ6umRkturFAy&#10;w/FRHyMuqWJCLjL89mrWG2NkHZGM1EryDK+5xWeTp09OW53ygapUzbhBACJt2uoMV87pNIosrXhD&#10;7JHSXIKzVKYhDrZmETFDWkBv6mjQ74+iVhmmjaLcWvhabJ14EvDLklP3piwtd6jOMHBzYTVhnfs1&#10;mpySdGGIrgTd0SD/wKIhQsKhB6iCOIKujfgDqhHUKKtKd0RVE6myFJSHGqCauP9bNZcV0TzUAs2x&#10;+tAm+/9g6evlhUGCZTg5xkiSBmbUfdrcbO66H93nzR3a3Hb3sGw+bm66L9337lt3331FEAyda7VN&#10;ASCXF8bXTlfyUp8r+s4iqfKKyAUPFVytNaDGPiN6lOI3VsP58/aVYhBDrp0KbVyVpkFlLfRLn+jB&#10;oVVoFea2PsyNrxyi8HE4OB6NhxjRvSsiqUfwedpY94KrBnkjw9YZIhaVy5WUIA5ltuhkeW6d5/cr&#10;wSdLNRN1HTRSS9Rm+GQ4GAY6VtWCeacPs2Yxz2uDlsSrLDyhWPA8DDPqWrIAVnHCpjvbEVFvbTi8&#10;lh4P6gI6O2sro/cn/ZPpeDpOeslgNO0l/aLoPZ/lSW80i4+HxbMiz4v4g6cWJ2klGOPSs9tLOk7+&#10;TjK7y7UV40HUhzZEj9FDv4Ds/h1IhxH7qW71MVdsfWH2owcVh+DdjfPX5OEe7If/hclPAAAA//8D&#10;AFBLAwQUAAYACAAAACEAM+HdF9wAAAAJAQAADwAAAGRycy9kb3ducmV2LnhtbEyPzU7DMBCE70i8&#10;g7VI3KjNj5I2xKkQEogDitRC7268JIF4HWI3Sd+eLRc4zuyn2Zl8PbtOjDiE1pOG64UCgVR521Kt&#10;4f3t6WoJIkRD1nSeUMMRA6yL87PcZNZPtMFxG2vBIRQyo6GJsc+kDFWDzoSF75H49uEHZyLLoZZ2&#10;MBOHu07eKJVIZ1riD43p8bHB6mt7cBq+KT3u7uS4/CzLmDy/vNaE5aT15cX8cA8i4hz/YDjV5+pQ&#10;cKe9P5ANomOtVJoyq+E2AXEC1ErxmP2vIYtc/l9Q/AAAAP//AwBQSwECLQAUAAYACAAAACEAtoM4&#10;kv4AAADhAQAAEwAAAAAAAAAAAAAAAAAAAAAAW0NvbnRlbnRfVHlwZXNdLnhtbFBLAQItABQABgAI&#10;AAAAIQA4/SH/1gAAAJQBAAALAAAAAAAAAAAAAAAAAC8BAABfcmVscy8ucmVsc1BLAQItABQABgAI&#10;AAAAIQBMSEz6VAIAAF8EAAAOAAAAAAAAAAAAAAAAAC4CAABkcnMvZTJvRG9jLnhtbFBLAQItABQA&#10;BgAIAAAAIQAz4d0X3AAAAAkBAAAPAAAAAAAAAAAAAAAAAK4EAABkcnMvZG93bnJldi54bWxQSwUG&#10;AAAAAAQABADzAAAAtwUAAAAA&#10;"/>
            </w:pict>
          </mc:Fallback>
        </mc:AlternateContent>
      </w:r>
      <w:r w:rsidRPr="00A9124A">
        <w:rPr>
          <w:rFonts w:ascii="Times New Roman" w:hAnsi="Times New Roman" w:cs="Times New Roman"/>
          <w:sz w:val="20"/>
          <w:szCs w:val="20"/>
        </w:rPr>
        <w:t xml:space="preserve">                                 да</w:t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9124A" w:rsidRPr="00A9124A" w:rsidRDefault="007A7B7B" w:rsidP="00A9124A">
      <w:pPr>
        <w:tabs>
          <w:tab w:val="left" w:pos="841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FCC64F" wp14:editId="4950A14F">
                <wp:simplePos x="0" y="0"/>
                <wp:positionH relativeFrom="column">
                  <wp:posOffset>8409305</wp:posOffset>
                </wp:positionH>
                <wp:positionV relativeFrom="paragraph">
                  <wp:posOffset>248285</wp:posOffset>
                </wp:positionV>
                <wp:extent cx="635" cy="231140"/>
                <wp:effectExtent l="76200" t="0" r="75565" b="5461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62.15pt;margin-top:19.55pt;width:.05pt;height:1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AcZQIAAHkEAAAOAAAAZHJzL2Uyb0RvYy54bWysVEtu2zAQ3RfoHQjuHVm27CZC5KCQ7G7S&#10;NkDSA9AkZRGlSIGkLRtFgbQXyBF6hW666Ac5g3yjDulPk3ZTFPWCHpIzb97MPOr8Yl1LtOLGCq0y&#10;HJ/0MeKKaibUIsNvbma9U4ysI4oRqRXP8IZbfDF5+uS8bVI+0JWWjBsEIMqmbZPhyrkmjSJLK14T&#10;e6IbruCy1KYmDrZmETFDWkCvZTTo98dRqw1rjKbcWjgtdpd4EvDLklP3uiwtd0hmGLi5sJqwzv0a&#10;Tc5JujCkqQTd0yD/wKImQkHSI1RBHEFLI/6AqgU12urSnVBdR7osBeWhBqgm7v9WzXVFGh5qgebY&#10;5tgm+/9g6avVlUGCZXgE7VGkhhl1n7a327vuR/d5e4e2H7p7WLYft7fdl+579627774icIbOtY1N&#10;ASBXV8bXTtfqurnU9K1FSucVUQseKrjZNIAa+4joUYjf2Abyz9uXmoEPWTod2rguTe0hoUFoHaa1&#10;OU6Lrx2icDgejjCicD4YxnESCEUkPUQ2xroXXNfIGxm2zhCxqFyulQJRaBOHPGR1aZ3nRdJDgE+r&#10;9ExIGbQhFWozfDYajEKA1VIwf+ndrFnMc2nQinh1hV8oEm4euhm9VCyAVZyw6d52REiwkQvdcUZA&#10;vyTHPlvNGUaSw4Py1o6eVD4j1A6E99ZOYO/O+mfT0+lp0ksG42kv6RdF7/ksT3rjWfxsVAyLPC/i&#10;9558nKSVYIwrz/8g9jj5OzHtn91Opke5HxsVPUYPHQWyh/9AOgzfz3unnLlmmyvjq/M6AH0H5/1b&#10;9A/o4T54/fpiTH4CAAD//wMAUEsDBBQABgAIAAAAIQCoCaHi4gAAAAsBAAAPAAAAZHJzL2Rvd25y&#10;ZXYueG1sTI/BTsMwDIbvSLxDZCRuLN26la00nYAJ0QtIbBPimDWmiWiSqsm2jqefd4Ljb3/6/blY&#10;DrZlB+yD8U7AeJQAQ1d7ZVwjYLt5uZsDC1E6JVvvUMAJAyzL66tC5sof3Qce1rFhVOJCLgXoGLuc&#10;81BrtDKMfIeOdt++tzJS7BuuenmkctvySZJk3Erj6IKWHT5rrH/Weysgrr5OOvusnxbmffP6lpnf&#10;qqpWQtzeDI8PwCIO8Q+Giz6pQ0lOO793KrCWcjqZpsQKSBdjYBeCJlNgOwH3sxnwsuD/fyjPAAAA&#10;//8DAFBLAQItABQABgAIAAAAIQC2gziS/gAAAOEBAAATAAAAAAAAAAAAAAAAAAAAAABbQ29udGVu&#10;dF9UeXBlc10ueG1sUEsBAi0AFAAGAAgAAAAhADj9If/WAAAAlAEAAAsAAAAAAAAAAAAAAAAALwEA&#10;AF9yZWxzLy5yZWxzUEsBAi0AFAAGAAgAAAAhAJVi0BxlAgAAeQQAAA4AAAAAAAAAAAAAAAAALgIA&#10;AGRycy9lMm9Eb2MueG1sUEsBAi0AFAAGAAgAAAAhAKgJoeLiAAAACwEAAA8AAAAAAAAAAAAAAAAA&#10;vwQAAGRycy9kb3ducmV2LnhtbFBLBQYAAAAABAAEAPMAAADOBQAAAAA=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5BB110" wp14:editId="5DA48DEC">
                <wp:simplePos x="0" y="0"/>
                <wp:positionH relativeFrom="column">
                  <wp:posOffset>4770755</wp:posOffset>
                </wp:positionH>
                <wp:positionV relativeFrom="paragraph">
                  <wp:posOffset>156845</wp:posOffset>
                </wp:positionV>
                <wp:extent cx="9526" cy="195580"/>
                <wp:effectExtent l="38100" t="0" r="66675" b="5207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6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375.65pt;margin-top:12.35pt;width:.75pt;height:15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LeZAIAAHoEAAAOAAAAZHJzL2Uyb0RvYy54bWysVM2O0zAQviPxDpbvbZrSljbadIWSlssC&#10;K+3yAK7tNBaOHdlu0wohLfsC+wi8AhcO/GifIX0jxu4Pu3BBiByccTzzzTczn3N2vqkkWnNjhVYp&#10;jrs9jLiimgm1TPHb63lnjJF1RDEiteIp3nKLz6dPn5w1dcL7utSScYMARNmkqVNcOlcnUWRpySti&#10;u7rmCg4LbSriYGuWETOkAfRKRv1ebxQ12rDaaMqtha/5/hBPA35RcOreFIXlDskUAzcXVhPWhV+j&#10;6RlJlobUpaAHGuQfWFREKEh6gsqJI2hlxB9QlaBGW124LtVVpItCUB5qgGri3m/VXJWk5qEWaI6t&#10;T22y/w+Wvl5fGiRYikd9jBSpYEbtp93N7q790X7e3aHdx/Yelt3t7qb90n5vv7X37VcEztC5prYJ&#10;AGTq0vja6UZd1ReavrNI6awkaslDBdfbGlBjHxE9CvEbW0P+RfNKM/AhK6dDGzeFqTwkNAhtwrS2&#10;p2nxjUMUPk6G/RFGFA7iyXA4DrOMSHIMrY11L7mukDdSbJ0hYlm6TCsFqtAmDonI+sI6T4wkxwCf&#10;V+m5kDKIQyrUhGTDEGC1FMwfejdrlotMGrQmXl7hCVXCyUM3o1eKBbCSEzY72I4ICTZyoT3OCGiY&#10;5NhnqzjDSHK4Ud7a05PKZ4TigfDB2ivs/aQ3mY1n40Fn0B/NOoNenndezLNBZzSPnw/zZ3mW5fEH&#10;Tz4eJKVgjCvP/6j2ePB3ajrcu71OT3o/NSp6jB46CmSP70A6TN8PfC+dhWbbS+Or80IAgQfnw2X0&#10;N+jhPnj9+mVMfwIAAP//AwBQSwMEFAAGAAgAAAAhAJokBf/hAAAACQEAAA8AAABkcnMvZG93bnJl&#10;di54bWxMj8FOwzAQRO9I/IO1SNyo04CTEuJUQIXIBSTaCnF04yWxiNdR7LYpX485wXG1TzNvyuVk&#10;e3bA0RtHEuazBBhS47ShVsJ283S1AOaDIq16RyjhhB6W1flZqQrtjvSGh3VoWQwhXygJXQhDwblv&#10;OrTKz9yAFH+fbrQqxHNsuR7VMYbbnqdJknGrDMWGTg342GHztd5bCWH1ceqy9+bh1rxunl8y813X&#10;9UrKy4vp/g5YwCn8wfCrH9Whik47tyftWS8hF/PriEpIb3JgEchFGrfsJAghgFcl/7+g+gEAAP//&#10;AwBQSwECLQAUAAYACAAAACEAtoM4kv4AAADhAQAAEwAAAAAAAAAAAAAAAAAAAAAAW0NvbnRlbnRf&#10;VHlwZXNdLnhtbFBLAQItABQABgAIAAAAIQA4/SH/1gAAAJQBAAALAAAAAAAAAAAAAAAAAC8BAABf&#10;cmVscy8ucmVsc1BLAQItABQABgAIAAAAIQDtlQLeZAIAAHoEAAAOAAAAAAAAAAAAAAAAAC4CAABk&#10;cnMvZTJvRG9jLnhtbFBLAQItABQABgAIAAAAIQCaJAX/4QAAAAkBAAAPAAAAAAAAAAAAAAAAAL4E&#10;AABkcnMvZG93bnJldi54bWxQSwUGAAAAAAQABADzAAAAzAUAAAAA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E59225" wp14:editId="5E244F22">
                <wp:simplePos x="0" y="0"/>
                <wp:positionH relativeFrom="column">
                  <wp:posOffset>4761230</wp:posOffset>
                </wp:positionH>
                <wp:positionV relativeFrom="paragraph">
                  <wp:posOffset>143510</wp:posOffset>
                </wp:positionV>
                <wp:extent cx="2180590" cy="0"/>
                <wp:effectExtent l="0" t="0" r="10160" b="190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0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74.9pt;margin-top:11.3pt;width:171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TcUwIAAGAEAAAOAAAAZHJzL2Uyb0RvYy54bWysVM2O0zAQviPxDlbubZKSLm206QolLRwW&#10;qLTLA7i201gktmW7TSuEtPAC+wi8AhcO/GifIX0jxu4Pu3BBiByccWbm8zczn3N+sWlqtGbacCmy&#10;IO5HAWKCSMrFMgveXM96owAZiwXFtRQsC7bMBBeTx4/OW5WygaxkTZlGACJM2qosqKxVaRgaUrEG&#10;m75UTICzlLrBFrZ6GVKNW0Bv6nAQRWdhKzVVWhJmDHwt9s5g4vHLkhH7uiwNs6jOAuBm/ar9unBr&#10;ODnH6VJjVXFyoIH/gUWDuYBDT1AFthitNP8DquFESyNL2yeyCWVZcsJ8DVBNHP1WzVWFFfO1QHOM&#10;OrXJ/D9Y8mo914jTLBgmARK4gRl1n3Y3u9vuR/d5d4t2H7o7WHYfdzfdl+579627674iCIbOtcqk&#10;AJCLuXa1k424UpeSvDVIyLzCYsl8BddbBaixywgfpLiNUXD+on0pKcTglZW+jZtSN6isuXrhEh04&#10;tApt/Ny2p7mxjUUEPg7iUTQcw3jJ0Rfi1EG4RKWNfc5kg5yRBcZqzJeVzaUQoA6p9/B4fWmsI/gr&#10;wSULOeN17UVSC9RmwXg4GHo+RtacOqcLM3q5yGuN1tjJzD++WvDcD9NyJagHqxim04NtMa/3Nhxe&#10;C4cHhQGdg7XX0btxNJ6OpqOklwzOpr0kKores1me9M5m8dNh8aTI8yJ+76jFSVpxSplw7I6ajpO/&#10;08zhdu3VeFL1qQ3hQ3TfLyB7fHvSfsZurHuBLCTdzvVx9iBjH3y4cu6e3N+Dff/HMPkJAAD//wMA&#10;UEsDBBQABgAIAAAAIQCn4O843gAAAAoBAAAPAAAAZHJzL2Rvd25yZXYueG1sTI/BTsMwEETvSP0H&#10;aytxo05DlbYhm6pCAnFAkShwd+MlCcTrELtJ+ve44gDHnR3NvMl2k2nFQL1rLCMsFxEI4tLqhiuE&#10;t9eHmw0I5xVr1VomhDM52OWzq0yl2o78QsPBVyKEsEsVQu19l0rpypqMcgvbEYffh+2N8uHsK6l7&#10;NYZw08o4ihJpVMOhoVYd3ddUfh1OBuGb1+f3lRw2n0Xhk8en54qpGBGv59P+DoSnyf+Z4YIf0CEP&#10;TEd7Yu1Ei7BebQO6R4jjBMTFEG1vYxDHX0Xmmfw/If8BAAD//wMAUEsBAi0AFAAGAAgAAAAhALaD&#10;OJL+AAAA4QEAABMAAAAAAAAAAAAAAAAAAAAAAFtDb250ZW50X1R5cGVzXS54bWxQSwECLQAUAAYA&#10;CAAAACEAOP0h/9YAAACUAQAACwAAAAAAAAAAAAAAAAAvAQAAX3JlbHMvLnJlbHNQSwECLQAUAAYA&#10;CAAAACEAK6dE3FMCAABgBAAADgAAAAAAAAAAAAAAAAAuAgAAZHJzL2Uyb0RvYy54bWxQSwECLQAU&#10;AAYACAAAACEAp+DvON4AAAAKAQAADwAAAAAAAAAAAAAAAACtBAAAZHJzL2Rvd25yZXYueG1sUEsF&#10;BgAAAAAEAAQA8wAAALgFAAAAAA==&#10;"/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AB0F23" wp14:editId="7C7096CA">
                <wp:simplePos x="0" y="0"/>
                <wp:positionH relativeFrom="column">
                  <wp:posOffset>-172720</wp:posOffset>
                </wp:positionH>
                <wp:positionV relativeFrom="paragraph">
                  <wp:posOffset>252096</wp:posOffset>
                </wp:positionV>
                <wp:extent cx="2540635" cy="438150"/>
                <wp:effectExtent l="0" t="0" r="12065" b="1905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2" type="#_x0000_t202" style="position:absolute;margin-left:-13.6pt;margin-top:19.85pt;width:200.0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T2PAIAAFoEAAAOAAAAZHJzL2Uyb0RvYy54bWysVF2O0zAQfkfiDpbfaZJuU7ZR09XSpQhp&#10;+ZEWDuA4TmLheIztNimX4RQ8IXGGHomJ05ZqgRdEHiyPZ/x55vtmsrzpW0V2wjoJOqfJJKZEaA6l&#10;1HVOP37YPLumxHmmS6ZAi5zuhaM3q6dPlp3JxBQaUKWwBEG0yzqT08Z7k0WR441omZuAERqdFdiW&#10;eTRtHZWWdYjeqmgax/OoA1saC1w4h6d3o5OuAn5VCe7fVZUTnqicYm4+rDasxbBGqyXLastMI/kx&#10;DfYPWbRManz0DHXHPCNbK3+DaiW34KDyEw5tBFUluQg1YDVJ/Kiah4YZEWpBcpw50+T+Hyx/u3tv&#10;iSxzmi4o0axFjQ5fDz8O3w/fCB4hP51xGYY9GAz0/QvoUedQqzP3wD85omHdMF2LW2uhawQrMb9k&#10;uBldXB1x3ABSdG+gxHfY1kMA6ivbDuQhHQTRUaf9WRvRe8LxcJrO4vlVSglH3+zqOkmDeBHLTreN&#10;df6VgJYMm5xa1D6gs92980M2LDuFDI85ULLcSKWCYetirSzZMeyTTfhCAY/ClCZdThfpNB0J+CtE&#10;HL4/QbTSY8Mr2eb0+hzEsoG2l7oM7eiZVOMeU1b6yONA3Uii74s+SJbMT/oUUO6RWQtjg+NA4qYB&#10;+4WSDps7p+7zlllBiXqtUZ1FMpsN0xCMWfp8ioa99BSXHqY5QuXUUzJu136coK2xsm7wpbEfNNyi&#10;opUMZA/Sj1kd88cGDhoch22YkEs7RP36Jax+AgAA//8DAFBLAwQUAAYACAAAACEAMY5QgOAAAAAK&#10;AQAADwAAAGRycy9kb3ducmV2LnhtbEyPwU7DMBBE70j8g7VIXFDrkKA6CXEqhASCWymovbqxm0TE&#10;62C7afh7lhMcV/M087Zaz3Zgk/GhdyjhdpkAM9g43WMr4eP9aZEDC1GhVoNDI+HbBFjXlxeVKrU7&#10;45uZtrFlVIKhVBK6GMeS89B0xqqwdKNByo7OWxXp9C3XXp2p3A48TZIVt6pHWujUaB4703xuT1ZC&#10;fvcy7cNrttk1q+NQxBsxPX95Ka+v5od7YNHM8Q+GX31Sh5qcDu6EOrBBwiIVKaESskIAIyATaQHs&#10;QGSSC+B1xf+/UP8AAAD//wMAUEsBAi0AFAAGAAgAAAAhALaDOJL+AAAA4QEAABMAAAAAAAAAAAAA&#10;AAAAAAAAAFtDb250ZW50X1R5cGVzXS54bWxQSwECLQAUAAYACAAAACEAOP0h/9YAAACUAQAACwAA&#10;AAAAAAAAAAAAAAAvAQAAX3JlbHMvLnJlbHNQSwECLQAUAAYACAAAACEAVX1U9jwCAABaBAAADgAA&#10;AAAAAAAAAAAAAAAuAgAAZHJzL2Uyb0RvYy54bWxQSwECLQAUAAYACAAAACEAMY5QgOAAAAAKAQAA&#10;DwAAAAAAAAAAAAAAAACWBAAAZHJzL2Rvd25yZXYueG1sUEsFBgAAAAAEAAQA8wAAAKMFAAAAAA=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  <w:t>да</w:t>
      </w:r>
    </w:p>
    <w:p w:rsidR="00A9124A" w:rsidRPr="00A9124A" w:rsidRDefault="00B10EDE" w:rsidP="00A9124A">
      <w:pPr>
        <w:tabs>
          <w:tab w:val="left" w:pos="134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A69DA7" wp14:editId="63FAB97A">
                <wp:simplePos x="0" y="0"/>
                <wp:positionH relativeFrom="column">
                  <wp:posOffset>7009130</wp:posOffset>
                </wp:positionH>
                <wp:positionV relativeFrom="paragraph">
                  <wp:posOffset>191134</wp:posOffset>
                </wp:positionV>
                <wp:extent cx="2609850" cy="809625"/>
                <wp:effectExtent l="0" t="0" r="19050" b="2857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Подготовка, опубликование и размещение извещения о предоставлении земельного участка для целей ИЖС, ведения ЛПХ, садоводства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3" type="#_x0000_t202" style="position:absolute;margin-left:551.9pt;margin-top:15.05pt;width:205.5pt;height:6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g1OQIAAFoEAAAOAAAAZHJzL2Uyb0RvYy54bWysVF2O0zAQfkfiDpbfadKq7bZR09XSpQhp&#10;+ZEWDuA4TmLheIztNimX4RQ8IXGGHomx0+2WH/GAyIM14xl/M/PNTFbXfavIXlgnQed0PEopEZpD&#10;KXWd0w/vt88WlDjPdMkUaJHTg3D0ev30yaozmZhAA6oUliCIdllnctp4b7IkcbwRLXMjMEKjsQLb&#10;Mo+qrZPSsg7RW5VM0nSedGBLY4EL5/D2djDSdcSvKsH926pywhOVU8zNx9PGswhnsl6xrLbMNJKf&#10;0mD/kEXLpMagZ6hb5hnZWfkbVCu5BQeVH3FoE6gqyUWsAasZp79Uc98wI2ItSI4zZ5rc/4Plb/bv&#10;LJFlTmfYKc1a7NHxy/H78dvxK8Er5KczLkO3e4OOvn8OPfY51urMHfCPjmjYNEzX4sZa6BrBSsxv&#10;HF4mF08HHBdAiu41lBiH7TxEoL6ybSAP6SCIjn06nHsjek84Xk7m6XIxQxNH2yJdziezGIJlD6+N&#10;df6lgJYEIacWex/R2f7O+ZANyx5cQjAHSpZbqVRUbF1slCV7hnOyjd8J/Sc3pUmX0+UMY/8dIo3f&#10;nyBa6XHglWxDFeELTiwLtL3QZZQ9k2qQMWWlTzwG6gYSfV/0sWXjq/A4kFxAeUBmLQwDjguJQgP2&#10;MyUdDndO3acds4IS9Upjd5bj6TRsQ1Sms6sJKvbSUlxamOYIlVNPySBu/LBBO2Nl3WCkYR403GBH&#10;KxnJfszqlD8OcOzBadnChlzq0evxl7D+AQAA//8DAFBLAwQUAAYACAAAACEApuFxLeAAAAAMAQAA&#10;DwAAAGRycy9kb3ducmV2LnhtbEyPzU7DMBCE70i8g7VIXBC1Q0paQpwKIYHgBgXB1Y23SYR/gu2m&#10;4e3ZnOC2szua/abaTNawEUPsvZOQLQQwdI3XvWslvL89XK6BxaScVsY7lPCDETb16UmlSu2P7hXH&#10;bWoZhbhYKgldSkPJeWw6tCou/ICObnsfrEokQ8t1UEcKt4ZfCVFwq3pHHzo14H2Hzdf2YCWsl0/j&#10;Z3zOXz6aYm9u0sVqfPwOUp6fTXe3wBJO6c8MMz6hQ01MO39wOjJDOhM5sScJuciAzY7rbEmb3Tyt&#10;CuB1xf+XqH8BAAD//wMAUEsBAi0AFAAGAAgAAAAhALaDOJL+AAAA4QEAABMAAAAAAAAAAAAAAAAA&#10;AAAAAFtDb250ZW50X1R5cGVzXS54bWxQSwECLQAUAAYACAAAACEAOP0h/9YAAACUAQAACwAAAAAA&#10;AAAAAAAAAAAvAQAAX3JlbHMvLnJlbHNQSwECLQAUAAYACAAAACEAK3H4NTkCAABaBAAADgAAAAAA&#10;AAAAAAAAAAAuAgAAZHJzL2Uyb0RvYy54bWxQSwECLQAUAAYACAAAACEApuFxLeAAAAAMAQAADwAA&#10;AAAAAAAAAAAAAACTBAAAZHJzL2Rvd25yZXYueG1sUEsFBgAAAAAEAAQA8wAAAKAFAAAAAA=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Подготовка, опубликование и размещение извещения о предоставлении земельного участка для целей ИЖС, ведения ЛПХ, садоводства</w:t>
                      </w:r>
                    </w:p>
                  </w:txbxContent>
                </v:textbox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EA5BC5" wp14:editId="1DCF5921">
                <wp:simplePos x="0" y="0"/>
                <wp:positionH relativeFrom="column">
                  <wp:posOffset>3189604</wp:posOffset>
                </wp:positionH>
                <wp:positionV relativeFrom="paragraph">
                  <wp:posOffset>62230</wp:posOffset>
                </wp:positionV>
                <wp:extent cx="3677285" cy="809625"/>
                <wp:effectExtent l="0" t="0" r="18415" b="2857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28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постановления администрации городского округа город Воронеж об отказе в предварительном согласовании предоставления земельного участка для целей ИЖС, ведения ЛПХ,  садоводства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44" type="#_x0000_t202" style="position:absolute;margin-left:251.15pt;margin-top:4.9pt;width:289.55pt;height:6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RMOgIAAFoEAAAOAAAAZHJzL2Uyb0RvYy54bWysVEuO2zAM3RfoHQTtGztpvkacwTTTFAWm&#10;H2DaA8iyHAuVRVVSYqeXmVN0VaBnyJFKyZlM+kEXRb0QSJF6JB9JL6+6RpG9sE6CzulwkFIiNIdS&#10;6m1OP37YPJtT4jzTJVOgRU4PwtGr1dMny9ZkYgQ1qFJYgiDaZa3Jae29yZLE8Vo0zA3ACI3GCmzD&#10;PKp2m5SWtYjeqGSUptOkBVsaC1w4h7c3vZGuIn5VCe7fVZUTnqicYm4+njaeRTiT1ZJlW8tMLfkp&#10;DfYPWTRMagx6hrphnpGdlb9BNZJbcFD5AYcmgaqSXMQasJph+ks1dzUzItaC5Dhzpsn9P1j+dv/e&#10;ElnmdDqkRLMGe3S8P34/fjt+JXiF/LTGZeh2Z9DRdy+gwz7HWp25Bf7JEQ3rmumtuLYW2lqwEvOL&#10;L5OLpz2OCyBF+wZKjMN2HiJQV9kmkId0EETHPh3OvRGdJxwvn09ns9F8QglH2zxdTEeTkFzCsofX&#10;xjr/SkBDgpBTi72P6Gx/63zv+uASgjlQstxIpaJit8VaWbJnOCeb+J3Qf3JTmrQ5XUww9t8h0vj9&#10;CaKRHgdeySZUEb7gxLJA20tdRtkzqXoZq1Maiww8Bup6En1XdLFlw3l4HIwFlAdk1kI/4LiQKNRg&#10;v1DS4nDn1H3eMSsoUa81dmcxHI/DNkRlPJmNULGXluLSwjRHqJx6Snpx7fsN2hkrtzVG6udBwzV2&#10;tJKR7MesTvnjAMd2nZYtbMilHr0efwmrHwAAAP//AwBQSwMEFAAGAAgAAAAhAOwkGMLgAAAACgEA&#10;AA8AAABkcnMvZG93bnJldi54bWxMj8FOwzAQRO9I/IO1SFwQtduUNg1xKoQEghu0FVzd2E0i7HWw&#10;3TT8PdsT3HY0o9k35Xp0lg0mxM6jhOlEADNYe91hI2G3fbrNgcWkUCvr0Uj4MRHW1eVFqQrtT/hu&#10;hk1qGJVgLJSENqW+4DzWrXEqTnxvkLyDD04lkqHhOqgTlTvLZ0IsuFMd0odW9eaxNfXX5ugk5POX&#10;4TO+Zm8f9eJgV+lmOTx/Bymvr8aHe2DJjOkvDGd8QoeKmPb+iDoyK+FOzDKKSljRgrMv8ukc2J6u&#10;bJkBr0r+f0L1CwAA//8DAFBLAQItABQABgAIAAAAIQC2gziS/gAAAOEBAAATAAAAAAAAAAAAAAAA&#10;AAAAAABbQ29udGVudF9UeXBlc10ueG1sUEsBAi0AFAAGAAgAAAAhADj9If/WAAAAlAEAAAsAAAAA&#10;AAAAAAAAAAAALwEAAF9yZWxzLy5yZWxzUEsBAi0AFAAGAAgAAAAhAE4C1Ew6AgAAWgQAAA4AAAAA&#10;AAAAAAAAAAAALgIAAGRycy9lMm9Eb2MueG1sUEsBAi0AFAAGAAgAAAAhAOwkGMLgAAAACgEAAA8A&#10;AAAAAAAAAAAAAAAAlAQAAGRycy9kb3ducmV2LnhtbFBLBQYAAAAABAAEAPMAAAChBQAAAAA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постановления администрации городского округа город Воронеж об отказе в предварительном согласовании предоставления земельного участка для целей ИЖС, ведения ЛПХ,  садоводства</w:t>
                      </w:r>
                    </w:p>
                  </w:txbxContent>
                </v:textbox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sz w:val="20"/>
          <w:szCs w:val="20"/>
        </w:rPr>
        <w:t>не</w: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</w:r>
      <w:r w:rsidR="007A7B7B">
        <w:rPr>
          <w:rFonts w:ascii="Times New Roman" w:hAnsi="Times New Roman" w:cs="Times New Roman"/>
          <w:sz w:val="20"/>
          <w:szCs w:val="20"/>
        </w:rPr>
        <w:t xml:space="preserve">      </w:t>
      </w:r>
      <w:r w:rsidR="00A9124A" w:rsidRPr="00A9124A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9B022F" wp14:editId="73AF8B94">
                <wp:simplePos x="0" y="0"/>
                <wp:positionH relativeFrom="column">
                  <wp:posOffset>901065</wp:posOffset>
                </wp:positionH>
                <wp:positionV relativeFrom="paragraph">
                  <wp:posOffset>97790</wp:posOffset>
                </wp:positionV>
                <wp:extent cx="0" cy="288290"/>
                <wp:effectExtent l="76200" t="0" r="57150" b="5461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70.95pt;margin-top:7.7pt;width:0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lyYgIAAHcEAAAOAAAAZHJzL2Uyb0RvYy54bWysVM2O0zAQviPxDpbv3TTdbmmjpiuUtFwW&#10;qLTLA7ix01g4tmW7TSuEtPAC+wi8AhcO/GifIX0jxu4Pu3BBiB7csT3zzTcznzO+3NQCrZmxXMkU&#10;x2ddjJgsFOVymeI3N7POECPriKREKMlSvGUWX06ePhk3OmE9VSlBmUEAIm3S6BRXzukkimxRsZrY&#10;M6WZhMtSmZo42JplRA1pAL0WUa/bHUSNMlQbVTBr4TTfX+JJwC9LVrjXZWmZQyLFwM2F1YR14ddo&#10;MibJ0hBd8eJAg/wDi5pwCUlPUDlxBK0M/wOq5oVRVpXurFB1pMqSFyzUANXE3d+qua6IZqEWaI7V&#10;pzbZ/wdbvFrPDeI0xYNzjCSpYUbtp93t7q790X7e3aHdh/Yelt3H3W37pf3efmvv268InKFzjbYJ&#10;AGRybnztxUZe6ytVvLVIqqwicslCBTdbDaixj4gehfiN1ZB/0bxUFHzIyqnQxk1pag8JDUKbMK3t&#10;aVps41CxPyzgtDcc9kZhkBFJjnHaWPeCqRp5I8XWGcKXlcuUlCAJZeKQhayvrPOsSHIM8EmlmnEh&#10;gjKERE2KRxe9ixBgleDUX3o3a5aLTBi0Jl5b4RdKhJuHbkatJA1gFSN0erAd4QJs5EJvnOHQLcGw&#10;z1YzipFg8Jy8tacnpM8IlQPhg7WX17tRdzQdTof9Tr83mHb63TzvPJ9l/c5gFj+7yM/zLMvj9558&#10;3E8qTimTnv9R6nH/76R0eHR7kZ7EfmpU9Bg9dBTIHv8D6TB6P+29bhaKbufGV+dVAOoOzoeX6J/P&#10;w33w+vW9mPwEAAD//wMAUEsDBBQABgAIAAAAIQC0Fpu63wAAAAkBAAAPAAAAZHJzL2Rvd25yZXYu&#10;eG1sTI9BT8MwDIXvSPyHyEjcWDo0qq00nYAJ0QtIbAhxzBrTRDRO1WRbx6/H4wI3P/vp+XvlcvSd&#10;2OMQXSAF00kGAqkJxlGr4G3zeDUHEZMmo7tAqOCIEZbV+VmpCxMO9Ir7dWoFh1AstAKbUl9IGRuL&#10;XsdJ6JH49hkGrxPLoZVm0AcO9528zrJceu2IP1jd44PF5mu98wrS6uNo8/fmfuFeNk/Pufuu63ql&#10;1OXFeHcLIuGY/sxwwmd0qJhpG3ZkouhYz6YLtvJwMwNxMvwutgrybA6yKuX/BtUPAAAA//8DAFBL&#10;AQItABQABgAIAAAAIQC2gziS/gAAAOEBAAATAAAAAAAAAAAAAAAAAAAAAABbQ29udGVudF9UeXBl&#10;c10ueG1sUEsBAi0AFAAGAAgAAAAhADj9If/WAAAAlAEAAAsAAAAAAAAAAAAAAAAALwEAAF9yZWxz&#10;Ly5yZWxzUEsBAi0AFAAGAAgAAAAhAIAuCXJiAgAAdwQAAA4AAAAAAAAAAAAAAAAALgIAAGRycy9l&#10;Mm9Eb2MueG1sUEsBAi0AFAAGAAgAAAAhALQWm7r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8AAA0C" wp14:editId="52AA5CCF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0" cy="635"/>
                <wp:effectExtent l="5715" t="9525" r="13335" b="889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73.95pt;margin-top:.75pt;width:0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XTSQIAAFIEAAAOAAAAZHJzL2Uyb0RvYy54bWysVM2O2jAQvlfqO1i5syEsUIgIqyqBXrYt&#10;0m4fwNgOsZrYlm0IqKq03RfYR+gr9NJDf7TPEN6oYwfQ0l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STCE9ghcwYyaz/u7/UPzs/myf0D7T80jLPv7/V3ztfnRfG8em28InKFztTIx&#10;AKRioV3tZCtu1LUk7w0SMi2wWDFfwe1OAWrkIsKzELcxCvIv69eSgg9eW+nbuM115SChQWjrp7U7&#10;TYttLSLtIYHT4eXAI+P4GKS0sa+YrJAzksBYjfmqsKkUAvQgdeRT4M21sY4Sjo8BLqOQc16WXhal&#10;QHUSjAe9gQ8wsuTUXTo3o1fLtNRog52w/O/A4sxNy7WgHqxgmM4OtsW8bG1IXgqHB0UBnYPVKufD&#10;uDuejWajfqffG846/W6WdV7O035nOI9eDLLLLE2z6KOjFvXjglPKhGN3VHHU/zuVHN5Tq7+Tjk9t&#10;CM/Rfb+A7PHfk/ZTdYNsJbGUdLfQx2mDcL3z4ZG5l/F0D/bTT8H0FwAAAP//AwBQSwMEFAAGAAgA&#10;AAAhAMQHnQfZAAAABwEAAA8AAABkcnMvZG93bnJldi54bWxMjkFPwkAUhO8m/ofNM/FiZAsRhNot&#10;ISYePAokXh/dR1vtvm26W1r59T684G0mM5n5svXoGnWiLtSeDUwnCSjiwtuaSwP73dvjElSIyBYb&#10;z2TghwKs89ubDFPrB/6g0zaWSkY4pGigirFNtQ5FRQ7DxLfEkh195zCK7UptOxxk3DV6liQL7bBm&#10;eaiwpdeKiu9t7wxQ6OfTZLNy5f79PDx8zs5fQ7sz5v5u3LyAijTGaxku+IIOuTAdfM82qEb80/NK&#10;qiLmoC75nz+IWIDOM/2fP/8FAAD//wMAUEsBAi0AFAAGAAgAAAAhALaDOJL+AAAA4QEAABMAAAAA&#10;AAAAAAAAAAAAAAAAAFtDb250ZW50X1R5cGVzXS54bWxQSwECLQAUAAYACAAAACEAOP0h/9YAAACU&#10;AQAACwAAAAAAAAAAAAAAAAAvAQAAX3JlbHMvLnJlbHNQSwECLQAUAAYACAAAACEA3Pt100kCAABS&#10;BAAADgAAAAAAAAAAAAAAAAAuAgAAZHJzL2Uyb0RvYy54bWxQSwECLQAUAAYACAAAACEAxAedB9kA&#10;AAAHAQAADwAAAAAAAAAAAAAAAACjBAAAZHJzL2Rvd25yZXYueG1sUEsFBgAAAAAEAAQA8wAAAKkF&#10;AAAAAA==&#10;"/>
            </w:pict>
          </mc:Fallback>
        </mc:AlternateContent>
      </w:r>
    </w:p>
    <w:p w:rsidR="00A9124A" w:rsidRPr="00A9124A" w:rsidRDefault="007A7B7B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AC9094" wp14:editId="03336D30">
                <wp:simplePos x="0" y="0"/>
                <wp:positionH relativeFrom="column">
                  <wp:posOffset>4866005</wp:posOffset>
                </wp:positionH>
                <wp:positionV relativeFrom="paragraph">
                  <wp:posOffset>278394</wp:posOffset>
                </wp:positionV>
                <wp:extent cx="0" cy="288793"/>
                <wp:effectExtent l="76200" t="0" r="57150" b="5461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7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83.15pt;margin-top:21.9pt;width:0;height:2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2bYQIAAHcEAAAOAAAAZHJzL2Uyb0RvYy54bWysVM2O0zAQviPxDpbv3TTdtttGm65Q0nJZ&#10;oNIuD+DaTmPh2JHtNq0Q0sIL7CPwClw48KN9hvSNGLs/sHBBiB7csT3zzTczn3N5takkWnNjhVYp&#10;js+6GHFFNRNqmeLXt7POCCPriGJEasVTvOUWX02ePrls6oT3dKkl4wYBiLJJU6e4dK5OosjSklfE&#10;numaK7gstKmIg61ZRsyQBtArGfW63WHUaMNqoym3Fk7z/SWeBPyi4NS9KgrLHZIpBm4urCasC79G&#10;k0uSLA2pS0EPNMg/sKiIUJD0BJUTR9DKiD+gKkGNtrpwZ1RXkS4KQXmoAaqJu79Vc1OSmodaoDm2&#10;PrXJ/j9Y+nI9N0iwFA+HGClSwYzaj7u73X37vf20u0e79+0DLLsPu7v2c/ut/do+tF8QOEPnmtom&#10;AJCpufG10426qa81fWOR0llJ1JKHCm63NaDGPiJ6FOI3tob8i+aFZuBDVk6HNm4KU3lIaBDahGlt&#10;T9PiG4fo/pDCaW80uhifB3CSHONqY91zrivkjRRbZ4hYli7TSoEktIlDFrK+ts6zIskxwCdVeiak&#10;DMqQCjUpHg96gxBgtRTMX3o3a5aLTBq0Jl5b4Xdg8cjN6JViAazkhE0PtiNCgo1c6I0zArolOfbZ&#10;Ks4wkhyek7f29KTyGaFyIHyw9vJ6O+6Op6PpqN/p94bTTr+b551ns6zfGc7ii0F+nmdZHr/z5ON+&#10;UgrGuPL8j1KP+38npcOj24v0JPZTo6LH6KGjQPb4H0iH0ftp73Wz0Gw7N746rwJQd3A+vET/fH7d&#10;B6+f34vJDwAAAP//AwBQSwMEFAAGAAgAAAAhAOV6XxTfAAAACQEAAA8AAABkcnMvZG93bnJldi54&#10;bWxMj8tOwzAQRfdI/IM1SOyoA0GmDZlUQIXIpkh9CLF0YxNbxOModtuUr8eIBSxn5ujOueV8dB07&#10;6CFYTwjXkwyYpsYrSy3CdvN8NQUWoiQlO08a4aQDzKvzs1IWyh9ppQ/r2LIUQqGQCCbGvuA8NEY7&#10;GSa+15RuH35wMqZxaLka5DGFu47fZJngTlpKH4zs9ZPRzed67xDi4v1kxFvzOLOvm5elsF91XS8Q&#10;Ly/Gh3tgUY/xD4Yf/aQOVXLa+T2pwDqEOyHyhCLc5qlCAn4XO4TpLAdelfx/g+obAAD//wMAUEsB&#10;Ai0AFAAGAAgAAAAhALaDOJL+AAAA4QEAABMAAAAAAAAAAAAAAAAAAAAAAFtDb250ZW50X1R5cGVz&#10;XS54bWxQSwECLQAUAAYACAAAACEAOP0h/9YAAACUAQAACwAAAAAAAAAAAAAAAAAvAQAAX3JlbHMv&#10;LnJlbHNQSwECLQAUAAYACAAAACEAtJaNm2ECAAB3BAAADgAAAAAAAAAAAAAAAAAuAgAAZHJzL2Uy&#10;b0RvYy54bWxQSwECLQAUAAYACAAAACEA5XpfFN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A5C321" wp14:editId="1E3B93D8">
                <wp:simplePos x="0" y="0"/>
                <wp:positionH relativeFrom="column">
                  <wp:posOffset>-220345</wp:posOffset>
                </wp:positionH>
                <wp:positionV relativeFrom="paragraph">
                  <wp:posOffset>158114</wp:posOffset>
                </wp:positionV>
                <wp:extent cx="2597785" cy="447675"/>
                <wp:effectExtent l="0" t="0" r="12065" b="2857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 заявителю уведомления о возврате заявления и возврат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45" type="#_x0000_t202" style="position:absolute;margin-left:-17.35pt;margin-top:12.45pt;width:204.5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nBPAIAAFoEAAAOAAAAZHJzL2Uyb0RvYy54bWysVEuO2zAM3RfoHQTtGyeBk0yMOINppikK&#10;TD/AtAeQZdkWKouqpMROL9NTdFWgZ8iRSsmZTPrbFPVCIEXqkXwkvbruW0X2wjoJOqeT0ZgSoTmU&#10;Utc5/fB+++yKEueZLpkCLXJ6EI5er58+WXUmE1NoQJXCEgTRLutMThvvTZYkjjeiZW4ERmg0VmBb&#10;5lG1dVJa1iF6q5LpeDxPOrClscCFc3h7OxjpOuJXleD+bVU54YnKKebm42njWYQzWa9YVltmGslP&#10;abB/yKJlUmPQM9Qt84zsrPwNqpXcgoPKjzi0CVSV5CLWgNVMxr9Uc98wI2ItSI4zZ5rc/4Plb/bv&#10;LJFlTucpJZq12KPjl+P347fjV4JXyE9nXIZu9wYdff8ceuxzrNWZO+AfHdGwaZiuxY210DWClZjf&#10;JLxMLp4OOC6AFN1rKDEO23mIQH1l20Ae0kEQHft0OPdG9J5wvJzOlovF1YwSjrY0XcwXsxiCZQ+v&#10;jXX+pYCWBCGnFnsf0dn+zvmQDcseXEIwB0qWW6lUVGxdbJQle4Zzso3fCf0nN6VJl9PlbDobCPgr&#10;xDh+f4JopceBV7LN6dXZiWWBthe6jOPomVSDjCkrfeIxUDeQ6Puijy2bLEOEQHIB5QGZtTAMOC4k&#10;Cg3Yz5R0ONw5dZ92zApK1CuN3VlO0jRsQ1TS2WKKir20FJcWpjlC5dRTMogbP2zQzlhZNxhpmAcN&#10;N9jRSkayH7M65Y8DHHtwWrawIZd69Hr8Jax/AAAA//8DAFBLAwQUAAYACAAAACEA6g9X3uAAAAAJ&#10;AQAADwAAAGRycy9kb3ducmV2LnhtbEyPwU7DMBBE70j8g7VIXFDr0JimCdlUCAlEb9BWcHVjN4mI&#10;18F20/D3mBMcV/M087ZcT6Zno3a+s4RwO0+Aaaqt6qhB2O+eZitgPkhSsrekEb61h3V1eVHKQtkz&#10;velxGxoWS8gXEqENYSg493WrjfRzO2iK2dE6I0M8XcOVk+dYbnq+SJIlN7KjuNDKQT+2uv7cngzC&#10;SryMH36Tvr7Xy2Ofh5tsfP5yiNdX08M9sKCn8AfDr35Uhyo6HeyJlGc9wiwVWUQRFiIHFoE0EwLY&#10;ASG/E8Crkv//oPoBAAD//wMAUEsBAi0AFAAGAAgAAAAhALaDOJL+AAAA4QEAABMAAAAAAAAAAAAA&#10;AAAAAAAAAFtDb250ZW50X1R5cGVzXS54bWxQSwECLQAUAAYACAAAACEAOP0h/9YAAACUAQAACwAA&#10;AAAAAAAAAAAAAAAvAQAAX3JlbHMvLnJlbHNQSwECLQAUAAYACAAAACEA3ATJwTwCAABaBAAADgAA&#10;AAAAAAAAAAAAAAAuAgAAZHJzL2Uyb0RvYy54bWxQSwECLQAUAAYACAAAACEA6g9X3uAAAAAJAQAA&#10;DwAAAAAAAAAAAAAAAACWBAAAZHJzL2Rvd25yZXYueG1sUEsFBgAAAAAEAAQA8wAAAKMFAAAAAA=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 заявителю уведомления о возврате заявления и возврат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9124A" w:rsidRPr="00A9124A" w:rsidRDefault="007A7B7B" w:rsidP="00A9124A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E93C7D" wp14:editId="17C23678">
                <wp:simplePos x="0" y="0"/>
                <wp:positionH relativeFrom="column">
                  <wp:posOffset>8491220</wp:posOffset>
                </wp:positionH>
                <wp:positionV relativeFrom="paragraph">
                  <wp:posOffset>116205</wp:posOffset>
                </wp:positionV>
                <wp:extent cx="3810" cy="255905"/>
                <wp:effectExtent l="76200" t="0" r="72390" b="4889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668.6pt;margin-top:9.15pt;width:.3pt;height:20.1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LQawIAAIQEAAAOAAAAZHJzL2Uyb0RvYy54bWysVEtu2zAQ3RfoHQjuHUmO7dpC5KCQ7HaR&#10;tgGSHoAWKYsoRRIkY9koCiS9QI7QK3TTRT/IGeQbdUg7TtNuiqJaUENx5s2bmUednK4bgVbMWK5k&#10;hpOjGCMmS0W5XGb47eW8N8bIOiIpEUqyDG+YxafTp09OWp2yvqqVoMwgAJE2bXWGa+d0GkW2rFlD&#10;7JHSTMJhpUxDHGzNMqKGtIDeiKgfx6OoVYZqo0pmLXwtdod4GvCripXuTVVZ5pDIMHBzYTVhXfg1&#10;mp6QdGmIrnm5p0H+gUVDuISkB6iCOIKuDP8DquGlUVZV7qhUTaSqipcs1ADVJPFv1VzURLNQCzTH&#10;6kOb7P+DLV+vzg3iNMMjmJQkDcyo+7S93t52P7rP21u0venuYNl+3F53X7rv3bfurvuKwBk612qb&#10;AkAuz42vvVzLC32myncWSZXXRC5ZqOByowE18RHRoxC/sRryL9pXioIPuXIqtHFdmQZVguuXPtCD&#10;Q6vQOsxtc5gbWztUwsfjcQKzLeGgPxxO4mHIRFIP4kO1se4FUw3yRoatM4Qva5crKUEfyuwSkNWZ&#10;dZ7iQ4APlmrOhQgyERK1GZ4M+8PAyCrBqT/0btYsF7kwaEW80MKzZ/HIzagrSQNYzQid7W1HuAAb&#10;udAoZzi0TjDsszWMYiQY3C1v7egJ6TNC8UB4b+209n4ST2bj2XjQG/RHs94gLore83k+6I3mybNh&#10;cVzkeZF88OSTQVpzSpn0/O91nwz+Tlf7G7hT7EH5h0ZFj9FDR4Hs/TuQDjrwo9+JaKHo5tz46rwk&#10;QOrBeX8t/V36dR+8Hn4e058AAAD//wMAUEsDBBQABgAIAAAAIQB5qaN63wAAAAsBAAAPAAAAZHJz&#10;L2Rvd25yZXYueG1sTI9BT8MwDIXvSPyHyEhcEEtptVGVphMCBqdpotvuWWPaao1TNdnW/nu8E9z8&#10;7Kfn7+XL0XbijINvHSl4mkUgkCpnWqoV7LarxxSED5qM7hyhggk9LIvbm1xnxl3oG89lqAWHkM+0&#10;giaEPpPSVw1a7WeuR+LbjxusDiyHWppBXzjcdjKOooW0uiX+0Oge3xqsjuXJKngvN/PV/mE3xlP1&#10;tS4/0+OGpg+l7u/G1xcQAcfwZ4YrPqNDwUwHdyLjRcc6SZ5j9vKUJiCuDt5wm4OCeboAWeTyf4fi&#10;FwAA//8DAFBLAQItABQABgAIAAAAIQC2gziS/gAAAOEBAAATAAAAAAAAAAAAAAAAAAAAAABbQ29u&#10;dGVudF9UeXBlc10ueG1sUEsBAi0AFAAGAAgAAAAhADj9If/WAAAAlAEAAAsAAAAAAAAAAAAAAAAA&#10;LwEAAF9yZWxzLy5yZWxzUEsBAi0AFAAGAAgAAAAhAHLfctBrAgAAhAQAAA4AAAAAAAAAAAAAAAAA&#10;LgIAAGRycy9lMm9Eb2MueG1sUEsBAi0AFAAGAAgAAAAhAHmpo3rfAAAACwEAAA8AAAAAAAAAAAAA&#10;AAAAxQQAAGRycy9kb3ducmV2LnhtbFBLBQYAAAAABAAEAPMAAADRBQAAAAA=&#10;">
                <v:stroke endarrow="block"/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B04FC5" wp14:editId="56F0F88E">
                <wp:simplePos x="0" y="0"/>
                <wp:positionH relativeFrom="column">
                  <wp:posOffset>2913380</wp:posOffset>
                </wp:positionH>
                <wp:positionV relativeFrom="paragraph">
                  <wp:posOffset>273050</wp:posOffset>
                </wp:positionV>
                <wp:extent cx="3975735" cy="657225"/>
                <wp:effectExtent l="0" t="0" r="24765" b="28575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4A" w:rsidRPr="007A7B7B" w:rsidRDefault="00A9124A" w:rsidP="00A91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Направление (выдача) заявителю постановления администрации городского округа город Воронеж об отказе в предварительном согласовании предоставления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46" type="#_x0000_t202" style="position:absolute;margin-left:229.4pt;margin-top:21.5pt;width:313.05pt;height:5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C4OQIAAFoEAAAOAAAAZHJzL2Uyb0RvYy54bWysVF2O0zAQfkfiDpbfadpu291GTVdLlyKk&#10;5UdaOIDrOImF7TG226RchlPwhMQZeiTGTrdbLYgHRB4sjz3+5ptvZrK47rQiO+G8BFPQ0WBIiTAc&#10;Smnqgn76uH5xRYkPzJRMgREF3QtPr5fPny1am4sxNKBK4QiCGJ+3tqBNCDbPMs8boZkfgBUGLytw&#10;mgU0XZ2VjrWIrlU2Hg5nWQuutA648B5Pb/tLukz4VSV4eF9VXgSiCorcQlpdWjdxzZYLlteO2Uby&#10;Iw32Dyw0kwaDnqBuWWBk6+RvUFpyBx6qMOCgM6gqyUXKAbMZDZ9kc98wK1IuKI63J5n8/4Pl73Yf&#10;HJFlQWdTSgzTWKPDt8PPw4/Dd4JHqE9rfY5u9xYdQ/cSOqxzytXbO+CfPTGwapipxY1z0DaClchv&#10;FF9mZ097HB9BNu1bKDEO2wZIQF3ldBQP5SCIjnXan2ojukA4Hl7ML6eXF8iR491sejkeJ3IZyx9e&#10;W+fDawGaxE1BHdY+obPdnQ+RDcsfXGIwD0qWa6lUMly9WSlHdgz7ZJ2+lMATN2VIW9D5FGP/HWKY&#10;vj9BaBmw4ZXUBb06ObE8yvbKlKkdA5Oq3yNlZY46Rul6EUO36VLJxql/o8gbKPeorIO+wXEgcdOA&#10;+0pJi81dUP9ly5ygRL0xWJ35aDKJ05CMCYqJhju/2ZzfMMMRqqCBkn67Cv0Eba2TdYOR+n4wcIMV&#10;rWQS+5HVkT82cKrBcdjihJzbyevxl7D8BQAA//8DAFBLAwQUAAYACAAAACEAVaAh6+AAAAALAQAA&#10;DwAAAGRycy9kb3ducmV2LnhtbEyPwU7DMBBE70j8g7VIXBB1oGlIQ5wKIYHgBm0FVzfeJhHxOthu&#10;Gv6e7QluM9rR7JtyNdlejOhD50jBzSwBgVQ701GjYLt5us5BhKjJ6N4RKvjBAKvq/KzUhXFHesdx&#10;HRvBJRQKraCNcSikDHWLVoeZG5D4tnfe6sjWN9J4feRy28vbJMmk1R3xh1YP+Nhi/bU+WAV5+jJ+&#10;htf520ed7ftlvLobn7+9UpcX08M9iIhT/AvDCZ/RoWKmnTuQCaJXkC5yRo8s5rzpFEjydAlixyrN&#10;FiCrUv7fUP0CAAD//wMAUEsBAi0AFAAGAAgAAAAhALaDOJL+AAAA4QEAABMAAAAAAAAAAAAAAAAA&#10;AAAAAFtDb250ZW50X1R5cGVzXS54bWxQSwECLQAUAAYACAAAACEAOP0h/9YAAACUAQAACwAAAAAA&#10;AAAAAAAAAAAvAQAAX3JlbHMvLnJlbHNQSwECLQAUAAYACAAAACEAl5cQuDkCAABaBAAADgAAAAAA&#10;AAAAAAAAAAAuAgAAZHJzL2Uyb0RvYy54bWxQSwECLQAUAAYACAAAACEAVaAh6+AAAAALAQAADwAA&#10;AAAAAAAAAAAAAACTBAAAZHJzL2Rvd25yZXYueG1sUEsFBgAAAAAEAAQA8wAAAKAFAAAAAA==&#10;">
                <v:textbox>
                  <w:txbxContent>
                    <w:p w:rsidR="00A9124A" w:rsidRPr="007A7B7B" w:rsidRDefault="00A9124A" w:rsidP="00A912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Направление (выдача) заявителю постановления администрации городского округа город Воронеж об отказе в предварительном согласовании предоставления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text" w:horzAnchor="margin" w:tblpXSpec="right" w:tblpY="140"/>
        <w:tblW w:w="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</w:tblGrid>
      <w:tr w:rsidR="00041DC1" w:rsidRPr="00A9124A" w:rsidTr="00041DC1">
        <w:trPr>
          <w:trHeight w:val="558"/>
        </w:trPr>
        <w:tc>
          <w:tcPr>
            <w:tcW w:w="4178" w:type="dxa"/>
          </w:tcPr>
          <w:p w:rsidR="00041DC1" w:rsidRPr="00A9124A" w:rsidRDefault="00041DC1" w:rsidP="00041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заявлений</w:t>
            </w: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 xml:space="preserve"> иных граждан о намерении участвовать в аукционе</w:t>
            </w:r>
          </w:p>
          <w:p w:rsidR="00041DC1" w:rsidRPr="00A9124A" w:rsidRDefault="00041DC1" w:rsidP="00041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B88A28C" wp14:editId="73D0BE48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179070</wp:posOffset>
                      </wp:positionV>
                      <wp:extent cx="0" cy="163830"/>
                      <wp:effectExtent l="0" t="0" r="19050" b="2667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4.1pt" to="103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MI4wEAANoDAAAOAAAAZHJzL2Uyb0RvYy54bWysU81u1DAQviPxDpbvbJJWWlXRZntoBRcE&#10;K34ewHXsjVX/yTab7A04I+0j8AocQKpU4BmSN2LsZNMKEEKIizMznu+b+caT1XmnJNox54XRFS4W&#10;OUZMU1MLva3w61ePH51h5APRNZFGswrvmcfn64cPVq0t2YlpjKyZQ0CifdnaCjch2DLLPG2YIn5h&#10;LNNwyY1TJIDrtlntSAvsSmYneb7MWuNq6wxl3kP0crzE68TPOaPhOeeeBSQrDL2FdLp0XsUzW69I&#10;uXXENoJObZB/6EIRoaHoTHVJAkFvnPiFSgnqjDc8LKhRmeFcUJY0gJoi/0nNy4ZYlrTAcLydx+T/&#10;Hy19tts4JGp4uyVGmih4o/7j8HY49F/7T8MBDe/67/2X/nN/03/rb4b3YN8OH8COl/3tFD4ggMMs&#10;W+tLoLzQGzd53m5cHEzHnYpfkIy6NP/9PH/WBUTHIIVosTw9O01Pk93hrPPhCTMKRaPCUug4GVKS&#10;3VMfoBakHlPAiX2MlZMV9pLFZKlfMA5qoVaR0GnP2IV0aEdgQ+rrIqoArpQZIVxIOYPyP4Om3Ahj&#10;aff+Fjhnp4pGhxmohDbud1VDd2yVj/lH1aPWKPvK1Pv0DmkcsEBJ2bTscUPv+wl+90uufwAAAP//&#10;AwBQSwMEFAAGAAgAAAAhANnoDIHdAAAACQEAAA8AAABkcnMvZG93bnJldi54bWxMj09PhDAQxe8m&#10;fodmTLy5rUSFIGVj/HPSA4sePHbpCGTplNAuoJ/eMR70NjPv5c3vFdvVDWLGKfSeNFxuFAikxtue&#10;Wg1vr08XGYgQDVkzeEINnxhgW56eFCa3fqEdznVsBYdQyI2GLsYxlzI0HToTNn5EYu3DT85EXqdW&#10;2sksHO4GmSh1I53piT90ZsT7DptDfXQa0sfnuhqXh5evSqayqmYfs8O71udn690tiIhr/DPDDz6j&#10;Q8lMe38kG8SgIVEpd4k8ZAkINvwe9hqurxTIspD/G5TfAAAA//8DAFBLAQItABQABgAIAAAAIQC2&#10;gziS/gAAAOEBAAATAAAAAAAAAAAAAAAAAAAAAABbQ29udGVudF9UeXBlc10ueG1sUEsBAi0AFAAG&#10;AAgAAAAhADj9If/WAAAAlAEAAAsAAAAAAAAAAAAAAAAALwEAAF9yZWxzLy5yZWxzUEsBAi0AFAAG&#10;AAgAAAAhANc8owjjAQAA2gMAAA4AAAAAAAAAAAAAAAAALgIAAGRycy9lMm9Eb2MueG1sUEsBAi0A&#10;FAAGAAgAAAAhANnoDIHdAAAACQEAAA8AAAAAAAAAAAAAAAAAPQQAAGRycy9kb3ducmV2LnhtbFBL&#10;BQYAAAAABAAEAPMAAABHBQAAAAA=&#10;" strokecolor="black [3040]"/>
                  </w:pict>
                </mc:Fallback>
              </mc:AlternateContent>
            </w:r>
          </w:p>
        </w:tc>
      </w:tr>
    </w:tbl>
    <w:p w:rsidR="00A9124A" w:rsidRPr="00A9124A" w:rsidRDefault="00A9124A" w:rsidP="00A912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A7B7B" w:rsidRDefault="007A7B7B" w:rsidP="0004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89CE06" wp14:editId="0BB19FB0">
                <wp:simplePos x="0" y="0"/>
                <wp:positionH relativeFrom="column">
                  <wp:posOffset>7116601</wp:posOffset>
                </wp:positionH>
                <wp:positionV relativeFrom="paragraph">
                  <wp:posOffset>257738</wp:posOffset>
                </wp:positionV>
                <wp:extent cx="0" cy="508959"/>
                <wp:effectExtent l="0" t="0" r="1905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9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35pt,20.3pt" to="560.3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Ra4gEAANgDAAAOAAAAZHJzL2Uyb0RvYy54bWysU82O0zAQviPxDpbvNOlKi7ZR0z3sCi4I&#10;Kn4ewOvYjYX/ZJumvQFnpD4Cr8ABpJV24RmcN2LspFkECCHExZkZz/fNfOPJ8nynJNoy54XRNZ7P&#10;SoyYpqYRelPjVy8fPTjDyAeiGyKNZjXeM4/PV/fvLTtbsRPTGtkwh4BE+6qzNW5DsFVReNoyRfzM&#10;WKbhkhunSADXbYrGkQ7YlSxOyvJh0RnXWGco8x6il8MlXmV+zhkNzzj3LCBZY+gt5NPl8yqdxWpJ&#10;qo0jthV0bIP8QxeKCA1FJ6pLEgh648QvVEpQZ7zhYUaNKgzngrKsAdTMy5/UvGiJZVkLDMfbaUz+&#10;/9HSp9u1Q6Kp8QIjTRQ8UfzYv+0P8TZ+6g+ofxe/xS/xc7yOX+N1/x7sm/4D2Oky3ozhA1qkSXbW&#10;V0B4oddu9LxduzSWHXcqfUEw2uXp76fps11AdAhSiJ6WZ4vTTFfc4azz4TEzCiWjxlLoNBdSke0T&#10;H6AWpB5TwEl9DJWzFfaSpWSpnzMOWqHWPKPzlrEL6dCWwH40r+dJBXDlzAThQsoJVP4ZNOYmGMub&#10;97fAKTtXNDpMQCW0cb+rGnbHVvmQf1Q9aE2yr0yzz++QxwHrk5WNq57280c/w+9+yNV3AAAA//8D&#10;AFBLAwQUAAYACAAAACEA/njZXN8AAAAMAQAADwAAAGRycy9kb3ducmV2LnhtbEyPT0+DQBDF7yZ+&#10;h82YeLO7JaYQZGka/5z0gOjB4xamQMrOEnYL6Kd3Gg/2Nm/m5c3vZdvF9mLC0XeONKxXCgRS5eqO&#10;Gg2fHy93CQgfDNWmd4QavtHDNr++ykxau5necSpDIziEfGo0tCEMqZS+atEav3IDEt8ObrQmsBwb&#10;WY9m5nDby0ipjbSmI/7QmgEfW6yO5clqiJ9fy2KYn95+ChnLophcSI5fWt/eLLsHEAGX8G+GMz6j&#10;Q85Me3ei2oue9TpSMXs13KsNiLPjb7PnKVIJyDyTlyXyXwAAAP//AwBQSwECLQAUAAYACAAAACEA&#10;toM4kv4AAADhAQAAEwAAAAAAAAAAAAAAAAAAAAAAW0NvbnRlbnRfVHlwZXNdLnhtbFBLAQItABQA&#10;BgAIAAAAIQA4/SH/1gAAAJQBAAALAAAAAAAAAAAAAAAAAC8BAABfcmVscy8ucmVsc1BLAQItABQA&#10;BgAIAAAAIQBeb/Ra4gEAANgDAAAOAAAAAAAAAAAAAAAAAC4CAABkcnMvZTJvRG9jLnhtbFBLAQIt&#10;ABQABgAIAAAAIQD+eNlc3wAAAAwBAAAPAAAAAAAAAAAAAAAAADwEAABkcnMvZG93bnJldi54bWxQ&#10;SwUGAAAAAAQABADzAAAASAUAAAAA&#10;" strokecolor="black [3040]"/>
            </w:pict>
          </mc:Fallback>
        </mc:AlternateContent>
      </w:r>
      <w:r w:rsidR="00A9124A" w:rsidRPr="00A9124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47DECE" wp14:editId="383B63B2">
                <wp:simplePos x="0" y="0"/>
                <wp:positionH relativeFrom="column">
                  <wp:posOffset>4827905</wp:posOffset>
                </wp:positionH>
                <wp:positionV relativeFrom="paragraph">
                  <wp:posOffset>283210</wp:posOffset>
                </wp:positionV>
                <wp:extent cx="0" cy="1905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15pt,22.3pt" to="380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tbAgIAALgDAAAOAAAAZHJzL2Uyb0RvYy54bWysU82O0zAQviPxDpbvNGmhaBs1XYmtyoWf&#10;SsADTB0nseTYlm2a9gackfoIvAKHRVppgWdI3oixE8oCN8TFmRl7Ps/3+cvy8tBIsufWCa1yOp2k&#10;lHDFdCFUldM3rzcPLihxHlQBUiue0yN39HJ1/96yNRmf6VrLgluCIMplrclp7b3JksSxmjfgJtpw&#10;hZultg14TG2VFBZaRG9kMkvTx0mrbWGsZtw5rK6HTbqK+GXJmX9Zlo57InOKs/m42rjuwpqslpBV&#10;Fkwt2DgG/MMUDQiFl56h1uCBvLXiL6hGMKudLv2E6SbRZSkYjxyQzTT9g82rGgyPXFAcZ84yuf8H&#10;y17st5aIIqeLh5QoaPCNuk/9u/7Ufe0+9yfSv+++d1+66+6m+9bd9B8wvu0/Yhw2u9uxfCLYjlq2&#10;xmUIeaW2dsyc2dogzKG0TfgiZXKI+h/P+vODJ2woMqxOF+k8vkzyq81Y559y3ZAQ5FQKFYSBDPbP&#10;nMer8OjPI6Gs9EZIGR9XKtIiu/lsTgkDtFgpwWPYGCTtVEUJyAq9y7yNiE5LUYTugONstbuSluwB&#10;/fNoczF9sh4O1VDwobqYp+noIwf+uS6G8hQ5DHUcbYSJY/6GH2Zeg6uHnrgVZMQWqcL9PFp4pBjE&#10;HeQM0U4Xx6hyEjK0R2wbrRz8dzfH+O4Pt/oBAAD//wMAUEsDBBQABgAIAAAAIQDyi2Mj3gAAAAkB&#10;AAAPAAAAZHJzL2Rvd25yZXYueG1sTI/BTsMwDIbvSLxDZCRuLGWMdipNpzFpExck2NDOWWOaQuNU&#10;TbaVPj1GHODo359+fy4Wg2vFCfvQeFJwO0lAIFXeNFQreNutb+YgQtRkdOsJFXxhgEV5eVHo3Pgz&#10;veJpG2vBJRRyrcDG2OVShsqi02HiOyTevfve6chjX0vT6zOXu1ZOkySVTjfEF6zucGWx+twenYLR&#10;zFcvT3YzPj/us/G+Drv1Zv+h1PXVsHwAEXGIfzD86LM6lOx08EcyQbQKsjS5Y1TBbJaCYOA3OHCQ&#10;pSDLQv7/oPwGAAD//wMAUEsBAi0AFAAGAAgAAAAhALaDOJL+AAAA4QEAABMAAAAAAAAAAAAAAAAA&#10;AAAAAFtDb250ZW50X1R5cGVzXS54bWxQSwECLQAUAAYACAAAACEAOP0h/9YAAACUAQAACwAAAAAA&#10;AAAAAAAAAAAvAQAAX3JlbHMvLnJlbHNQSwECLQAUAAYACAAAACEAzNLbWwICAAC4AwAADgAAAAAA&#10;AAAAAAAAAAAuAgAAZHJzL2Uyb0RvYy54bWxQSwECLQAUAAYACAAAACEA8otjI94AAAAJAQAADwAA&#10;AAAAAAAAAAAAAABcBAAAZHJzL2Rvd25yZXYueG1sUEsFBgAAAAAEAAQA8wAAAGcFAAAAAA==&#10;" strokecolor="#4a7ebb"/>
            </w:pict>
          </mc:Fallback>
        </mc:AlternateContent>
      </w:r>
    </w:p>
    <w:p w:rsidR="00A9124A" w:rsidRPr="00A9124A" w:rsidRDefault="00041DC1" w:rsidP="007A7B7B">
      <w:pPr>
        <w:ind w:left="12744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A09671" wp14:editId="20B86BAF">
                <wp:simplePos x="0" y="0"/>
                <wp:positionH relativeFrom="column">
                  <wp:posOffset>8514080</wp:posOffset>
                </wp:positionH>
                <wp:positionV relativeFrom="paragraph">
                  <wp:posOffset>387350</wp:posOffset>
                </wp:positionV>
                <wp:extent cx="0" cy="612775"/>
                <wp:effectExtent l="76200" t="0" r="57150" b="539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670.4pt;margin-top:30.5pt;width:0;height:4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2ALgIAAB4EAAAOAAAAZHJzL2Uyb0RvYy54bWysU81uEzEQviPxDpbvZJNIaegqmx4SyoWf&#10;SpQHmNreXUv+k22yya3wAn0EXoELBwrqM2zeiLE3TQuIC2IPszNjz+f55mdxttWKbIQP0pqKTkZj&#10;SoRhlkvTVPT95fmz55SECIaDskZUdCcCPVs+fbLoXCmmtrWKC08QxISycxVtY3RlUQTWCg1hZJ0w&#10;eFhbryGi6ZuCe+gQXatiOh6fFJ313HnLRAjoXQ+HdJnx61qw+Laug4hEVRRzi1n6LK+SLJYLKBsP&#10;rpXskAb8QxYapMFHj1BriEA+ePkHlJbM22DrOGJWF7auJROZA7KZjH9j864FJzIXLE5wxzKF/wfL&#10;3mwuPJG8onNKDGhsUf95f72/6X/0X/Y3ZP+xv0Ox/7S/7r/23/vb/q7/Ruapbp0LJYavzIU/WMFd&#10;+FSEbe11+iM9ss213h1rLbaRsMHJ0Hsymc7nswRXPMQ5H+JLYTVJSkVD9CCbNq6sMdhQ6ye51LB5&#10;FeIQeB+QHjX2XCqFfiiVIV1FT2fTGSUMcLpqBRFV7ZBvMA0loBocWxZ9RgxWSZ6iU3DYhZXyZAM4&#10;OThw3HaXmDslCkLEAySUvyGwBS6Gq6czdA9jFSC+tnxwT8b3fuQ5QGfKvzyZaKwhtENIPhqQWgH8&#10;heEk7hw2yOAm0cRMC475CGSQtEw5glQPN6OXYBr1l9uYiTKJqsiLcqhmauvQyKRdWb7L/S2ShUOY&#10;sz4sTJryxzbqj9d6+RMAAP//AwBQSwMEFAAGAAgAAAAhANmrAkPgAAAADAEAAA8AAABkcnMvZG93&#10;bnJldi54bWxMj0FPwzAMhe9I/IfISNxYOmAFStMJmBC9gMSGEMesMU1E41RNtnX8ejxxgJuf/fT8&#10;vXI++k5scYgukILpJAOB1ATjqFXwtno8uwYRkyaju0CoYI8R5tXxUakLE3b0ittlagWHUCy0AptS&#10;X0gZG4tex0nokfj2GQavE8uhlWbQOw73nTzPslx67Yg/WN3jg8Xma7nxCtLiY2/z9+b+xr2snp5z&#10;913X9UKp05Px7hZEwjH9meGAz+hQMdM6bMhE0bG+uMyYPSnIp1zq4PjdrHmaXc1AVqX8X6L6AQAA&#10;//8DAFBLAQItABQABgAIAAAAIQC2gziS/gAAAOEBAAATAAAAAAAAAAAAAAAAAAAAAABbQ29udGVu&#10;dF9UeXBlc10ueG1sUEsBAi0AFAAGAAgAAAAhADj9If/WAAAAlAEAAAsAAAAAAAAAAAAAAAAALwEA&#10;AF9yZWxzLy5yZWxzUEsBAi0AFAAGAAgAAAAhAKK7jYAuAgAAHgQAAA4AAAAAAAAAAAAAAAAALgIA&#10;AGRycy9lMm9Eb2MueG1sUEsBAi0AFAAGAAgAAAAhANmrAkPgAAAADAEAAA8AAAAAAAAAAAAAAAAA&#10;iAQAAGRycy9kb3ducmV2LnhtbFBLBQYAAAAABAAEAPMAAACVBQAAAAA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7A7B7B">
        <w:rPr>
          <w:rFonts w:ascii="Times New Roman" w:hAnsi="Times New Roman" w:cs="Times New Roman"/>
          <w:sz w:val="20"/>
          <w:szCs w:val="20"/>
        </w:rPr>
        <w:t>н</w:t>
      </w:r>
      <w:r w:rsidR="00A9124A" w:rsidRPr="00A9124A">
        <w:rPr>
          <w:rFonts w:ascii="Times New Roman" w:hAnsi="Times New Roman" w:cs="Times New Roman"/>
          <w:sz w:val="20"/>
          <w:szCs w:val="20"/>
        </w:rPr>
        <w:t>е поступили заявления</w:t>
      </w:r>
      <w:r w:rsidR="00A9124A" w:rsidRPr="00A9124A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A9124A" w:rsidRPr="00A9124A" w:rsidRDefault="007A7B7B" w:rsidP="00A9124A">
      <w:pPr>
        <w:widowControl w:val="0"/>
        <w:tabs>
          <w:tab w:val="left" w:pos="843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6C60C5" wp14:editId="0AC95716">
                <wp:simplePos x="0" y="0"/>
                <wp:positionH relativeFrom="column">
                  <wp:posOffset>5037455</wp:posOffset>
                </wp:positionH>
                <wp:positionV relativeFrom="paragraph">
                  <wp:posOffset>16510</wp:posOffset>
                </wp:positionV>
                <wp:extent cx="0" cy="517525"/>
                <wp:effectExtent l="76200" t="0" r="57150" b="53975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1" o:spid="_x0000_s1026" type="#_x0000_t32" style="position:absolute;margin-left:396.65pt;margin-top:1.3pt;width:0;height:4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jkLwIAACIEAAAOAAAAZHJzL2Uyb0RvYy54bWysU82O0zAQviPxDpbvNE2lAo2a7qFlufBT&#10;ieUBZm0nseTYlm2a9rbwAvsIvAIXDixonyF5I8ZOt7uAuCBymMyMPZ/nm5/l2b5VZCecl0aXNJ9M&#10;KRGaGS51XdL3F+dPnlPiA2gOymhR0oPw9Gz1+NGys4WYmcYoLhxBEO2Lzpa0CcEWWeZZI1rwE2OF&#10;xsPKuBYCmq7OuIMO0VuVzabTp1lnHLfOMOE9ejfjIV0l/KoSLLytKi8CUSXF3EKSLsnLKLPVEora&#10;gW0kO6YB/5BFC1LjoyeoDQQgH5z8A6qVzBlvqjBhps1MVUkmEgdkk09/Y/OuASsSFyyOt6cy+f8H&#10;y97sto5IXtLZIqdEQ4tN6j8PV8N1/6P/MlyT4WN/i2L4NFz1X/vv/U1/238j8TbWrrO+QIi13rqj&#10;5e3WxULsK9fGP1Ik+1Tvw6neYh8IG50MvfP82Xw2j3DZfZx1PrwUpiVRKakPDmTdhLXRGptqXJ7K&#10;DbtXPoyBdwHxUW3OpVLoh0Jp0pV0ER8gDHDCKgUB1dYiZ69rSkDVOLosuITojZI8Rsdgf/Br5cgO&#10;cHpw6LjpLjB3ShT4gAdIKH1jYANcjFcXc3SPo+UhvDZ8dOfTOz/yHKET5V+ejDQ24JsxJB2NSI0A&#10;/kJzEg4WW6Rxm2hk1gqO+QhkELVEOYBU9zeDk6Br9ZfbmInSkapIy3KsZmzr2MioXRp+SP3NooWD&#10;mLI+Lk2c9Ic26g9Xe/UTAAD//wMAUEsDBBQABgAIAAAAIQBvUd6K3wAAAAgBAAAPAAAAZHJzL2Rv&#10;d25yZXYueG1sTI/NTsMwEITvSLyDtUjcqNMWhTZkUwEVIpci9UeIoxsvcUS8jmK3TXl6jDjAcTSj&#10;mW/yxWBbcaTeN44RxqMEBHHldMM1wm77fDMD4YNirVrHhHAmD4vi8iJXmXYnXtNxE2oRS9hnCsGE&#10;0GVS+sqQVX7kOuLofbjeqhBlX0vdq1Mst62cJEkqrWo4LhjV0ZOh6nNzsAhh+X426Vv1OG9ety+r&#10;tPkqy3KJeH01PNyDCDSEvzD84Ed0KCLT3h1Ye9Ei3M2n0xhFmKQgov+r9wiz2zHIIpf/DxTfAAAA&#10;//8DAFBLAQItABQABgAIAAAAIQC2gziS/gAAAOEBAAATAAAAAAAAAAAAAAAAAAAAAABbQ29udGVu&#10;dF9UeXBlc10ueG1sUEsBAi0AFAAGAAgAAAAhADj9If/WAAAAlAEAAAsAAAAAAAAAAAAAAAAALwEA&#10;AF9yZWxzLy5yZWxzUEsBAi0AFAAGAAgAAAAhAKWn2OQvAgAAIgQAAA4AAAAAAAAAAAAAAAAALgIA&#10;AGRycy9lMm9Eb2MueG1sUEsBAi0AFAAGAAgAAAAhAG9R3orfAAAACAEAAA8AAAAAAAAAAAAAAAAA&#10;iQQAAGRycy9kb3ducmV2LnhtbFBLBQYAAAAABAAEAPMAAACVBQAAAAA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1EA195" wp14:editId="5729D2FB">
                <wp:simplePos x="0" y="0"/>
                <wp:positionH relativeFrom="column">
                  <wp:posOffset>5028565</wp:posOffset>
                </wp:positionH>
                <wp:positionV relativeFrom="paragraph">
                  <wp:posOffset>17780</wp:posOffset>
                </wp:positionV>
                <wp:extent cx="2087245" cy="0"/>
                <wp:effectExtent l="0" t="0" r="2730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1.4pt" to="560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5ba+gEAAJ8DAAAOAAAAZHJzL2Uyb0RvYy54bWysU82O0zAQviPxDpbvNNmIhSVquoetFg4I&#10;KrE8gNexG0v+k8c07Q04I/UReAUOIK20wDMkb8TYzVYL3BA5WPPj+TzzzZf5+dZoshEBlLMNPZmV&#10;lAjLXavsuqFvry4fnVECkdmWaWdFQ3cC6Pni4YN572tRuc7pVgSCIBbq3je0i9HXRQG8E4bBzHlh&#10;MSldMCyiG9ZFG1iP6EYXVVk+KXoXWh8cFwAYXR6SdJHxpRQ8vpYSRCS6odhbzGfI53U6i8Wc1evA&#10;fKf41Ab7hy4MUxYfPUItWWTkXVB/QRnFgwMn44w7UzgpFRd5BpzmpPxjmjcd8yLPguSAP9IE/w+W&#10;v9qsAlFtQ58hPZYZ3NHweXw/7ofvw5dxT8YPw8/h2/B1uBl+DDfjR7Rvx09op+RwO4X3BMuRy95D&#10;jZAXdhUmD/wqJGK2MhgitfIvUCaZKhyebPMmdsdNiG0kHINVefa0enxKCb/LFQeIBOUDxOfCGZKM&#10;hmplE0msZpuXEPFZvHp3JYWtu1Ra50VrS3qc9LRKyAzlJjWLaBqPBIBdU8L0GnXMY8iI4LRqU3XC&#10;gR1c6EA2DKWECmxdf4XtUqIZREzgDPlLNGAHv5WmdpYMukNxTk3XtE3QIit16j5xeGAtWdeu3WUy&#10;i+ShCjL6pNgks/s+2vf/q8UvAAAA//8DAFBLAwQUAAYACAAAACEAsKxmQtsAAAAIAQAADwAAAGRy&#10;cy9kb3ducmV2LnhtbEyPQU+EMBCF7yb+h2ZMvLkFEldBysY1mngzoD9goCMQ2ymh3QX99Xa9uMd5&#10;7+XN98rdao040uxHxwrSTQKCuHN65F7Bx/vLzT0IH5A1Gsek4Js87KrLixIL7Rau6diEXsQS9gUq&#10;GEKYCil9N5BFv3ETcfQ+3WwxxHPupZ5xieXWyCxJttLiyPHDgBM9DdR9NQerYHnL6xoT8/qTrk37&#10;nMm949u9UtdX6+MDiEBr+A/DCT+iQxWZWndg7YVRcJeneYwqyOKCk59myRZE+yfIqpTnA6pfAAAA&#10;//8DAFBLAQItABQABgAIAAAAIQC2gziS/gAAAOEBAAATAAAAAAAAAAAAAAAAAAAAAABbQ29udGVu&#10;dF9UeXBlc10ueG1sUEsBAi0AFAAGAAgAAAAhADj9If/WAAAAlAEAAAsAAAAAAAAAAAAAAAAALwEA&#10;AF9yZWxzLy5yZWxzUEsBAi0AFAAGAAgAAAAhAP7nltr6AQAAnwMAAA4AAAAAAAAAAAAAAAAALgIA&#10;AGRycy9lMm9Eb2MueG1sUEsBAi0AFAAGAAgAAAAhALCsZkLbAAAACAEAAA8AAAAAAAAAAAAAAAAA&#10;VAQAAGRycy9kb3ducmV2LnhtbFBLBQYAAAAABAAEAPMAAABcBQAAAAA=&#10;" strokecolor="windowText"/>
            </w:pict>
          </mc:Fallback>
        </mc:AlternateContent>
      </w:r>
      <w:r w:rsidR="00A9124A" w:rsidRPr="00A9124A">
        <w:rPr>
          <w:rFonts w:ascii="Times New Roman" w:hAnsi="Times New Roman" w:cs="Times New Roman"/>
          <w:b/>
          <w:sz w:val="24"/>
          <w:szCs w:val="24"/>
        </w:rPr>
        <w:tab/>
      </w:r>
      <w:r w:rsidR="00A9124A" w:rsidRPr="00A9124A">
        <w:rPr>
          <w:rFonts w:ascii="Times New Roman" w:hAnsi="Times New Roman" w:cs="Times New Roman"/>
          <w:sz w:val="20"/>
          <w:szCs w:val="20"/>
        </w:rPr>
        <w:t>поступили заявления</w:t>
      </w: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8FB8B4" wp14:editId="76ADC334">
                <wp:simplePos x="0" y="0"/>
                <wp:positionH relativeFrom="column">
                  <wp:posOffset>8561705</wp:posOffset>
                </wp:positionH>
                <wp:positionV relativeFrom="paragraph">
                  <wp:posOffset>36830</wp:posOffset>
                </wp:positionV>
                <wp:extent cx="0" cy="0"/>
                <wp:effectExtent l="0" t="0" r="0" b="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674.15pt;margin-top:2.9pt;width:0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REDAIAAMkDAAAOAAAAZHJzL2Uyb0RvYy54bWysU82O0zAQviPxDpbvNGlFYTdquhIt5cJP&#10;JeABpo6TWHJsyzZNe1t4gX0EXoHLHvjRPkPyRoydtCxwQ1wmnhnP55lvviyuDo0ke26d0Cqn00lK&#10;CVdMF0JVOX3/bvPoghLnQRUgteI5PXJHr5YPHyxak/GZrrUsuCUIolzWmpzW3pssSRyreQNuog1X&#10;mCy1bcCja6uksNAieiOTWZo+SVptC2M1485hdD0k6TLilyVn/k1ZOu6JzCn25qO10e6CTZYLyCoL&#10;phZsbAP+oYsGhMJHz1Br8EA+WPEXVCOY1U6XfsJ0k+iyFIzHGXCaafrHNG9rMDzOguQ4c6bJ/T9Y&#10;9nq/tUQUOX2K9ChocEfd5/66v+l+dF/6G9J/7O7Q9J/66+62+9596+66rwQvI3OtcRkCrNTWjp4z&#10;WxtoOJS2CV8ckBwi28cz2/zgCRuC7BRNfpUY6/wLrhsSDjl13oKoar/SSuE2tZ1GnmH/0nl8FAtP&#10;BeE9pTdCyrhUqUib08v5bE4JA5RWKcHjsTE4rFMVJSAr1CzzNiI6LUURqgOOs9VuJS3ZA+rm8eZi&#10;+mw9XKqh4EP0cp6mo34c+Fe6GMLT9BTH1kaY2OZv+KHnNbh6qImpQYoehHyuCuKPBjcB1uo2JBBL&#10;qtAYj5oeZw/8D4yH004Xx7iIJHiol1g2ajsI8r6P5/t/4PInAAAA//8DAFBLAwQUAAYACAAAACEA&#10;bYpC2N0AAAAJAQAADwAAAGRycy9kb3ducmV2LnhtbEyPQU/CQBCF7yb+h82YeJNtQQkp3RJiQsJB&#10;E6kmchy6Q7fY3W26C9R/7yAHPb43X968ly8G24oT9aHxTkE6SkCQq7xuXK3g4331MAMRIjqNrXek&#10;4JsCLIrbmxwz7c9uQ6cy1oJDXMhQgYmxy6QMlSGLYeQ7cnzb+95iZNnXUvd45nDbynGSTKXFxvEH&#10;gx09G6q+yqNV8LlOp2m5NUuKq8Pry9t4i5vDWqn7u2E5BxFpiH8wXOpzdSi4084fnQ6iZT15nE2Y&#10;VfDEEy7A1dj9GrLI5f8FxQ8AAAD//wMAUEsBAi0AFAAGAAgAAAAhALaDOJL+AAAA4QEAABMAAAAA&#10;AAAAAAAAAAAAAAAAAFtDb250ZW50X1R5cGVzXS54bWxQSwECLQAUAAYACAAAACEAOP0h/9YAAACU&#10;AQAACwAAAAAAAAAAAAAAAAAvAQAAX3JlbHMvLnJlbHNQSwECLQAUAAYACAAAACEA3RGURAwCAADJ&#10;AwAADgAAAAAAAAAAAAAAAAAuAgAAZHJzL2Uyb0RvYy54bWxQSwECLQAUAAYACAAAACEAbYpC2N0A&#10;AAAJAQAADwAAAAAAAAAAAAAAAABmBAAAZHJzL2Rvd25yZXYueG1sUEsFBgAAAAAEAAQA8wAAAHAF&#10;AAAAAA==&#10;" strokecolor="#4a7ebb">
                <v:stroke endarrow="open"/>
              </v:shape>
            </w:pict>
          </mc:Fallback>
        </mc:AlternateContent>
      </w: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8"/>
        <w:tblW w:w="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F7234D" w:rsidRPr="00A9124A" w:rsidTr="00F7234D">
        <w:trPr>
          <w:trHeight w:val="840"/>
        </w:trPr>
        <w:tc>
          <w:tcPr>
            <w:tcW w:w="5245" w:type="dxa"/>
          </w:tcPr>
          <w:p w:rsidR="00F7234D" w:rsidRPr="00A9124A" w:rsidRDefault="00F7234D" w:rsidP="00F72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>Подготовка проекта</w:t>
            </w:r>
            <w:r w:rsidRPr="00A91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A91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A91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>городского округа город Воронеж об отказе в</w:t>
            </w:r>
            <w:r w:rsidRPr="00A91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>предварительном согласовании предоставления земельного участка</w:t>
            </w:r>
          </w:p>
        </w:tc>
      </w:tr>
    </w:tbl>
    <w:p w:rsidR="00A9124A" w:rsidRPr="00A9124A" w:rsidRDefault="00F7234D" w:rsidP="00A9124A">
      <w:pPr>
        <w:widowControl w:val="0"/>
        <w:autoSpaceDE w:val="0"/>
        <w:autoSpaceDN w:val="0"/>
        <w:adjustRightInd w:val="0"/>
        <w:spacing w:after="0" w:line="240" w:lineRule="auto"/>
        <w:ind w:left="10915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658F19" wp14:editId="712F7EBB">
                <wp:simplePos x="0" y="0"/>
                <wp:positionH relativeFrom="column">
                  <wp:posOffset>6659401</wp:posOffset>
                </wp:positionH>
                <wp:positionV relativeFrom="paragraph">
                  <wp:posOffset>63967</wp:posOffset>
                </wp:positionV>
                <wp:extent cx="3136265" cy="750498"/>
                <wp:effectExtent l="0" t="0" r="26035" b="12065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136265" cy="7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34D" w:rsidRPr="007A7B7B" w:rsidRDefault="00F7234D" w:rsidP="00F723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постановления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администрации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городского округа город Воронеж о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предварительном согласовании предоставления земельного участка для ИЖС, ведения ЛПХ, садоводства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47" type="#_x0000_t202" style="position:absolute;left:0;text-align:left;margin-left:524.35pt;margin-top:5.05pt;width:246.95pt;height:59.1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6aQAIAAGQEAAAOAAAAZHJzL2Uyb0RvYy54bWysVM2O0zAQviPxDpbvNGm2P9uo6WrpUoS0&#10;/EgL3F3HaSwcj7HdJuVleApOSDxDH4mxU9ryd0HkYM14xt/MfDOT+U3XKLIT1knQBR0OUkqE5lBK&#10;vSnou7erJ9eUOM90yRRoUdC9cPRm8fjRvDW5yKAGVQpLEES7vDUFrb03eZI4XouGuQEYodFYgW2Y&#10;R9VuktKyFtEblWRpOklasKWxwIVzeHvXG+ki4leV4P51VTnhiSoo5ubjaeO5DmeymLN8Y5mpJT+m&#10;wf4hi4ZJjUFPUHfMM7K18jeoRnILDio/4NAkUFWSi1gDVjNMf6nmoWZGxFqQHGdONLn/B8tf7d5Y&#10;IsuCTqaUaNZgjw6fD98OXw9fCF4hP61xObo9GHT03VPosM+xVmfugX9wRMOyZnojbq2FthasxPyG&#10;4WVy8bTHcQFk3b6EEuOwrYcI1FW2IZWS5v0PaCSGYBzs2P7UJdF5wvHyang1ySZjSjjapuN0NLuO&#10;wVgecEITjHX+uYCGBKGgFqcgxmG7e+dDXmeX4O5AyXIllYqK3ayXypIdw4lZxe+I/pOb0qQt6Gyc&#10;jXsq/gqRxu9PEI30OPpKNgW9PjmxPBD4TJdxMD2TqpcxZaWPjAYSezp9t+5i87LId6B7DeUeObbQ&#10;jzquJgo12E+UtDjmBXUft8wKStQLjX2aDUejsBdRGY2nGSr20rK+tDDNEaqgnpJeXPp+l7bGyk2N&#10;kfrJ0HCLva1kJPuc1TF/HOXYg+PahV251KPX+eew+A4AAP//AwBQSwMEFAAGAAgAAAAhAJu0GVvh&#10;AAAADAEAAA8AAABkcnMvZG93bnJldi54bWxMj8FOwzAQRO9I/IO1SNyo0zQtaYhTIaSUSzhQSnvd&#10;xiaOiO0odtvw92xOcJvRPs3O5JvRdOyiBt86K2A+i4ApWzvZ2kbA/qN8SIH5gFZi56wS8KM8bIrb&#10;mxwz6a72XV12oWEUYn2GAnQIfca5r7Uy6GeuV5ZuX24wGMgODZcDXincdDyOohU32Fr6oLFXL1rV&#10;37uzEfCq18vPN7ev+GJ7LLEqt+sqOQhxfzc+PwELagx/MEz1qToU1OnkzlZ61pGPkvSR2EnNgU3E&#10;MolXwE6k4nQBvMj5/xHFLwAAAP//AwBQSwECLQAUAAYACAAAACEAtoM4kv4AAADhAQAAEwAAAAAA&#10;AAAAAAAAAAAAAAAAW0NvbnRlbnRfVHlwZXNdLnhtbFBLAQItABQABgAIAAAAIQA4/SH/1gAAAJQB&#10;AAALAAAAAAAAAAAAAAAAAC8BAABfcmVscy8ucmVsc1BLAQItABQABgAIAAAAIQCWEH6aQAIAAGQE&#10;AAAOAAAAAAAAAAAAAAAAAC4CAABkcnMvZTJvRG9jLnhtbFBLAQItABQABgAIAAAAIQCbtBlb4QAA&#10;AAwBAAAPAAAAAAAAAAAAAAAAAJoEAABkcnMvZG93bnJldi54bWxQSwUGAAAAAAQABADzAAAAqAUA&#10;AAAA&#10;">
                <v:textbox>
                  <w:txbxContent>
                    <w:p w:rsidR="00F7234D" w:rsidRPr="007A7B7B" w:rsidRDefault="00F7234D" w:rsidP="00F7234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постановления</w:t>
                      </w:r>
                      <w:r w:rsidRPr="007A7B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администрации</w:t>
                      </w:r>
                      <w:r w:rsidRPr="007A7B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городского округа город Воронеж о</w:t>
                      </w:r>
                      <w:r w:rsidRPr="007A7B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A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предварительном согласовании предоставления земельного участка для ИЖС, ведения ЛПХ, садоводства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A9124A" w:rsidRPr="00A9124A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7B7B" w:rsidRDefault="006213A8" w:rsidP="00B10EDE">
      <w:pPr>
        <w:widowControl w:val="0"/>
        <w:autoSpaceDE w:val="0"/>
        <w:autoSpaceDN w:val="0"/>
        <w:adjustRightInd w:val="0"/>
        <w:spacing w:after="0" w:line="240" w:lineRule="auto"/>
        <w:ind w:left="10620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0EDE">
        <w:rPr>
          <w:rFonts w:ascii="Times New Roman" w:hAnsi="Times New Roman" w:cs="Times New Roman"/>
          <w:b/>
          <w:sz w:val="24"/>
          <w:szCs w:val="24"/>
        </w:rPr>
        <w:tab/>
      </w:r>
      <w:r w:rsidR="00B10EDE">
        <w:rPr>
          <w:rFonts w:ascii="Times New Roman" w:hAnsi="Times New Roman" w:cs="Times New Roman"/>
          <w:b/>
          <w:sz w:val="24"/>
          <w:szCs w:val="24"/>
        </w:rPr>
        <w:tab/>
      </w:r>
      <w:r w:rsidR="00B10EDE">
        <w:rPr>
          <w:rFonts w:ascii="Times New Roman" w:hAnsi="Times New Roman" w:cs="Times New Roman"/>
          <w:b/>
          <w:sz w:val="24"/>
          <w:szCs w:val="24"/>
        </w:rPr>
        <w:tab/>
      </w:r>
      <w:r w:rsidR="00B10EDE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</w:p>
    <w:p w:rsidR="00F7234D" w:rsidRDefault="00B10EDE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7B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F73BDC" wp14:editId="72C044F4">
                <wp:simplePos x="0" y="0"/>
                <wp:positionH relativeFrom="column">
                  <wp:posOffset>8401685</wp:posOffset>
                </wp:positionH>
                <wp:positionV relativeFrom="paragraph">
                  <wp:posOffset>147320</wp:posOffset>
                </wp:positionV>
                <wp:extent cx="0" cy="266700"/>
                <wp:effectExtent l="76200" t="0" r="57150" b="5715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7" o:spid="_x0000_s1026" type="#_x0000_t32" style="position:absolute;margin-left:661.55pt;margin-top:11.6pt;width:0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E5MgIAACIEAAAOAAAAZHJzL2Uyb0RvYy54bWysU02O0zAU3iNxB8t7mrRSO7RqOouWYcNP&#10;JYYDvLGdxJJjW7Zp2t3ABeYIXIENCwY0Z0huxLPT6QwgNogsnOdnv8/f936W5/tGkZ1wXhpd0PEo&#10;p0RoZrjUVUHfX148e06JD6A5KKNFQQ/C0/PV0yfL1i7ExNRGceEIgmi/aG1B6xDsIss8q0UDfmSs&#10;0HhYGtdAwK2rMu6gRfRGZZM8n2Wtcdw6w4T36N0Mh3SV8MtSsPC2LL0IRBUUuYW0urRexTVbLWFR&#10;ObC1ZEca8A8sGpAaHz1BbSAA+eDkH1CNZM54U4YRM01mylIykTSgmnH+m5p3NViRtGByvD2lyf8/&#10;WPZmt3VE8oJO5meUaGiwSN3n/rq/6X50X/ob0n/s7nDpP/XX3dfue3fb3XXfSLyNuWutXyDEWm/d&#10;ceft1sVE7EvXxD9KJPuU78Mp32IfCBucDL2T2ewsT6XIHuKs8+GlMA2JRkF9cCCrOqyN1lhU48Yp&#10;3bB75QO+jIH3AfFRbS6kUqm2SpO2oPPpZEoJA+ywUkFAs7Go2euKElAVti4LLiF6oySP0RHHH/xa&#10;ObID7B5sOm7aS+ROiQIf8AAFpW8IrIGL4ep8iu6htTyE14YP7nF+70e6A3Ri/suTUcYGfD2EpKMB&#10;qRbAX2hOwsFiiTROE43KGsGRj0AF0UqSA0j1cDM4CbpSf7mNTJSOUkUalmM2Y1mHQkbryvBDqm8W&#10;d9iIifVxaGKnP96j/Xi0Vz8BAAD//wMAUEsDBBQABgAIAAAAIQCRIzhn3wAAAAsBAAAPAAAAZHJz&#10;L2Rvd25yZXYueG1sTI/BTsMwDIbvSLxDZCRuLF0qKihNJ2BC9MIkNoQ4Zo1pIhqnarKt4+nJxAGO&#10;v/3p9+dqMbme7XEM1pOE+SwDhtR6bamT8LZ5uroBFqIirXpPKOGIARb1+VmlSu0P9Ir7dexYKqFQ&#10;KgkmxqHkPLQGnQozPyCl3acfnYopjh3XozqkctdzkWUFd8pSumDUgI8G26/1zkmIy4+jKd7bh1u7&#10;2jy/FPa7aZqllJcX0/0dsIhT/IPhpJ/UoU5OW78jHVifci7yeWIliFwAOxG/k62E4loAryv+/4f6&#10;BwAA//8DAFBLAQItABQABgAIAAAAIQC2gziS/gAAAOEBAAATAAAAAAAAAAAAAAAAAAAAAABbQ29u&#10;dGVudF9UeXBlc10ueG1sUEsBAi0AFAAGAAgAAAAhADj9If/WAAAAlAEAAAsAAAAAAAAAAAAAAAAA&#10;LwEAAF9yZWxzLy5yZWxzUEsBAi0AFAAGAAgAAAAhAKhxUTkyAgAAIgQAAA4AAAAAAAAAAAAAAAAA&#10;LgIAAGRycy9lMm9Eb2MueG1sUEsBAi0AFAAGAAgAAAAhAJEjOGffAAAACwEAAA8AAAAAAAAAAAAA&#10;AAAAjAQAAGRycy9kb3ducmV2LnhtbFBLBQYAAAAABAAEAPMAAACYBQAAAAA=&#10;">
                <v:stroke endarrow="block"/>
              </v:shape>
            </w:pict>
          </mc:Fallback>
        </mc:AlternateContent>
      </w:r>
      <w:r w:rsidRPr="00A912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224345" wp14:editId="1E7B8702">
                <wp:simplePos x="0" y="0"/>
                <wp:positionH relativeFrom="column">
                  <wp:posOffset>4821974</wp:posOffset>
                </wp:positionH>
                <wp:positionV relativeFrom="paragraph">
                  <wp:posOffset>44414</wp:posOffset>
                </wp:positionV>
                <wp:extent cx="0" cy="301745"/>
                <wp:effectExtent l="76200" t="0" r="57150" b="60325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7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8" o:spid="_x0000_s1026" type="#_x0000_t32" style="position:absolute;margin-left:379.7pt;margin-top:3.5pt;width:0;height:23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3SJMgIAACIEAAAOAAAAZHJzL2Uyb0RvYy54bWysU0uS0zAQ3VPFHVTaEzuBAHHFmUXCsOEz&#10;VQwH6JFkW1WypJJEnOwGLjBH4ApsZsGn5gz2jWjJmcwAxYbCi3arW/3Urz/Lk12ryFY4L40u6XSS&#10;UyI0M1zquqTvz08fPafEB9AclNGipHvh6cnq4YNlZwsxM41RXDiCINoXnS1pE4ItssyzRrTgJ8YK&#10;jc7KuBYCHl2dcQcdorcqm+X506wzjltnmPAerZvRSVcJv6oEC2+ryotAVEkxt5CkS/Iiymy1hKJ2&#10;YBvJDmnAP2TRgtT46BFqAwHIByf/gGolc8abKkyYaTNTVZKJxAHZTPPf2LxrwIrEBYvj7bFM/v/B&#10;sjfbM0ckL+lsga3S0GKT+s/D5XDV/+i/DFdk+NjfoBg+DZf9df+9/9bf9F9JvI2166wvEGKtz9zh&#10;5O2Zi4XYVa6Nf6RIdqne+2O9xS4QNhoZWh/n02dP5hEuu4uzzoeXwrQkKiX1wYGsm7A2WmNTjZum&#10;csP2lQ9j4G1AfFSbU6kU2qFQmnQlXcxnc0oY4IRVCgKqrUXOXteUgKpxdFlwCdEbJXmMjsF+79fK&#10;kS3g9ODQcdOdY+6UKPABHUgofWNgA1yMVxdzNI+j5SG8Nnw0T/NbO/IcoRPlX56MNDbgmzEkuUak&#10;RgB/oTkJe4st0rhNNDJrBcd8BDKIWqIcQKq7m8FJ0LX6y23MROlIVaRlOVQztnVsZNQuDN+n/mbx&#10;hIOYsj4sTZz0+2fU76/26icAAAD//wMAUEsDBBQABgAIAAAAIQDEHuDm3gAAAAgBAAAPAAAAZHJz&#10;L2Rvd25yZXYueG1sTI/BTsMwEETvSPyDtUjcqANqQhviVECFyKVItBXi6MZLYhGvo9htU76eRRzg&#10;tqMZzb4pFqPrxAGHYD0puJ4kIJBqbyw1Crabp6sZiBA1Gd15QgUnDLAoz88KnRt/pFc8rGMjuIRC&#10;rhW0Mfa5lKFu0ekw8T0Sex9+cDqyHBppBn3kctfJmyTJpNOW+EOre3xssf5c752CuHw/tdlb/TC3&#10;L5vnVWa/qqpaKnV5Md7fgYg4xr8w/OAzOpTMtPN7MkF0Cm7T+ZSjfPAk9n/1TkE6TUGWhfw/oPwG&#10;AAD//wMAUEsBAi0AFAAGAAgAAAAhALaDOJL+AAAA4QEAABMAAAAAAAAAAAAAAAAAAAAAAFtDb250&#10;ZW50X1R5cGVzXS54bWxQSwECLQAUAAYACAAAACEAOP0h/9YAAACUAQAACwAAAAAAAAAAAAAAAAAv&#10;AQAAX3JlbHMvLnJlbHNQSwECLQAUAAYACAAAACEAv9N0iTICAAAiBAAADgAAAAAAAAAAAAAAAAAu&#10;AgAAZHJzL2Uyb0RvYy54bWxQSwECLQAUAAYACAAAACEAxB7g5t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F7234D" w:rsidRPr="00A9124A" w:rsidTr="00F7234D">
        <w:trPr>
          <w:trHeight w:val="976"/>
        </w:trPr>
        <w:tc>
          <w:tcPr>
            <w:tcW w:w="5245" w:type="dxa"/>
          </w:tcPr>
          <w:p w:rsidR="00F7234D" w:rsidRPr="00A9124A" w:rsidRDefault="00F7234D" w:rsidP="00F72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(выдача) заявителю постановления администрации городского округа город Воронеж об отказе в предварительном согласовании предоставления земельного участка </w:t>
            </w:r>
          </w:p>
        </w:tc>
      </w:tr>
    </w:tbl>
    <w:tbl>
      <w:tblPr>
        <w:tblpPr w:leftFromText="180" w:rightFromText="180" w:vertAnchor="text" w:horzAnchor="margin" w:tblpXSpec="right" w:tblpY="118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F7234D" w:rsidRPr="00A9124A" w:rsidTr="00633B44">
        <w:trPr>
          <w:trHeight w:val="1125"/>
        </w:trPr>
        <w:tc>
          <w:tcPr>
            <w:tcW w:w="4536" w:type="dxa"/>
            <w:tcBorders>
              <w:bottom w:val="single" w:sz="4" w:space="0" w:color="auto"/>
            </w:tcBorders>
          </w:tcPr>
          <w:p w:rsidR="00F7234D" w:rsidRPr="00A9124A" w:rsidRDefault="00F7234D" w:rsidP="00F72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124A">
              <w:rPr>
                <w:rFonts w:ascii="Times New Roman" w:hAnsi="Times New Roman" w:cs="Times New Roman"/>
                <w:sz w:val="20"/>
                <w:szCs w:val="20"/>
              </w:rPr>
              <w:t>Направление (выдача) заявителю постановления  администрации городского округа город Воронеж о предварительном согласовании предоставления земельного участка</w:t>
            </w:r>
          </w:p>
        </w:tc>
      </w:tr>
    </w:tbl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234D" w:rsidRDefault="00F7234D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7794A" w:rsidRPr="007A7B7B" w:rsidRDefault="006213A8" w:rsidP="007A7B7B">
      <w:pPr>
        <w:widowControl w:val="0"/>
        <w:autoSpaceDE w:val="0"/>
        <w:autoSpaceDN w:val="0"/>
        <w:adjustRightInd w:val="0"/>
        <w:spacing w:after="0" w:line="240" w:lineRule="auto"/>
        <w:ind w:left="14160"/>
        <w:outlineLvl w:val="1"/>
        <w:rPr>
          <w:rFonts w:ascii="Times New Roman" w:hAnsi="Times New Roman" w:cs="Times New Roman"/>
          <w:sz w:val="24"/>
          <w:szCs w:val="24"/>
        </w:rPr>
      </w:pPr>
      <w:r w:rsidRPr="007A7B7B">
        <w:rPr>
          <w:rFonts w:ascii="Times New Roman" w:hAnsi="Times New Roman" w:cs="Times New Roman"/>
          <w:sz w:val="24"/>
          <w:szCs w:val="24"/>
        </w:rPr>
        <w:t>».</w:t>
      </w:r>
    </w:p>
    <w:p w:rsidR="006213A8" w:rsidRDefault="006213A8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7B7B" w:rsidRDefault="007A7B7B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7B7B" w:rsidRDefault="007A7B7B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234D" w:rsidRDefault="00F7234D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управления</w:t>
      </w: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sectPr w:rsidR="0077794A" w:rsidRPr="0077794A" w:rsidSect="000335AA">
          <w:pgSz w:w="16838" w:h="11906" w:orient="landscape"/>
          <w:pgMar w:top="911" w:right="567" w:bottom="244" w:left="992" w:header="848" w:footer="709" w:gutter="0"/>
          <w:cols w:space="708"/>
          <w:docGrid w:linePitch="360"/>
        </w:sectPr>
      </w:pP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имущественных и земельных отношений                                                                                                                    </w:t>
      </w:r>
      <w:r w:rsidR="003B74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С.А. Завьялов</w:t>
      </w:r>
    </w:p>
    <w:p w:rsidR="00224292" w:rsidRPr="00F16AAC" w:rsidRDefault="00224292" w:rsidP="003B742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sectPr w:rsidR="00224292" w:rsidRPr="00F16AAC" w:rsidSect="00547C7F">
      <w:pgSz w:w="11906" w:h="16838"/>
      <w:pgMar w:top="956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99" w:rsidRDefault="008F1999" w:rsidP="00195176">
      <w:pPr>
        <w:spacing w:after="0" w:line="240" w:lineRule="auto"/>
      </w:pPr>
      <w:r>
        <w:separator/>
      </w:r>
    </w:p>
  </w:endnote>
  <w:endnote w:type="continuationSeparator" w:id="0">
    <w:p w:rsidR="008F1999" w:rsidRDefault="008F1999" w:rsidP="0019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99" w:rsidRDefault="008F1999" w:rsidP="00195176">
      <w:pPr>
        <w:spacing w:after="0" w:line="240" w:lineRule="auto"/>
      </w:pPr>
      <w:r>
        <w:separator/>
      </w:r>
    </w:p>
  </w:footnote>
  <w:footnote w:type="continuationSeparator" w:id="0">
    <w:p w:rsidR="008F1999" w:rsidRDefault="008F1999" w:rsidP="00195176">
      <w:pPr>
        <w:spacing w:after="0" w:line="240" w:lineRule="auto"/>
      </w:pPr>
      <w:r>
        <w:continuationSeparator/>
      </w:r>
    </w:p>
  </w:footnote>
  <w:footnote w:id="1">
    <w:p w:rsidR="00C97C0F" w:rsidRPr="008D6A57" w:rsidRDefault="00C97C0F" w:rsidP="00C97C0F">
      <w:pPr>
        <w:pStyle w:val="ac"/>
        <w:rPr>
          <w:sz w:val="18"/>
          <w:szCs w:val="18"/>
        </w:rPr>
      </w:pPr>
      <w:r w:rsidRPr="008D6A57">
        <w:rPr>
          <w:rStyle w:val="ae"/>
          <w:sz w:val="18"/>
          <w:szCs w:val="18"/>
        </w:rPr>
        <w:footnoteRef/>
      </w:r>
      <w:r w:rsidRPr="008D6A57">
        <w:rPr>
          <w:sz w:val="18"/>
          <w:szCs w:val="18"/>
        </w:rPr>
        <w:t xml:space="preserve"> </w:t>
      </w:r>
      <w:r w:rsidRPr="008D6A57">
        <w:rPr>
          <w:rFonts w:ascii="Times New Roman" w:hAnsi="Times New Roman" w:cs="Times New Roman"/>
          <w:sz w:val="18"/>
          <w:szCs w:val="18"/>
        </w:rPr>
        <w:t>Сведения не указываются, если они имеются на бланке заявителя</w:t>
      </w:r>
    </w:p>
  </w:footnote>
  <w:footnote w:id="2">
    <w:p w:rsidR="00C97C0F" w:rsidRPr="008D6A57" w:rsidRDefault="00C97C0F" w:rsidP="00C97C0F">
      <w:pPr>
        <w:pStyle w:val="ac"/>
        <w:rPr>
          <w:rFonts w:ascii="Times New Roman" w:hAnsi="Times New Roman" w:cs="Times New Roman"/>
          <w:sz w:val="18"/>
          <w:szCs w:val="18"/>
        </w:rPr>
      </w:pPr>
      <w:r w:rsidRPr="008D6A57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8D6A57">
        <w:rPr>
          <w:rFonts w:ascii="Times New Roman" w:hAnsi="Times New Roman" w:cs="Times New Roman"/>
          <w:sz w:val="18"/>
          <w:szCs w:val="18"/>
        </w:rPr>
        <w:t xml:space="preserve"> За исключением случаев, если заявитель </w:t>
      </w:r>
      <w:r w:rsidR="00D0090B" w:rsidRPr="008D6A57">
        <w:rPr>
          <w:rFonts w:ascii="Times New Roman" w:hAnsi="Times New Roman" w:cs="Times New Roman"/>
          <w:sz w:val="18"/>
          <w:szCs w:val="18"/>
        </w:rPr>
        <w:t xml:space="preserve">– </w:t>
      </w:r>
      <w:r w:rsidRPr="008D6A57">
        <w:rPr>
          <w:rFonts w:ascii="Times New Roman" w:hAnsi="Times New Roman" w:cs="Times New Roman"/>
          <w:sz w:val="18"/>
          <w:szCs w:val="18"/>
        </w:rPr>
        <w:t>иностранное</w:t>
      </w:r>
      <w:r w:rsidR="00D0090B" w:rsidRPr="008D6A57">
        <w:rPr>
          <w:rFonts w:ascii="Times New Roman" w:hAnsi="Times New Roman" w:cs="Times New Roman"/>
          <w:sz w:val="18"/>
          <w:szCs w:val="18"/>
        </w:rPr>
        <w:t xml:space="preserve"> </w:t>
      </w:r>
      <w:r w:rsidRPr="008D6A57">
        <w:rPr>
          <w:rFonts w:ascii="Times New Roman" w:hAnsi="Times New Roman" w:cs="Times New Roman"/>
          <w:sz w:val="18"/>
          <w:szCs w:val="18"/>
        </w:rPr>
        <w:t>юридическое лицо</w:t>
      </w:r>
    </w:p>
  </w:footnote>
  <w:footnote w:id="3">
    <w:p w:rsidR="00C97C0F" w:rsidRDefault="00C97C0F" w:rsidP="00C97C0F">
      <w:pPr>
        <w:pStyle w:val="ac"/>
      </w:pPr>
      <w:r w:rsidRPr="008D6A57">
        <w:rPr>
          <w:rStyle w:val="ae"/>
          <w:sz w:val="18"/>
          <w:szCs w:val="18"/>
        </w:rPr>
        <w:footnoteRef/>
      </w:r>
      <w:r w:rsidRPr="008D6A57">
        <w:rPr>
          <w:sz w:val="18"/>
          <w:szCs w:val="18"/>
        </w:rPr>
        <w:t xml:space="preserve"> </w:t>
      </w:r>
      <w:r w:rsidRPr="008D6A57">
        <w:rPr>
          <w:rFonts w:ascii="Times New Roman" w:hAnsi="Times New Roman" w:cs="Times New Roman"/>
          <w:sz w:val="18"/>
          <w:szCs w:val="18"/>
        </w:rPr>
        <w:t>Сведения не указываются, если они имеются на бланке заявителя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76" w:rsidRDefault="00777321" w:rsidP="0053132D">
    <w:pPr>
      <w:pStyle w:val="a6"/>
      <w:tabs>
        <w:tab w:val="left" w:pos="5460"/>
      </w:tabs>
      <w:jc w:val="center"/>
    </w:pPr>
    <w:sdt>
      <w:sdtPr>
        <w:id w:val="-9769543"/>
        <w:docPartObj>
          <w:docPartGallery w:val="Page Numbers (Top of Page)"/>
          <w:docPartUnique/>
        </w:docPartObj>
      </w:sdtPr>
      <w:sdtEndPr/>
      <w:sdtContent>
        <w:r w:rsidR="00195176">
          <w:fldChar w:fldCharType="begin"/>
        </w:r>
        <w:r w:rsidR="00195176">
          <w:instrText>PAGE   \* MERGEFORMAT</w:instrText>
        </w:r>
        <w:r w:rsidR="00195176">
          <w:fldChar w:fldCharType="separate"/>
        </w:r>
        <w:r>
          <w:rPr>
            <w:noProof/>
          </w:rPr>
          <w:t>7</w:t>
        </w:r>
        <w:r w:rsidR="00195176">
          <w:fldChar w:fldCharType="end"/>
        </w:r>
      </w:sdtContent>
    </w:sdt>
  </w:p>
  <w:p w:rsidR="007B6866" w:rsidRDefault="007B6866" w:rsidP="007B6866">
    <w:pPr>
      <w:pStyle w:val="a6"/>
      <w:tabs>
        <w:tab w:val="left" w:pos="54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01" w:rsidRDefault="00451901">
    <w:pPr>
      <w:pStyle w:val="a6"/>
      <w:jc w:val="center"/>
    </w:pPr>
  </w:p>
  <w:p w:rsidR="00D65DAF" w:rsidRDefault="00D65D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41546E8F"/>
    <w:multiLevelType w:val="hybridMultilevel"/>
    <w:tmpl w:val="B9D6FE48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1"/>
    <w:rsid w:val="000320C9"/>
    <w:rsid w:val="000332E2"/>
    <w:rsid w:val="000335AA"/>
    <w:rsid w:val="00041DC1"/>
    <w:rsid w:val="000441EA"/>
    <w:rsid w:val="00044ED2"/>
    <w:rsid w:val="00047B17"/>
    <w:rsid w:val="00055280"/>
    <w:rsid w:val="000646F8"/>
    <w:rsid w:val="00065E57"/>
    <w:rsid w:val="00087008"/>
    <w:rsid w:val="00094E2F"/>
    <w:rsid w:val="0009513E"/>
    <w:rsid w:val="000A56B6"/>
    <w:rsid w:val="000A6EAB"/>
    <w:rsid w:val="000D17F7"/>
    <w:rsid w:val="00123E1E"/>
    <w:rsid w:val="0012602B"/>
    <w:rsid w:val="00195176"/>
    <w:rsid w:val="001A1DC5"/>
    <w:rsid w:val="001A4695"/>
    <w:rsid w:val="001F3E37"/>
    <w:rsid w:val="00211351"/>
    <w:rsid w:val="00217502"/>
    <w:rsid w:val="00224292"/>
    <w:rsid w:val="002378D9"/>
    <w:rsid w:val="00252861"/>
    <w:rsid w:val="00254D39"/>
    <w:rsid w:val="002918DE"/>
    <w:rsid w:val="002956EA"/>
    <w:rsid w:val="002A024B"/>
    <w:rsid w:val="002A5096"/>
    <w:rsid w:val="002A63DC"/>
    <w:rsid w:val="002A7FE0"/>
    <w:rsid w:val="002B18B9"/>
    <w:rsid w:val="002E08BA"/>
    <w:rsid w:val="00316D7E"/>
    <w:rsid w:val="00346184"/>
    <w:rsid w:val="003515D4"/>
    <w:rsid w:val="00374466"/>
    <w:rsid w:val="00385823"/>
    <w:rsid w:val="00390CDB"/>
    <w:rsid w:val="003B1422"/>
    <w:rsid w:val="003B7425"/>
    <w:rsid w:val="003C12C0"/>
    <w:rsid w:val="003C3616"/>
    <w:rsid w:val="003E7D45"/>
    <w:rsid w:val="003F6A1C"/>
    <w:rsid w:val="004155F3"/>
    <w:rsid w:val="00421804"/>
    <w:rsid w:val="0042258C"/>
    <w:rsid w:val="00440269"/>
    <w:rsid w:val="00444B5B"/>
    <w:rsid w:val="00444D17"/>
    <w:rsid w:val="0044692C"/>
    <w:rsid w:val="00447CBA"/>
    <w:rsid w:val="004511AA"/>
    <w:rsid w:val="00451901"/>
    <w:rsid w:val="004600F2"/>
    <w:rsid w:val="00461950"/>
    <w:rsid w:val="00476731"/>
    <w:rsid w:val="00481FBC"/>
    <w:rsid w:val="00493537"/>
    <w:rsid w:val="004977F1"/>
    <w:rsid w:val="004B3B50"/>
    <w:rsid w:val="004C004B"/>
    <w:rsid w:val="004D40B3"/>
    <w:rsid w:val="004E023F"/>
    <w:rsid w:val="004F0B8E"/>
    <w:rsid w:val="00506120"/>
    <w:rsid w:val="005105BA"/>
    <w:rsid w:val="00516059"/>
    <w:rsid w:val="0053132D"/>
    <w:rsid w:val="005354CF"/>
    <w:rsid w:val="005409F3"/>
    <w:rsid w:val="00541D8A"/>
    <w:rsid w:val="00542401"/>
    <w:rsid w:val="00547C7F"/>
    <w:rsid w:val="00556A28"/>
    <w:rsid w:val="005759CA"/>
    <w:rsid w:val="005A0382"/>
    <w:rsid w:val="005A768C"/>
    <w:rsid w:val="005D4064"/>
    <w:rsid w:val="005D7F52"/>
    <w:rsid w:val="005F5DA9"/>
    <w:rsid w:val="006126BC"/>
    <w:rsid w:val="006129A4"/>
    <w:rsid w:val="006166CC"/>
    <w:rsid w:val="006213A8"/>
    <w:rsid w:val="00633B44"/>
    <w:rsid w:val="006415FC"/>
    <w:rsid w:val="0064792F"/>
    <w:rsid w:val="0065010C"/>
    <w:rsid w:val="006511BD"/>
    <w:rsid w:val="00654642"/>
    <w:rsid w:val="006568A1"/>
    <w:rsid w:val="0067480E"/>
    <w:rsid w:val="006A3548"/>
    <w:rsid w:val="006C21C2"/>
    <w:rsid w:val="007023F9"/>
    <w:rsid w:val="007051C1"/>
    <w:rsid w:val="00714AB0"/>
    <w:rsid w:val="00723809"/>
    <w:rsid w:val="0077554E"/>
    <w:rsid w:val="00777321"/>
    <w:rsid w:val="0077794A"/>
    <w:rsid w:val="00793936"/>
    <w:rsid w:val="007A7B7B"/>
    <w:rsid w:val="007B5D41"/>
    <w:rsid w:val="007B6866"/>
    <w:rsid w:val="007D36DF"/>
    <w:rsid w:val="007E1DB4"/>
    <w:rsid w:val="007E4CE5"/>
    <w:rsid w:val="007E7282"/>
    <w:rsid w:val="007F4E2E"/>
    <w:rsid w:val="00806CBC"/>
    <w:rsid w:val="00812C13"/>
    <w:rsid w:val="00826B76"/>
    <w:rsid w:val="008314EF"/>
    <w:rsid w:val="00847FA8"/>
    <w:rsid w:val="008545F3"/>
    <w:rsid w:val="008847F1"/>
    <w:rsid w:val="008853A2"/>
    <w:rsid w:val="00893AD6"/>
    <w:rsid w:val="008A7401"/>
    <w:rsid w:val="008C47C1"/>
    <w:rsid w:val="008D6A57"/>
    <w:rsid w:val="008F1999"/>
    <w:rsid w:val="008F3BF8"/>
    <w:rsid w:val="008F7959"/>
    <w:rsid w:val="00901A60"/>
    <w:rsid w:val="009032FA"/>
    <w:rsid w:val="00907EC6"/>
    <w:rsid w:val="00912A39"/>
    <w:rsid w:val="00926E48"/>
    <w:rsid w:val="00937B9E"/>
    <w:rsid w:val="00946DB2"/>
    <w:rsid w:val="009535B4"/>
    <w:rsid w:val="00964820"/>
    <w:rsid w:val="0097468E"/>
    <w:rsid w:val="0097707F"/>
    <w:rsid w:val="00980540"/>
    <w:rsid w:val="00993A13"/>
    <w:rsid w:val="009D1BFA"/>
    <w:rsid w:val="009D5607"/>
    <w:rsid w:val="009E6536"/>
    <w:rsid w:val="009F0A16"/>
    <w:rsid w:val="009F2465"/>
    <w:rsid w:val="00A07254"/>
    <w:rsid w:val="00A1567C"/>
    <w:rsid w:val="00A23231"/>
    <w:rsid w:val="00A24488"/>
    <w:rsid w:val="00A35522"/>
    <w:rsid w:val="00A53DB7"/>
    <w:rsid w:val="00A60549"/>
    <w:rsid w:val="00A60DF4"/>
    <w:rsid w:val="00A62A50"/>
    <w:rsid w:val="00A7019F"/>
    <w:rsid w:val="00A8182E"/>
    <w:rsid w:val="00A9124A"/>
    <w:rsid w:val="00A925AA"/>
    <w:rsid w:val="00A925B6"/>
    <w:rsid w:val="00A964B8"/>
    <w:rsid w:val="00AD5997"/>
    <w:rsid w:val="00AD7956"/>
    <w:rsid w:val="00AE0BB7"/>
    <w:rsid w:val="00B10EDE"/>
    <w:rsid w:val="00B12F65"/>
    <w:rsid w:val="00B15734"/>
    <w:rsid w:val="00B20E0A"/>
    <w:rsid w:val="00B32D1F"/>
    <w:rsid w:val="00B41B57"/>
    <w:rsid w:val="00B42FC6"/>
    <w:rsid w:val="00B50183"/>
    <w:rsid w:val="00B50990"/>
    <w:rsid w:val="00B5552E"/>
    <w:rsid w:val="00B66E37"/>
    <w:rsid w:val="00B67691"/>
    <w:rsid w:val="00B83270"/>
    <w:rsid w:val="00BB21D1"/>
    <w:rsid w:val="00BB5AE5"/>
    <w:rsid w:val="00BD0106"/>
    <w:rsid w:val="00BD1B21"/>
    <w:rsid w:val="00BD1F7F"/>
    <w:rsid w:val="00BD3C99"/>
    <w:rsid w:val="00BF314C"/>
    <w:rsid w:val="00C36B6E"/>
    <w:rsid w:val="00C42482"/>
    <w:rsid w:val="00C54065"/>
    <w:rsid w:val="00C57E04"/>
    <w:rsid w:val="00C97C0F"/>
    <w:rsid w:val="00CA0BD9"/>
    <w:rsid w:val="00CD6F94"/>
    <w:rsid w:val="00CD7EE6"/>
    <w:rsid w:val="00CE3921"/>
    <w:rsid w:val="00CE4B81"/>
    <w:rsid w:val="00CF3942"/>
    <w:rsid w:val="00D0090B"/>
    <w:rsid w:val="00D0426F"/>
    <w:rsid w:val="00D10B4E"/>
    <w:rsid w:val="00D20594"/>
    <w:rsid w:val="00D342C2"/>
    <w:rsid w:val="00D372C8"/>
    <w:rsid w:val="00D56112"/>
    <w:rsid w:val="00D655B7"/>
    <w:rsid w:val="00D65DAF"/>
    <w:rsid w:val="00D6681A"/>
    <w:rsid w:val="00D823E2"/>
    <w:rsid w:val="00DC4D14"/>
    <w:rsid w:val="00DD6624"/>
    <w:rsid w:val="00DE4018"/>
    <w:rsid w:val="00DE439A"/>
    <w:rsid w:val="00DF043A"/>
    <w:rsid w:val="00DF1EB0"/>
    <w:rsid w:val="00DF2347"/>
    <w:rsid w:val="00E00B26"/>
    <w:rsid w:val="00E16376"/>
    <w:rsid w:val="00E20E31"/>
    <w:rsid w:val="00E20FE3"/>
    <w:rsid w:val="00E3470D"/>
    <w:rsid w:val="00EB0FA9"/>
    <w:rsid w:val="00ED09BE"/>
    <w:rsid w:val="00ED7695"/>
    <w:rsid w:val="00F01BD4"/>
    <w:rsid w:val="00F1574A"/>
    <w:rsid w:val="00F16AAC"/>
    <w:rsid w:val="00F17F7E"/>
    <w:rsid w:val="00F21B40"/>
    <w:rsid w:val="00F2771F"/>
    <w:rsid w:val="00F31841"/>
    <w:rsid w:val="00F37E70"/>
    <w:rsid w:val="00F4311A"/>
    <w:rsid w:val="00F57F13"/>
    <w:rsid w:val="00F7004A"/>
    <w:rsid w:val="00F7234D"/>
    <w:rsid w:val="00F9079C"/>
    <w:rsid w:val="00FA4C84"/>
    <w:rsid w:val="00FB55C9"/>
    <w:rsid w:val="00FC72CD"/>
    <w:rsid w:val="00FD1410"/>
    <w:rsid w:val="00FE3394"/>
    <w:rsid w:val="00FF37F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7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97C0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97C0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97C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7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97C0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97C0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97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A946-5620-40E8-AF2D-2C46D22D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О.В.</dc:creator>
  <cp:lastModifiedBy>enshulgina</cp:lastModifiedBy>
  <cp:revision>2</cp:revision>
  <cp:lastPrinted>2019-01-29T14:19:00Z</cp:lastPrinted>
  <dcterms:created xsi:type="dcterms:W3CDTF">2019-04-10T09:38:00Z</dcterms:created>
  <dcterms:modified xsi:type="dcterms:W3CDTF">2019-04-10T09:38:00Z</dcterms:modified>
</cp:coreProperties>
</file>