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170D73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96655A" w:rsidRPr="006E2A2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14.10.2019   </w:t>
      </w:r>
      <w:r w:rsidR="0096655A" w:rsidRPr="006E2A2D">
        <w:rPr>
          <w:sz w:val="28"/>
          <w:szCs w:val="28"/>
        </w:rPr>
        <w:t xml:space="preserve"> № </w:t>
      </w:r>
      <w:r>
        <w:rPr>
          <w:sz w:val="28"/>
          <w:szCs w:val="28"/>
        </w:rPr>
        <w:t>140</w:t>
      </w: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0B20DE">
        <w:rPr>
          <w:rFonts w:eastAsia="Arial CYR" w:cs="Arial CYR"/>
          <w:sz w:val="28"/>
          <w:szCs w:val="28"/>
        </w:rPr>
        <w:t>51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0B20DE">
        <w:rPr>
          <w:rFonts w:eastAsia="Arial CYR" w:cs="Arial CYR"/>
          <w:sz w:val="28"/>
          <w:szCs w:val="28"/>
        </w:rPr>
        <w:t>51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0B20DE">
        <w:rPr>
          <w:rFonts w:eastAsia="Arial CYR" w:cs="Arial CYR"/>
          <w:sz w:val="28"/>
          <w:szCs w:val="28"/>
        </w:rPr>
        <w:t>20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035979" w:rsidRPr="00C73956">
        <w:rPr>
          <w:rFonts w:eastAsia="Arial CYR" w:cs="Arial CYR"/>
          <w:sz w:val="28"/>
          <w:szCs w:val="28"/>
        </w:rPr>
        <w:t>19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0B20DE" w:rsidRDefault="000B20DE" w:rsidP="000B20DE">
      <w:pPr>
        <w:pStyle w:val="WW-Web"/>
        <w:spacing w:before="0" w:after="0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0B20DE" w:rsidRPr="0049162E" w:rsidRDefault="000B20DE" w:rsidP="000B20D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Pr="0049162E">
        <w:rPr>
          <w:bCs/>
        </w:rPr>
        <w:t>уководител</w:t>
      </w:r>
      <w:r>
        <w:rPr>
          <w:bCs/>
        </w:rPr>
        <w:t>я</w:t>
      </w:r>
      <w:r w:rsidRPr="0049162E">
        <w:rPr>
          <w:bCs/>
        </w:rPr>
        <w:t xml:space="preserve"> управления </w:t>
      </w:r>
    </w:p>
    <w:p w:rsidR="000B20DE" w:rsidRPr="00416E90" w:rsidRDefault="000B20DE" w:rsidP="000B20D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>
        <w:rPr>
          <w:bCs/>
        </w:rPr>
        <w:t xml:space="preserve">                                                 Г.Ю. Чурсанов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170D73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43D98"/>
    <w:rsid w:val="000B20DE"/>
    <w:rsid w:val="000E0847"/>
    <w:rsid w:val="00170D73"/>
    <w:rsid w:val="001824D6"/>
    <w:rsid w:val="001A62F7"/>
    <w:rsid w:val="00296461"/>
    <w:rsid w:val="002B0F90"/>
    <w:rsid w:val="00307109"/>
    <w:rsid w:val="00365D26"/>
    <w:rsid w:val="003B66C5"/>
    <w:rsid w:val="004C2906"/>
    <w:rsid w:val="00510B9A"/>
    <w:rsid w:val="00523C3E"/>
    <w:rsid w:val="0055627E"/>
    <w:rsid w:val="00556BCC"/>
    <w:rsid w:val="007D6B87"/>
    <w:rsid w:val="00903F42"/>
    <w:rsid w:val="0096655A"/>
    <w:rsid w:val="00976D88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73956"/>
    <w:rsid w:val="00C8474E"/>
    <w:rsid w:val="00D317F5"/>
    <w:rsid w:val="00D94DD0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2019-08-21T12:36:00Z</cp:lastPrinted>
  <dcterms:created xsi:type="dcterms:W3CDTF">2019-10-15T13:41:00Z</dcterms:created>
  <dcterms:modified xsi:type="dcterms:W3CDTF">2019-10-15T13:41:00Z</dcterms:modified>
</cp:coreProperties>
</file>