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42CE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3061359</wp:posOffset>
                </wp:positionH>
                <wp:positionV relativeFrom="paragraph">
                  <wp:posOffset>-124867</wp:posOffset>
                </wp:positionV>
                <wp:extent cx="2888675" cy="1403985"/>
                <wp:effectExtent l="0" t="0" r="6985" b="444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2CE0" w:rsidRPr="00042F65" w:rsidRDefault="00C04DC9" w:rsidP="00042CE0">
                            <w:pPr>
                              <w:pStyle w:val="ConsPlusNormal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042CE0" w:rsidRPr="00042F65" w:rsidRDefault="00042CE0" w:rsidP="00F26972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="00C04D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администрации городского</w:t>
                            </w:r>
                            <w:r w:rsidR="00C04DC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округа город Воронеж</w:t>
                            </w:r>
                          </w:p>
                          <w:p w:rsidR="00042CE0" w:rsidRPr="00042F65" w:rsidRDefault="00042CE0" w:rsidP="00042CE0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7930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19.03.2019   </w:t>
                            </w: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</w:t>
                            </w:r>
                            <w:r w:rsidRPr="00042F6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930D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199</w:t>
                            </w:r>
                            <w:bookmarkStart w:id="0" w:name="_GoBack"/>
                            <w:bookmarkEnd w:id="0"/>
                          </w:p>
                          <w:p w:rsidR="00042CE0" w:rsidRPr="00042F65" w:rsidRDefault="00042CE0" w:rsidP="00042CE0">
                            <w:pPr>
                              <w:pStyle w:val="ConsPlusNormal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1.05pt;margin-top:-9.85pt;width:227.4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ZGPAIAACQEAAAOAAAAZHJzL2Uyb0RvYy54bWysU82O0zAQviPxDpbvNGm23W2jpqulSxHS&#10;8iMtPIDjOI2F4zG226Tc9s4r8A4cOHDjFbpvxNjtdgvcEDlYM5mZzzPffJ5d9q0iG2GdBF3Q4SCl&#10;RGgOldSrgn54v3w2ocR5piumQIuCboWjl/OnT2adyUUGDahKWIIg2uWdKWjjvcmTxPFGtMwNwAiN&#10;wRpsyzy6dpVUlnWI3qokS9PzpANbGQtcOId/r/dBOo/4dS24f1vXTniiCoq9+XjaeJbhTOYzlq8s&#10;M43khzbYP3TRMqnx0iPUNfOMrK38C6qV3IKD2g84tAnUteQizoDTDNM/prltmBFxFiTHmSNN7v/B&#10;8jebd5bIqqBn6QUlmrW4pN3X3bfd993P3Y/7u/svJAssdcblmHxrMN33z6HHbceJnbkB/tERDYuG&#10;6ZW4sha6RrAKuxyGyuSkdI/jAkjZvYYKL2NrDxGor20bKERSCKLjtrbHDYneE44/s8lkcn4xpoRj&#10;bDhKz6aTcbyD5Q/lxjr/UkBLglFQixKI8Gxz43xoh+UPKeE2B0pWS6lUdOyqXChLNgzlsozfAf23&#10;NKVJV9DpOBtHZA2hPiqplR7lrGRb0EkavlDO8kDHC11F2zOp9jZ2ovSBn0DJnhzflz0mBtJKqLbI&#10;lIW9bPGZodGA/UxJh5ItqPu0ZlZQol5pZHs6HI2CxqMzGl9k6NjTSHkaYZojVEE9JXtz4eO7iDyY&#10;K9zKUka+Hjs59IpSjDQenk3Q+qkfsx4f9/wXAAAA//8DAFBLAwQUAAYACAAAACEAl0HyMuEAAAAL&#10;AQAADwAAAGRycy9kb3ducmV2LnhtbEyPy07DMBBF90j8gzVI7FonodA2jVNVVGxYILUg0aUbOw9h&#10;jy3bTcPfM6xgOZqje8+ttpM1bNQhDg4F5PMMmMbGqQE7AR/vL7MVsJgkKmkcagHfOsK2vr2pZKnc&#10;FQ96PKaOUQjGUgroU/Il57HptZVx7rxG+rUuWJnoDB1XQV4p3BpeZNkTt3JAauil18+9br6OFyvg&#10;0/aD2oe3U6vMuH9td49+Cl6I+7tptwGW9JT+YPjVJ3WoyensLqgiMwIWqyInVMAsXy+BEbF+WNK6&#10;s4AiyxfA64r/31D/AAAA//8DAFBLAQItABQABgAIAAAAIQC2gziS/gAAAOEBAAATAAAAAAAAAAAA&#10;AAAAAAAAAABbQ29udGVudF9UeXBlc10ueG1sUEsBAi0AFAAGAAgAAAAhADj9If/WAAAAlAEAAAsA&#10;AAAAAAAAAAAAAAAALwEAAF9yZWxzLy5yZWxzUEsBAi0AFAAGAAgAAAAhAGRK9kY8AgAAJAQAAA4A&#10;AAAAAAAAAAAAAAAALgIAAGRycy9lMm9Eb2MueG1sUEsBAi0AFAAGAAgAAAAhAJdB8jLhAAAACwEA&#10;AA8AAAAAAAAAAAAAAAAAlgQAAGRycy9kb3ducmV2LnhtbFBLBQYAAAAABAAEAPMAAACkBQAAAAA=&#10;" stroked="f">
                <v:textbox style="mso-fit-shape-to-text:t">
                  <w:txbxContent>
                    <w:p w:rsidR="00042CE0" w:rsidRPr="00042F65" w:rsidRDefault="00C04DC9" w:rsidP="00042CE0">
                      <w:pPr>
                        <w:pStyle w:val="ConsPlusNormal"/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УТВЕРЖДЕН</w:t>
                      </w:r>
                    </w:p>
                    <w:p w:rsidR="00042CE0" w:rsidRPr="00042F65" w:rsidRDefault="00042CE0" w:rsidP="00F26972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</w:t>
                      </w:r>
                      <w:r w:rsidR="00C04D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администрации городского</w:t>
                      </w:r>
                      <w:r w:rsidR="00C04DC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округа город Воронеж</w:t>
                      </w:r>
                    </w:p>
                    <w:p w:rsidR="00042CE0" w:rsidRPr="00042F65" w:rsidRDefault="00042CE0" w:rsidP="00042CE0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7930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19.03.2019   </w:t>
                      </w: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</w:t>
                      </w:r>
                      <w:r w:rsidRPr="00042F6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7930D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199</w:t>
                      </w:r>
                      <w:bookmarkStart w:id="1" w:name="_GoBack"/>
                      <w:bookmarkEnd w:id="1"/>
                    </w:p>
                    <w:p w:rsidR="00042CE0" w:rsidRPr="00042F65" w:rsidRDefault="00042CE0" w:rsidP="00042CE0">
                      <w:pPr>
                        <w:pStyle w:val="ConsPlusNormal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 w:rsidP="00CB09F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42CE0" w:rsidRDefault="00042CE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42F65" w:rsidRPr="00042F65" w:rsidRDefault="00042F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2F65">
        <w:rPr>
          <w:rFonts w:ascii="Times New Roman" w:hAnsi="Times New Roman" w:cs="Times New Roman"/>
          <w:b w:val="0"/>
          <w:sz w:val="28"/>
          <w:szCs w:val="28"/>
        </w:rPr>
        <w:t>Состав</w:t>
      </w:r>
    </w:p>
    <w:p w:rsidR="00042F65" w:rsidRPr="00042F65" w:rsidRDefault="00042F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2F65">
        <w:rPr>
          <w:rFonts w:ascii="Times New Roman" w:hAnsi="Times New Roman" w:cs="Times New Roman"/>
          <w:b w:val="0"/>
          <w:sz w:val="28"/>
          <w:szCs w:val="28"/>
        </w:rPr>
        <w:t>рабочей группы по рассмотрению</w:t>
      </w:r>
    </w:p>
    <w:p w:rsidR="00042F65" w:rsidRPr="00042F65" w:rsidRDefault="00042F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2F65">
        <w:rPr>
          <w:rFonts w:ascii="Times New Roman" w:hAnsi="Times New Roman" w:cs="Times New Roman"/>
          <w:b w:val="0"/>
          <w:sz w:val="28"/>
          <w:szCs w:val="28"/>
        </w:rPr>
        <w:t>инвестиционных проектов</w:t>
      </w:r>
    </w:p>
    <w:p w:rsidR="00042F65" w:rsidRPr="00042F65" w:rsidRDefault="00042F6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8"/>
        <w:gridCol w:w="6159"/>
      </w:tblGrid>
      <w:tr w:rsidR="00042F65" w:rsidRPr="00493006" w:rsidTr="00042F65">
        <w:trPr>
          <w:trHeight w:val="14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042F65" w:rsidRPr="00493006" w:rsidRDefault="00042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Тимофеев</w:t>
            </w:r>
          </w:p>
          <w:p w:rsidR="00042F65" w:rsidRPr="00493006" w:rsidRDefault="00042F65" w:rsidP="00042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042F65" w:rsidRPr="00493006" w:rsidRDefault="00042F65" w:rsidP="00042F65">
            <w:pPr>
              <w:pStyle w:val="ConsPlusNormal"/>
              <w:numPr>
                <w:ilvl w:val="0"/>
                <w:numId w:val="1"/>
              </w:numPr>
              <w:ind w:left="8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по стратегическому планированию, экономике и финансам, председатель рабочей группы</w:t>
            </w:r>
          </w:p>
        </w:tc>
      </w:tr>
      <w:tr w:rsidR="00042F65" w:rsidRPr="00493006" w:rsidTr="00042F65">
        <w:trPr>
          <w:trHeight w:val="14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042F65" w:rsidRPr="00493006" w:rsidRDefault="00042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Жаглин</w:t>
            </w:r>
          </w:p>
          <w:p w:rsidR="00042F65" w:rsidRPr="00493006" w:rsidRDefault="00042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Андрей Васильевич</w:t>
            </w: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042F65" w:rsidRPr="00493006" w:rsidRDefault="00042F65" w:rsidP="00042F65">
            <w:pPr>
              <w:pStyle w:val="ConsPlusNormal"/>
              <w:numPr>
                <w:ilvl w:val="0"/>
                <w:numId w:val="1"/>
              </w:numPr>
              <w:ind w:left="8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стратегического планирования и программ развития администрации городского округа город Воронеж, заместитель председателя рабочей группы</w:t>
            </w:r>
          </w:p>
        </w:tc>
      </w:tr>
      <w:tr w:rsidR="00CB09F8" w:rsidRPr="00493006" w:rsidTr="00042F65">
        <w:trPr>
          <w:trHeight w:val="14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CB09F8" w:rsidRDefault="00CB09F8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Полякова</w:t>
            </w:r>
          </w:p>
          <w:p w:rsidR="00CB09F8" w:rsidRPr="00493006" w:rsidRDefault="00CB09F8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Людмила Валерьевна</w:t>
            </w: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CB09F8" w:rsidRPr="00493006" w:rsidRDefault="00CB09F8" w:rsidP="005138A9">
            <w:pPr>
              <w:pStyle w:val="ConsPlusNormal"/>
              <w:numPr>
                <w:ilvl w:val="0"/>
                <w:numId w:val="1"/>
              </w:numPr>
              <w:ind w:left="8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стратегического планирования управления стратегического планирования и программ развития администрации городского округа город Воронеж, секретарь рабочей группы</w:t>
            </w:r>
          </w:p>
        </w:tc>
      </w:tr>
      <w:tr w:rsidR="00703BAD" w:rsidRPr="00493006" w:rsidTr="00042F65">
        <w:trPr>
          <w:trHeight w:val="14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703BAD" w:rsidRPr="00493006" w:rsidRDefault="00703BAD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Бородина</w:t>
            </w:r>
          </w:p>
          <w:p w:rsidR="00703BAD" w:rsidRPr="00493006" w:rsidRDefault="00703BAD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703BAD" w:rsidRPr="00493006" w:rsidRDefault="00703BAD" w:rsidP="005138A9">
            <w:pPr>
              <w:pStyle w:val="ConsPlusNormal"/>
              <w:numPr>
                <w:ilvl w:val="0"/>
                <w:numId w:val="1"/>
              </w:numPr>
              <w:ind w:left="8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член рабочей группы</w:t>
            </w:r>
          </w:p>
        </w:tc>
      </w:tr>
      <w:tr w:rsidR="00703BAD" w:rsidRPr="00493006" w:rsidTr="00042F65">
        <w:trPr>
          <w:trHeight w:val="14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703BAD" w:rsidRPr="00493006" w:rsidRDefault="00703BAD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Ветер</w:t>
            </w:r>
          </w:p>
          <w:p w:rsidR="00703BAD" w:rsidRPr="00493006" w:rsidRDefault="00703BAD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Наталья Викторовна</w:t>
            </w: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703BAD" w:rsidRPr="00493006" w:rsidRDefault="00703BAD" w:rsidP="005138A9">
            <w:pPr>
              <w:pStyle w:val="ConsPlusNormal"/>
              <w:numPr>
                <w:ilvl w:val="0"/>
                <w:numId w:val="1"/>
              </w:numPr>
              <w:ind w:left="8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экологии администрации городского округа город Воронеж, член рабочей группы</w:t>
            </w:r>
          </w:p>
        </w:tc>
      </w:tr>
      <w:tr w:rsidR="0022524C" w:rsidRPr="00493006" w:rsidTr="00042F65">
        <w:trPr>
          <w:trHeight w:val="14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22524C" w:rsidRPr="00493006" w:rsidRDefault="0022524C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Дьяченко</w:t>
            </w:r>
          </w:p>
          <w:p w:rsidR="0022524C" w:rsidRPr="00493006" w:rsidRDefault="0022524C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22524C" w:rsidRPr="00493006" w:rsidRDefault="0022524C" w:rsidP="005138A9">
            <w:pPr>
              <w:pStyle w:val="ConsPlusNormal"/>
              <w:numPr>
                <w:ilvl w:val="0"/>
                <w:numId w:val="1"/>
              </w:numPr>
              <w:ind w:left="8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экономики администрации городского округа город Воронеж, член рабочей группы</w:t>
            </w:r>
          </w:p>
        </w:tc>
      </w:tr>
      <w:tr w:rsidR="00CB09F8" w:rsidRPr="00493006" w:rsidTr="00042F65">
        <w:trPr>
          <w:trHeight w:val="14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CB09F8" w:rsidRPr="00493006" w:rsidRDefault="00CB09F8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  <w:p w:rsidR="00CB09F8" w:rsidRPr="00493006" w:rsidRDefault="00CB09F8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CB09F8" w:rsidRPr="00493006" w:rsidRDefault="00CB09F8" w:rsidP="005138A9">
            <w:pPr>
              <w:pStyle w:val="ConsPlusNormal"/>
              <w:numPr>
                <w:ilvl w:val="0"/>
                <w:numId w:val="1"/>
              </w:numPr>
              <w:ind w:left="8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дорожного хозяйства администрации городского округа город Воронеж, член рабочей группы</w:t>
            </w:r>
          </w:p>
        </w:tc>
      </w:tr>
      <w:tr w:rsidR="00CB09F8" w:rsidRPr="00493006" w:rsidTr="00042F65">
        <w:trPr>
          <w:trHeight w:val="14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CB09F8" w:rsidRPr="00493006" w:rsidRDefault="00CB09F8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Кулакова</w:t>
            </w:r>
          </w:p>
          <w:p w:rsidR="00CB09F8" w:rsidRPr="00493006" w:rsidRDefault="00CB09F8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CB09F8" w:rsidRPr="00493006" w:rsidRDefault="00CB09F8" w:rsidP="005138A9">
            <w:pPr>
              <w:pStyle w:val="ConsPlusNormal"/>
              <w:numPr>
                <w:ilvl w:val="0"/>
                <w:numId w:val="1"/>
              </w:numPr>
              <w:ind w:left="8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образования и молодежной политики администрации городского округа город Воронеж, член рабочей группы</w:t>
            </w:r>
          </w:p>
        </w:tc>
      </w:tr>
      <w:tr w:rsidR="00CB09F8" w:rsidRPr="00493006" w:rsidTr="00042F65">
        <w:trPr>
          <w:trHeight w:val="14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CB09F8" w:rsidRPr="00493006" w:rsidRDefault="00CB09F8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Латынин</w:t>
            </w:r>
            <w:proofErr w:type="spellEnd"/>
          </w:p>
          <w:p w:rsidR="00CB09F8" w:rsidRPr="00493006" w:rsidRDefault="00CB09F8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CB09F8" w:rsidRPr="00493006" w:rsidRDefault="00CB09F8" w:rsidP="005138A9">
            <w:pPr>
              <w:pStyle w:val="ConsPlusNormal"/>
              <w:numPr>
                <w:ilvl w:val="0"/>
                <w:numId w:val="1"/>
              </w:numPr>
              <w:ind w:left="8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транспорта администрации городского округа город Воронеж, член рабочей группы</w:t>
            </w:r>
          </w:p>
        </w:tc>
      </w:tr>
      <w:tr w:rsidR="00CB09F8" w:rsidRPr="00493006" w:rsidTr="00042F65">
        <w:trPr>
          <w:trHeight w:val="14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CB09F8" w:rsidRPr="00493006" w:rsidRDefault="00CB09F8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Муромцева</w:t>
            </w:r>
          </w:p>
          <w:p w:rsidR="00CB09F8" w:rsidRPr="00493006" w:rsidRDefault="00CB09F8" w:rsidP="005138A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CB09F8" w:rsidRPr="00493006" w:rsidRDefault="00CB09F8" w:rsidP="005138A9">
            <w:pPr>
              <w:pStyle w:val="ConsPlusNormal"/>
              <w:numPr>
                <w:ilvl w:val="0"/>
                <w:numId w:val="1"/>
              </w:numPr>
              <w:ind w:left="8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727DA">
              <w:rPr>
                <w:rFonts w:ascii="Times New Roman" w:hAnsi="Times New Roman" w:cs="Times New Roman"/>
                <w:sz w:val="28"/>
                <w:szCs w:val="28"/>
              </w:rPr>
              <w:t xml:space="preserve">сполняющий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727DA">
              <w:rPr>
                <w:rFonts w:ascii="Times New Roman" w:hAnsi="Times New Roman" w:cs="Times New Roman"/>
                <w:sz w:val="28"/>
                <w:szCs w:val="28"/>
              </w:rPr>
              <w:t xml:space="preserve">бязанности </w:t>
            </w: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финансово-бюджетной политики администрации городского округа город Воронеж, член рабочей группы</w:t>
            </w:r>
          </w:p>
        </w:tc>
      </w:tr>
      <w:tr w:rsidR="00042F65" w:rsidRPr="00493006" w:rsidTr="00042F65">
        <w:trPr>
          <w:trHeight w:val="142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042F65" w:rsidRPr="00493006" w:rsidRDefault="00042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Пешков</w:t>
            </w:r>
          </w:p>
          <w:p w:rsidR="00042F65" w:rsidRPr="00493006" w:rsidRDefault="00042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Алексеевич </w:t>
            </w: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042F65" w:rsidRPr="00493006" w:rsidRDefault="00042F65" w:rsidP="00042F65">
            <w:pPr>
              <w:pStyle w:val="ConsPlusNormal"/>
              <w:numPr>
                <w:ilvl w:val="0"/>
                <w:numId w:val="1"/>
              </w:numPr>
              <w:ind w:left="8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строительной политики администрации городского округа город Воронеж, член рабочей группы</w:t>
            </w:r>
          </w:p>
        </w:tc>
      </w:tr>
      <w:tr w:rsidR="00042F65" w:rsidRPr="00493006" w:rsidTr="00042F65">
        <w:trPr>
          <w:trHeight w:val="110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042F65" w:rsidRPr="00493006" w:rsidRDefault="00042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</w:p>
          <w:p w:rsidR="00042F65" w:rsidRPr="00493006" w:rsidRDefault="00042F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Людмила Александровна</w:t>
            </w: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042F65" w:rsidRPr="00493006" w:rsidRDefault="00042F65" w:rsidP="00C04DC9">
            <w:pPr>
              <w:pStyle w:val="ConsPlusNormal"/>
              <w:numPr>
                <w:ilvl w:val="0"/>
                <w:numId w:val="1"/>
              </w:numPr>
              <w:ind w:left="8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главного архитектора администрации городского округа город Воронеж, член рабочей группы</w:t>
            </w:r>
          </w:p>
        </w:tc>
      </w:tr>
      <w:tr w:rsidR="00BA1AC3" w:rsidRPr="00493006" w:rsidTr="00042F65">
        <w:trPr>
          <w:trHeight w:val="1100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BA1AC3" w:rsidRPr="00493006" w:rsidRDefault="00BA1AC3" w:rsidP="009F64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Соломаха</w:t>
            </w:r>
          </w:p>
          <w:p w:rsidR="00BA1AC3" w:rsidRPr="00493006" w:rsidRDefault="00BA1AC3" w:rsidP="009F648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Дмитрий Вячеславович</w:t>
            </w:r>
          </w:p>
        </w:tc>
        <w:tc>
          <w:tcPr>
            <w:tcW w:w="6159" w:type="dxa"/>
            <w:tcBorders>
              <w:top w:val="nil"/>
              <w:left w:val="nil"/>
              <w:bottom w:val="nil"/>
              <w:right w:val="nil"/>
            </w:tcBorders>
          </w:tcPr>
          <w:p w:rsidR="00BA1AC3" w:rsidRPr="00493006" w:rsidRDefault="00BA1AC3" w:rsidP="009F648E">
            <w:pPr>
              <w:pStyle w:val="ConsPlusNormal"/>
              <w:numPr>
                <w:ilvl w:val="0"/>
                <w:numId w:val="1"/>
              </w:numPr>
              <w:ind w:left="8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00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жилищно-коммунального хозяйства администрации городского округа город Воронеж, член рабочей группы</w:t>
            </w:r>
          </w:p>
        </w:tc>
      </w:tr>
    </w:tbl>
    <w:p w:rsidR="00042F65" w:rsidRDefault="00042F65">
      <w:pPr>
        <w:pStyle w:val="ConsPlusNormal"/>
        <w:jc w:val="both"/>
      </w:pPr>
    </w:p>
    <w:p w:rsidR="0012681F" w:rsidRDefault="0012681F"/>
    <w:p w:rsidR="00042CE0" w:rsidRDefault="00042CE0" w:rsidP="0004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042CE0" w:rsidRDefault="00042CE0" w:rsidP="0004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042CE0" w:rsidRDefault="00042CE0" w:rsidP="00042C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программ развития                                                                           А.В. Жаглин</w:t>
      </w:r>
    </w:p>
    <w:p w:rsidR="00042CE0" w:rsidRPr="00417616" w:rsidRDefault="00042CE0" w:rsidP="00042C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CE0" w:rsidRDefault="00042CE0"/>
    <w:sectPr w:rsidR="00042CE0" w:rsidSect="009F3075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D6" w:rsidRDefault="00FB37D6" w:rsidP="009F3075">
      <w:pPr>
        <w:spacing w:after="0" w:line="240" w:lineRule="auto"/>
      </w:pPr>
      <w:r>
        <w:separator/>
      </w:r>
    </w:p>
  </w:endnote>
  <w:endnote w:type="continuationSeparator" w:id="0">
    <w:p w:rsidR="00FB37D6" w:rsidRDefault="00FB37D6" w:rsidP="009F3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D6" w:rsidRDefault="00FB37D6" w:rsidP="009F3075">
      <w:pPr>
        <w:spacing w:after="0" w:line="240" w:lineRule="auto"/>
      </w:pPr>
      <w:r>
        <w:separator/>
      </w:r>
    </w:p>
  </w:footnote>
  <w:footnote w:type="continuationSeparator" w:id="0">
    <w:p w:rsidR="00FB37D6" w:rsidRDefault="00FB37D6" w:rsidP="009F3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061608"/>
      <w:docPartObj>
        <w:docPartGallery w:val="Page Numbers (Top of Page)"/>
        <w:docPartUnique/>
      </w:docPartObj>
    </w:sdtPr>
    <w:sdtEndPr/>
    <w:sdtContent>
      <w:p w:rsidR="009F3075" w:rsidRDefault="009F30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0DE">
          <w:rPr>
            <w:noProof/>
          </w:rPr>
          <w:t>2</w:t>
        </w:r>
        <w:r>
          <w:fldChar w:fldCharType="end"/>
        </w:r>
      </w:p>
    </w:sdtContent>
  </w:sdt>
  <w:p w:rsidR="009F3075" w:rsidRDefault="009F3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370F"/>
    <w:multiLevelType w:val="hybridMultilevel"/>
    <w:tmpl w:val="FB0E132A"/>
    <w:lvl w:ilvl="0" w:tplc="53E28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65"/>
    <w:rsid w:val="00042CE0"/>
    <w:rsid w:val="00042F65"/>
    <w:rsid w:val="000727DA"/>
    <w:rsid w:val="000C5052"/>
    <w:rsid w:val="0012681F"/>
    <w:rsid w:val="0022524C"/>
    <w:rsid w:val="00493006"/>
    <w:rsid w:val="006D30E9"/>
    <w:rsid w:val="00703BAD"/>
    <w:rsid w:val="007930DE"/>
    <w:rsid w:val="007D352E"/>
    <w:rsid w:val="00881C8B"/>
    <w:rsid w:val="009F3075"/>
    <w:rsid w:val="00A21011"/>
    <w:rsid w:val="00BA1AC3"/>
    <w:rsid w:val="00C04DC9"/>
    <w:rsid w:val="00CB09F8"/>
    <w:rsid w:val="00F26972"/>
    <w:rsid w:val="00F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C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075"/>
  </w:style>
  <w:style w:type="paragraph" w:styleId="a7">
    <w:name w:val="footer"/>
    <w:basedOn w:val="a"/>
    <w:link w:val="a8"/>
    <w:uiPriority w:val="99"/>
    <w:unhideWhenUsed/>
    <w:rsid w:val="009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2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2F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CE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3075"/>
  </w:style>
  <w:style w:type="paragraph" w:styleId="a7">
    <w:name w:val="footer"/>
    <w:basedOn w:val="a"/>
    <w:link w:val="a8"/>
    <w:uiPriority w:val="99"/>
    <w:unhideWhenUsed/>
    <w:rsid w:val="009F3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enshulgina</cp:lastModifiedBy>
  <cp:revision>2</cp:revision>
  <cp:lastPrinted>2019-03-14T12:08:00Z</cp:lastPrinted>
  <dcterms:created xsi:type="dcterms:W3CDTF">2019-03-19T12:25:00Z</dcterms:created>
  <dcterms:modified xsi:type="dcterms:W3CDTF">2019-03-19T12:25:00Z</dcterms:modified>
</cp:coreProperties>
</file>