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A689D" w:rsidRPr="00991D0A" w:rsidRDefault="00CA689D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E64D6A" w:rsidRPr="00482B98" w:rsidRDefault="00E64D6A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E6C99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 w:rsidRPr="009E6C99">
        <w:rPr>
          <w:rFonts w:ascii="Times New Roman" w:hAnsi="Times New Roman" w:cs="Times New Roman"/>
          <w:sz w:val="28"/>
          <w:szCs w:val="28"/>
        </w:rPr>
        <w:t>«</w:t>
      </w:r>
      <w:r w:rsidRPr="009E6C9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 w:rsidRPr="009E6C99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E6C99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81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7"/>
        <w:gridCol w:w="1700"/>
        <w:gridCol w:w="1134"/>
        <w:gridCol w:w="1134"/>
        <w:gridCol w:w="1134"/>
        <w:gridCol w:w="1276"/>
        <w:gridCol w:w="1134"/>
        <w:gridCol w:w="1133"/>
        <w:gridCol w:w="1134"/>
        <w:gridCol w:w="748"/>
      </w:tblGrid>
      <w:tr w:rsidR="009E6C99" w:rsidRPr="009E6C99" w:rsidTr="00AC7C6F">
        <w:trPr>
          <w:gridAfter w:val="1"/>
          <w:wAfter w:w="748" w:type="dxa"/>
          <w:trHeight w:val="990"/>
          <w:tblHeader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 w:rsidRPr="009E6C9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 w:rsidRPr="009E6C99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  <w:p w:rsidR="00217E0C" w:rsidRPr="009E6C99" w:rsidRDefault="00217E0C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9" w:type="dxa"/>
            <w:gridSpan w:val="8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C9064E" w:rsidRPr="00C9064E" w:rsidTr="00AC7C6F">
        <w:trPr>
          <w:trHeight w:val="1323"/>
          <w:tblHeader/>
        </w:trPr>
        <w:tc>
          <w:tcPr>
            <w:tcW w:w="1384" w:type="dxa"/>
            <w:vMerge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C9064E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C9064E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AC7C6F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17E93" w:rsidRPr="00432623" w:rsidRDefault="00F90C3A" w:rsidP="008B03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1 745 978,11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 w:rsidP="005C4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256 </w:t>
            </w:r>
            <w:r w:rsidR="005C4D72" w:rsidRPr="00432623">
              <w:rPr>
                <w:rFonts w:ascii="Times New Roman" w:hAnsi="Times New Roman" w:cs="Times New Roman"/>
                <w:b/>
                <w:sz w:val="20"/>
              </w:rPr>
              <w:t>02</w:t>
            </w:r>
            <w:r w:rsidRPr="00432623">
              <w:rPr>
                <w:rFonts w:ascii="Times New Roman" w:hAnsi="Times New Roman" w:cs="Times New Roman"/>
                <w:b/>
                <w:sz w:val="20"/>
              </w:rPr>
              <w:t>4,7</w:t>
            </w:r>
            <w:r w:rsidR="00DA63DB" w:rsidRPr="0043262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17E93" w:rsidRPr="00432623" w:rsidRDefault="00600FB7" w:rsidP="00E21B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190 957,03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F90C3A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304 075,28</w:t>
            </w:r>
          </w:p>
        </w:tc>
        <w:tc>
          <w:tcPr>
            <w:tcW w:w="1133" w:type="dxa"/>
            <w:vAlign w:val="center"/>
            <w:hideMark/>
          </w:tcPr>
          <w:p w:rsidR="00A17E93" w:rsidRPr="00432623" w:rsidRDefault="00F90C3A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208 256,00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F90C3A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201 472,00</w:t>
            </w:r>
          </w:p>
        </w:tc>
      </w:tr>
      <w:tr w:rsidR="00C9064E" w:rsidRPr="00C9064E" w:rsidTr="00AC7C6F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17E93" w:rsidRPr="00432623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432623" w:rsidRDefault="00F90C3A" w:rsidP="00993147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1 320 533,48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186 598,00</w:t>
            </w:r>
          </w:p>
        </w:tc>
        <w:tc>
          <w:tcPr>
            <w:tcW w:w="1276" w:type="dxa"/>
            <w:vAlign w:val="center"/>
            <w:hideMark/>
          </w:tcPr>
          <w:p w:rsidR="00A17E93" w:rsidRPr="00432623" w:rsidRDefault="00820ADD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133 634,20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F90C3A" w:rsidP="00BF731D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229 401,28</w:t>
            </w:r>
          </w:p>
        </w:tc>
        <w:tc>
          <w:tcPr>
            <w:tcW w:w="1133" w:type="dxa"/>
            <w:vAlign w:val="center"/>
            <w:hideMark/>
          </w:tcPr>
          <w:p w:rsidR="00A17E93" w:rsidRPr="00432623" w:rsidRDefault="00F90C3A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182 680,00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F90C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176 387,00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vAlign w:val="center"/>
            <w:hideMark/>
          </w:tcPr>
          <w:p w:rsidR="00A17E93" w:rsidRPr="00432623" w:rsidRDefault="00116EA8" w:rsidP="00DA63DB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33</w:t>
            </w:r>
            <w:r w:rsidRPr="0043262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116E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33</w:t>
            </w:r>
            <w:r w:rsidRPr="0043262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432623" w:rsidRDefault="00F90C3A" w:rsidP="00E21BB9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149 013,70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 w:rsidP="006D1E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21 544,70  </w:t>
            </w:r>
          </w:p>
        </w:tc>
        <w:tc>
          <w:tcPr>
            <w:tcW w:w="1276" w:type="dxa"/>
            <w:vAlign w:val="center"/>
            <w:hideMark/>
          </w:tcPr>
          <w:p w:rsidR="00A17E93" w:rsidRPr="00432623" w:rsidRDefault="00600FB7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26 609,00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F90C3A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26 245,10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432623" w:rsidRDefault="00F90C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25 576,00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F90C3A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25 085,00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A17E93" w:rsidRPr="00432623" w:rsidRDefault="00A8515C" w:rsidP="007139AF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160 </w:t>
            </w:r>
            <w:r w:rsidR="007139AF" w:rsidRPr="00432623">
              <w:rPr>
                <w:rFonts w:ascii="Times New Roman" w:hAnsi="Times New Roman" w:cs="Times New Roman"/>
                <w:sz w:val="20"/>
              </w:rPr>
              <w:t>764</w:t>
            </w:r>
            <w:r w:rsidRPr="00432623">
              <w:rPr>
                <w:rFonts w:ascii="Times New Roman" w:hAnsi="Times New Roman" w:cs="Times New Roman"/>
                <w:sz w:val="20"/>
              </w:rPr>
              <w:t>,73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17E93" w:rsidP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A17E93" w:rsidRPr="00432623" w:rsidRDefault="00817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19 085,1</w:t>
            </w:r>
            <w:r w:rsidR="00600FB7" w:rsidRPr="00432623">
              <w:rPr>
                <w:rFonts w:ascii="Times New Roman" w:hAnsi="Times New Roman" w:cs="Times New Roman"/>
                <w:sz w:val="20"/>
              </w:rPr>
              <w:t>3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A8515C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23 </w:t>
            </w:r>
            <w:r w:rsidR="00523899" w:rsidRPr="00432623">
              <w:rPr>
                <w:rFonts w:ascii="Times New Roman" w:hAnsi="Times New Roman" w:cs="Times New Roman"/>
                <w:sz w:val="20"/>
              </w:rPr>
              <w:t>766</w:t>
            </w:r>
            <w:r w:rsidRPr="00432623">
              <w:rPr>
                <w:rFonts w:ascii="Times New Roman" w:hAnsi="Times New Roman" w:cs="Times New Roman"/>
                <w:sz w:val="20"/>
              </w:rPr>
              <w:t>,10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432623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432623" w:rsidRDefault="00ED54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623">
              <w:rPr>
                <w:rFonts w:ascii="Times New Roman" w:hAnsi="Times New Roman" w:cs="Times New Roman"/>
                <w:sz w:val="20"/>
              </w:rPr>
              <w:t>0,00</w:t>
            </w:r>
            <w:r w:rsidR="00A17E93" w:rsidRPr="0043262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6F3EE6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6F3EE6" w:rsidRPr="00C9064E" w:rsidRDefault="006F3EE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6F3EE6" w:rsidRPr="00432623" w:rsidRDefault="00F67F4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16 104,44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vAlign w:val="center"/>
          </w:tcPr>
          <w:p w:rsidR="006F3EE6" w:rsidRPr="00432623" w:rsidRDefault="006F3EE6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2 640,34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43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5 390,00  </w:t>
            </w:r>
          </w:p>
        </w:tc>
        <w:tc>
          <w:tcPr>
            <w:tcW w:w="1133" w:type="dxa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3EE6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6F3EE6" w:rsidRPr="00C9064E" w:rsidRDefault="006F3EE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F3EE6" w:rsidRPr="00432623" w:rsidRDefault="00F67F4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20 515,48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3EE6" w:rsidRPr="00432623" w:rsidRDefault="006F3EE6" w:rsidP="0033785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1 773,48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43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6 147,00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3EE6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6F3EE6" w:rsidRPr="00C9064E" w:rsidRDefault="006F3EE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F3EE6" w:rsidRPr="00432623" w:rsidRDefault="006F3EE6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13 227,42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3EE6" w:rsidRPr="00432623" w:rsidRDefault="006F3EE6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1 166,42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43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2 240,00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3EE6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6F3EE6" w:rsidRPr="00C9064E" w:rsidRDefault="006F3EE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F3EE6" w:rsidRPr="00432623" w:rsidRDefault="00F67F4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14 162,90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3EE6" w:rsidRPr="00432623" w:rsidRDefault="006F3EE6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2 320,70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43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6 163,80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3EE6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6F3EE6" w:rsidRPr="00C9064E" w:rsidRDefault="006F3EE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F3EE6" w:rsidRPr="00432623" w:rsidRDefault="00F67F4C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14 210,41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3EE6" w:rsidRPr="00432623" w:rsidRDefault="006F3EE6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3 727,41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43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2 559,00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3EE6" w:rsidRPr="00C9064E" w:rsidTr="00E74CEC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6F3EE6" w:rsidRPr="00C9064E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6F3EE6" w:rsidRPr="00C9064E" w:rsidRDefault="006F3EE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F3EE6" w:rsidRPr="00432623" w:rsidRDefault="00F67F4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3 898,35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3EE6" w:rsidRPr="00432623" w:rsidRDefault="006F3EE6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F3EE6" w:rsidRPr="00432623" w:rsidRDefault="006F3EE6" w:rsidP="0043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2 163,00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F3EE6" w:rsidRPr="00432623" w:rsidRDefault="006F3EE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74CEC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0197F" w:rsidRPr="00432623" w:rsidRDefault="00041C2D" w:rsidP="00C345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158 </w:t>
            </w:r>
            <w:r w:rsidR="00C3452C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763</w:t>
            </w: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,50</w:t>
            </w:r>
            <w:r w:rsidR="00E81C50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37 546,50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197F" w:rsidRPr="00432623" w:rsidRDefault="00880A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17084,00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041C2D" w:rsidP="00C345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</w:t>
            </w:r>
            <w:r w:rsidR="00C3452C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766</w:t>
            </w: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="0010197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F476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10197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74CEC">
        <w:trPr>
          <w:trHeight w:val="407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C9064E" w:rsidRDefault="0010197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E74CEC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  <w:p w:rsidR="00217E0C" w:rsidRPr="00C9064E" w:rsidRDefault="00217E0C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0197F" w:rsidRPr="00432623" w:rsidRDefault="00041C2D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158 </w:t>
            </w:r>
            <w:r w:rsidR="007139AF"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763</w:t>
            </w: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,50</w:t>
            </w:r>
            <w:r w:rsidR="0010197F"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10197F" w:rsidP="00BF73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37 546,50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197F" w:rsidRPr="00432623" w:rsidRDefault="0088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13345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084,00</w:t>
            </w:r>
            <w:r w:rsidR="0010197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197F" w:rsidRPr="00432623" w:rsidRDefault="00041C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23 </w:t>
            </w:r>
            <w:r w:rsidR="007139AF" w:rsidRPr="00432623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10197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0197F"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F476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  <w:r w:rsidR="0010197F"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74CEC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7C6F" w:rsidRPr="00432623" w:rsidRDefault="00F1357C" w:rsidP="00CF33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116 369,60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 w:rsidP="005C4D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10 335,50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7C6F" w:rsidRPr="00432623" w:rsidRDefault="00060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11 626,30</w:t>
            </w:r>
            <w:r w:rsidR="00AC7C6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2712EB" w:rsidP="00CF33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24 662,80</w:t>
            </w:r>
            <w:r w:rsidR="00AC7C6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432623" w:rsidRDefault="002925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AC7C6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74CEC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7C6F" w:rsidRPr="00432623" w:rsidRDefault="00AC7C6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AC7C6F" w:rsidRPr="00432623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432623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9064E" w:rsidRPr="00C9064E" w:rsidTr="00E74CEC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C7C6F" w:rsidRPr="00432623" w:rsidRDefault="0029251B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34 253,00</w:t>
            </w:r>
            <w:r w:rsidR="00AC7C6F"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432623" w:rsidRDefault="0029251B" w:rsidP="002925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управа Железнодорожного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432623" w:rsidRDefault="00A94C3B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16 104,10</w:t>
            </w:r>
          </w:p>
        </w:tc>
        <w:tc>
          <w:tcPr>
            <w:tcW w:w="1134" w:type="dxa"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432623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432623" w:rsidRDefault="0047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345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640,00</w:t>
            </w:r>
            <w:r w:rsidR="00AC7C6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432623" w:rsidRDefault="002712EB" w:rsidP="00271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5 390,00</w:t>
            </w:r>
            <w:r w:rsidR="00AC7C6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432623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432623" w:rsidRDefault="00A94C3B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20 515,00</w:t>
            </w:r>
          </w:p>
        </w:tc>
        <w:tc>
          <w:tcPr>
            <w:tcW w:w="1134" w:type="dxa"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1 773,00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2712EB" w:rsidP="00CF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6 147,00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792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432623" w:rsidRDefault="00FD14F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13 </w:t>
            </w:r>
            <w:r w:rsidR="007139AF"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1 166,00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FD14F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885D47" w:rsidRPr="004326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432623" w:rsidRDefault="00A94C3B" w:rsidP="00CA63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>14 162,50</w:t>
            </w:r>
          </w:p>
        </w:tc>
        <w:tc>
          <w:tcPr>
            <w:tcW w:w="1134" w:type="dxa"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 w:rsidP="005C4D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2 320,30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2712EB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6 163,80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690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432623" w:rsidRDefault="00A94C3B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14 210,00</w:t>
            </w:r>
          </w:p>
        </w:tc>
        <w:tc>
          <w:tcPr>
            <w:tcW w:w="1134" w:type="dxa"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3 727,00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2712EB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2 559,00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432623" w:rsidRDefault="00A94C3B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3 898,00</w:t>
            </w:r>
          </w:p>
        </w:tc>
        <w:tc>
          <w:tcPr>
            <w:tcW w:w="1134" w:type="dxa"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2712EB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2 163,00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432623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trHeight w:val="110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C9064E" w:rsidRDefault="0010197F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AC7C6F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земельных участков под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99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E65986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432623" w:rsidRDefault="00EE336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371 785,00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50 638,00</w:t>
            </w:r>
          </w:p>
        </w:tc>
        <w:tc>
          <w:tcPr>
            <w:tcW w:w="1276" w:type="dxa"/>
            <w:vAlign w:val="center"/>
          </w:tcPr>
          <w:p w:rsidR="0010197F" w:rsidRPr="00432623" w:rsidRDefault="008D786F" w:rsidP="002B6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>11 865,00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8D6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>76 391,00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8402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65 000,00</w:t>
            </w:r>
            <w:r w:rsidR="0010197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4746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65 000,00  </w:t>
            </w:r>
          </w:p>
        </w:tc>
      </w:tr>
      <w:tr w:rsidR="00C9064E" w:rsidRPr="00C9064E" w:rsidTr="00E65986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E65986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432623" w:rsidRDefault="00EE3368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4"/>
              </w:rPr>
              <w:t>371 785,00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50 638,00  </w:t>
            </w:r>
          </w:p>
        </w:tc>
        <w:tc>
          <w:tcPr>
            <w:tcW w:w="1276" w:type="dxa"/>
            <w:vAlign w:val="center"/>
          </w:tcPr>
          <w:p w:rsidR="0010197F" w:rsidRPr="00432623" w:rsidRDefault="008D786F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11 86</w:t>
            </w:r>
            <w:r w:rsidRPr="00432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8D6D64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76 391,00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8402EA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4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</w:tr>
      <w:tr w:rsidR="00C9064E" w:rsidRPr="00C9064E" w:rsidTr="00E65986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10197F" w:rsidRPr="00C9064E" w:rsidRDefault="0010197F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432623" w:rsidRDefault="00EE3368" w:rsidP="002A2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>870 560,48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116 999,00  </w:t>
            </w:r>
          </w:p>
        </w:tc>
        <w:tc>
          <w:tcPr>
            <w:tcW w:w="1276" w:type="dxa"/>
            <w:vAlign w:val="center"/>
          </w:tcPr>
          <w:p w:rsidR="0010197F" w:rsidRPr="00432623" w:rsidRDefault="00C25A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C76399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153 010,28  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DD643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117 680,00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DD64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111 387,00</w:t>
            </w:r>
            <w:r w:rsidR="0010197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65986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E65986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432623" w:rsidRDefault="00EE3368" w:rsidP="001E24C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870 560,48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116 999,00  </w:t>
            </w:r>
          </w:p>
        </w:tc>
        <w:tc>
          <w:tcPr>
            <w:tcW w:w="1276" w:type="dxa"/>
            <w:vAlign w:val="center"/>
          </w:tcPr>
          <w:p w:rsidR="0010197F" w:rsidRPr="00432623" w:rsidRDefault="00C25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C76399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153 010,28</w:t>
            </w:r>
            <w:r w:rsidR="0010197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DD6430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117 680,00</w:t>
            </w:r>
            <w:r w:rsidR="0010197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DD6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111 387,00</w:t>
            </w:r>
            <w:r w:rsidR="0010197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строительство инженерной инфраструктуры </w:t>
            </w:r>
          </w:p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микрорайоне Шилово </w:t>
            </w:r>
          </w:p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32150E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0,00</w:t>
            </w:r>
            <w:r w:rsidR="0010197F"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7C45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10197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32150E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  <w:r w:rsidR="0010197F"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3B33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7C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10197F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227165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>26 737,70</w:t>
            </w:r>
            <w:r w:rsidR="006E2CC7"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81292B" w:rsidP="00564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903C2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227165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>4 105,00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87631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2 900</w:t>
            </w:r>
            <w:r w:rsidR="0010197F"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87631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2 900,00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дорожного хозяйства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227165" w:rsidP="00E21BB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26 737,70</w:t>
            </w:r>
            <w:r w:rsidR="0010197F"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81292B" w:rsidP="00564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3C2"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227165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4 105,00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876318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876318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</w:tr>
      <w:tr w:rsidR="00C9064E" w:rsidRPr="00C9064E" w:rsidTr="00AC7C6F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843" w:type="dxa"/>
            <w:vMerge w:val="restart"/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04030D" w:rsidRPr="00C9064E" w:rsidRDefault="0004030D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04030D" w:rsidRPr="00432623" w:rsidRDefault="00634E2D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</w:rPr>
              <w:t>122 276,00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04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04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04030D" w:rsidP="001F6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04030D" w:rsidRPr="00432623" w:rsidRDefault="0004030D" w:rsidP="007C3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CD19E5" w:rsidP="007C3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</w:rPr>
              <w:t>22 140,10</w:t>
            </w:r>
          </w:p>
        </w:tc>
        <w:tc>
          <w:tcPr>
            <w:tcW w:w="1133" w:type="dxa"/>
            <w:vAlign w:val="center"/>
            <w:hideMark/>
          </w:tcPr>
          <w:p w:rsidR="0004030D" w:rsidRPr="00432623" w:rsidRDefault="00114DB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22 676,00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114DB3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22 185,00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432623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432623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C9064E" w:rsidRPr="00C9064E" w:rsidTr="001A4F5E">
        <w:trPr>
          <w:trHeight w:val="549"/>
        </w:trPr>
        <w:tc>
          <w:tcPr>
            <w:tcW w:w="1384" w:type="dxa"/>
            <w:vMerge/>
            <w:tcBorders>
              <w:bottom w:val="single" w:sz="4" w:space="0" w:color="auto"/>
            </w:tcBorders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04030D" w:rsidRPr="00C9064E" w:rsidRDefault="0004030D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04030D" w:rsidRPr="00432623" w:rsidRDefault="00634E2D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</w:rPr>
              <w:t>122 276,00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04030D" w:rsidRPr="00432623" w:rsidRDefault="0004030D" w:rsidP="007C3C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CD19E5" w:rsidP="007C3C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</w:rPr>
              <w:t>22 140,10</w:t>
            </w:r>
          </w:p>
        </w:tc>
        <w:tc>
          <w:tcPr>
            <w:tcW w:w="1133" w:type="dxa"/>
            <w:vAlign w:val="center"/>
            <w:hideMark/>
          </w:tcPr>
          <w:p w:rsidR="0004030D" w:rsidRPr="00432623" w:rsidRDefault="00114DB3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8"/>
              </w:rPr>
              <w:t>22 676,00</w:t>
            </w:r>
          </w:p>
        </w:tc>
        <w:tc>
          <w:tcPr>
            <w:tcW w:w="1134" w:type="dxa"/>
            <w:vAlign w:val="center"/>
            <w:hideMark/>
          </w:tcPr>
          <w:p w:rsidR="0004030D" w:rsidRPr="00432623" w:rsidRDefault="00114DB3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Cs/>
                <w:sz w:val="20"/>
                <w:szCs w:val="28"/>
              </w:rPr>
              <w:t>22 185,00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04030D" w:rsidRPr="00C9064E" w:rsidRDefault="0004030D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1A4F5E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8E6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90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8E6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044B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B44857" w:rsidRPr="00432623" w:rsidRDefault="00227165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2 003,6</w:t>
            </w:r>
            <w:r w:rsidR="00CE7A3E"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B44857" w:rsidRPr="00432623" w:rsidRDefault="00CE7A3E" w:rsidP="00504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2 003,53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227165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>0,1</w:t>
            </w:r>
            <w:r w:rsidR="00DC42DD"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>0</w:t>
            </w:r>
            <w:r w:rsidR="00B44857"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133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2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04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3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</w:tr>
      <w:tr w:rsidR="00C9064E" w:rsidRPr="00C9064E" w:rsidTr="001A4F5E">
        <w:trPr>
          <w:gridAfter w:val="1"/>
          <w:wAfter w:w="748" w:type="dxa"/>
          <w:trHeight w:val="62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B44857" w:rsidRPr="00432623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0,34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432623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0,34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432623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</w:tcPr>
          <w:p w:rsidR="00B44857" w:rsidRPr="00432623" w:rsidRDefault="00136C2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432623" w:rsidRDefault="0081292B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</w:tcPr>
          <w:p w:rsidR="00B44857" w:rsidRPr="00432623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432623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</w:tcPr>
          <w:p w:rsidR="00B44857" w:rsidRPr="00432623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432623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</w:tcPr>
          <w:p w:rsidR="00B44857" w:rsidRPr="00432623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432623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432623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432623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F0616D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2" w:rsidRPr="00C9064E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942E2" w:rsidRPr="00C9064E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942E2" w:rsidRPr="00C9064E" w:rsidRDefault="005942E2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1700" w:type="dxa"/>
            <w:vAlign w:val="center"/>
          </w:tcPr>
          <w:p w:rsidR="005942E2" w:rsidRPr="00432623" w:rsidRDefault="00227165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2 001,2</w:t>
            </w:r>
            <w:r w:rsidR="00CE7A3E" w:rsidRPr="00432623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942E2" w:rsidRPr="00432623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432623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432623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5942E2" w:rsidRPr="00432623" w:rsidRDefault="00CE7A3E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2 001,13</w:t>
            </w:r>
          </w:p>
        </w:tc>
        <w:tc>
          <w:tcPr>
            <w:tcW w:w="1134" w:type="dxa"/>
            <w:vAlign w:val="center"/>
          </w:tcPr>
          <w:p w:rsidR="005942E2" w:rsidRPr="00432623" w:rsidRDefault="001707EF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="00227165" w:rsidRPr="00432623">
              <w:rPr>
                <w:rFonts w:ascii="Times New Roman" w:hAnsi="Times New Roman" w:cs="Times New Roman"/>
                <w:sz w:val="20"/>
                <w:szCs w:val="28"/>
              </w:rPr>
              <w:t>,1</w:t>
            </w: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:rsidR="005942E2" w:rsidRPr="00432623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432623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62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432623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</w:tr>
    </w:tbl>
    <w:p w:rsidR="00670F2F" w:rsidRPr="00C9064E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547593" w:rsidRPr="004C7E07" w:rsidRDefault="009A1EFF" w:rsidP="005475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547593"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547593" w:rsidRPr="004C7E07" w:rsidRDefault="00547593" w:rsidP="005475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A1E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Д</w:t>
      </w:r>
      <w:r>
        <w:rPr>
          <w:rFonts w:ascii="Times New Roman" w:eastAsia="Calibri" w:hAnsi="Times New Roman" w:cs="Times New Roman"/>
          <w:sz w:val="28"/>
          <w:szCs w:val="28"/>
        </w:rPr>
        <w:t>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A1EFF">
        <w:rPr>
          <w:rFonts w:ascii="Times New Roman" w:eastAsia="Calibri" w:hAnsi="Times New Roman" w:cs="Times New Roman"/>
          <w:sz w:val="28"/>
          <w:szCs w:val="28"/>
        </w:rPr>
        <w:t>Соломаха</w:t>
      </w:r>
    </w:p>
    <w:p w:rsidR="00547593" w:rsidRPr="004C7E07" w:rsidRDefault="00547593" w:rsidP="00547593">
      <w:pPr>
        <w:rPr>
          <w:rFonts w:ascii="Times New Roman" w:hAnsi="Times New Roman" w:cs="Times New Roman"/>
          <w:sz w:val="28"/>
          <w:szCs w:val="28"/>
        </w:rPr>
      </w:pPr>
    </w:p>
    <w:p w:rsidR="00FF4835" w:rsidRPr="009E6C99" w:rsidRDefault="00FF4835" w:rsidP="005475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4835" w:rsidRPr="009E6C99" w:rsidSect="00CA689D">
      <w:headerReference w:type="default" r:id="rId8"/>
      <w:headerReference w:type="first" r:id="rId9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60" w:rsidRDefault="00122360" w:rsidP="00306F7B">
      <w:pPr>
        <w:spacing w:after="0" w:line="240" w:lineRule="auto"/>
      </w:pPr>
      <w:r>
        <w:separator/>
      </w:r>
    </w:p>
  </w:endnote>
  <w:endnote w:type="continuationSeparator" w:id="0">
    <w:p w:rsidR="00122360" w:rsidRDefault="00122360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60" w:rsidRDefault="00122360" w:rsidP="00306F7B">
      <w:pPr>
        <w:spacing w:after="0" w:line="240" w:lineRule="auto"/>
      </w:pPr>
      <w:r>
        <w:separator/>
      </w:r>
    </w:p>
  </w:footnote>
  <w:footnote w:type="continuationSeparator" w:id="0">
    <w:p w:rsidR="00122360" w:rsidRDefault="00122360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2623" w:rsidRPr="002E4C4B" w:rsidRDefault="00432623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3C1099">
          <w:rPr>
            <w:rFonts w:ascii="Times New Roman" w:hAnsi="Times New Roman" w:cs="Times New Roman"/>
            <w:noProof/>
          </w:rPr>
          <w:t>6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432623" w:rsidRDefault="004326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23" w:rsidRDefault="00432623">
    <w:pPr>
      <w:pStyle w:val="a4"/>
      <w:jc w:val="center"/>
    </w:pPr>
  </w:p>
  <w:p w:rsidR="00432623" w:rsidRDefault="004326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17C50"/>
    <w:rsid w:val="00025175"/>
    <w:rsid w:val="00033E03"/>
    <w:rsid w:val="00037A9B"/>
    <w:rsid w:val="0004030D"/>
    <w:rsid w:val="00041198"/>
    <w:rsid w:val="00041C2D"/>
    <w:rsid w:val="00044B55"/>
    <w:rsid w:val="0005300C"/>
    <w:rsid w:val="00053069"/>
    <w:rsid w:val="00060E01"/>
    <w:rsid w:val="00064050"/>
    <w:rsid w:val="00066C99"/>
    <w:rsid w:val="0007152D"/>
    <w:rsid w:val="00080F08"/>
    <w:rsid w:val="00082B6C"/>
    <w:rsid w:val="00091769"/>
    <w:rsid w:val="000A222B"/>
    <w:rsid w:val="000C1438"/>
    <w:rsid w:val="000C228D"/>
    <w:rsid w:val="000D0036"/>
    <w:rsid w:val="000E4E38"/>
    <w:rsid w:val="000E5D1C"/>
    <w:rsid w:val="000E69D1"/>
    <w:rsid w:val="000F1BA3"/>
    <w:rsid w:val="0010197F"/>
    <w:rsid w:val="0010276E"/>
    <w:rsid w:val="00111643"/>
    <w:rsid w:val="00113345"/>
    <w:rsid w:val="00114032"/>
    <w:rsid w:val="001149E6"/>
    <w:rsid w:val="00114DB3"/>
    <w:rsid w:val="00114EC0"/>
    <w:rsid w:val="00114F42"/>
    <w:rsid w:val="00116EA8"/>
    <w:rsid w:val="00121C68"/>
    <w:rsid w:val="00122360"/>
    <w:rsid w:val="001261C6"/>
    <w:rsid w:val="00132DD6"/>
    <w:rsid w:val="00134285"/>
    <w:rsid w:val="00136291"/>
    <w:rsid w:val="00136C2E"/>
    <w:rsid w:val="00146101"/>
    <w:rsid w:val="0014728F"/>
    <w:rsid w:val="00153E50"/>
    <w:rsid w:val="00166943"/>
    <w:rsid w:val="001707EF"/>
    <w:rsid w:val="00172CF2"/>
    <w:rsid w:val="0018110B"/>
    <w:rsid w:val="00183E39"/>
    <w:rsid w:val="00187BF9"/>
    <w:rsid w:val="001903C2"/>
    <w:rsid w:val="001929A9"/>
    <w:rsid w:val="001A4F5E"/>
    <w:rsid w:val="001B0FF7"/>
    <w:rsid w:val="001B5334"/>
    <w:rsid w:val="001C0576"/>
    <w:rsid w:val="001C151E"/>
    <w:rsid w:val="001D157C"/>
    <w:rsid w:val="001D7F4A"/>
    <w:rsid w:val="001E20A8"/>
    <w:rsid w:val="001E24C6"/>
    <w:rsid w:val="001E3D66"/>
    <w:rsid w:val="001F1F13"/>
    <w:rsid w:val="001F496B"/>
    <w:rsid w:val="001F4B88"/>
    <w:rsid w:val="001F5F5E"/>
    <w:rsid w:val="001F69FC"/>
    <w:rsid w:val="00204A5C"/>
    <w:rsid w:val="00205DC2"/>
    <w:rsid w:val="00206184"/>
    <w:rsid w:val="0020703D"/>
    <w:rsid w:val="00207707"/>
    <w:rsid w:val="00210F0F"/>
    <w:rsid w:val="002138F6"/>
    <w:rsid w:val="00217411"/>
    <w:rsid w:val="00217E0C"/>
    <w:rsid w:val="00226ABC"/>
    <w:rsid w:val="00227165"/>
    <w:rsid w:val="00237E6D"/>
    <w:rsid w:val="00240B86"/>
    <w:rsid w:val="00253087"/>
    <w:rsid w:val="002565FF"/>
    <w:rsid w:val="00262315"/>
    <w:rsid w:val="00263AE1"/>
    <w:rsid w:val="00263BDC"/>
    <w:rsid w:val="00265FBB"/>
    <w:rsid w:val="002704C2"/>
    <w:rsid w:val="002712EB"/>
    <w:rsid w:val="00271EF4"/>
    <w:rsid w:val="00281653"/>
    <w:rsid w:val="002871E4"/>
    <w:rsid w:val="0029251B"/>
    <w:rsid w:val="00296244"/>
    <w:rsid w:val="002A2CBC"/>
    <w:rsid w:val="002B186B"/>
    <w:rsid w:val="002B2410"/>
    <w:rsid w:val="002B31A0"/>
    <w:rsid w:val="002B61F0"/>
    <w:rsid w:val="002C1C8B"/>
    <w:rsid w:val="002D0D05"/>
    <w:rsid w:val="002D106A"/>
    <w:rsid w:val="002D1091"/>
    <w:rsid w:val="002D3E42"/>
    <w:rsid w:val="002D3FED"/>
    <w:rsid w:val="002D4CBC"/>
    <w:rsid w:val="002E4C4B"/>
    <w:rsid w:val="002F1DAD"/>
    <w:rsid w:val="00302304"/>
    <w:rsid w:val="00304A1D"/>
    <w:rsid w:val="00306F7B"/>
    <w:rsid w:val="00307654"/>
    <w:rsid w:val="00307E94"/>
    <w:rsid w:val="00315DAB"/>
    <w:rsid w:val="00320DF8"/>
    <w:rsid w:val="0032150E"/>
    <w:rsid w:val="00332B94"/>
    <w:rsid w:val="0033785D"/>
    <w:rsid w:val="00355A3C"/>
    <w:rsid w:val="0036021F"/>
    <w:rsid w:val="00370D97"/>
    <w:rsid w:val="00375EF7"/>
    <w:rsid w:val="00383A4A"/>
    <w:rsid w:val="00392A7E"/>
    <w:rsid w:val="003A26CB"/>
    <w:rsid w:val="003A26DC"/>
    <w:rsid w:val="003B2CC7"/>
    <w:rsid w:val="003B33F8"/>
    <w:rsid w:val="003C1099"/>
    <w:rsid w:val="003C5701"/>
    <w:rsid w:val="003D6CA2"/>
    <w:rsid w:val="003D7212"/>
    <w:rsid w:val="003E0EA9"/>
    <w:rsid w:val="003E768A"/>
    <w:rsid w:val="003F3DC2"/>
    <w:rsid w:val="003F5498"/>
    <w:rsid w:val="003F5974"/>
    <w:rsid w:val="0041429D"/>
    <w:rsid w:val="00415046"/>
    <w:rsid w:val="00421374"/>
    <w:rsid w:val="00424A48"/>
    <w:rsid w:val="004273E7"/>
    <w:rsid w:val="00427A03"/>
    <w:rsid w:val="00432623"/>
    <w:rsid w:val="00435AF0"/>
    <w:rsid w:val="00443395"/>
    <w:rsid w:val="00455547"/>
    <w:rsid w:val="00457DC3"/>
    <w:rsid w:val="004631B2"/>
    <w:rsid w:val="00474614"/>
    <w:rsid w:val="00477FFC"/>
    <w:rsid w:val="00482B98"/>
    <w:rsid w:val="00482C70"/>
    <w:rsid w:val="0048418C"/>
    <w:rsid w:val="004852BA"/>
    <w:rsid w:val="00492BBC"/>
    <w:rsid w:val="004A269C"/>
    <w:rsid w:val="004A2750"/>
    <w:rsid w:val="004A5BD0"/>
    <w:rsid w:val="004B45AB"/>
    <w:rsid w:val="004C525B"/>
    <w:rsid w:val="004E50FD"/>
    <w:rsid w:val="005045F3"/>
    <w:rsid w:val="00513485"/>
    <w:rsid w:val="00523899"/>
    <w:rsid w:val="00523FFE"/>
    <w:rsid w:val="005243FC"/>
    <w:rsid w:val="00527438"/>
    <w:rsid w:val="00530C6F"/>
    <w:rsid w:val="0053214D"/>
    <w:rsid w:val="00547593"/>
    <w:rsid w:val="00553B18"/>
    <w:rsid w:val="00555176"/>
    <w:rsid w:val="005642E1"/>
    <w:rsid w:val="0057689B"/>
    <w:rsid w:val="005769F4"/>
    <w:rsid w:val="00577B83"/>
    <w:rsid w:val="00586B95"/>
    <w:rsid w:val="00587046"/>
    <w:rsid w:val="00590F57"/>
    <w:rsid w:val="00591E52"/>
    <w:rsid w:val="005942E2"/>
    <w:rsid w:val="00595C26"/>
    <w:rsid w:val="00595CE2"/>
    <w:rsid w:val="005A371A"/>
    <w:rsid w:val="005C4D72"/>
    <w:rsid w:val="005C780D"/>
    <w:rsid w:val="005C7AF4"/>
    <w:rsid w:val="005E2D78"/>
    <w:rsid w:val="005E305B"/>
    <w:rsid w:val="005E31B3"/>
    <w:rsid w:val="005E5451"/>
    <w:rsid w:val="005E678D"/>
    <w:rsid w:val="005F2173"/>
    <w:rsid w:val="00600FB7"/>
    <w:rsid w:val="00610A0D"/>
    <w:rsid w:val="00634E2D"/>
    <w:rsid w:val="00636B73"/>
    <w:rsid w:val="00651D7F"/>
    <w:rsid w:val="00661D9E"/>
    <w:rsid w:val="00666353"/>
    <w:rsid w:val="00670F2F"/>
    <w:rsid w:val="00673E02"/>
    <w:rsid w:val="0067475C"/>
    <w:rsid w:val="006873D6"/>
    <w:rsid w:val="006926B9"/>
    <w:rsid w:val="006A07BA"/>
    <w:rsid w:val="006A7214"/>
    <w:rsid w:val="006B64FB"/>
    <w:rsid w:val="006C19B2"/>
    <w:rsid w:val="006C5DA0"/>
    <w:rsid w:val="006D1E9D"/>
    <w:rsid w:val="006E212F"/>
    <w:rsid w:val="006E2CC7"/>
    <w:rsid w:val="006F37EC"/>
    <w:rsid w:val="006F3EE6"/>
    <w:rsid w:val="006F5836"/>
    <w:rsid w:val="00701EB9"/>
    <w:rsid w:val="00702608"/>
    <w:rsid w:val="00707ACC"/>
    <w:rsid w:val="00711422"/>
    <w:rsid w:val="00712C3B"/>
    <w:rsid w:val="007139AF"/>
    <w:rsid w:val="00717EA4"/>
    <w:rsid w:val="00720F70"/>
    <w:rsid w:val="007245CD"/>
    <w:rsid w:val="00726FF7"/>
    <w:rsid w:val="00727AA4"/>
    <w:rsid w:val="007331DD"/>
    <w:rsid w:val="007367FB"/>
    <w:rsid w:val="007564BB"/>
    <w:rsid w:val="00763DB0"/>
    <w:rsid w:val="00766EE2"/>
    <w:rsid w:val="007724EE"/>
    <w:rsid w:val="0077379B"/>
    <w:rsid w:val="00773D8D"/>
    <w:rsid w:val="00791D02"/>
    <w:rsid w:val="007946E5"/>
    <w:rsid w:val="00797385"/>
    <w:rsid w:val="007C3C3D"/>
    <w:rsid w:val="007C4597"/>
    <w:rsid w:val="007D73F7"/>
    <w:rsid w:val="007E61EF"/>
    <w:rsid w:val="007F3A2E"/>
    <w:rsid w:val="007F546B"/>
    <w:rsid w:val="008049AA"/>
    <w:rsid w:val="0081292B"/>
    <w:rsid w:val="00817289"/>
    <w:rsid w:val="00817A37"/>
    <w:rsid w:val="00820ADD"/>
    <w:rsid w:val="00824DD1"/>
    <w:rsid w:val="00827331"/>
    <w:rsid w:val="00831A02"/>
    <w:rsid w:val="00833EFA"/>
    <w:rsid w:val="00835E0A"/>
    <w:rsid w:val="008402EA"/>
    <w:rsid w:val="008407F3"/>
    <w:rsid w:val="00841D1B"/>
    <w:rsid w:val="00876318"/>
    <w:rsid w:val="00880AAC"/>
    <w:rsid w:val="008824D1"/>
    <w:rsid w:val="00885D47"/>
    <w:rsid w:val="00886CC0"/>
    <w:rsid w:val="00893AA1"/>
    <w:rsid w:val="008A347D"/>
    <w:rsid w:val="008A5089"/>
    <w:rsid w:val="008B03D5"/>
    <w:rsid w:val="008C149F"/>
    <w:rsid w:val="008C14EC"/>
    <w:rsid w:val="008C7D30"/>
    <w:rsid w:val="008D4DA2"/>
    <w:rsid w:val="008D6D64"/>
    <w:rsid w:val="008D786F"/>
    <w:rsid w:val="008E10CD"/>
    <w:rsid w:val="008E256C"/>
    <w:rsid w:val="008E32C8"/>
    <w:rsid w:val="008E605F"/>
    <w:rsid w:val="008F1301"/>
    <w:rsid w:val="008F2A08"/>
    <w:rsid w:val="008F2BA8"/>
    <w:rsid w:val="008F6310"/>
    <w:rsid w:val="00907A45"/>
    <w:rsid w:val="009112A0"/>
    <w:rsid w:val="00914882"/>
    <w:rsid w:val="009169BD"/>
    <w:rsid w:val="00921408"/>
    <w:rsid w:val="009277E4"/>
    <w:rsid w:val="009379B0"/>
    <w:rsid w:val="009442E6"/>
    <w:rsid w:val="0094715F"/>
    <w:rsid w:val="00961388"/>
    <w:rsid w:val="00963660"/>
    <w:rsid w:val="0097428C"/>
    <w:rsid w:val="009747DA"/>
    <w:rsid w:val="00984DB7"/>
    <w:rsid w:val="009864AE"/>
    <w:rsid w:val="00991D0A"/>
    <w:rsid w:val="00993147"/>
    <w:rsid w:val="00994B61"/>
    <w:rsid w:val="00995711"/>
    <w:rsid w:val="00996A04"/>
    <w:rsid w:val="009A1EFF"/>
    <w:rsid w:val="009A5F24"/>
    <w:rsid w:val="009B1D88"/>
    <w:rsid w:val="009B57E3"/>
    <w:rsid w:val="009B62ED"/>
    <w:rsid w:val="009C1EDD"/>
    <w:rsid w:val="009C2403"/>
    <w:rsid w:val="009D20EF"/>
    <w:rsid w:val="009D7DC7"/>
    <w:rsid w:val="009E03EC"/>
    <w:rsid w:val="009E1127"/>
    <w:rsid w:val="009E512C"/>
    <w:rsid w:val="009E6C99"/>
    <w:rsid w:val="009F70D9"/>
    <w:rsid w:val="00A00DD6"/>
    <w:rsid w:val="00A03448"/>
    <w:rsid w:val="00A0383F"/>
    <w:rsid w:val="00A05EF4"/>
    <w:rsid w:val="00A07295"/>
    <w:rsid w:val="00A16856"/>
    <w:rsid w:val="00A168B6"/>
    <w:rsid w:val="00A17E93"/>
    <w:rsid w:val="00A22D66"/>
    <w:rsid w:val="00A354C9"/>
    <w:rsid w:val="00A43885"/>
    <w:rsid w:val="00A44C26"/>
    <w:rsid w:val="00A6272F"/>
    <w:rsid w:val="00A63F47"/>
    <w:rsid w:val="00A64341"/>
    <w:rsid w:val="00A7627E"/>
    <w:rsid w:val="00A805F5"/>
    <w:rsid w:val="00A8492E"/>
    <w:rsid w:val="00A8515C"/>
    <w:rsid w:val="00A868F6"/>
    <w:rsid w:val="00A86FC2"/>
    <w:rsid w:val="00A87C1F"/>
    <w:rsid w:val="00A90457"/>
    <w:rsid w:val="00A94C3B"/>
    <w:rsid w:val="00A97D72"/>
    <w:rsid w:val="00AA18AE"/>
    <w:rsid w:val="00AA3604"/>
    <w:rsid w:val="00AA382A"/>
    <w:rsid w:val="00AB4398"/>
    <w:rsid w:val="00AC0AAB"/>
    <w:rsid w:val="00AC7C6F"/>
    <w:rsid w:val="00AD5E9F"/>
    <w:rsid w:val="00AD622B"/>
    <w:rsid w:val="00AE34FD"/>
    <w:rsid w:val="00AE583B"/>
    <w:rsid w:val="00AE609C"/>
    <w:rsid w:val="00B0216A"/>
    <w:rsid w:val="00B03B85"/>
    <w:rsid w:val="00B05FE3"/>
    <w:rsid w:val="00B31B9C"/>
    <w:rsid w:val="00B34E95"/>
    <w:rsid w:val="00B36A9D"/>
    <w:rsid w:val="00B377A1"/>
    <w:rsid w:val="00B44857"/>
    <w:rsid w:val="00B47ACC"/>
    <w:rsid w:val="00B55471"/>
    <w:rsid w:val="00B64863"/>
    <w:rsid w:val="00B654E7"/>
    <w:rsid w:val="00B6686D"/>
    <w:rsid w:val="00B678DC"/>
    <w:rsid w:val="00B7526E"/>
    <w:rsid w:val="00B75422"/>
    <w:rsid w:val="00B90462"/>
    <w:rsid w:val="00B95638"/>
    <w:rsid w:val="00BB75BA"/>
    <w:rsid w:val="00BC5C9A"/>
    <w:rsid w:val="00BD2B4D"/>
    <w:rsid w:val="00BD79F9"/>
    <w:rsid w:val="00BE0082"/>
    <w:rsid w:val="00BE345A"/>
    <w:rsid w:val="00BF731D"/>
    <w:rsid w:val="00C25A29"/>
    <w:rsid w:val="00C319FD"/>
    <w:rsid w:val="00C31B3E"/>
    <w:rsid w:val="00C3452C"/>
    <w:rsid w:val="00C422DF"/>
    <w:rsid w:val="00C44CBA"/>
    <w:rsid w:val="00C64FCF"/>
    <w:rsid w:val="00C663CC"/>
    <w:rsid w:val="00C677BF"/>
    <w:rsid w:val="00C70BEA"/>
    <w:rsid w:val="00C7266C"/>
    <w:rsid w:val="00C72B5C"/>
    <w:rsid w:val="00C76399"/>
    <w:rsid w:val="00C82CF2"/>
    <w:rsid w:val="00C9064E"/>
    <w:rsid w:val="00C90A64"/>
    <w:rsid w:val="00C964EE"/>
    <w:rsid w:val="00C977CD"/>
    <w:rsid w:val="00CA1862"/>
    <w:rsid w:val="00CA638F"/>
    <w:rsid w:val="00CA689D"/>
    <w:rsid w:val="00CB7599"/>
    <w:rsid w:val="00CD0EF6"/>
    <w:rsid w:val="00CD19E5"/>
    <w:rsid w:val="00CD7E14"/>
    <w:rsid w:val="00CE460C"/>
    <w:rsid w:val="00CE7A3E"/>
    <w:rsid w:val="00CF2D3F"/>
    <w:rsid w:val="00CF339B"/>
    <w:rsid w:val="00D14421"/>
    <w:rsid w:val="00D165F8"/>
    <w:rsid w:val="00D27539"/>
    <w:rsid w:val="00D5043A"/>
    <w:rsid w:val="00D6054C"/>
    <w:rsid w:val="00D64B01"/>
    <w:rsid w:val="00D66ABE"/>
    <w:rsid w:val="00D67A9C"/>
    <w:rsid w:val="00D709CE"/>
    <w:rsid w:val="00D815E8"/>
    <w:rsid w:val="00D84708"/>
    <w:rsid w:val="00DA29C4"/>
    <w:rsid w:val="00DA5FB6"/>
    <w:rsid w:val="00DA63DB"/>
    <w:rsid w:val="00DB3731"/>
    <w:rsid w:val="00DB50E5"/>
    <w:rsid w:val="00DB5DAC"/>
    <w:rsid w:val="00DB7710"/>
    <w:rsid w:val="00DC42DD"/>
    <w:rsid w:val="00DC6590"/>
    <w:rsid w:val="00DD2510"/>
    <w:rsid w:val="00DD27C8"/>
    <w:rsid w:val="00DD4BF2"/>
    <w:rsid w:val="00DD6430"/>
    <w:rsid w:val="00DE4E8F"/>
    <w:rsid w:val="00DF211A"/>
    <w:rsid w:val="00DF23AF"/>
    <w:rsid w:val="00DF29D8"/>
    <w:rsid w:val="00DF6A96"/>
    <w:rsid w:val="00E12656"/>
    <w:rsid w:val="00E21BB9"/>
    <w:rsid w:val="00E24ECC"/>
    <w:rsid w:val="00E30682"/>
    <w:rsid w:val="00E41EA1"/>
    <w:rsid w:val="00E42C14"/>
    <w:rsid w:val="00E5474C"/>
    <w:rsid w:val="00E56160"/>
    <w:rsid w:val="00E62B56"/>
    <w:rsid w:val="00E637C3"/>
    <w:rsid w:val="00E64D6A"/>
    <w:rsid w:val="00E64DA0"/>
    <w:rsid w:val="00E65986"/>
    <w:rsid w:val="00E66A45"/>
    <w:rsid w:val="00E67987"/>
    <w:rsid w:val="00E718FE"/>
    <w:rsid w:val="00E74CEC"/>
    <w:rsid w:val="00E81C50"/>
    <w:rsid w:val="00E865C3"/>
    <w:rsid w:val="00E90181"/>
    <w:rsid w:val="00E90543"/>
    <w:rsid w:val="00E91755"/>
    <w:rsid w:val="00E94279"/>
    <w:rsid w:val="00E94F2F"/>
    <w:rsid w:val="00E95551"/>
    <w:rsid w:val="00E969F2"/>
    <w:rsid w:val="00EA5480"/>
    <w:rsid w:val="00EB0472"/>
    <w:rsid w:val="00EB7633"/>
    <w:rsid w:val="00EC1CBF"/>
    <w:rsid w:val="00ED0BA9"/>
    <w:rsid w:val="00ED396E"/>
    <w:rsid w:val="00ED54D0"/>
    <w:rsid w:val="00EE0E7E"/>
    <w:rsid w:val="00EE3368"/>
    <w:rsid w:val="00EE3B65"/>
    <w:rsid w:val="00EE4FA2"/>
    <w:rsid w:val="00EE7B00"/>
    <w:rsid w:val="00EF0537"/>
    <w:rsid w:val="00F048AB"/>
    <w:rsid w:val="00F0616D"/>
    <w:rsid w:val="00F1357C"/>
    <w:rsid w:val="00F17174"/>
    <w:rsid w:val="00F22309"/>
    <w:rsid w:val="00F24DF5"/>
    <w:rsid w:val="00F37190"/>
    <w:rsid w:val="00F476B0"/>
    <w:rsid w:val="00F47A12"/>
    <w:rsid w:val="00F5001C"/>
    <w:rsid w:val="00F51DB8"/>
    <w:rsid w:val="00F540FE"/>
    <w:rsid w:val="00F54DF2"/>
    <w:rsid w:val="00F55CFA"/>
    <w:rsid w:val="00F611FB"/>
    <w:rsid w:val="00F64B43"/>
    <w:rsid w:val="00F67437"/>
    <w:rsid w:val="00F67F4C"/>
    <w:rsid w:val="00F7323A"/>
    <w:rsid w:val="00F7688B"/>
    <w:rsid w:val="00F76EDB"/>
    <w:rsid w:val="00F81B1A"/>
    <w:rsid w:val="00F90C3A"/>
    <w:rsid w:val="00F964A0"/>
    <w:rsid w:val="00FA0931"/>
    <w:rsid w:val="00FA0EB2"/>
    <w:rsid w:val="00FA2901"/>
    <w:rsid w:val="00FB195E"/>
    <w:rsid w:val="00FB5DE6"/>
    <w:rsid w:val="00FB6006"/>
    <w:rsid w:val="00FC13E1"/>
    <w:rsid w:val="00FD1037"/>
    <w:rsid w:val="00FD14FC"/>
    <w:rsid w:val="00FD5558"/>
    <w:rsid w:val="00FD6821"/>
    <w:rsid w:val="00FD6FA3"/>
    <w:rsid w:val="00FD7502"/>
    <w:rsid w:val="00FE1B0F"/>
    <w:rsid w:val="00FE5E5D"/>
    <w:rsid w:val="00FE61B9"/>
    <w:rsid w:val="00FF483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4D2A-791B-42A4-9497-CF3B2B5E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Руденко А.О.</cp:lastModifiedBy>
  <cp:revision>2</cp:revision>
  <cp:lastPrinted>2019-01-30T11:18:00Z</cp:lastPrinted>
  <dcterms:created xsi:type="dcterms:W3CDTF">2019-03-25T07:00:00Z</dcterms:created>
  <dcterms:modified xsi:type="dcterms:W3CDTF">2019-03-25T07:00:00Z</dcterms:modified>
</cp:coreProperties>
</file>