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4678" w:type="dxa"/>
        <w:tblInd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856DAC" w:rsidTr="00900B72">
        <w:trPr>
          <w:trHeight w:val="1705"/>
        </w:trPr>
        <w:tc>
          <w:tcPr>
            <w:tcW w:w="4678" w:type="dxa"/>
          </w:tcPr>
          <w:p w:rsidR="00856DAC" w:rsidRDefault="00347BBB" w:rsidP="00234FA9">
            <w:pPr>
              <w:ind w:left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856DAC" w:rsidRPr="000959D4" w:rsidRDefault="00856DAC" w:rsidP="00234FA9">
            <w:pPr>
              <w:ind w:left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9D4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0959D4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</w:p>
          <w:p w:rsidR="00856DAC" w:rsidRDefault="00856DAC" w:rsidP="00234FA9">
            <w:pPr>
              <w:ind w:left="31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0959D4">
              <w:rPr>
                <w:rFonts w:ascii="Times New Roman" w:hAnsi="Times New Roman" w:cs="Times New Roman"/>
                <w:sz w:val="28"/>
                <w:szCs w:val="28"/>
              </w:rPr>
              <w:t>ородского округа город Воронеж</w:t>
            </w:r>
          </w:p>
          <w:p w:rsidR="00856DAC" w:rsidRDefault="00A158EE" w:rsidP="00A158EE">
            <w:pPr>
              <w:ind w:left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от 23.04.2019  № 318</w:t>
            </w:r>
          </w:p>
          <w:p w:rsidR="00347BBB" w:rsidRDefault="00347BBB" w:rsidP="00856DA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BBB" w:rsidRDefault="00930A08" w:rsidP="00856DA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347BBB" w:rsidRDefault="00347BBB" w:rsidP="00856DA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  <w:p w:rsidR="00856DAC" w:rsidRDefault="00856DAC" w:rsidP="00856DA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DAC" w:rsidRDefault="00856DAC" w:rsidP="00856DA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E628DE" w:rsidRDefault="00900B72" w:rsidP="00900B72">
      <w:pPr>
        <w:tabs>
          <w:tab w:val="left" w:pos="138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959D4" w:rsidRDefault="00E628DE" w:rsidP="00E628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</w:t>
      </w:r>
    </w:p>
    <w:p w:rsidR="00E628DE" w:rsidRDefault="00E628DE" w:rsidP="00E628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 (площадок) накоплен</w:t>
      </w:r>
      <w:r w:rsidR="0051201A">
        <w:rPr>
          <w:rFonts w:ascii="Times New Roman" w:hAnsi="Times New Roman" w:cs="Times New Roman"/>
          <w:sz w:val="28"/>
          <w:szCs w:val="28"/>
        </w:rPr>
        <w:t>ия твердых коммунальных отходов</w:t>
      </w:r>
    </w:p>
    <w:p w:rsidR="00E628DE" w:rsidRDefault="00E628DE" w:rsidP="00E628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____________________ района</w:t>
      </w:r>
    </w:p>
    <w:p w:rsidR="00BB074A" w:rsidRDefault="00BB074A" w:rsidP="00E628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5FEF" w:rsidRDefault="00A25FEF" w:rsidP="00E628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1276"/>
        <w:gridCol w:w="1276"/>
        <w:gridCol w:w="992"/>
        <w:gridCol w:w="851"/>
        <w:gridCol w:w="992"/>
        <w:gridCol w:w="850"/>
        <w:gridCol w:w="993"/>
        <w:gridCol w:w="850"/>
        <w:gridCol w:w="992"/>
        <w:gridCol w:w="851"/>
        <w:gridCol w:w="992"/>
        <w:gridCol w:w="1276"/>
        <w:gridCol w:w="1417"/>
        <w:gridCol w:w="1276"/>
      </w:tblGrid>
      <w:tr w:rsidR="003325C9" w:rsidTr="00347BB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F6C" w:rsidRDefault="00924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24F6C" w:rsidRDefault="00924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F6C" w:rsidRDefault="00924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F6C" w:rsidRDefault="00924F6C" w:rsidP="00411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F6C" w:rsidRDefault="00924F6C" w:rsidP="00924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используемом покрытии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F6C" w:rsidRDefault="00924F6C" w:rsidP="00186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 w:rsidR="00186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F6C" w:rsidRDefault="00924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Контейнеры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F6C" w:rsidRDefault="00924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Бункеры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F6C" w:rsidRDefault="00924F6C" w:rsidP="00924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собственнике земельного участка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F6C" w:rsidRDefault="00924F6C" w:rsidP="00450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собственнике оборудования мест (площадок) накопления твердых коммунальных отходов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F6C" w:rsidRDefault="00924F6C" w:rsidP="00924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об источниках образования твердых коммунальных отходов</w:t>
            </w:r>
          </w:p>
        </w:tc>
      </w:tr>
      <w:tr w:rsidR="00924F6C" w:rsidTr="00347BB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6C" w:rsidRDefault="00924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6C" w:rsidRDefault="00924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F6C" w:rsidRDefault="00924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6C" w:rsidRDefault="00924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6C" w:rsidRDefault="00924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F6C" w:rsidRDefault="00924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размещенные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F6C" w:rsidRDefault="00924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</w:t>
            </w:r>
          </w:p>
          <w:p w:rsidR="00924F6C" w:rsidRDefault="00924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размещению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F6C" w:rsidRDefault="00924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размещенные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F6C" w:rsidRDefault="00924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</w:t>
            </w:r>
          </w:p>
          <w:p w:rsidR="00924F6C" w:rsidRDefault="00924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размещению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6C" w:rsidRDefault="00924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4F6C" w:rsidRDefault="00924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6C" w:rsidRDefault="00924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BB" w:rsidTr="00347BB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6C" w:rsidRDefault="00924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6C" w:rsidRDefault="00924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6C" w:rsidRDefault="00924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6C" w:rsidRDefault="00924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6C" w:rsidRDefault="00924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F6C" w:rsidRDefault="00347BBB" w:rsidP="00924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</w:p>
          <w:p w:rsidR="00347BBB" w:rsidRDefault="00347BBB" w:rsidP="00924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F6C" w:rsidRDefault="001865AC" w:rsidP="00186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24F6C">
              <w:rPr>
                <w:rFonts w:ascii="Times New Roman" w:hAnsi="Times New Roman" w:cs="Times New Roman"/>
                <w:sz w:val="24"/>
                <w:szCs w:val="24"/>
              </w:rPr>
              <w:t>бъем</w:t>
            </w:r>
            <w:r w:rsidR="00347BBB">
              <w:rPr>
                <w:rFonts w:ascii="Times New Roman" w:hAnsi="Times New Roman" w:cs="Times New Roman"/>
                <w:sz w:val="24"/>
                <w:szCs w:val="24"/>
              </w:rPr>
              <w:t xml:space="preserve"> (к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r w:rsidR="00347BBB">
              <w:rPr>
                <w:rFonts w:ascii="Times New Roman" w:hAnsi="Times New Roman" w:cs="Times New Roman"/>
                <w:sz w:val="24"/>
                <w:szCs w:val="24"/>
              </w:rPr>
              <w:t>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F6C" w:rsidRDefault="00924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</w:p>
          <w:p w:rsidR="00347BBB" w:rsidRDefault="00347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(шт.)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F6C" w:rsidRDefault="00186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24F6C">
              <w:rPr>
                <w:rFonts w:ascii="Times New Roman" w:hAnsi="Times New Roman" w:cs="Times New Roman"/>
                <w:sz w:val="24"/>
                <w:szCs w:val="24"/>
              </w:rPr>
              <w:t>бъем</w:t>
            </w:r>
          </w:p>
          <w:p w:rsidR="00347BBB" w:rsidRDefault="00347BBB" w:rsidP="00186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</w:t>
            </w:r>
            <w:r w:rsidR="001865AC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F6C" w:rsidRDefault="00924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</w:p>
          <w:p w:rsidR="00347BBB" w:rsidRDefault="00347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F6C" w:rsidRDefault="00186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24F6C">
              <w:rPr>
                <w:rFonts w:ascii="Times New Roman" w:hAnsi="Times New Roman" w:cs="Times New Roman"/>
                <w:sz w:val="24"/>
                <w:szCs w:val="24"/>
              </w:rPr>
              <w:t>бъем</w:t>
            </w:r>
          </w:p>
          <w:p w:rsidR="00347BBB" w:rsidRDefault="00347BBB" w:rsidP="00186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</w:t>
            </w:r>
            <w:r w:rsidR="001865AC">
              <w:rPr>
                <w:rFonts w:ascii="Times New Roman" w:hAnsi="Times New Roman" w:cs="Times New Roman"/>
                <w:sz w:val="24"/>
                <w:szCs w:val="24"/>
              </w:rPr>
              <w:t xml:space="preserve">уб.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F6C" w:rsidRDefault="00924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</w:p>
          <w:p w:rsidR="00347BBB" w:rsidRDefault="00347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F6C" w:rsidRDefault="00186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24F6C">
              <w:rPr>
                <w:rFonts w:ascii="Times New Roman" w:hAnsi="Times New Roman" w:cs="Times New Roman"/>
                <w:sz w:val="24"/>
                <w:szCs w:val="24"/>
              </w:rPr>
              <w:t>бъем</w:t>
            </w:r>
          </w:p>
          <w:p w:rsidR="00347BBB" w:rsidRDefault="00347BBB" w:rsidP="00186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</w:t>
            </w:r>
            <w:r w:rsidR="001865AC">
              <w:rPr>
                <w:rFonts w:ascii="Times New Roman" w:hAnsi="Times New Roman" w:cs="Times New Roman"/>
                <w:sz w:val="24"/>
                <w:szCs w:val="24"/>
              </w:rPr>
              <w:t xml:space="preserve">уб.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6C" w:rsidRDefault="00924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6C" w:rsidRDefault="00924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6C" w:rsidRDefault="00924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BBB" w:rsidTr="00347B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F6C" w:rsidRDefault="00924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F6C" w:rsidRDefault="00924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6C" w:rsidRDefault="00924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F6C" w:rsidRDefault="00924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F6C" w:rsidRDefault="00924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F6C" w:rsidRDefault="00924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F6C" w:rsidRDefault="00924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F6C" w:rsidRDefault="00924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F6C" w:rsidRDefault="00924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F6C" w:rsidRDefault="00924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F6C" w:rsidRDefault="00924F6C" w:rsidP="00924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F6C" w:rsidRDefault="00924F6C" w:rsidP="00924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F6C" w:rsidRDefault="00924F6C" w:rsidP="00924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F6C" w:rsidRDefault="00924F6C" w:rsidP="00924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6C" w:rsidRDefault="00924F6C" w:rsidP="00924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F6C" w:rsidRDefault="00924F6C" w:rsidP="00924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</w:tbl>
    <w:p w:rsidR="00A25FEF" w:rsidRDefault="00A25FEF" w:rsidP="00E628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8DE" w:rsidRDefault="00E628DE" w:rsidP="00E628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8DE" w:rsidRDefault="00E628DE" w:rsidP="00900B72">
      <w:r>
        <w:rPr>
          <w:rFonts w:ascii="Times New Roman" w:hAnsi="Times New Roman" w:cs="Times New Roman"/>
          <w:sz w:val="28"/>
          <w:szCs w:val="28"/>
        </w:rPr>
        <w:t xml:space="preserve">Руководитель управления жилищно-коммунального хозяйства                                                                          Д.В. Соломаха   </w:t>
      </w:r>
    </w:p>
    <w:sectPr w:rsidR="00E628DE" w:rsidSect="00347BBB">
      <w:pgSz w:w="16838" w:h="11906" w:orient="landscape" w:code="9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6F3" w:rsidRDefault="00BC06F3" w:rsidP="00347BBB">
      <w:pPr>
        <w:spacing w:after="0" w:line="240" w:lineRule="auto"/>
      </w:pPr>
      <w:r>
        <w:separator/>
      </w:r>
    </w:p>
  </w:endnote>
  <w:endnote w:type="continuationSeparator" w:id="0">
    <w:p w:rsidR="00BC06F3" w:rsidRDefault="00BC06F3" w:rsidP="00347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6F3" w:rsidRDefault="00BC06F3" w:rsidP="00347BBB">
      <w:pPr>
        <w:spacing w:after="0" w:line="240" w:lineRule="auto"/>
      </w:pPr>
      <w:r>
        <w:separator/>
      </w:r>
    </w:p>
  </w:footnote>
  <w:footnote w:type="continuationSeparator" w:id="0">
    <w:p w:rsidR="00BC06F3" w:rsidRDefault="00BC06F3" w:rsidP="00347B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9D4"/>
    <w:rsid w:val="00032C45"/>
    <w:rsid w:val="00076AD5"/>
    <w:rsid w:val="00087CC7"/>
    <w:rsid w:val="00093D57"/>
    <w:rsid w:val="00094AAF"/>
    <w:rsid w:val="000959D4"/>
    <w:rsid w:val="000B3239"/>
    <w:rsid w:val="000C6B88"/>
    <w:rsid w:val="000E2815"/>
    <w:rsid w:val="000F4CFE"/>
    <w:rsid w:val="0011459C"/>
    <w:rsid w:val="00115EB9"/>
    <w:rsid w:val="00122986"/>
    <w:rsid w:val="0016257F"/>
    <w:rsid w:val="001637BE"/>
    <w:rsid w:val="001865AC"/>
    <w:rsid w:val="001A4F6B"/>
    <w:rsid w:val="001A722A"/>
    <w:rsid w:val="001C6A34"/>
    <w:rsid w:val="001D4199"/>
    <w:rsid w:val="00204149"/>
    <w:rsid w:val="002065E7"/>
    <w:rsid w:val="002243D6"/>
    <w:rsid w:val="00234FA9"/>
    <w:rsid w:val="0026738E"/>
    <w:rsid w:val="002720F8"/>
    <w:rsid w:val="00295E99"/>
    <w:rsid w:val="002B0B64"/>
    <w:rsid w:val="002C13FB"/>
    <w:rsid w:val="002C6E34"/>
    <w:rsid w:val="002D5289"/>
    <w:rsid w:val="00301C71"/>
    <w:rsid w:val="0032231A"/>
    <w:rsid w:val="003325C9"/>
    <w:rsid w:val="00336383"/>
    <w:rsid w:val="0033755A"/>
    <w:rsid w:val="00347BBB"/>
    <w:rsid w:val="00350A66"/>
    <w:rsid w:val="00372036"/>
    <w:rsid w:val="00385CFF"/>
    <w:rsid w:val="003A7D86"/>
    <w:rsid w:val="003E3AF3"/>
    <w:rsid w:val="00411419"/>
    <w:rsid w:val="0045043B"/>
    <w:rsid w:val="0048580B"/>
    <w:rsid w:val="00490F8E"/>
    <w:rsid w:val="00496094"/>
    <w:rsid w:val="00496287"/>
    <w:rsid w:val="004E7B76"/>
    <w:rsid w:val="0051201A"/>
    <w:rsid w:val="0051367E"/>
    <w:rsid w:val="00513F5C"/>
    <w:rsid w:val="005437CB"/>
    <w:rsid w:val="00580D97"/>
    <w:rsid w:val="00604704"/>
    <w:rsid w:val="0063282A"/>
    <w:rsid w:val="006466E6"/>
    <w:rsid w:val="00652E68"/>
    <w:rsid w:val="00681766"/>
    <w:rsid w:val="006941B4"/>
    <w:rsid w:val="006B041C"/>
    <w:rsid w:val="006C46E1"/>
    <w:rsid w:val="00706C8D"/>
    <w:rsid w:val="00725D9F"/>
    <w:rsid w:val="00731A47"/>
    <w:rsid w:val="00733FEC"/>
    <w:rsid w:val="00781F60"/>
    <w:rsid w:val="00790989"/>
    <w:rsid w:val="0079351A"/>
    <w:rsid w:val="00795EA8"/>
    <w:rsid w:val="007A4398"/>
    <w:rsid w:val="007D79C1"/>
    <w:rsid w:val="007F4FA3"/>
    <w:rsid w:val="00817E95"/>
    <w:rsid w:val="00834FD8"/>
    <w:rsid w:val="00841C61"/>
    <w:rsid w:val="00856DAC"/>
    <w:rsid w:val="008615C1"/>
    <w:rsid w:val="008629B5"/>
    <w:rsid w:val="008A2AD9"/>
    <w:rsid w:val="008B69C9"/>
    <w:rsid w:val="008D294E"/>
    <w:rsid w:val="008F5318"/>
    <w:rsid w:val="00900B72"/>
    <w:rsid w:val="00906220"/>
    <w:rsid w:val="00914F40"/>
    <w:rsid w:val="00917934"/>
    <w:rsid w:val="00920A05"/>
    <w:rsid w:val="00924F6C"/>
    <w:rsid w:val="00926A3D"/>
    <w:rsid w:val="00930A08"/>
    <w:rsid w:val="009314FE"/>
    <w:rsid w:val="00942E6D"/>
    <w:rsid w:val="00943411"/>
    <w:rsid w:val="00944C58"/>
    <w:rsid w:val="00955C7A"/>
    <w:rsid w:val="009711A6"/>
    <w:rsid w:val="00983BFE"/>
    <w:rsid w:val="009871E4"/>
    <w:rsid w:val="0099585E"/>
    <w:rsid w:val="009B3AE9"/>
    <w:rsid w:val="009C2E58"/>
    <w:rsid w:val="009D64DB"/>
    <w:rsid w:val="00A00FA8"/>
    <w:rsid w:val="00A05DCC"/>
    <w:rsid w:val="00A158EE"/>
    <w:rsid w:val="00A17E26"/>
    <w:rsid w:val="00A25FEF"/>
    <w:rsid w:val="00A33FBD"/>
    <w:rsid w:val="00A52D4F"/>
    <w:rsid w:val="00A54FDC"/>
    <w:rsid w:val="00A5757B"/>
    <w:rsid w:val="00A64CEF"/>
    <w:rsid w:val="00A90B3E"/>
    <w:rsid w:val="00AB5F49"/>
    <w:rsid w:val="00AC721C"/>
    <w:rsid w:val="00B20824"/>
    <w:rsid w:val="00B34D6B"/>
    <w:rsid w:val="00B3605A"/>
    <w:rsid w:val="00B36994"/>
    <w:rsid w:val="00B4690F"/>
    <w:rsid w:val="00B868FD"/>
    <w:rsid w:val="00B87B59"/>
    <w:rsid w:val="00BB074A"/>
    <w:rsid w:val="00BC06F3"/>
    <w:rsid w:val="00BC1BB1"/>
    <w:rsid w:val="00BF43EF"/>
    <w:rsid w:val="00C156EE"/>
    <w:rsid w:val="00C34AE4"/>
    <w:rsid w:val="00C60AAE"/>
    <w:rsid w:val="00C73AFE"/>
    <w:rsid w:val="00C805F9"/>
    <w:rsid w:val="00CC603A"/>
    <w:rsid w:val="00CF5AFA"/>
    <w:rsid w:val="00D0406D"/>
    <w:rsid w:val="00D25369"/>
    <w:rsid w:val="00D25439"/>
    <w:rsid w:val="00D46F4C"/>
    <w:rsid w:val="00D86C82"/>
    <w:rsid w:val="00D94154"/>
    <w:rsid w:val="00DB2069"/>
    <w:rsid w:val="00DC5705"/>
    <w:rsid w:val="00DC57E9"/>
    <w:rsid w:val="00DC58B6"/>
    <w:rsid w:val="00DD4091"/>
    <w:rsid w:val="00DD45A3"/>
    <w:rsid w:val="00E60411"/>
    <w:rsid w:val="00E628DE"/>
    <w:rsid w:val="00EA664D"/>
    <w:rsid w:val="00EB3146"/>
    <w:rsid w:val="00EF57F3"/>
    <w:rsid w:val="00F23E5F"/>
    <w:rsid w:val="00F72B00"/>
    <w:rsid w:val="00FE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8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37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755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47B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47BBB"/>
  </w:style>
  <w:style w:type="paragraph" w:styleId="a8">
    <w:name w:val="footer"/>
    <w:basedOn w:val="a"/>
    <w:link w:val="a9"/>
    <w:uiPriority w:val="99"/>
    <w:unhideWhenUsed/>
    <w:rsid w:val="00347B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47B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8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37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755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47B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47BBB"/>
  </w:style>
  <w:style w:type="paragraph" w:styleId="a8">
    <w:name w:val="footer"/>
    <w:basedOn w:val="a"/>
    <w:link w:val="a9"/>
    <w:uiPriority w:val="99"/>
    <w:unhideWhenUsed/>
    <w:rsid w:val="00347B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47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5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 Н.В.</dc:creator>
  <cp:lastModifiedBy>enshulgina</cp:lastModifiedBy>
  <cp:revision>2</cp:revision>
  <cp:lastPrinted>2019-04-15T13:14:00Z</cp:lastPrinted>
  <dcterms:created xsi:type="dcterms:W3CDTF">2019-04-23T13:44:00Z</dcterms:created>
  <dcterms:modified xsi:type="dcterms:W3CDTF">2019-04-23T13:44:00Z</dcterms:modified>
</cp:coreProperties>
</file>