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166CDE" w:rsidTr="00166CDE">
        <w:trPr>
          <w:jc w:val="right"/>
        </w:trPr>
        <w:tc>
          <w:tcPr>
            <w:tcW w:w="5528" w:type="dxa"/>
          </w:tcPr>
          <w:p w:rsidR="00166CDE" w:rsidRDefault="00166CDE">
            <w:pPr>
              <w:jc w:val="center"/>
              <w:rPr>
                <w:sz w:val="28"/>
                <w:szCs w:val="28"/>
              </w:rPr>
            </w:pPr>
            <w:r>
              <w:rPr>
                <w:sz w:val="28"/>
                <w:szCs w:val="28"/>
              </w:rPr>
              <w:t>УТВЕРЖДЕН</w:t>
            </w:r>
            <w:r>
              <w:rPr>
                <w:sz w:val="28"/>
                <w:szCs w:val="28"/>
              </w:rPr>
              <w:br/>
              <w:t>постановлением администрации</w:t>
            </w:r>
          </w:p>
          <w:p w:rsidR="00166CDE" w:rsidRDefault="00166CDE">
            <w:pPr>
              <w:jc w:val="center"/>
              <w:rPr>
                <w:sz w:val="28"/>
                <w:szCs w:val="28"/>
              </w:rPr>
            </w:pPr>
            <w:r>
              <w:rPr>
                <w:sz w:val="28"/>
                <w:szCs w:val="28"/>
              </w:rPr>
              <w:t>городского округа город Воронеж</w:t>
            </w:r>
          </w:p>
          <w:p w:rsidR="00166CDE" w:rsidRDefault="00166CDE">
            <w:pPr>
              <w:jc w:val="center"/>
              <w:rPr>
                <w:sz w:val="28"/>
                <w:szCs w:val="28"/>
              </w:rPr>
            </w:pPr>
            <w:r>
              <w:rPr>
                <w:sz w:val="28"/>
                <w:szCs w:val="28"/>
              </w:rPr>
              <w:t>от</w:t>
            </w:r>
            <w:r w:rsidR="009672DE">
              <w:rPr>
                <w:sz w:val="28"/>
                <w:szCs w:val="28"/>
              </w:rPr>
              <w:t xml:space="preserve"> </w:t>
            </w:r>
            <w:r w:rsidR="00453CC5">
              <w:rPr>
                <w:sz w:val="28"/>
                <w:szCs w:val="28"/>
              </w:rPr>
              <w:t xml:space="preserve">24.12.1259  </w:t>
            </w:r>
            <w:r w:rsidR="009672DE">
              <w:rPr>
                <w:sz w:val="28"/>
                <w:szCs w:val="28"/>
              </w:rPr>
              <w:t xml:space="preserve">   </w:t>
            </w:r>
            <w:r>
              <w:rPr>
                <w:sz w:val="28"/>
                <w:szCs w:val="28"/>
              </w:rPr>
              <w:t>№</w:t>
            </w:r>
            <w:r w:rsidR="009672DE">
              <w:rPr>
                <w:sz w:val="28"/>
                <w:szCs w:val="28"/>
              </w:rPr>
              <w:t xml:space="preserve"> </w:t>
            </w:r>
            <w:r w:rsidR="00453CC5">
              <w:rPr>
                <w:sz w:val="28"/>
                <w:szCs w:val="28"/>
              </w:rPr>
              <w:t>1259</w:t>
            </w:r>
            <w:bookmarkStart w:id="0" w:name="_GoBack"/>
            <w:bookmarkEnd w:id="0"/>
          </w:p>
          <w:p w:rsidR="00166CDE" w:rsidRDefault="00166CDE">
            <w:pPr>
              <w:pStyle w:val="ConsPlusTitle"/>
              <w:jc w:val="center"/>
              <w:rPr>
                <w:rFonts w:ascii="Times New Roman" w:hAnsi="Times New Roman" w:cs="Times New Roman"/>
                <w:sz w:val="28"/>
                <w:szCs w:val="28"/>
              </w:rPr>
            </w:pPr>
          </w:p>
        </w:tc>
      </w:tr>
    </w:tbl>
    <w:p w:rsidR="00166CDE" w:rsidRDefault="00166CDE" w:rsidP="00042892">
      <w:pPr>
        <w:pStyle w:val="ConsPlusNormal"/>
        <w:ind w:firstLine="0"/>
        <w:jc w:val="center"/>
        <w:rPr>
          <w:rFonts w:ascii="Times New Roman" w:hAnsi="Times New Roman"/>
          <w:b/>
          <w:color w:val="2D2D2D"/>
          <w:spacing w:val="2"/>
          <w:sz w:val="28"/>
          <w:szCs w:val="28"/>
        </w:rPr>
      </w:pPr>
      <w:r>
        <w:rPr>
          <w:rFonts w:ascii="Times New Roman" w:hAnsi="Times New Roman"/>
          <w:b/>
          <w:color w:val="2D2D2D"/>
          <w:spacing w:val="2"/>
          <w:sz w:val="28"/>
          <w:szCs w:val="28"/>
        </w:rPr>
        <w:t>ПЕРЕЧЕНЬ</w:t>
      </w:r>
    </w:p>
    <w:p w:rsidR="00166CDE" w:rsidRDefault="00166CDE" w:rsidP="00042892">
      <w:pPr>
        <w:pStyle w:val="ConsPlusNormal"/>
        <w:ind w:firstLine="0"/>
        <w:jc w:val="center"/>
        <w:rPr>
          <w:rFonts w:ascii="Times New Roman" w:hAnsi="Times New Roman"/>
          <w:b/>
          <w:color w:val="2D2D2D"/>
          <w:spacing w:val="2"/>
          <w:sz w:val="28"/>
          <w:szCs w:val="28"/>
        </w:rPr>
      </w:pPr>
      <w:r>
        <w:rPr>
          <w:rFonts w:ascii="Times New Roman" w:hAnsi="Times New Roman"/>
          <w:b/>
          <w:color w:val="2D2D2D"/>
          <w:spacing w:val="2"/>
          <w:sz w:val="28"/>
          <w:szCs w:val="28"/>
        </w:rPr>
        <w:t>ОБЪЕКТОВ МУНИЦИПАЛЬНОЙ СОБСТВЕННОСТИ</w:t>
      </w:r>
    </w:p>
    <w:p w:rsidR="00166CDE" w:rsidRDefault="00166CDE" w:rsidP="00042892">
      <w:pPr>
        <w:pStyle w:val="ConsPlusNormal"/>
        <w:ind w:firstLine="0"/>
        <w:jc w:val="center"/>
        <w:rPr>
          <w:rFonts w:ascii="Times New Roman" w:hAnsi="Times New Roman"/>
          <w:b/>
          <w:color w:val="2D2D2D"/>
          <w:spacing w:val="2"/>
          <w:sz w:val="28"/>
          <w:szCs w:val="28"/>
        </w:rPr>
      </w:pPr>
      <w:r>
        <w:rPr>
          <w:rFonts w:ascii="Times New Roman" w:hAnsi="Times New Roman"/>
          <w:b/>
          <w:color w:val="2D2D2D"/>
          <w:spacing w:val="2"/>
          <w:sz w:val="28"/>
          <w:szCs w:val="28"/>
        </w:rPr>
        <w:t>ГОРОДСКОГО ОКРУГА ГОРОД ВОРОНЕЖ,</w:t>
      </w:r>
    </w:p>
    <w:p w:rsidR="004A720D" w:rsidRDefault="00166CDE" w:rsidP="00042892">
      <w:pPr>
        <w:pStyle w:val="ConsPlusNormal"/>
        <w:ind w:firstLine="0"/>
        <w:jc w:val="center"/>
        <w:rPr>
          <w:rFonts w:ascii="Times New Roman" w:hAnsi="Times New Roman"/>
          <w:b/>
          <w:color w:val="2D2D2D"/>
          <w:spacing w:val="2"/>
          <w:sz w:val="28"/>
          <w:szCs w:val="28"/>
        </w:rPr>
      </w:pPr>
      <w:r>
        <w:rPr>
          <w:rFonts w:ascii="Times New Roman" w:hAnsi="Times New Roman"/>
          <w:b/>
          <w:color w:val="2D2D2D"/>
          <w:spacing w:val="2"/>
          <w:sz w:val="28"/>
          <w:szCs w:val="28"/>
        </w:rPr>
        <w:t xml:space="preserve">В ОТНОШЕНИИ КОТОРЫХ ПЛАНИРУЕТСЯ ЗАКЛЮЧЕНИЕ </w:t>
      </w:r>
    </w:p>
    <w:p w:rsidR="00166CDE" w:rsidRDefault="00166CDE" w:rsidP="00042892">
      <w:pPr>
        <w:pStyle w:val="ConsPlusNormal"/>
        <w:ind w:firstLine="0"/>
        <w:jc w:val="center"/>
        <w:rPr>
          <w:rFonts w:ascii="Times New Roman" w:hAnsi="Times New Roman"/>
          <w:b/>
          <w:color w:val="2D2D2D"/>
          <w:spacing w:val="2"/>
          <w:sz w:val="28"/>
          <w:szCs w:val="28"/>
        </w:rPr>
      </w:pPr>
      <w:r>
        <w:rPr>
          <w:rFonts w:ascii="Times New Roman" w:hAnsi="Times New Roman"/>
          <w:b/>
          <w:color w:val="2D2D2D"/>
          <w:spacing w:val="2"/>
          <w:sz w:val="28"/>
          <w:szCs w:val="28"/>
        </w:rPr>
        <w:t>КОНЦЕССИОННЫХ СОГЛАШЕНИЙ</w:t>
      </w:r>
    </w:p>
    <w:p w:rsidR="00042892" w:rsidRDefault="00042892" w:rsidP="00042892">
      <w:pPr>
        <w:pStyle w:val="ConsPlusNormal"/>
        <w:ind w:left="1080" w:firstLine="0"/>
        <w:rPr>
          <w:rFonts w:ascii="Times New Roman" w:hAnsi="Times New Roman"/>
          <w:b/>
          <w:color w:val="2D2D2D"/>
          <w:spacing w:val="2"/>
          <w:sz w:val="28"/>
          <w:szCs w:val="28"/>
        </w:rPr>
      </w:pPr>
    </w:p>
    <w:tbl>
      <w:tblPr>
        <w:tblW w:w="5000" w:type="pct"/>
        <w:tblCellMar>
          <w:left w:w="30" w:type="dxa"/>
          <w:right w:w="30" w:type="dxa"/>
        </w:tblCellMar>
        <w:tblLook w:val="04A0" w:firstRow="1" w:lastRow="0" w:firstColumn="1" w:lastColumn="0" w:noHBand="0" w:noVBand="1"/>
      </w:tblPr>
      <w:tblGrid>
        <w:gridCol w:w="740"/>
        <w:gridCol w:w="9497"/>
        <w:gridCol w:w="2485"/>
        <w:gridCol w:w="1624"/>
      </w:tblGrid>
      <w:tr w:rsidR="006303EF" w:rsidRPr="006303EF" w:rsidTr="00731044">
        <w:trPr>
          <w:trHeight w:val="202"/>
          <w:tblHeader/>
        </w:trPr>
        <w:tc>
          <w:tcPr>
            <w:tcW w:w="258" w:type="pct"/>
            <w:tcBorders>
              <w:top w:val="single" w:sz="6" w:space="0" w:color="auto"/>
              <w:left w:val="single" w:sz="6" w:space="0" w:color="auto"/>
              <w:bottom w:val="single" w:sz="6" w:space="0" w:color="auto"/>
              <w:right w:val="single" w:sz="6" w:space="0" w:color="auto"/>
            </w:tcBorders>
            <w:hideMark/>
          </w:tcPr>
          <w:p w:rsidR="00166CDE" w:rsidRPr="006303EF" w:rsidRDefault="00166CDE">
            <w:pPr>
              <w:autoSpaceDE w:val="0"/>
              <w:autoSpaceDN w:val="0"/>
              <w:adjustRightInd w:val="0"/>
              <w:spacing w:line="276" w:lineRule="auto"/>
              <w:jc w:val="center"/>
              <w:rPr>
                <w:rFonts w:eastAsiaTheme="minorHAnsi"/>
                <w:bCs/>
              </w:rPr>
            </w:pPr>
            <w:r w:rsidRPr="006303EF">
              <w:rPr>
                <w:rFonts w:eastAsiaTheme="minorHAnsi"/>
                <w:bCs/>
              </w:rPr>
              <w:t>№ п/п</w:t>
            </w:r>
          </w:p>
        </w:tc>
        <w:tc>
          <w:tcPr>
            <w:tcW w:w="3310" w:type="pct"/>
            <w:tcBorders>
              <w:top w:val="single" w:sz="6" w:space="0" w:color="auto"/>
              <w:left w:val="single" w:sz="6" w:space="0" w:color="auto"/>
              <w:bottom w:val="single" w:sz="6" w:space="0" w:color="auto"/>
              <w:right w:val="single" w:sz="6" w:space="0" w:color="auto"/>
            </w:tcBorders>
            <w:hideMark/>
          </w:tcPr>
          <w:p w:rsidR="00166CDE" w:rsidRPr="006303EF" w:rsidRDefault="00166CDE">
            <w:pPr>
              <w:autoSpaceDE w:val="0"/>
              <w:autoSpaceDN w:val="0"/>
              <w:adjustRightInd w:val="0"/>
              <w:spacing w:line="276" w:lineRule="auto"/>
              <w:jc w:val="center"/>
              <w:rPr>
                <w:rFonts w:eastAsiaTheme="minorHAnsi"/>
                <w:bCs/>
              </w:rPr>
            </w:pPr>
            <w:r w:rsidRPr="006303EF">
              <w:rPr>
                <w:rFonts w:eastAsiaTheme="minorHAnsi"/>
                <w:bCs/>
              </w:rPr>
              <w:t>Наименование имущества</w:t>
            </w:r>
          </w:p>
        </w:tc>
        <w:tc>
          <w:tcPr>
            <w:tcW w:w="866" w:type="pct"/>
            <w:tcBorders>
              <w:top w:val="single" w:sz="6" w:space="0" w:color="auto"/>
              <w:left w:val="single" w:sz="6" w:space="0" w:color="auto"/>
              <w:bottom w:val="single" w:sz="6" w:space="0" w:color="auto"/>
              <w:right w:val="single" w:sz="6" w:space="0" w:color="auto"/>
            </w:tcBorders>
            <w:hideMark/>
          </w:tcPr>
          <w:p w:rsidR="00166CDE" w:rsidRPr="006303EF" w:rsidRDefault="00166CDE">
            <w:pPr>
              <w:autoSpaceDE w:val="0"/>
              <w:autoSpaceDN w:val="0"/>
              <w:adjustRightInd w:val="0"/>
              <w:spacing w:line="276" w:lineRule="auto"/>
              <w:jc w:val="center"/>
              <w:rPr>
                <w:rFonts w:eastAsiaTheme="minorHAnsi"/>
                <w:bCs/>
              </w:rPr>
            </w:pPr>
            <w:r w:rsidRPr="006303EF">
              <w:rPr>
                <w:rFonts w:eastAsiaTheme="minorHAnsi"/>
                <w:bCs/>
              </w:rPr>
              <w:t>Местонахождение</w:t>
            </w:r>
          </w:p>
        </w:tc>
        <w:tc>
          <w:tcPr>
            <w:tcW w:w="566" w:type="pct"/>
            <w:tcBorders>
              <w:top w:val="single" w:sz="6" w:space="0" w:color="auto"/>
              <w:left w:val="single" w:sz="6" w:space="0" w:color="auto"/>
              <w:bottom w:val="single" w:sz="6" w:space="0" w:color="auto"/>
              <w:right w:val="single" w:sz="6" w:space="0" w:color="auto"/>
            </w:tcBorders>
            <w:hideMark/>
          </w:tcPr>
          <w:p w:rsidR="00166CDE" w:rsidRPr="006303EF" w:rsidRDefault="00166CDE">
            <w:pPr>
              <w:autoSpaceDE w:val="0"/>
              <w:autoSpaceDN w:val="0"/>
              <w:adjustRightInd w:val="0"/>
              <w:spacing w:line="276" w:lineRule="auto"/>
              <w:jc w:val="center"/>
              <w:rPr>
                <w:rFonts w:eastAsiaTheme="minorHAnsi"/>
                <w:bCs/>
              </w:rPr>
            </w:pPr>
            <w:r w:rsidRPr="006303EF">
              <w:rPr>
                <w:rFonts w:eastAsiaTheme="minorHAnsi"/>
                <w:bCs/>
              </w:rPr>
              <w:t>Виды работ</w:t>
            </w:r>
          </w:p>
        </w:tc>
      </w:tr>
      <w:tr w:rsidR="00731044" w:rsidRPr="006303EF" w:rsidTr="00731044">
        <w:trPr>
          <w:trHeight w:val="1195"/>
        </w:trPr>
        <w:tc>
          <w:tcPr>
            <w:tcW w:w="258" w:type="pct"/>
            <w:tcBorders>
              <w:top w:val="single" w:sz="6" w:space="0" w:color="auto"/>
              <w:left w:val="single" w:sz="6" w:space="0" w:color="auto"/>
              <w:bottom w:val="single" w:sz="6" w:space="0" w:color="auto"/>
              <w:right w:val="single" w:sz="6" w:space="0" w:color="auto"/>
            </w:tcBorders>
          </w:tcPr>
          <w:p w:rsidR="00731044" w:rsidRPr="004A4520"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hideMark/>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Сооружение, назначение: подземный пешеходный переход, площадь</w:t>
            </w:r>
            <w:r>
              <w:rPr>
                <w:rFonts w:eastAsiaTheme="minorHAnsi"/>
              </w:rPr>
              <w:t xml:space="preserve"> </w:t>
            </w:r>
            <w:r w:rsidRPr="006303EF">
              <w:rPr>
                <w:rFonts w:eastAsiaTheme="minorHAnsi"/>
              </w:rPr>
              <w:t>844,9 кв.м, адрес (местонахождение) объекта: Воронежская область, г. Воронеж, пересечение ул. Степана Разина и проспекта Революции, кадастровый номер: 36:34:0000000:7084</w:t>
            </w:r>
          </w:p>
        </w:tc>
        <w:tc>
          <w:tcPr>
            <w:tcW w:w="866" w:type="pct"/>
            <w:tcBorders>
              <w:top w:val="single" w:sz="6" w:space="0" w:color="auto"/>
              <w:left w:val="single" w:sz="6" w:space="0" w:color="auto"/>
              <w:bottom w:val="single" w:sz="6" w:space="0" w:color="auto"/>
              <w:right w:val="single" w:sz="6" w:space="0" w:color="auto"/>
            </w:tcBorders>
          </w:tcPr>
          <w:p w:rsidR="00731044" w:rsidRDefault="00731044">
            <w:pPr>
              <w:autoSpaceDE w:val="0"/>
              <w:autoSpaceDN w:val="0"/>
              <w:adjustRightInd w:val="0"/>
              <w:spacing w:line="276" w:lineRule="auto"/>
              <w:jc w:val="center"/>
              <w:rPr>
                <w:rFonts w:eastAsiaTheme="minorHAnsi"/>
              </w:rPr>
            </w:pPr>
            <w:r w:rsidRPr="006303EF">
              <w:rPr>
                <w:rFonts w:eastAsiaTheme="minorHAnsi"/>
              </w:rPr>
              <w:t xml:space="preserve">г. Воронеж, пересечение </w:t>
            </w:r>
          </w:p>
          <w:p w:rsidR="00731044" w:rsidRPr="006303EF" w:rsidRDefault="00731044">
            <w:pPr>
              <w:autoSpaceDE w:val="0"/>
              <w:autoSpaceDN w:val="0"/>
              <w:adjustRightInd w:val="0"/>
              <w:spacing w:line="276" w:lineRule="auto"/>
              <w:jc w:val="center"/>
              <w:rPr>
                <w:rFonts w:eastAsiaTheme="minorHAnsi"/>
              </w:rPr>
            </w:pPr>
            <w:r w:rsidRPr="006303EF">
              <w:rPr>
                <w:rFonts w:eastAsiaTheme="minorHAnsi"/>
              </w:rPr>
              <w:t>ул. Степана Разина и проспекта Революции</w:t>
            </w:r>
          </w:p>
        </w:tc>
        <w:tc>
          <w:tcPr>
            <w:tcW w:w="566" w:type="pct"/>
            <w:tcBorders>
              <w:top w:val="single" w:sz="6" w:space="0" w:color="auto"/>
              <w:left w:val="single" w:sz="6" w:space="0" w:color="auto"/>
              <w:bottom w:val="single" w:sz="6" w:space="0" w:color="auto"/>
              <w:right w:val="single" w:sz="6" w:space="0" w:color="auto"/>
            </w:tcBorders>
            <w:hideMark/>
          </w:tcPr>
          <w:p w:rsidR="00731044" w:rsidRPr="006303EF" w:rsidRDefault="00731044">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1204"/>
        </w:trPr>
        <w:tc>
          <w:tcPr>
            <w:tcW w:w="258" w:type="pct"/>
            <w:tcBorders>
              <w:top w:val="single" w:sz="6" w:space="0" w:color="auto"/>
              <w:left w:val="single" w:sz="6" w:space="0" w:color="auto"/>
              <w:bottom w:val="single" w:sz="6" w:space="0" w:color="auto"/>
              <w:right w:val="single" w:sz="6" w:space="0" w:color="auto"/>
            </w:tcBorders>
          </w:tcPr>
          <w:p w:rsidR="00731044" w:rsidRPr="004A4520"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hideMark/>
          </w:tcPr>
          <w:p w:rsidR="00731044" w:rsidRPr="006303EF" w:rsidRDefault="00731044" w:rsidP="004A4520">
            <w:pPr>
              <w:autoSpaceDE w:val="0"/>
              <w:autoSpaceDN w:val="0"/>
              <w:adjustRightInd w:val="0"/>
              <w:spacing w:line="276" w:lineRule="auto"/>
              <w:jc w:val="both"/>
              <w:rPr>
                <w:rFonts w:eastAsiaTheme="minorHAnsi"/>
              </w:rPr>
            </w:pPr>
            <w:r w:rsidRPr="006303EF">
              <w:rPr>
                <w:bCs/>
              </w:rPr>
              <w:t>Подземный пешеходный переход, назначение: нежилое, -- этажный (подземных этажей-1), общая площадь 326 кв.м, инв. № 5735, лит. А, адрес (местонахождение) объекта: Воронежская область, г. Воронеж, ул. Димитрова-Волгоградская, кадастровый номер: 36:34:0000000:2760</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pPr>
              <w:autoSpaceDE w:val="0"/>
              <w:autoSpaceDN w:val="0"/>
              <w:adjustRightInd w:val="0"/>
              <w:spacing w:line="276" w:lineRule="auto"/>
              <w:jc w:val="center"/>
              <w:rPr>
                <w:rFonts w:eastAsiaTheme="minorHAnsi"/>
              </w:rPr>
            </w:pPr>
            <w:r w:rsidRPr="006303EF">
              <w:rPr>
                <w:rFonts w:eastAsiaTheme="minorHAnsi"/>
              </w:rPr>
              <w:t xml:space="preserve">г. Воронеж,                          </w:t>
            </w:r>
            <w:r w:rsidRPr="006303EF">
              <w:rPr>
                <w:bCs/>
              </w:rPr>
              <w:t>ул. Димитрова-Волгоградская</w:t>
            </w:r>
          </w:p>
        </w:tc>
        <w:tc>
          <w:tcPr>
            <w:tcW w:w="566" w:type="pct"/>
            <w:tcBorders>
              <w:top w:val="single" w:sz="6" w:space="0" w:color="auto"/>
              <w:left w:val="single" w:sz="6" w:space="0" w:color="auto"/>
              <w:bottom w:val="single" w:sz="6" w:space="0" w:color="auto"/>
              <w:right w:val="single" w:sz="6" w:space="0" w:color="auto"/>
            </w:tcBorders>
            <w:hideMark/>
          </w:tcPr>
          <w:p w:rsidR="00731044" w:rsidRPr="006303EF" w:rsidRDefault="00731044">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945"/>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B71441">
            <w:pPr>
              <w:autoSpaceDE w:val="0"/>
              <w:autoSpaceDN w:val="0"/>
              <w:adjustRightInd w:val="0"/>
              <w:spacing w:line="276" w:lineRule="auto"/>
              <w:jc w:val="both"/>
              <w:rPr>
                <w:bCs/>
              </w:rPr>
            </w:pPr>
            <w:r w:rsidRPr="006303EF">
              <w:rPr>
                <w:rFonts w:eastAsiaTheme="minorHAnsi"/>
              </w:rPr>
              <w:t>Подземный пешеходный переход, назначение: нежилое (подземных этажей-1), общая площадь 478,2 кв.м, инв. № 7413, лит. А, адрес (местонахождение) объекта: Воронежская область, г. Воронеж, ул. Ворошилова, кадастровый номер: 36:34:0000000:2754</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pPr>
              <w:autoSpaceDE w:val="0"/>
              <w:autoSpaceDN w:val="0"/>
              <w:adjustRightInd w:val="0"/>
              <w:spacing w:line="276" w:lineRule="auto"/>
              <w:jc w:val="center"/>
              <w:rPr>
                <w:rFonts w:eastAsiaTheme="minorHAnsi"/>
              </w:rPr>
            </w:pPr>
            <w:r w:rsidRPr="006303EF">
              <w:rPr>
                <w:rFonts w:eastAsiaTheme="minorHAnsi"/>
              </w:rPr>
              <w:t>г. Воронеж,                          ул. Ворошилова</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1076"/>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B71441">
            <w:pPr>
              <w:autoSpaceDE w:val="0"/>
              <w:autoSpaceDN w:val="0"/>
              <w:adjustRightInd w:val="0"/>
              <w:spacing w:line="276" w:lineRule="auto"/>
              <w:jc w:val="both"/>
              <w:rPr>
                <w:rFonts w:eastAsiaTheme="minorHAnsi"/>
              </w:rPr>
            </w:pPr>
            <w:r w:rsidRPr="006303EF">
              <w:rPr>
                <w:rFonts w:eastAsiaTheme="minorHAnsi"/>
              </w:rPr>
              <w:t>Подземный переход, назначение: нежилое (подземных этажей-1), общая площадь 376,1 кв.м, инв. № 8944, лит. А,</w:t>
            </w:r>
            <w:r w:rsidRPr="006303EF">
              <w:t xml:space="preserve"> </w:t>
            </w:r>
            <w:r w:rsidRPr="006303EF">
              <w:rPr>
                <w:rFonts w:eastAsiaTheme="minorHAnsi"/>
              </w:rPr>
              <w:t>адрес (местонахождение) объекта: Воронежская область, г. Воронеж, просп. Московский, кадастровый номер: 36:34:0000000:3020</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1578A4">
            <w:pPr>
              <w:autoSpaceDE w:val="0"/>
              <w:autoSpaceDN w:val="0"/>
              <w:adjustRightInd w:val="0"/>
              <w:spacing w:line="276" w:lineRule="auto"/>
              <w:jc w:val="center"/>
              <w:rPr>
                <w:rFonts w:eastAsiaTheme="minorHAnsi"/>
              </w:rPr>
            </w:pPr>
            <w:r w:rsidRPr="006303EF">
              <w:rPr>
                <w:rFonts w:eastAsiaTheme="minorHAnsi"/>
              </w:rPr>
              <w:t>г. Воронеж, Московский проспект</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042892">
        <w:trPr>
          <w:trHeight w:val="997"/>
        </w:trPr>
        <w:tc>
          <w:tcPr>
            <w:tcW w:w="258" w:type="pct"/>
            <w:tcBorders>
              <w:top w:val="single" w:sz="6" w:space="0" w:color="auto"/>
              <w:left w:val="single" w:sz="6" w:space="0" w:color="auto"/>
              <w:bottom w:val="single" w:sz="6" w:space="0" w:color="auto"/>
              <w:right w:val="single" w:sz="6" w:space="0" w:color="auto"/>
            </w:tcBorders>
            <w:vAlign w:val="center"/>
          </w:tcPr>
          <w:p w:rsidR="00731044" w:rsidRPr="004A4520"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Сарай, назначение: нежилое, 1-этажный, общая площадь 12,4 кв.м, инв. № 9785, лит. Г, адрес объекта: Воронежская область, г. Воронеж, улица Остужева, 2, кадастровый номер 36:34:0106001:160</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1578A4">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934"/>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Навес, назначение: нежилое, 1-этажный, общая площадь 52,1 кв.м, инв. № 9785, лит. Г1, адрес объекта: Воронежская область, г. Воронеж, улица Остужева, 2, кадастровый номер 36:34:0106002:3757</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1578A4">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961"/>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Навес, назначение: нежилое, общая пл</w:t>
            </w:r>
            <w:r>
              <w:rPr>
                <w:rFonts w:eastAsiaTheme="minorHAnsi"/>
              </w:rPr>
              <w:t xml:space="preserve">ощадь 105,1 кв.м, инв. № 9785, </w:t>
            </w:r>
            <w:r w:rsidRPr="006303EF">
              <w:rPr>
                <w:rFonts w:eastAsiaTheme="minorHAnsi"/>
              </w:rPr>
              <w:t>лит. Г3, адрес объекта: Воронежская область, г. Воронеж, улица Остужева, 2, кадастровый номер: 36:34:0106001:170</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1578A4">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982"/>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Маяк, назначение: нежилое, 1-этажный, общая площадь  56,5 ккв.м, инв. № 9785, лит. Е, Е1, адрес объекта: Воронежская область, г. Воронеж, улица Остужева, 2, кадастровый номер: 36:34:0106001:171</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B71441">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975"/>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D12726">
            <w:pPr>
              <w:autoSpaceDE w:val="0"/>
              <w:autoSpaceDN w:val="0"/>
              <w:adjustRightInd w:val="0"/>
              <w:spacing w:line="276" w:lineRule="auto"/>
              <w:jc w:val="both"/>
              <w:rPr>
                <w:rFonts w:eastAsiaTheme="minorHAnsi"/>
              </w:rPr>
            </w:pPr>
            <w:r w:rsidRPr="006303EF">
              <w:rPr>
                <w:rFonts w:eastAsiaTheme="minorHAnsi"/>
              </w:rPr>
              <w:t>Здание, назначение: нежилое, 1-этажный, общая площадь      44,2 кв.м, инв. № 9785, лит. А, А1,А2, адрес объекта: Воронежская область, г. Воронеж, Железнодорожный район, улица Остужева, дом 2, кадастровый номер: 36:34:0106001:152</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975"/>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D12726">
            <w:pPr>
              <w:autoSpaceDE w:val="0"/>
              <w:autoSpaceDN w:val="0"/>
              <w:adjustRightInd w:val="0"/>
              <w:spacing w:line="276" w:lineRule="auto"/>
              <w:jc w:val="both"/>
              <w:rPr>
                <w:rFonts w:eastAsiaTheme="minorHAnsi"/>
              </w:rPr>
            </w:pPr>
            <w:r w:rsidRPr="006303EF">
              <w:rPr>
                <w:rFonts w:eastAsiaTheme="minorHAnsi"/>
              </w:rPr>
              <w:t xml:space="preserve">Замощение, назначение: нежилое, общая площадь 70 кв.м, инв. № 9785, лит. </w:t>
            </w:r>
            <w:r w:rsidRPr="006303EF">
              <w:rPr>
                <w:rFonts w:eastAsiaTheme="minorHAnsi"/>
                <w:lang w:val="en-US"/>
              </w:rPr>
              <w:t>V</w:t>
            </w:r>
            <w:r w:rsidRPr="006303EF">
              <w:rPr>
                <w:rFonts w:eastAsiaTheme="minorHAnsi"/>
              </w:rPr>
              <w:t>, адрес объекта: Воронежская область, г. Воронеж, улица Остужева, 2, кадастровый номер: 36:34:0106001:161</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974"/>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Замощение, назначение: нежилое, общая площадь 38 кв.м, инв. № 9785,</w:t>
            </w:r>
            <w:r>
              <w:rPr>
                <w:rFonts w:eastAsiaTheme="minorHAnsi"/>
              </w:rPr>
              <w:t xml:space="preserve"> </w:t>
            </w:r>
            <w:r w:rsidRPr="006303EF">
              <w:rPr>
                <w:rFonts w:eastAsiaTheme="minorHAnsi"/>
              </w:rPr>
              <w:t xml:space="preserve">лит. </w:t>
            </w:r>
            <w:r w:rsidRPr="006303EF">
              <w:rPr>
                <w:rFonts w:eastAsiaTheme="minorHAnsi"/>
                <w:lang w:val="en-US"/>
              </w:rPr>
              <w:t>I</w:t>
            </w:r>
            <w:r w:rsidRPr="006303EF">
              <w:rPr>
                <w:rFonts w:eastAsiaTheme="minorHAnsi"/>
              </w:rPr>
              <w:t>, адрес объекта: Воронежская область, г. Воронеж, улица Остужева, 2, кадастровый номер: 36:34:0106002:3756</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819"/>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Бассейн, назначение: нежилое, общая площадь 19,5 кв.м, инв. № 9785,</w:t>
            </w:r>
            <w:r>
              <w:rPr>
                <w:rFonts w:eastAsiaTheme="minorHAnsi"/>
              </w:rPr>
              <w:t xml:space="preserve"> </w:t>
            </w:r>
            <w:r w:rsidRPr="006303EF">
              <w:rPr>
                <w:rFonts w:eastAsiaTheme="minorHAnsi"/>
              </w:rPr>
              <w:t>лит. Г15, адрес объекта: Воронежская область, г. Воронеж, улица Остужева, 2, кадастровый номер: 36:34:0106001:159</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Реконструкция</w:t>
            </w:r>
          </w:p>
        </w:tc>
      </w:tr>
      <w:tr w:rsidR="00731044" w:rsidRPr="006303EF" w:rsidTr="00731044">
        <w:trPr>
          <w:trHeight w:val="1003"/>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731044">
            <w:pPr>
              <w:autoSpaceDE w:val="0"/>
              <w:autoSpaceDN w:val="0"/>
              <w:adjustRightInd w:val="0"/>
              <w:spacing w:line="276" w:lineRule="auto"/>
              <w:jc w:val="both"/>
              <w:rPr>
                <w:rFonts w:eastAsiaTheme="minorHAnsi"/>
              </w:rPr>
            </w:pPr>
            <w:r w:rsidRPr="006303EF">
              <w:rPr>
                <w:rFonts w:eastAsiaTheme="minorHAnsi"/>
              </w:rPr>
              <w:t>Аттракцион «Автодром», назначение: нежилое, общая площадь 399,7 кв.м, инв. № 9785, лит. Г14, адрес объекта: Воронежская область, г. Воронеж, улица Остужева, 2, кадастровый номер: 36:34:0106001:167</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t>Реконструкция</w:t>
            </w:r>
          </w:p>
        </w:tc>
      </w:tr>
      <w:tr w:rsidR="00731044" w:rsidRPr="006303EF" w:rsidTr="00731044">
        <w:trPr>
          <w:trHeight w:val="902"/>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DB3BFC">
            <w:pPr>
              <w:autoSpaceDE w:val="0"/>
              <w:autoSpaceDN w:val="0"/>
              <w:adjustRightInd w:val="0"/>
              <w:spacing w:line="276" w:lineRule="auto"/>
              <w:jc w:val="both"/>
              <w:rPr>
                <w:rFonts w:eastAsiaTheme="minorHAnsi"/>
              </w:rPr>
            </w:pPr>
            <w:r w:rsidRPr="006303EF">
              <w:rPr>
                <w:rFonts w:eastAsiaTheme="minorHAnsi"/>
              </w:rPr>
              <w:t>Электросеть, назначение: для иных целей, инв. № 9785, лит. Э, адрес объекта: Воронежская область, г. Воронеж, улица Остужева, 2, кадастровый номер: 36:34:0106001:157</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t>Реконструкция</w:t>
            </w:r>
          </w:p>
        </w:tc>
      </w:tr>
      <w:tr w:rsidR="00731044" w:rsidRPr="006303EF" w:rsidTr="00731044">
        <w:trPr>
          <w:trHeight w:val="934"/>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2F606D">
            <w:pPr>
              <w:autoSpaceDE w:val="0"/>
              <w:autoSpaceDN w:val="0"/>
              <w:adjustRightInd w:val="0"/>
              <w:spacing w:line="276" w:lineRule="auto"/>
              <w:jc w:val="both"/>
              <w:rPr>
                <w:rFonts w:eastAsiaTheme="minorHAnsi"/>
              </w:rPr>
            </w:pPr>
            <w:r w:rsidRPr="006303EF">
              <w:rPr>
                <w:rFonts w:eastAsiaTheme="minorHAnsi"/>
              </w:rPr>
              <w:t>Водопровод, назначение: для иных целей, инв. № 9785,  лит. В, адрес объекта: Воронежская область, г. Воронеж, улица Остужева, 2, кадастровый номер: 36:34:0106001:162</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t>Реконструкция</w:t>
            </w:r>
          </w:p>
        </w:tc>
      </w:tr>
      <w:tr w:rsidR="00731044" w:rsidRPr="006303EF" w:rsidTr="00731044">
        <w:trPr>
          <w:trHeight w:val="961"/>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2F606D">
            <w:pPr>
              <w:autoSpaceDE w:val="0"/>
              <w:autoSpaceDN w:val="0"/>
              <w:adjustRightInd w:val="0"/>
              <w:spacing w:line="276" w:lineRule="auto"/>
              <w:jc w:val="both"/>
              <w:rPr>
                <w:rFonts w:eastAsiaTheme="minorHAnsi"/>
              </w:rPr>
            </w:pPr>
            <w:r w:rsidRPr="006303EF">
              <w:rPr>
                <w:rFonts w:eastAsiaTheme="minorHAnsi"/>
              </w:rPr>
              <w:t>Навес, назначение: нежилое, общая площадь 8,8 кв.м,   инв. № 9785, лит. Г2, адрес объекта: Воронежская область, г. Воронеж, улица Остужева, 2, кадастровый номер: 36:34:0106001:174</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t>Реконструкция</w:t>
            </w:r>
          </w:p>
        </w:tc>
      </w:tr>
      <w:tr w:rsidR="00731044" w:rsidRPr="006303EF" w:rsidTr="00731044">
        <w:trPr>
          <w:trHeight w:val="1047"/>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D65BE7">
            <w:pPr>
              <w:autoSpaceDE w:val="0"/>
              <w:autoSpaceDN w:val="0"/>
              <w:adjustRightInd w:val="0"/>
              <w:spacing w:line="276" w:lineRule="auto"/>
              <w:jc w:val="both"/>
              <w:rPr>
                <w:rFonts w:eastAsiaTheme="minorHAnsi"/>
              </w:rPr>
            </w:pPr>
            <w:r w:rsidRPr="006303EF">
              <w:rPr>
                <w:rFonts w:eastAsiaTheme="minorHAnsi"/>
              </w:rPr>
              <w:t xml:space="preserve">Замощение, назначение: нежилое, общая площадь 27 кв.м, инв. № 9785,    лит. </w:t>
            </w:r>
            <w:r w:rsidRPr="006303EF">
              <w:rPr>
                <w:rFonts w:eastAsiaTheme="minorHAnsi"/>
                <w:lang w:val="en-US"/>
              </w:rPr>
              <w:t>VI</w:t>
            </w:r>
            <w:r w:rsidRPr="006303EF">
              <w:rPr>
                <w:rFonts w:eastAsiaTheme="minorHAnsi"/>
              </w:rPr>
              <w:t>, адрес объекта: Воронежская область,  г. Воронеж,  улица Остужева, 2, кадастровый номер: 36:34:0106001:166</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8C57F6">
            <w:pPr>
              <w:autoSpaceDE w:val="0"/>
              <w:autoSpaceDN w:val="0"/>
              <w:adjustRightInd w:val="0"/>
              <w:spacing w:line="276" w:lineRule="auto"/>
              <w:jc w:val="center"/>
              <w:rPr>
                <w:rFonts w:eastAsiaTheme="minorHAnsi"/>
              </w:rPr>
            </w:pPr>
            <w:r w:rsidRPr="006303EF">
              <w:rPr>
                <w:rFonts w:eastAsiaTheme="minorHAnsi"/>
              </w:rPr>
              <w:t>парк «Дельфин»,</w:t>
            </w:r>
          </w:p>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t>Реконструкция</w:t>
            </w:r>
          </w:p>
        </w:tc>
      </w:tr>
      <w:tr w:rsidR="00731044" w:rsidRPr="006303EF" w:rsidTr="00731044">
        <w:trPr>
          <w:trHeight w:val="977"/>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2F606D">
            <w:pPr>
              <w:autoSpaceDE w:val="0"/>
              <w:autoSpaceDN w:val="0"/>
              <w:adjustRightInd w:val="0"/>
              <w:spacing w:line="276" w:lineRule="auto"/>
              <w:jc w:val="both"/>
              <w:rPr>
                <w:rFonts w:eastAsiaTheme="minorHAnsi"/>
              </w:rPr>
            </w:pPr>
            <w:r w:rsidRPr="006303EF">
              <w:rPr>
                <w:rFonts w:eastAsiaTheme="minorHAnsi"/>
              </w:rPr>
              <w:t xml:space="preserve">Замощение, назначение: нежилое, общая площадь 96 кв.м, инв. № 9785, лит. </w:t>
            </w:r>
            <w:r w:rsidRPr="006303EF">
              <w:rPr>
                <w:rFonts w:eastAsiaTheme="minorHAnsi"/>
                <w:lang w:val="en-US"/>
              </w:rPr>
              <w:t>IV</w:t>
            </w:r>
            <w:r w:rsidRPr="006303EF">
              <w:rPr>
                <w:rFonts w:eastAsiaTheme="minorHAnsi"/>
              </w:rPr>
              <w:t>, адрес объекта: Воронежская область, г. Воронеж, улица Остужева, 2, кадастровый номер: 36:34:0106001:169</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t>Реконструкция</w:t>
            </w:r>
          </w:p>
        </w:tc>
      </w:tr>
      <w:tr w:rsidR="00731044" w:rsidRPr="006303EF" w:rsidTr="00731044">
        <w:trPr>
          <w:trHeight w:val="905"/>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2F606D">
            <w:pPr>
              <w:autoSpaceDE w:val="0"/>
              <w:autoSpaceDN w:val="0"/>
              <w:adjustRightInd w:val="0"/>
              <w:spacing w:line="276" w:lineRule="auto"/>
              <w:jc w:val="both"/>
              <w:rPr>
                <w:rFonts w:eastAsiaTheme="minorHAnsi"/>
              </w:rPr>
            </w:pPr>
            <w:r w:rsidRPr="006303EF">
              <w:rPr>
                <w:rFonts w:eastAsiaTheme="minorHAnsi"/>
              </w:rPr>
              <w:t>Бассейн «Ансамбль», назначение: нежилое, общая площадь 246,2 кв.м, инв. № 9785, лит. Г11, адрес объекта: Воронежская область, г. Воронеж, улица Остужева, 2, кадастровый номер: 36:34:0106001:175</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t>Реконструкция</w:t>
            </w:r>
          </w:p>
        </w:tc>
      </w:tr>
      <w:tr w:rsidR="00731044" w:rsidRPr="006303EF" w:rsidTr="00731044">
        <w:trPr>
          <w:trHeight w:val="918"/>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B71441">
            <w:pPr>
              <w:autoSpaceDE w:val="0"/>
              <w:autoSpaceDN w:val="0"/>
              <w:adjustRightInd w:val="0"/>
              <w:spacing w:line="276" w:lineRule="auto"/>
              <w:jc w:val="both"/>
              <w:rPr>
                <w:rFonts w:eastAsiaTheme="minorHAnsi"/>
              </w:rPr>
            </w:pPr>
            <w:r w:rsidRPr="006303EF">
              <w:rPr>
                <w:rFonts w:eastAsiaTheme="minorHAnsi"/>
              </w:rPr>
              <w:t xml:space="preserve">Замощение, назначение: нежилое, общая площадь 5169,4 кв.м, инв. № 9785, лит. </w:t>
            </w:r>
            <w:r w:rsidRPr="006303EF">
              <w:rPr>
                <w:rFonts w:eastAsiaTheme="minorHAnsi"/>
                <w:lang w:val="en-US"/>
              </w:rPr>
              <w:t>II</w:t>
            </w:r>
            <w:r w:rsidRPr="006303EF">
              <w:rPr>
                <w:rFonts w:eastAsiaTheme="minorHAnsi"/>
              </w:rPr>
              <w:t>, адрес объекта: Воронежская область, г. Воронеж, улица Остужева, 2, кадастровый номер: 36:34:0106001:172</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44285D">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Default="00731044">
            <w:r w:rsidRPr="006303EF">
              <w:t>Реконструкция</w:t>
            </w:r>
          </w:p>
        </w:tc>
      </w:tr>
      <w:tr w:rsidR="00731044" w:rsidRPr="006303EF" w:rsidTr="00731044">
        <w:trPr>
          <w:trHeight w:val="1257"/>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2F606D">
            <w:pPr>
              <w:autoSpaceDE w:val="0"/>
              <w:autoSpaceDN w:val="0"/>
              <w:adjustRightInd w:val="0"/>
              <w:spacing w:line="276" w:lineRule="auto"/>
              <w:jc w:val="both"/>
              <w:rPr>
                <w:rFonts w:eastAsiaTheme="minorHAnsi"/>
              </w:rPr>
            </w:pPr>
            <w:r w:rsidRPr="006303EF">
              <w:rPr>
                <w:rFonts w:eastAsiaTheme="minorHAnsi"/>
              </w:rPr>
              <w:t>Туалет, назначение: нежилое, 1-этажный, общая   площадь 68,6 кв.м, инв.</w:t>
            </w:r>
            <w:r>
              <w:rPr>
                <w:rFonts w:eastAsiaTheme="minorHAnsi"/>
              </w:rPr>
              <w:t xml:space="preserve"> </w:t>
            </w:r>
            <w:r w:rsidRPr="006303EF">
              <w:rPr>
                <w:rFonts w:eastAsiaTheme="minorHAnsi"/>
              </w:rPr>
              <w:t>№ 13091, лит. 3А, адрес (местонахождение) объекта: Воронежская область, г. Воронеж, ул. Переверткина, д. 7д, кадастровый номер: 36:34:0106001:150</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D7690F">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Переверткина, 7д</w:t>
            </w:r>
          </w:p>
        </w:tc>
        <w:tc>
          <w:tcPr>
            <w:tcW w:w="566" w:type="pct"/>
            <w:tcBorders>
              <w:top w:val="single" w:sz="6" w:space="0" w:color="auto"/>
              <w:left w:val="single" w:sz="6" w:space="0" w:color="auto"/>
              <w:bottom w:val="single" w:sz="6" w:space="0" w:color="auto"/>
              <w:right w:val="single" w:sz="6" w:space="0" w:color="auto"/>
            </w:tcBorders>
          </w:tcPr>
          <w:p w:rsidR="00731044" w:rsidRDefault="00731044">
            <w:r w:rsidRPr="006303EF">
              <w:t>Реконструкция</w:t>
            </w:r>
          </w:p>
        </w:tc>
      </w:tr>
      <w:tr w:rsidR="00731044" w:rsidRPr="006303EF" w:rsidTr="00731044">
        <w:trPr>
          <w:trHeight w:val="1257"/>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36321D">
            <w:pPr>
              <w:autoSpaceDE w:val="0"/>
              <w:autoSpaceDN w:val="0"/>
              <w:adjustRightInd w:val="0"/>
              <w:spacing w:line="276" w:lineRule="auto"/>
              <w:jc w:val="both"/>
              <w:rPr>
                <w:rFonts w:eastAsiaTheme="minorHAnsi"/>
              </w:rPr>
            </w:pPr>
            <w:r w:rsidRPr="006303EF">
              <w:rPr>
                <w:rFonts w:eastAsiaTheme="minorHAnsi"/>
              </w:rPr>
              <w:t>Туалет, нежилое, 1-этажный, общая площадь 38 кв.м,  инв. № 9785, лит. 2А, адрес (местонахождение) объекта: Во</w:t>
            </w:r>
            <w:r>
              <w:rPr>
                <w:rFonts w:eastAsiaTheme="minorHAnsi"/>
              </w:rPr>
              <w:t>ронежская область, г. Воронеж,</w:t>
            </w:r>
            <w:r w:rsidRPr="006303EF">
              <w:rPr>
                <w:rFonts w:eastAsiaTheme="minorHAnsi"/>
              </w:rPr>
              <w:t xml:space="preserve"> ул. Переверткина, </w:t>
            </w:r>
            <w:r>
              <w:rPr>
                <w:rFonts w:eastAsiaTheme="minorHAnsi"/>
              </w:rPr>
              <w:t xml:space="preserve">               </w:t>
            </w:r>
            <w:r w:rsidRPr="006303EF">
              <w:rPr>
                <w:rFonts w:eastAsiaTheme="minorHAnsi"/>
              </w:rPr>
              <w:t>д. 7д, кадастровый номер: 36:34:0106001:149</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36321D">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Переверткина, 7д</w:t>
            </w:r>
          </w:p>
        </w:tc>
        <w:tc>
          <w:tcPr>
            <w:tcW w:w="566" w:type="pct"/>
            <w:tcBorders>
              <w:top w:val="single" w:sz="6" w:space="0" w:color="auto"/>
              <w:left w:val="single" w:sz="6" w:space="0" w:color="auto"/>
              <w:bottom w:val="single" w:sz="6" w:space="0" w:color="auto"/>
              <w:right w:val="single" w:sz="6" w:space="0" w:color="auto"/>
            </w:tcBorders>
          </w:tcPr>
          <w:p w:rsidR="00731044" w:rsidRDefault="00731044">
            <w:r w:rsidRPr="006303EF">
              <w:t>Реконструкция</w:t>
            </w:r>
          </w:p>
        </w:tc>
      </w:tr>
      <w:tr w:rsidR="00731044" w:rsidRPr="006303EF" w:rsidTr="00731044">
        <w:trPr>
          <w:trHeight w:val="1257"/>
        </w:trPr>
        <w:tc>
          <w:tcPr>
            <w:tcW w:w="258" w:type="pct"/>
            <w:tcBorders>
              <w:top w:val="single" w:sz="6" w:space="0" w:color="auto"/>
              <w:left w:val="single" w:sz="6" w:space="0" w:color="auto"/>
              <w:bottom w:val="single" w:sz="6" w:space="0" w:color="auto"/>
              <w:right w:val="single" w:sz="6" w:space="0" w:color="auto"/>
            </w:tcBorders>
          </w:tcPr>
          <w:p w:rsidR="00731044" w:rsidRPr="006303EF" w:rsidRDefault="00731044" w:rsidP="00042892">
            <w:pPr>
              <w:pStyle w:val="a4"/>
              <w:numPr>
                <w:ilvl w:val="0"/>
                <w:numId w:val="3"/>
              </w:numPr>
              <w:autoSpaceDE w:val="0"/>
              <w:autoSpaceDN w:val="0"/>
              <w:adjustRightInd w:val="0"/>
              <w:spacing w:line="276" w:lineRule="auto"/>
              <w:ind w:left="0" w:firstLine="0"/>
              <w:rPr>
                <w:rFonts w:eastAsiaTheme="minorHAnsi"/>
              </w:rPr>
            </w:pPr>
          </w:p>
        </w:tc>
        <w:tc>
          <w:tcPr>
            <w:tcW w:w="3310" w:type="pct"/>
            <w:tcBorders>
              <w:top w:val="single" w:sz="6" w:space="0" w:color="auto"/>
              <w:left w:val="single" w:sz="6" w:space="0" w:color="auto"/>
              <w:bottom w:val="single" w:sz="6" w:space="0" w:color="auto"/>
              <w:right w:val="single" w:sz="6" w:space="0" w:color="auto"/>
            </w:tcBorders>
          </w:tcPr>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Движимое имущество: зона отдыха на территории парка «Дельфин», в состав которой входят: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детский игровой комплекс «Горка с трапом»  - 1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спортивный комплекс «Рукоход с кольцами» - 1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спортивный комплекс «Угловая шведская стенка»- 1шт.;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качалка-балансир – 2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горка с металлическими перилами - 1шт.;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качалка на пружине – 1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лавочка – 4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урна – 4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карусель с 6-ю сиденьями - 1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карусель с рулем - 1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качели двухпролетные  - 1 шт.;</w:t>
            </w:r>
          </w:p>
          <w:p w:rsidR="00731044" w:rsidRPr="006303EF" w:rsidRDefault="00731044" w:rsidP="00E65531">
            <w:pPr>
              <w:pStyle w:val="msolistparagraphcxspmiddlemailrucssattributepostfix"/>
              <w:pBdr>
                <w:top w:val="nil"/>
                <w:left w:val="nil"/>
                <w:bottom w:val="nil"/>
                <w:right w:val="nil"/>
                <w:between w:val="nil"/>
              </w:pBdr>
              <w:shd w:val="solid" w:color="FFFFFF" w:fill="auto"/>
              <w:spacing w:before="0" w:beforeAutospacing="0" w:after="0" w:afterAutospacing="0"/>
              <w:jc w:val="both"/>
            </w:pPr>
            <w:r w:rsidRPr="006303EF">
              <w:t>- качели с сидением «Гнездо» - 1  шт.;</w:t>
            </w:r>
          </w:p>
          <w:p w:rsidR="00731044" w:rsidRPr="006303EF" w:rsidRDefault="00731044" w:rsidP="0036321D">
            <w:pPr>
              <w:autoSpaceDE w:val="0"/>
              <w:autoSpaceDN w:val="0"/>
              <w:adjustRightInd w:val="0"/>
              <w:spacing w:line="276" w:lineRule="auto"/>
              <w:jc w:val="both"/>
              <w:rPr>
                <w:rFonts w:eastAsiaTheme="minorHAnsi"/>
              </w:rPr>
            </w:pPr>
            <w:r w:rsidRPr="006303EF">
              <w:t>- карусель «Вертушка» (чаша) - 1 шт.</w:t>
            </w:r>
          </w:p>
        </w:tc>
        <w:tc>
          <w:tcPr>
            <w:tcW w:w="866" w:type="pct"/>
            <w:tcBorders>
              <w:top w:val="single" w:sz="6" w:space="0" w:color="auto"/>
              <w:left w:val="single" w:sz="6" w:space="0" w:color="auto"/>
              <w:bottom w:val="single" w:sz="6" w:space="0" w:color="auto"/>
              <w:right w:val="single" w:sz="6" w:space="0" w:color="auto"/>
            </w:tcBorders>
          </w:tcPr>
          <w:p w:rsidR="00731044" w:rsidRPr="006303EF" w:rsidRDefault="00731044" w:rsidP="0036321D">
            <w:pPr>
              <w:autoSpaceDE w:val="0"/>
              <w:autoSpaceDN w:val="0"/>
              <w:adjustRightInd w:val="0"/>
              <w:spacing w:line="276" w:lineRule="auto"/>
              <w:jc w:val="center"/>
              <w:rPr>
                <w:rFonts w:eastAsiaTheme="minorHAnsi"/>
              </w:rPr>
            </w:pPr>
            <w:r w:rsidRPr="006303EF">
              <w:rPr>
                <w:rFonts w:eastAsiaTheme="minorHAnsi"/>
              </w:rPr>
              <w:t>парк «Дельфин»,                     г. Воронеж,                    улица Переверткина, 7д, улица Остужева, 2</w:t>
            </w:r>
          </w:p>
        </w:tc>
        <w:tc>
          <w:tcPr>
            <w:tcW w:w="566" w:type="pct"/>
            <w:tcBorders>
              <w:top w:val="single" w:sz="6" w:space="0" w:color="auto"/>
              <w:left w:val="single" w:sz="6" w:space="0" w:color="auto"/>
              <w:bottom w:val="single" w:sz="6" w:space="0" w:color="auto"/>
              <w:right w:val="single" w:sz="6" w:space="0" w:color="auto"/>
            </w:tcBorders>
          </w:tcPr>
          <w:p w:rsidR="00731044" w:rsidRDefault="00731044">
            <w:r w:rsidRPr="006303EF">
              <w:t>Реконструкция</w:t>
            </w:r>
          </w:p>
        </w:tc>
      </w:tr>
    </w:tbl>
    <w:p w:rsidR="00985001" w:rsidRDefault="00985001" w:rsidP="004A720D">
      <w:pPr>
        <w:pStyle w:val="ab"/>
        <w:spacing w:before="240" w:after="240"/>
        <w:ind w:left="0" w:firstLine="0"/>
        <w:jc w:val="center"/>
        <w:rPr>
          <w:b/>
          <w:color w:val="2D2D2D"/>
          <w:spacing w:val="2"/>
          <w:sz w:val="28"/>
          <w:szCs w:val="28"/>
        </w:rPr>
      </w:pPr>
    </w:p>
    <w:p w:rsidR="00985001" w:rsidRDefault="00985001" w:rsidP="004A720D">
      <w:pPr>
        <w:pStyle w:val="ab"/>
        <w:spacing w:before="240" w:after="240"/>
        <w:ind w:left="0" w:firstLine="0"/>
        <w:jc w:val="center"/>
        <w:rPr>
          <w:b/>
          <w:color w:val="2D2D2D"/>
          <w:spacing w:val="2"/>
          <w:sz w:val="28"/>
          <w:szCs w:val="28"/>
        </w:rPr>
      </w:pPr>
    </w:p>
    <w:p w:rsidR="00985001" w:rsidRDefault="00985001" w:rsidP="004A720D">
      <w:pPr>
        <w:pStyle w:val="ab"/>
        <w:spacing w:before="240" w:after="240"/>
        <w:ind w:left="0" w:firstLine="0"/>
        <w:jc w:val="center"/>
        <w:rPr>
          <w:b/>
          <w:color w:val="2D2D2D"/>
          <w:spacing w:val="2"/>
          <w:sz w:val="28"/>
          <w:szCs w:val="28"/>
        </w:rPr>
      </w:pPr>
    </w:p>
    <w:p w:rsidR="00034F8F" w:rsidRDefault="00034F8F" w:rsidP="004A720D">
      <w:pPr>
        <w:pStyle w:val="ab"/>
        <w:spacing w:before="240" w:after="240"/>
        <w:ind w:left="0" w:firstLine="0"/>
        <w:jc w:val="center"/>
        <w:rPr>
          <w:b/>
          <w:color w:val="2D2D2D"/>
          <w:spacing w:val="2"/>
          <w:sz w:val="28"/>
          <w:szCs w:val="28"/>
        </w:rPr>
      </w:pPr>
      <w:r w:rsidRPr="00042892">
        <w:rPr>
          <w:b/>
          <w:color w:val="2D2D2D"/>
          <w:spacing w:val="2"/>
          <w:sz w:val="28"/>
          <w:szCs w:val="28"/>
        </w:rPr>
        <w:t>Объекты водоснабжения и водоотведения</w:t>
      </w:r>
    </w:p>
    <w:tbl>
      <w:tblPr>
        <w:tblW w:w="5000" w:type="pct"/>
        <w:tblCellMar>
          <w:left w:w="30" w:type="dxa"/>
          <w:right w:w="30" w:type="dxa"/>
        </w:tblCellMar>
        <w:tblLook w:val="04A0" w:firstRow="1" w:lastRow="0" w:firstColumn="1" w:lastColumn="0" w:noHBand="0" w:noVBand="1"/>
      </w:tblPr>
      <w:tblGrid>
        <w:gridCol w:w="740"/>
        <w:gridCol w:w="9497"/>
        <w:gridCol w:w="2485"/>
        <w:gridCol w:w="1624"/>
      </w:tblGrid>
      <w:tr w:rsidR="00034F8F" w:rsidTr="00BC45D0">
        <w:trPr>
          <w:trHeight w:val="202"/>
          <w:tblHeader/>
        </w:trPr>
        <w:tc>
          <w:tcPr>
            <w:tcW w:w="258" w:type="pct"/>
            <w:tcBorders>
              <w:top w:val="single" w:sz="6" w:space="0" w:color="auto"/>
              <w:left w:val="single" w:sz="6" w:space="0" w:color="auto"/>
              <w:bottom w:val="single" w:sz="6" w:space="0" w:color="auto"/>
              <w:right w:val="single" w:sz="6" w:space="0" w:color="auto"/>
            </w:tcBorders>
            <w:vAlign w:val="center"/>
            <w:hideMark/>
          </w:tcPr>
          <w:p w:rsidR="00034F8F" w:rsidRDefault="00034F8F">
            <w:pPr>
              <w:autoSpaceDE w:val="0"/>
              <w:autoSpaceDN w:val="0"/>
              <w:adjustRightInd w:val="0"/>
              <w:spacing w:line="276" w:lineRule="auto"/>
              <w:jc w:val="center"/>
              <w:rPr>
                <w:rFonts w:eastAsiaTheme="minorHAnsi"/>
                <w:bCs/>
                <w:lang w:eastAsia="en-US"/>
              </w:rPr>
            </w:pPr>
            <w:r>
              <w:rPr>
                <w:rFonts w:eastAsiaTheme="minorHAnsi"/>
                <w:bCs/>
                <w:lang w:eastAsia="en-US"/>
              </w:rPr>
              <w:t>№ п/п</w:t>
            </w: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autoSpaceDE w:val="0"/>
              <w:autoSpaceDN w:val="0"/>
              <w:adjustRightInd w:val="0"/>
              <w:spacing w:line="276" w:lineRule="auto"/>
              <w:jc w:val="center"/>
              <w:rPr>
                <w:rFonts w:eastAsiaTheme="minorHAnsi"/>
                <w:bCs/>
                <w:lang w:eastAsia="en-US"/>
              </w:rPr>
            </w:pPr>
            <w:r>
              <w:rPr>
                <w:rFonts w:eastAsiaTheme="minorHAnsi"/>
                <w:bCs/>
                <w:lang w:eastAsia="en-US"/>
              </w:rPr>
              <w:t>Наименование имущества</w:t>
            </w:r>
          </w:p>
        </w:tc>
        <w:tc>
          <w:tcPr>
            <w:tcW w:w="866" w:type="pct"/>
            <w:tcBorders>
              <w:top w:val="single" w:sz="6" w:space="0" w:color="auto"/>
              <w:left w:val="single" w:sz="6" w:space="0" w:color="auto"/>
              <w:bottom w:val="single" w:sz="6" w:space="0" w:color="auto"/>
              <w:right w:val="single" w:sz="6" w:space="0" w:color="auto"/>
            </w:tcBorders>
            <w:vAlign w:val="center"/>
            <w:hideMark/>
          </w:tcPr>
          <w:p w:rsidR="00034F8F" w:rsidRDefault="00034F8F">
            <w:pPr>
              <w:autoSpaceDE w:val="0"/>
              <w:autoSpaceDN w:val="0"/>
              <w:adjustRightInd w:val="0"/>
              <w:spacing w:line="276" w:lineRule="auto"/>
              <w:jc w:val="center"/>
              <w:rPr>
                <w:rFonts w:eastAsiaTheme="minorHAnsi"/>
                <w:bCs/>
                <w:lang w:eastAsia="en-US"/>
              </w:rPr>
            </w:pPr>
            <w:r>
              <w:rPr>
                <w:rFonts w:eastAsiaTheme="minorHAnsi"/>
                <w:bCs/>
                <w:lang w:eastAsia="en-US"/>
              </w:rPr>
              <w:t>Кадастровый (условный) номер</w:t>
            </w:r>
          </w:p>
        </w:tc>
        <w:tc>
          <w:tcPr>
            <w:tcW w:w="566" w:type="pct"/>
            <w:tcBorders>
              <w:top w:val="single" w:sz="6" w:space="0" w:color="auto"/>
              <w:left w:val="single" w:sz="6" w:space="0" w:color="auto"/>
              <w:bottom w:val="single" w:sz="6" w:space="0" w:color="auto"/>
              <w:right w:val="single" w:sz="6" w:space="0" w:color="auto"/>
            </w:tcBorders>
            <w:vAlign w:val="center"/>
            <w:hideMark/>
          </w:tcPr>
          <w:p w:rsidR="00034F8F" w:rsidRDefault="00034F8F">
            <w:pPr>
              <w:autoSpaceDE w:val="0"/>
              <w:autoSpaceDN w:val="0"/>
              <w:adjustRightInd w:val="0"/>
              <w:spacing w:line="276" w:lineRule="auto"/>
              <w:jc w:val="center"/>
              <w:rPr>
                <w:rFonts w:eastAsiaTheme="minorHAnsi"/>
                <w:bCs/>
                <w:lang w:eastAsia="en-US"/>
              </w:rPr>
            </w:pPr>
            <w:r>
              <w:rPr>
                <w:rFonts w:eastAsiaTheme="minorHAnsi"/>
                <w:bCs/>
                <w:lang w:eastAsia="en-US"/>
              </w:rPr>
              <w:t>Виды работ</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BC45D0">
            <w:pPr>
              <w:pStyle w:val="a4"/>
              <w:numPr>
                <w:ilvl w:val="0"/>
                <w:numId w:val="3"/>
              </w:numPr>
              <w:autoSpaceDE w:val="0"/>
              <w:autoSpaceDN w:val="0"/>
              <w:adjustRightInd w:val="0"/>
              <w:spacing w:line="276" w:lineRule="auto"/>
              <w:ind w:left="0" w:firstLine="0"/>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нежилое, протяженность 7,8 п.м, инв.№ 11146, лит.1А, адрес (местонахождение) объекта: Российская Федерация, Воронежская область,                       г. Воронеж, водопроводная линия от колодца на магистральной линии МУП «Водоканал Воронежа» по ул. Цюрупы у дома №8 до дома №1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36:34:0605065:275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Водопроводная сеть, назначение: нежилое,  протяженность 8,0 п.м, инв. № 11245, лит. 1А, адрес (местонахождение) объекта: Воронежская область, г. Воронеж,             ул. Кости Стрелюка, д.16А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36:34:0607043:187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Канализационная линия, назначение: нежилое, протяженность 778,0 м,            инв. № 11108, лит. 1, 2, 3, адрес (местонахождение) объекта: Воронежская область,                   г. Воронеж, Коминтерновский район, по ул. Кораблинова от колодца жилого дома №1 до колодца жилого дома № 49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36:34:0206018:4804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60,0 м., инв. № 20861,               лит. 1А, адрес (местонахождение) объекта: Воронежская область, г. Воронеж, бульвар Фестивальный, д.11а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36:34:0505020:40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60,0 м., инв. № 20859,              лит. 1А, адрес (местонахождение) объекта: Воронежская область, г. Воронеж, бульвар Фестивальный, д.1а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36:34:0505026:314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60,0 м., инв. № 20860,               лит. 1А, адрес (местонахождение) объекта: Воронежская область, г. Воронеж, бульвар Фестивальный, д.7а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36:34:0505023:118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140,0 м, инв. № 7672, литер 1А, адрес (местонахождение) объекта: Воронежская область, г. Воронеж, от ж. дома № 7 по ул. Р. Беляевой до канализационного коллектора по ул. Полины Осипенко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безхозные наружные сети водоснабжения, назначение: нежилое, протяженность 305 п.м. инв. № 20933, лит.1А, адрес (местонахождение) объекта: Воронежская область, г. Воронеж, ул. Путиловская, д.3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36:34:0505052:3889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Линия канализации, назначение: нежилое, протяженность 36 м, инв.№ 11084, лит.1А, адрес (местонахождение) объекта: Воронежская область, г. Воронеж, от 1-го колодца КВ здания по ул. Средне-Московская, 15/17 до линии МУП «Водоканал Воронежа» длина 36м, d=150мм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36:34:0000000:6049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Сооружение-линия канализации, назначение: нежилое, протяженность 277,5 м, инв.№ 11033, лит.1А, адрес (местонахождение) объекта: Воронежская область, г. Воронеж,                ул. Ломоносова,  линия от колодца с отметкой 155,96/153,08 на магистральной линии по ул. Ломоносова до колодца с отметкой 157,54/155,22/152,60 d=300мм L=277,5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36:34:0000000:6781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Линия канализации, назначение: нежилое, протяженность 67,5 м, инв.№ 11037, лит.1А, адрес (местонахождение) объекта: Российская Федерация, Воронежская область,                       г. Воронеж, ул. Ломоносова, д.114/13, линия от колодца с отметкой 157,75/156,25/154,76 до колодца с отметкой 157,95/155, 45/155,10 (выпуск от подъезда №4 дома №114/13 по               ул. Ломоносова) d=150 мм L=67,5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Сооружение-линия канализации, назначение: нежилое, протяженность 177,5 м, инв.№ 11031, лит.1А, адрес (местонахождение) объекта: Воронежская область, г. Воронеж,  линия от колодца с отметкой 157,92/154,12 на магистральной линии по ул. Ломоносова до колодца с отметкой 159,21/155,32/155,02 d=300мм L=177,5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36:34:0000000:6787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21,4 м, инв.№ 21303, лит.1А, адрес (местонахождение) объекта: Воронежская область, г. Воронеж, ул. Космонавта Комарова, от колодца до жилого дома №6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36:34:0505053:3446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водоснабжения, назначение: нежилое, протяженность 886,9 м, инв. № 11296, лит. 1А, 2А, адрес (местонахождение) объекта: Воронежская область, г. Воронеж, ул.9 Января, д.262/1, 262/2, 262/3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36:34:0208079:6409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87,0 м, инв.№ 12527, лит.1А,2А, адрес (местонахождение) объекта: Воронежская область, г. Воронеж, от стены здания по ул. Переверткина 43 до линии МУП "Водоканал Воронежа"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36:34:0106002:1614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79,0 м, инв. № 12526, лит. 1А, 2А, адрес (местонахождение) объекта: Воронежская область, г. Воронеж,                                 ул. Переверткина, от стены здания по ул. Переверткина, 43 до линии МУП «Водоканал Воронежа»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36:34:0000000:6893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канализационная линия, назначение: нежилое, протяженность 104,0 м, инв.№ 21082, лит. 1А, адрес (местонахождение) объекта: Воронежская область, г. Воронеж, Советский район, ул.9 Января, от КК на углу дома ул.9 Января, 89 до жилого дома                  ул.9 Января, 91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36:34:0506031:1076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Сооружение-водопроводные сети, назначение: нежилое, протяженность 5,5 п.м, инв.№ 9611, лит. 11В, адрес (местонахождение) объекта: Воронежская область, г. Воронеж,            ул. Южно-Моравская, водопроводный ввод Д-100мм от ВК на углу дома №66 по                  ул. Южно-Моравская до стены дома №66 по ул. Южно-Моравская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36:34:0505049:3963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23,0 п.м, инв. № 10633, лит. 1А, адрес (местонахождение) объекта: Воронежская область, г. Воронеж, Водопроводные сети к ж/д №19, 21 по ул. Ушинского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36:34:0000000:6365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67,0 п.м, инв. № 10634,             лит. 1А, адрес (местонахождение) объекта: Воронежская область, г. Воронеж, канализационные сети к ж/д №19, 21 по ул. Ушинского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36:34:0000000:6369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нежилое, протяженность 80,0 м, инв.№21187, лит.1А, адрес (местонахождение) объекта: Воронежская область, г. Воронеж, от торца дома №26 по бульвару Пионеров до водопроводного колодца у дома №28 по бульвару Пионеров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36:34:0507018:2825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сеть инженерных коммуникаций, протяженность            79,0 м, инв. №11385, лит.2А, адрес (местонахождение) объекта: Воронежская область,              г. Воронеж, от первого канализационного колодца у ж.д. №4 по ул. Ушинского до линии МУП «Водоканал Воронежа»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36:34:0000000:6658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коммуникационное, протяженность 266 м, инв. № 11639, лит. 1А, адрес (местонахождение) объекта: Воронежская область, г. Воронеж, от КК у ж.д. №95 по ул. Донская до КК у ж.д. №1 по ул. Остроухова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36:34:0000000:6458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линия, назначение: коммуникационное,  протяженность 76,10 м,  инв. № 13804, лит. 1А, адрес (местонахождение) объекта: Воронежская область, г. Воронеж, от первого колодца ж.д. №6 ул. Тимирязева до линии МУП «Водоканал Воронежа»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36:34:0602007:1610</w:t>
            </w:r>
          </w:p>
        </w:tc>
        <w:tc>
          <w:tcPr>
            <w:tcW w:w="566" w:type="pct"/>
            <w:tcBorders>
              <w:top w:val="single" w:sz="6" w:space="0" w:color="auto"/>
              <w:left w:val="single" w:sz="6" w:space="0" w:color="auto"/>
              <w:bottom w:val="single" w:sz="6" w:space="0" w:color="auto"/>
              <w:right w:val="single" w:sz="6" w:space="0" w:color="auto"/>
            </w:tcBorders>
          </w:tcPr>
          <w:p w:rsidR="00034F8F" w:rsidRDefault="00034F8F" w:rsidP="00034F8F">
            <w:pPr>
              <w:autoSpaceDE w:val="0"/>
              <w:autoSpaceDN w:val="0"/>
              <w:adjustRightInd w:val="0"/>
              <w:spacing w:line="276" w:lineRule="auto"/>
              <w:jc w:val="center"/>
              <w:rPr>
                <w:rFonts w:eastAsiaTheme="minorHAnsi"/>
                <w:lang w:eastAsia="en-US"/>
              </w:rPr>
            </w:pP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коммуникационное, протяженность 100 м, инв.№ 13126, лит.1А, адрес (местонахождение) объекта: Воронежская область, г. Воронеж, от канализационного колодца у ж.д. 8а по ул. 25 Января до места врезки в магистральную хозфекальную линию</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коммуникационное, протяженность 118,0 м, инв. № 13084, лит. 1А, 1Б, адрес (местонахождение) объекта: Воронежская область, г. Воронеж, вдоль ж.д. 48 по ул. Переверткина до врезки в канализационную линию</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36:34:0000000:6436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коммуникационное, протяженность 96,0 м, инв.№13130, лит.1А,  адрес (местонахождение) объекта: Воронежская область, г. Воронеж, от КК у ж.д.№9 по ул. Урывского до центрального канализационного коллектора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36:34:0106032:3978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коммуникационное, протяженность 142 п.м, инв.№ 13128, лит.1А, адрес (местонахождение) объекта: Воронежская область, г. Воронеж, вдоль ж.д. №11 по ул. Урывского до центрального канализационного коллектора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36:34:0000000:6467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rsidP="00985001">
            <w:pPr>
              <w:spacing w:line="276" w:lineRule="auto"/>
              <w:jc w:val="both"/>
              <w:rPr>
                <w:lang w:eastAsia="en-US"/>
              </w:rPr>
            </w:pPr>
            <w:r>
              <w:rPr>
                <w:lang w:eastAsia="en-US"/>
              </w:rPr>
              <w:t>Канализационная сеть, назначение: коммуникационное, протяженность 393 м, инв.№13127, лит.1А, адрес (местонахождение) объекта: Воронежская область, г. Воронеж, вдоль ж.д. № 56 по пер. Павловскому до Центрального канализационного коллектора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36:34:0000000:6461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275,3 м, инв. № 11546, лит.1А, адрес (местонахождение) объекта: Воронежская область, г. Воронеж, от КК-46 у ж.д. №141 Московский проспект до КК-28 у ж.д. №141 Московский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коммуникационное, протяженность 144 м, инв.№ 5910, лит. 1А, адрес (местонахождение) объекта: Воронежская область, г. Воронеж,                          ул. Солнечная, д.2, от КК у дома №2 по ул. Солнечная до врезки в линию МУП «Водоканал-Воронеж»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36:34:0000000:6326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145,3 п.м, инв.№ 6873, лит.16а, адрес (местонахождение) объекта: Воронежская область, г. Воронеж, канализация d=150мм от КК дома №4 по ул. Рижская до КК на углу дома №4 по ул. Рижская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36-36-01/074/2011-109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Сооружение-канализационные сети, назначение: нежилое, протяженность: 101,5 п.м, инв.№ 9612, лит. 15б, адрес (местонахождение) объекта: Воронежская область, г. Воронеж, Канализация Д=200 мм от КК дома №93 по ул. 9 Января до КК на углу дома №97 по                  ул. 9 Января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36-36-01/012/2011-540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водопроводная сеть, назначение: нежилое, протяженность 418,0 п.м., инв.№ 7793, лит. 1А,  адрес (местонахождение) объекта: Воронежская область, г. Воронеж,                 с. Никольское, ул. Ковтуна, Водопроводная сеть от колодца ВК-12 по ул. Ковтуна до колодца № 2, расположенного на пересечении улиц Подольская и Луговая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36:34:0000000:6680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84,5 п.м, инв.№ 10634,                 лит. 11В, адрес (местонахождение) объекта: Воронежская область, г. Воронеж, канализация Д-200мм от КК дома № 40 по ул. Фридриха Энгельса до КК на углу дома             № 35 по ул. Фридриха Энгельса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36:34:0000000:6302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водопроводные сети, назначение: нежилое, протяженность 79,0 м, инв.№ 12187, лит. 28Е,  адрес (местонахождение) объекта: Воронежская область, г. Воронеж, водопроводный ввод Д-89 мм от в/колодца на углу ЦТП у дома № 227 по Ленинскому проспекту до стены № 227 по Ленинскому проспекту</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36:34:0304013:4310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канализационные сети, назначение: нежилое, протяженность 126,0 м, инв.№ 12188, лит. 45И,   адрес (местонахождение) объекта: Воронежская область, г. Воронеж,          ул. Минская, канализация Д-250 м от КК дома № 51 по ул. Минская до КК на углу  дома № 49 по ул. Минская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36:34:0106028:4324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коммуникационное, протяженность 543,00 м, инв.№ 12729, лит. 1А,  адрес (местонахождение) объекта: Воронежская область, г. Воронеж,            ул. Столля от жилого дома № 34 по ул. Краснолесненская до пер. Графский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36:34:0000000:6477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коммуникационное, протяженность 90,40 м, инв.№ 12737, лит. 1А, 1977 - год постройки, 1977  – год ввода в эксплуатацию, адрес (местонахождение) объекта: Воронежская область, г. Воронеж, ул. Придорожная, от жилого дома № 4 по ул. Придорожная до жилого дома № 12 водовод по ул. Пушкина между жилым домом № 10 и жилым домом №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36:34:0000000:6482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Сооружение-канализационные сети, назначение: нежилое, протяженность 75,0 м, инв.№ 10634, лит. 11Б, адрес (местонахождение) объекта: Воронежская область, г. Воронеж,  канализация d=150мм от КК дома №23 по ул. Алексеевского до КК внутриквартальной к/сети на углу дома №23 по ул. Алексеевского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36:34:0000000:5753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Сооружение-канализационные сети, назначение: нежилое, протяженность 25,0 п.м, инв.№ 10634, лит. 11Б, адрес (местонахождение) объекта: Воронежская область, г. Воронеж, канализация Д-150мм от КК дома № 99 по ул. Средне-Московская до КК на углу дома      № 99 по ул. Средне-Московская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36:34:0000000:5749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14,0  п.м, инв.№ 6872, лит. 21д, адрес (местонахождение) объекта: Воронежская область, г. Воронеж, Левобережный район, водопроводный ввод д=100 мм от в/линии МУП «Водоканал Воронежа» до стены дома № 22 к.1 Ленинский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36:34:0304029:473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протяженность 259,5 м, инв.№ 6489, лит. 1А, адрес (местонахождение) объекта: Воронежская область, г. Воронеж,                           ул. Димитрова, строен. 155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36:34:0303048:73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481 м,  инв.№ 7727, лит. 1А, адрес (местонахождение) объекта: Воронежская область, г. Воронеж, внутридворовая канализационная линия от КК-23, расположенного у подъезда № 9, вдоль ж/дома № 157 по ул. Димитрова между гаражами до КК, расположенного на внутриквартальной канализационной линии между ж/домом № 10 и гаражами по ул. Рижской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36:34:0000000:6784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Часть здания (ПНС) в лит. 1А, назначение: нежилое, общая площадь 68,8 кв.м, этаж 1, номера на поэтажном плане 1, адрес (местонахождение) объекта: Воронежская область,             г. Воронеж, у ж.д. № 254 по ул. 9 Января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36:34:0208022:2022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223,50 м, инв.№ 10865,           лит. 11б, адрес (местонахождение) объекта: Воронежская область, г. Воронеж, канализация d=150 мм от КК домов №64,62 по ул. Машиностроителей до КК на углу дома № 50 по             ул. Машиностроителей, канализация d=150 мм от КК домов № 58,56 по                                     ул. Машиностроителей до КК на углу дома № 54 по ул. Машиностроителей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36:34:0208060:1140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70,5 п.м,  инв.№ 11007,             лит. 1А, 2А, адрес (местонахождение) объекта: Воронежская область, г. Воронеж, от колодца до дома № 47/2 по ул. Никитинская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36:34:0401025:620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0,394 км, инв.№ 10713,             лит. 1А, 2А, адрес (местонахождение) объекта: Воронежская область, г. Воронеж, от стены жилого дома по ул. Беговая 2/3 до городского коллектора по ул. Беговая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36:34:0000000:6088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водоснабжения, назначение: нежилое, протяженность 0,312 км, инв.№ 11300, лит. 1А, 2А, 3А, адрес (местонахождение) объекта: Воронежская область,                         г. Воронеж, Коминтерновский район, ул. Владимира Невского, д. 81,83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36:34:0203008:8539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Бесхозные наружные сети хоз-бытовой канализации, назначение: нежилое, протяженность 153 п.м, инв.№ 20928, лит. 1А, адрес (местонахождение) объекта: Воронежская область,            г. Воронеж, проспект Патриотов, д. 22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36:34:0505056:5703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водопровода холодной воды, назначение: нежилое, протяженность 0,067 км, инв.№ 10848, лит. 1А, адрес (местонахождение) объекта: Воронежская область, г. Воронеж, Коминтерновский район, от ПНС по ул. Беговая, 2н к жилому дому ул. Беговая, 2/1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36:34:0206002:6512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от стены здания по ул. Средне-московская, 15/17 до линии МУП «Водоканал Воронежа», назначение: нежилое, протяженность 6,0 м, инв.№ 11204, лит. 1А, адрес (местонахождение) объекта: Российская Федерация, Воронежская область,                        г. Воронеж, ул. Средне-Московская, д. 15/17</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36:34:0606006:221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помещение I в лит. А (ПНС), назначение: нежилое, общая площадь 34,4 кв.м, этаж 1, адрес (местонахождение) объекта: Воронежская область, г. Воронеж, ул. Беговая,  д. 2н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36:34:0206002:4323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водопроводные сети, назначение: нежилое,  протяженность 762,0 п.м,  инв.№ 6872, лит. 15д, 25д, 26д, адрес (местонахождение) объекта: Воронежская область,                       г. Воронеж, водопровод от в/линии МУП «Водоканал Воронежа» до ЦТП возле дома               № 11б по ул. Туполева и от ЦТП до домов № 11а, 11б по ул. Туполева (I-водопроводный ввод д=150 мм от в/линии МУП «Водоканал Воронежа» до ЦТП возле дома 11б по                   ул. Туполева, II - водопроводный ввод д=100 мм от  в/камеры на углу дома 11б по                     ул. Туполева до стены дома 11б по ул. Туполева, III – водопроводный ввод д=100 мм от  в/камеры на углу дома 11б по ул. Туполева до стены дома 11а по ул. Туполева, IV - водопроводный ввод д=150 мм от  в/камеры на углу дома 15а по ул. Туполева до в/камеры на углу дома 11б по ул. Туполева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36:34:0305005:5859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Водонапорная сеть, назначение: нежилое, протяженность 205,0 п.м, инв.№ 11393, лит. 1А, 2А, адрес (местонахождение) объекта: Воронежская область, г. Воронеж, пер. Анненский, д.1а, от стены здания по пер. Анненский, 1а до линии МУП «Водоканал Воронежа»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36:34:0208042:199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Дворовые канализационные сети жилых домов, назначение: канализационные сети, протяженность 1356,5 м, инв.№ 14543, лит. 1А, 1Б, 1В, 1Г, 1Д, 1Е, 1Ж, 1И, адрес (местонахождение) объекта: Воронежская область, г. Воронеж, лит. 1А - внутридворовая канализационная линия от КК-1, расположенного у подъезда №1, ж/дома № 130 по                 ул. Димитрова, вдоль ж/дома № 130,126 по ул. Димитрова до КК-13 расположенного с торца между ж/домами № 126 и № 132а по ул. Димитрова, лит. 1Б - внутридворовая канализационная линия от КК-34, расположенного у дома № 130а (детский сад) по                     ул. Димитрова, вдоль № 130а, по ул. Димитрова до КК-10 расположенного у подъезда №1 ж/дома № 126 по ул. Димитрова, лит. 1В - внутридворовая канализационная линия от КК-13, расположенного с торца между ж/домами № 126 и № 132а по ул. Димитрова вдоль ж/дома № 132а, по ул. Димитрова до КК-20 расположенного на расстоянии, ориентировочно, 63 п.м. с торца ж/дома № 132а по ул. Димитрова, лит. 1Г - внутридворовая канализационная линия от КК-38, расположенного у подъезда № 2, ж/дома № 132 по ул. Димитрова, вдоль ж/дома № 132,134 по ул. Димитрова до КК-20 расположенного на расстоянии, ориентировочно, 63 п.м. с торца ж/дома № 132а по                ул. Димитрова, лит. 1Д -  внутридворовая канализационная линия от КК-33, расположенного у подъезда № 4, ж/дома № 136 по ул. Димитрова, вдоль ж/дома №136,136а по ул. Димитрова до КК-20 расположенного    на расстоянии, ориентировочно, 63 п.м. с торца ж/дома № 132а по ул. Димитрова, лит. 1Е -  внутридворовая канализационная линия от КК-26, расположенного у подъезда № 2, ж/дома № 136а по ул. Димитрова, вдоль ж/дома № 136а по ул. Димитрова до КК-24 расположенного с торца ж/дома № 136а по                        ул. Димитрова, лит. 1Ж -   внутридворовая канализационная линия от ж/дома № 136а по ул. Димитрова до КК-22 расположенного с торца ж/дома № 136а по ул. Димитрова, лит. 1И - внутридворовая канализационная линия от КК-20, расположенного на расстоянии, ориентировочно, 63 п.м. с торца ж/дома № 132а по ул. Димитрова до забора предприятия «Нефтебаза» по ул. Димитрова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29,0 м., инв.№ 11361, лит. 1А, адрес (местонахождение) объекта: Воронежская область, г. Воронеж, канализационная линия от колодца за домом №22 в сторону дома №20 по ул. Березовая роща до магистральной линии МУП «Водоканал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36:34:0000000:6485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КНС, назначение: нежилое, 1-этажный, общая площадь 41,3 кв.м, инв.№ 12400, лит. 1А, адрес (местонахождение) объекта: Воронежская область, г. Воронеж, ул. Минская, 69н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36:34:0105038:3055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65,5 п.м, инв.№ 0349, лит. 1А, адрес (местонахождение) объекта: Воронежская область, г. Воронеж, от жилого дома № 13 до жилого дома № 15 по ул. Шукшина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36:34:0203006:45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61,5 п.м, инв.№ 0350, лит. 1А, адрес (местонахождение) объекта: Воронежская область, г. Воронеж, от жилого дома № 15 до жилого дома № 17 по ул. Шукшина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36:34:0203006:44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сети водоснабжения, назначение: нежилое, протяженность: 105 м, инв.№ 20889, лит. 1А, адрес (местонахождение) объекта: Воронежская область, г. Воронеж, р.п. Придонской, ул. Северцова, д. 48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36:34:0502023:169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254,0 м, инв.№ 20888, лит. 1А, адрес (местонахождение) объекта: Воронежская область, г. Воронеж, Советский район,           рп. Придонской, ул. Защитников Родины, д. 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36-36-01/036/2011-874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Бесхозные наружные сети водоснабжения, назначение: нежилое, протяженность 1345 п.м, инв.№ 20930, лит.1А, адрес (местонахождение) объекта: Воронежская область, г. Воронеж, ул. Пирогова, д. 36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36:34:0507020:1554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273,80 м, инв.№ 11432, лит. 1А, 2А, 3А, адрес (местонахождение) объекта: Воронежская область, г. Воронеж, ул. Лидии Рябцевой, д. 28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36:34:0210005:465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назначение: коммуникационное, протяженность 75,9 м, инв.№ 11613, лит. 1А, адрес (местонахождение) объекта: Воронежская область, г. Воронеж, к ж.д. № 48А по бульвару Победы</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rFonts w:eastAsiaTheme="minorHAnsi"/>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115 п.м, инв.№ 10975, лит.1, адрес (местонахождение) объекта: Воронежская область, г. Воронеж, от ж.д. № 302 до ж.д. № 276 улица 9 Января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36:34:0000000:6299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autoSpaceDE w:val="0"/>
              <w:autoSpaceDN w:val="0"/>
              <w:adjustRightInd w:val="0"/>
              <w:spacing w:line="276" w:lineRule="auto"/>
              <w:jc w:val="center"/>
              <w:rPr>
                <w:rFonts w:eastAsiaTheme="minorHAnsi"/>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212 м, инв.№ 11549, лит. 1А, адрес (местонахождение) объекта: Воронежская область, г. Воронеж, от ПНС у ж.д. № 263 ул. 45 Стрелковой дивизии до ж.д. № 265а ул.45 Стрелковой дивизии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36:34:0000000:6490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коммуникационное, протяженность 109,0 м, инв.№ 11542, лит. 1А, адрес (местонахождение) объекта: Воронежская область,                          г. Воронеж, от камеры у ж.д. № 131а Московский проспект до ПНС у ж.д. № 131а Московский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коммуникационное, протяженность 176,0 м, инв.№ 11539, лит. 1А, адрес (местонахождение) объекта: Воронежская область, г. Воронеж, от ПНС у ж.д. № 131а Московский пр. до ж.д. № 131а Московский пр.</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36:34:0000000:6382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коммуникационное, протяженность 74,0 м, инв.№ 11635, лит. 1А, адрес (местонахождение) объекта: Воронежская область, г. Воронеж, от ЦТП              ул. Шишкова, 6 до ж.д. 28а ул. Лидии Рябцевой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36:34:0000000:6260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Участок водопроводной сети, назначение: нежилое, коммуникационное,  протяженность 106,50 м, инв.№ 13798, лит. 1А, адрес (местонахождение) объекта: Воронежская область,  г. Воронеж, от колодца на пересечении ул. Володарского и пер. Горный до стояков ж.д. №№ 26а,28,30а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36:34:0607048:208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от КК у ж.д. №1а ул. Елецкая до КК ж.д. № 1 ул. Елецкая, назначение: нежилое, протяженность 16 м, инв. № 11578, адрес (местонахождение) объекта: Воронежская область, г. Воронеж, от КК у ж.д. № 1а ул. Елецкая до КК ж.д. № 1 ул. Елецкая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133,0 м, инв.№ 11618,             лит. 1А, адрес (местонахождение) объекта: Воронежская область, г. Воронеж, от КК у ж.д. 20 пр. Труда до КК у ж.д. 16 пр. Труда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36:34:0000000:6264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КНС, назначение: нежилое, 2 - этажный (подземных этажей - 1), общая площадь 49,2 кв.м, инв.№ 15173, лит. 1А, адрес (местонахождение) объекта: Воронежская область,                         г. Воронеж, у жилого дома № 10 по ул. Майская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36:34:0348018:144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33 м, инв.№ 9572, лит. 1А, адрес (местонахождение) объекта: Воронежская область, г. Воронеж, к ж.д. № 56 по            ул. Красноармейская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36:34:0402013:355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коммуникационное, протяженность 4 м, инв.№ 11619, лит. 1А, адрес (местонахождение) объекта: Воронежская область, г. Воронеж, от сетей МУП «Водоканал Воронеж» до ж.д. № 42 по ул. Пушкинская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36:34:0401028:642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1931,50 м, инв.№ 15783,          лит. 1А, 2А, 3А, 4А, 5А, 6А, 7А, 8А, 9А, 10А, 11А, 12А, 13А, 14А, адрес (местонахождение) объекта: Воронежская область, г. Воронеж, от колодца № 1 у ж.д. № 1 по ул. Ползунова до колодца № 9 у ж.д. № 17 по ул. Ползунова,  от колодца № 1 у ж.д.               № 19 по ул. Ползунова до колодца № 6 канализационного коллектора по ул. Циолковского, от колодца № 1 у ж.д. № 26 по ул. Ползунова до колодца № 10 канализационного коллектора по ул. Циолковского, от колодца № 1 у ж.д. № 49 по ул. Ползунова до колодца № 5 у ж.д. № 36 по ул. Ползунова, от колодца № 1 у ж.д. № 67 по ул. Ползунова до канализационного коллектора по ул. Циолковского, от колодца № 1 до колодца № 6 у ж.д. № 51 по ул. Ползунова, от колодца № 1 у ж.д. № 75 по ул. Ползунова до колодца № 5 канализационного коллектора по ул. Циолковского, от колодца № 1 у ж.д. № 57 по                пер. Отличников до колодца № 18 у ж.д. № 17 по ул. Ермака, от колодца № 1 у ж.д. № 21 по ул. Ермака до колодца № 5 у ж.д. № 36 по ул. Ползунова, от колодца № 1 у ж.д. № 24 по ул. Уральская до колодца № 5 по ул. Черепанова, от колодца № 1 у ж.д. № 28 по                      ул. Уральская до колодца № 9 у ж.д. № 46 по ул. Уральская, от колодца № 1 у ж.д. № 48 по ул. Уральская до колодца № 4 у ж.д. № 52 по ул. Уральская, от колодца № 6 у ГРП по                ул. Уральская до колодца № 6 у ж.д.№ 51 по ул. Ползунова, от колодца у ж.д. № 65 по             пер. Отличников до канализационного коллектора по ул. Циолковского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36:34:0000000:6924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15,50 м., инв.№ 10889, лит. 1А, адрес (местонахождение) объекта: Воронежская область, г. Воронеж, водопроводные сети от колодца до дома № 19 по улице Куцыгина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сооружение коммунального хозяйства, протяженность 84 м, ул. Рылеева, адрес (местонахождение) объекта: Воронежская область, г. Воронеж,  ул. Рылеева, канализационная сеть от канализационного колодца №1 у жилого дома № 28а по ул. Рылеева до канализационного колодца № 4 у городской детской больницы № 1 по ул. Рылеева, 22в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36:34:0000000:5664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105,5 м, инв.№ 12187, лит. 38Д, адрес (местонахождение) объекта: Воронежская область, г. Воронеж, р.п. Сомово, водопровод Д-50 мм от  водопроводной линии МУП «Водоканал Воронежа» у дома № 46 по ул. Расковой до дома № 51а по ул. Дубовая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36-36-01/137/2011-414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77,0 м, инв.№ 12188, лит. 35Б, 35А, адрес (местонахождение) объекта: Воронежская область, г. Воронеж, канализация Д=200 от КК у дома № 144 до КК у дома № 144а по Ленинскому проспекту и канализация Д=150 от КК у дома № 144а до КК у угла дома № 144а по Ленинскому проспекту</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36:34:0106028:4323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548,0 м, инв.№ 12740, лит. 1А,  адрес (местонахождение) объекта: Воронежская область, г. Воронеж, Железнодорожный район, рабочий поселок Краснолесный, ул. Генерала Лохматикова, от жилого дома № 45 по пожарному разрыву до жилого дома № 12 по ул. Бородинская – новый жилой микрорайон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коммуникационное, протяженность 32,0 м, инв.№ 10865, лит. 61б, адрес (местонахождение) объекта: Воронежская область, г. Воронеж, канализация d=200мм от КК дома №5 по ул. Варейкиса до КК на углу дома № 5 по           ул. Варейкиса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36:34:0210020:2138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назначение: нежилое, 1-этажный, общая площадь 31,5 кв.м, инв.№ 11652, лит. 1А, адрес (местонахождение) объекта: Воронежская область, г. Воронеж, у ж.д. № 13а по              ул. Торпедо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36:34:0208054:1475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251,0 м, инв.№ 10865,              лит. 1А, адрес (местонахождение) объекта: Воронежская область, г. Воронеж, канализация от КК дома № 88 по Московский проспект до КК на углу дома № 42 по ул. Хользунова и от КК дома № 40б по ул. Хользунова до КК на углу дома №42 по ул. Хользунова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36:34:0000000:6334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414 п.м, инв.№ 12188, лит. 32А, 32В, адрес (местонахождение) объекта: Воронежская область, г. Воронеж, Канализация Д=150 от КК у дома № 1 до КК у дома № 9 по ул. Хабаровская, канализация Д=100 от КК у домов № 11, №9, №9а по ул. Хабаровская до КК у котельной и канализация Д=150 от КК котельной до КК у дома № 3 по ул. Хабаровская, канализация Д=250 от КК у дома № 5 по ул. Хабаровская до КК к/линии по ул. Липецкая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96,0 м, инв.№ 9612, лит. 31А, адрес (местонахождение) объекта: Воронежская область, г. Воронеж, канализация d=150 от ж/д 89 по ул. Января до КК по ул. Пешеходная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36:34:0000000:6380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второго подъема, назначение: нежилое, 1-этажный (подземных этажей - -), общая площадь 46,5 кв.м, инв.№ 21642, лит. 1А, адрес (местонахождение) объекта: Воронежская область, г. Воронеж, ул. Олеко Дундича, у жилого дома № 25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36:34:0000000:6279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назначение: нежилое, 1-этажный, общая площадь 25,2 кв.м, инв.№ 21643, лит. 1А, адрес (местонахождение) объекта: Воронежская область, г. Воронеж, ул. Южно-Моравская, у жилого дома № 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36:34:0505053:5501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472,00 м, инв.№ 9612,               лит. 1А, 2А, адрес (местонахождение) объекта: Воронежская область, г. Воронеж, Советский район, канализационная линия Д=150 мм от КК1 до КК8 от жилых домов                ул. Берег реки Дон, 23,24,8, 18; канализационная линия Д=150 мм от КК9 до КК 19 от жилого дома ул. Берег реки Дон, 40;канализационная линия Д=150 мм от КК16 до КК14 от жилого дома ул. Берег реки дон, 44; канализационная линия  Д=150 от КК12 до КК20 от жилого дома ул. Берег реки дон, 42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36:34:0513001:5023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35,00 м, инв.№ 9612, лит. 31Б, адрес (местонахождение) объекта: Воронежская область, г. Воронеж, канализация d= 200 от КК ж/д № 17а по ул. Любы Шевцовой (левая сторона) до КК к/линии  МУП «Водоканал Воронежа»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36:34:0000000:6375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Сооружение-водопроводные сети, назначение: нежилое, протяженность 14,0 п.м, инв.№ 9611, лит. 11В, адрес (местонахождение) объекта: Воронежская область, г. Воронеж, водопроводный ввод Д-100 мм от ВК на углу дома № 28 по ул. Писателя Маршака до стены дома № 28 по ул. Писателя Маршака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252,50 м, инв.№ 12188,             лит. 1А, адрес (местонахождение) объекта: Воронежская область, г. Воронеж, канализационная сеть Д= 200 от жилого дома № 46 до жилого дома № 64 по ул. Дачный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36:34:0102062:310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232 м, инв. № 14547, лит.1А, ул. Менделеева, д. 2а, канализация Д=150 от КК дома № 2а по ул. Менделеева, до КК бесхозяйной сети по ул. Менделеева и канализация от КК жилого дома № 2а по ул. Менделеева, до КК к/линии МУП «Водоканал Воронежа» по ул. Менделеева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36:34:0307009:1594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канализационные сети, назначение: нежилое, протяженность 5,5 м, инв.№ 12188, лит. 11В, адрес (местонахождение) объекта: Воронежская область, г. Воронеж,                           ул. Богдана Хмельницкого, Канализация Д-200 мм от КК дома №27 по                                                          ул. Б. Хмельницкого до КК внутриквартальной к/сети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36-36-01/074/2011-170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Коллектор самотечный, канализация внутриквартальная, назначение: нежилое, протяженность 1535 п.м, инв.№ 627-5, лит. 1А, адрес (местонахождение) объекта: Воронежская область, г. Воронеж, с. Никольское. с. Никольское от жил. зоны до КНС,               с. Никольское от КНС до котельной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36-36-01/090/2011-237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181,5 п.м, инв.№ 6872, лит. 26д, адрес (местонахождение) объекта: Воронежская область, г. Воронеж, Водопроводный ввод д=100 мм от в/колодца у дома №13 по Спортивной набережной до стены дома № 13 по Спортивной набережной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36-36-01/074/2011-161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Водовод от колодца с отметкой 157,07/156,66 до ПНС (ЦТП-25) d=200мм L=195м и далее до фундамента дома 114/4 d=100 мм L=67,5м, назначение: нежилое, протяженность              262,5 п.м, инв. № 11051, лит. 9Б, адрес (местонахождение) объекта: Воронежская область, г. Воронеж, ул. Ломоносова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36:34:0000000:5696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Водовод от колодца с отметкой 157/35/154,77 до фундамента дома №114/8 d=100 мм L=57,5 м, назначение: нежилое, протяженность 57,5 п.м, инв.№ 11019, лит. 1А, адрес (местонахождение) объекта: Российская Федерация, Воронежская область, г. Воронеж,            ул. Ломоносова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36:34:0000000:6770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Водовод от колодца с отметкой 157,58/155,38 на ул. Ломоносова до ПНС (ЦТП 27) d=200 мм L=452,5 м, назначение: нежилое, протяженность 452,5 п.м, инв.№ 11018, лит. 1А, адрес (местонахождение) объекта: Российская Федерация, Воронежская область, г. Воронеж, ул. Ломоносова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36:34:0000000:6790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водовод, назначение: нежилое, протяженность 10 п.м, инв.№ 11028, лит. 1А, адрес (местонахождение) объекта: Воронежская область, г. Воронеж, ул. Ломоносова, от колодца с отметкой 157,62/155,80 до фундамента подъезда № 5 дома №114/13 d=76 мм L=10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36:34:0602001:10799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водоотвод, назначение: нежилое, протяженность 22,5 м, инв.№ 11029,             лит. 1А, адрес (местонахождение) объекта: Воронежская область, г. Воронеж,                     ул. Ломоносова, от колодца с отметкой 158,32/156,54 около ПНС (ЦТП 27) до фундамента подъезда № 3 дома № 144/13 d=89мм L=22,5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36:34:0602001:10795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Водовод, назначение: нежилое, протяженность 315 п.м, инв.№ 11030,               лит. 1А, 1Б, адрес (местонахождение) объекта: Российская Федерация, Воронежская область, г. Воронеж, ул. Ломоносова, от ПНС (ЦТП 27) до фундамента дома № 114/12 2d=100 мм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36:34:0602001:10797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Водовод от ПНС (ЦТП 27) до фундамента дома № 114/6 d=114 мм L=78 м, назначение: нежилое, протяженность 78 п.м, инв.№ 11027, лит. 1А, адрес (местонахождение) объекта: Российская Федерация, Воронежская область, г. Воронеж,           ул. Ломоносова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5,0 п.м., инв.№ 10934, лит. 1А, адрес (местонахождение) объекта: Воронежская область, г. Воронеж, водопроводная сеть от колодца до дома № 41 по ул. Острогожская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36:34:0406003:206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Канализация d=150 мм, назначение: нежилое, протяженность 716 п.м, инв.№ 11125,              лит. 1А, адрес (местонахождение) объекта: Воронежская область, г. Воронеж,  жилой массив Лесная поляна-3, д. 2а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36:34:0602002:255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Бесхозные наружные сети водоснабжения, назначение: нежилое, протяженность 145 п.м, инв.№ 20929, адрес (местонахождение) объекта: Воронежская область, г. Воронеж, проспект Патриотов, д. 22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36:34:0508001:1532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Линия канализации, назначение: нежилое, протяженность 36,0 м, инв.№ 11042, лит. 1А, адрес (местонахождение) объекта: Воронежская область, г. Воронеж, ул. Ломоносова,               д. 114/12, линия от колодца с отметкой 157,43/154,57/152,08 до колодца с отметкой 155,71/155,64 (выпуск от подъезда № 1 дома № 114/12 по ул. Ломоносова) и от колодца с отметкой 155,52/154,78 до колодца с отметкой 154,93 (выпуск от подъезда № 2 дома               № 114/12 по ул. Ломоносова) d=200мм L=36м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36:34:0602001:10770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линия от колодца с отметкой 157,54/155,22/152,60 до колодца с отметкой 158,47/156,08 (выпуск от подъезда № 1 дома № 114/13 по ул. Ломоносова) d=150мм L=127,0 м, назначение: нежилое, протяженность 127,0 м, инв.№ 11036, лит. 1А, адрес (местонахождение) объекта: Воронежская область, г. Воронеж, ул. Ломоносова, д. 114/13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36:34:0602001:1919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Линия канализации, назначение: нежилое, протяженность 10 м, инв.№ 11039, лит. 1А, адрес (местонахождение) объекта: Воронежская обл., г. Воронеж, ул. Ломоносова, д. 114/8, линия от колодца с отметкой 157,61/155,42 до колодца с отметкой 157,53/155,84/155,61 (выпуск от дома № 114/8 по ул. Ломоносова) d=300мм L=10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линия канализации, назначение: нежилое, протяженность 101,5 м, инв.№ 11040, лит. 1А, адрес (местонахождение) объекта: Российская Федерация, Воронежская область, г. Воронеж, ул. Ломоносова, д. 114/8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Линия канализации, назначение: нежилое, протяженность 21,0 м, инв.№ 11038, лит. 1А, адрес (местонахождение) объекта: Воронежская обл., г. Воронеж, ул. Ломоносова,                    д. 114/15, линия от колодца с отметкой 157,61/155,42 до колодца с отметкой 157,93/156,33/156/10 (выпуск от дома № 114/15 по ул. Ломоносова) d=300 мм L=21м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36:34:0603026:822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Линия канализации, назначение: нежилое, протяженность 51,5 м, инв.№ 11041, лит. 1А, адрес (местонахождение) объекта: Воронежская обл., г. Воронеж, ул. Ломоносова, д. 114/8, линия от колодца с отметкой 157,88/155,17/153,79 в районе 1-го подъезда дома № 114/8 до колодца с отметкой 157,84/153,56/152,00 d=300мм L=51,5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Линия канализации, назначение: нежилое, протяженность 110 м, инв.№ 11032, лит. 1А, адрес (местонахождение) объекта: Воронежская область, г. Воронеж,  от колодца с отметкой 159,21/155,32/155,02 до колодца с отметкой 158,58/156,63 (выпуск от подъезда №1 до дома № 114/6 по ул. Ломоносова) d=200мм, L=110м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36:34:0602001:10771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наружная канализация, назначение: нежилое,  протяженность 109,85 п.м,  инв.№ 10872, лит. 1А, 1Б, адрес (местонахождение) объекта: Воронежская область,                      г. Воронеж, ул. Никитинская, д. 49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36:34:0401025:623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водопровода холодной воды, назначение: нежилое, протяженность 0,032 км, инв.№ 10848, лит. 2А, адрес (местонахождение) объекта: Воронежская область, г. Воронеж, от жилого дома Беговая 2/2 до жилого дома  Беговая 2/3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36:34:0206002:6513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канализации, назначение: нежилое, протяженность 250,0 м, инв.№ 20893, лит. 1А, адрес (местонахождение) объекта: Воронежская область, г. Воронеж, Советский район,  р.п. Придонской, ул. Северцова, д. 48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36:34:0502023:171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34,0 п.м, инв.№ 5571, лит. 1, адрес (местонахождение) объекта: Воронежская область, г. Воронеж, ул. Хользунова, д. 46, от стены по ул.Хользунова, 46 до линии МУП «Водоканал Воронежа»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36:34:0206001:8412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водоснабжение, протяженность 182,5 п.м, инв.№ 7872,  лит. 1А, адрес (местонахождение) объекта: Воронежская область, г. Воронеж,                          ул. Колодезная, от ВК-2, расположенного у ж/дома № 36 по ул. Колодезная до ВК-6, расположенного у ж/дома № 37 по ул. Колодезная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назначение: нежилое, протяженность 257,0 п.м, инв.№ 21350, лит. 1А, адрес (местонахождение) объекта: Воронежская область, г. Воронеж, п. Тенистый,                            ул. Рушниковая от существующей сети до жилого дома № 4, ул. Ивовая от существующей сети до жилого дома № 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36:34:0513036:103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водопровод. протяженность 73 м, инв.№ 7987, лит. 1А, адрес (местонахождение) объекта: Воронежская область, г. Воронеж, от стены дома № 4 по ул. Меркулова до ВК у дома № 3 по ул. Меркулова, от ВК у дома № 3 по ул. Меркулова до стены дома № 5 по ул. Меркулова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36:34:0304025:1278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Дворовые канализационные сети жилых домов, назначение: канализационные сети, протяженность 815 м, инв.№ 14544, лит. 1А, 1Б, адрес (местонахождение) объекта: Воронежская область, г. Воронеж,  лит. 1А-внутридворовая канализационная линия от КК-1, расположенного у подъезда № 1, ж/дома № 142 по ул. Димитрова, вдоль ж/дома № 142, по ул. Димитрова вдоль гаражей до КК-41, расположенного напротив гаражей, лит. 1Б-внутридворовая канализационная линия от КК-33, расположенного у подъезда № 1, ж/дома № 144 по ул. Димитрова, вдоль ж/дома № 144, по ул. Димитрова до КК-14, расположенного с торца гаражей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36:34:0106008:216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нежилое, протяженность 0,120 км, инв.№ 11095,              лит. 1А, адрес (местонахождение) объекта: Воронежская область, г. Воронеж, участок от стены здания по ул. Солнечная, 10 до линии ЗАО «Промтекстиль»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36:34:0209015:554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линия от 1-х колодцев КК здания по ул. Свободы, 77а до линии МУП «Водоканал Воронежа», назначение: нежилое,  протяженность 184,0 п.м,  инв.№ 10856, лит. 1А, 2А, адрес (местонахождение) объекта: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36:34:0401014:2206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 КНС, назначение: нежилое, 1-этажный, общая площадь 22,9  кв.м, инв.№ 12406, лит. 1А, адрес (местонахождение) объекта: Воронежская область, г. Воронеж, ул. Минская, 71н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36:34:0105038:4071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водоснабжения, назначение: передаточное, протяженность 88 п.м, инв.№ 12508, лит. В1, адрес (местонахождение) объекта: Воронежская область, г. Воронеж,                ул. Переверткина, д. 31а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36:34:0105027:5270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водоснабжения, назначение: передаточное, протяженность 288 п.м, инв.№ 12506, лит. В1, адрес (местонахождение) объекта: Воронежская область, г. Воронеж,                ул. Переверткина, д. 31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36:34:0105028:57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наружного водоснабжения, назначение: нежилое, коммуникационное, протяженность 40 м, инв.№ 12447, лит. В1, адрес (местонахождение) объекта: Воронежская область,                г. Воронеж, ул. Переверткина, д.51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36:34:0105030:3202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Фекальная канализация, назначение: нежилое, протяженность 242,0 м, инв.№ 11433,             лит. 1А, 2А, 3А, адрес (местонахождение) объекта: Воронежская область, г. Воронеж,             ул. Лидии Рябцевой, д.28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36:34:0210005:463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канализационные сети, протяженность 336 м, инв.№ 14840, лит. 1А,1Б,  адрес (местонахождение) объекта: Воронежская область, г. Воронеж, лит. 1А-внутриквартальная кан/линия от КК-4, расположенного на канализационном коллекторе у ж/д № 10 по ул. 6-ой Стрелковой Дивизии до КК-23, расположенного у ж/д  № 2 по ул. 6-ой Стрелковой Дивизии, лит. 1Б-внутриквартальная кан/линия от КК-13, расположенного между ж/д № 4 и № 8 по ул. 6-ой Стрелковой Дивизии до КК-12, расположенного у ж/д № 6 по ул. 6-ой Стрелковой Дивизии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водоснабжение, протяженность 371,0 п.м, инв.№ 14731, лит. 1А, адрес (местонахождение) объекта: Воронежская область, г. Воронеж, от ВК-32, расположенного у ж. дома №93 по ул. Никольская до ж. дома № 119 по ул. Никольская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36:34:0348006:191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линия, назначение: коммуникационное, протяженность 99,70 м, инв.№ 11385, лит. 2Б, адрес (местонахождение) объекта: Воронежская область, г. Воронеж, от первого колодца ж.д. № 4 по ул. Ушинского, вдоль ж.д. № 6 по ул. Ушинского до первого канализационного колодца ж.д. Ушинского,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холодного водоснабжения, назначение: коммуникационное, протяженность 30,0 п.м, инв.№ 13125, лит. 1А, адрес (местонахождение) объекта: Воронежская область, г. Воронеж от ж.д. 145 по Ленинскому проспекту до места врезки в магистральную водопроводную линию</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36:34:0105030:3214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холодного водоснабжения, назначение: коммуникационное, протяженность 40,0 п.м, инв.№ 13086, лит. 1А, адрес (местонахождение) объекта: Воронежская область, г. Воронеж от ж.д. № 179 по Ленинскому проспекту до ж.д. № 181 по Ленинскому проспекту</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36:34:0105022:2046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коммуникационное, протяженность 42,5 м, инв.№ 11540, лит. 1А, адрес (местонахождение) объекта: Воронежская область,                      г. Воронеж, от ВК у ЦТП ВГУ до ЦТП ВГУ; от ЦТП ВГУ до ж.д. № 40в ул. Хользунова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36:34:0000000:6400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коммуникационное, протяженность 254 м, инв.№ 11551, лит. 1А, адрес (местонахождение) объекта: Воронежская область,                           г. Воронеж, от ЦТП-84 Московский проспект до ж.д. № 141 Московский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коммуникационное, протяженность 185,5 м, инв.№ 11550, лит. 1А, адрес (местонахождение) объекта: Воронежская область,                           г. Воронеж, от ВК на Московском проспекте до ЦТП-84 у ж.д. № 137 Московский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36:34:0000000:6353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Водонапорные сети, назначение: коммуникационное, протяженность 42,0 м, инв.№ 11574, лит. 1А, адрес (местонахождение) объекта: Воронежская область, г. Воронеж, от ВК-1 у ж.д. № 19а ул. В. Невского до ж.д. № 19а ул. В. Невского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36:34:0203009:10454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коммуникационное, протяженность 68,6 м, инв.№ 11619, лит. 1А, адрес (местонахождение) объекта: Воронежская область, г. Воронеж, от КК у ж.д. 26 пр. Труда до КК у ж.д. 16 пр. Труда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(От КК у ж.д. ул. Багрицкого до КК ул. Березовская), назначение: нежилое, протяженность 142,0 м, инв.№ 11579, лит. 1А, адрес (местонахождение) объекта: Воронежская область, г. Воронеж, от КК у ж.д. № 1 ул. Багрицкого до КК ул. Березовская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36:34:0210007:131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инженерные сети, протяженность 1139,50 м, инв.№ 10633, лит. 15Ж, 25Ж, адрес (местонахождение) объекта: Российская Федерация, Воронежская область, г. Воронеж, жилой массив «Лесная поляна»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36:34:0602002:1090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Хозяйственная фекальная канализация, назначение: инженерные сети, протяженность 1634,5 м, инв.№ 10634, лит. 5Б, адрес (местонахождение) объекта: Воронежская область,         г. Воронеж, жилой массив «Лесная поляна»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36:34:0602002:248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назначение: коммуникационное, протяженность 68 м, инв.№ 11617,  лит. 1А, адрес (местонахождение) объекта: Воронежская область, г. Воронеж, от первого колодца у ж.д. № 124б по ул. Чапаева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36:34:0000000:6318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коммуникационное, протяженность 15м, инв.№ 11624, лит. 1А, адрес (местонахождение) объекта: Воронежская область, г. Воронеж, от насоса в подвале ж.д. № 43 по ул. Плехановская до ж.д. № 41 по ул. Плехановская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36:34:0401006:379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310,0 п.м, инв.№ 12790, лит. 1А, адрес (местонахождение) объекта: Воронежская область, г. Воронеж, поселок Тенистый, от врезки в водопроводную сеть d-150 мм до дома № 30 по ул. Серебрянского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протяженность 826 м, инв.№ 14734, лит.1А,1Б,1В,1Г,1Д,1Е,1Ж,1И,1К, адрес (местонахождение) объекта: Воронежская область, г. Воронеж, от ВК-33 до ВК/50, расположенного у ж/дома № 2 по ул. 6 Стрелковой Дивизии, ввода на ж/дома по ул. 6 Стрелковой Дивизии ж/дом № 2, ж/дом № 4а, ж/дом             № 4, ж/дом № 6, ж/дом № 8, ж/дом № 8а, ж/дом № 10, ж/дом № 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36:34:0000000:6364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населенных пунктов, протяженность 117,0 п.м, инв.№ 10633, лит. 11Ж, 11Г, адрес (местонахождение) объекта: Воронежская область, г. Воронеж, водопровод Д=100 от стены дома № 48 до стены дома № 52 по                  ул. Плехановская и водопроводный ввод Д=50 от стены дома № 48 до стены дома № 46 по ул. Плехановская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36:34:0000000:6381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водоснабжение, протяженность 136,0 м, инв.№ 14737, литер 1А, 1Б, адрес (местонахождение) объекта: Воронежская область, г. Воронеж, от          ВК-2, расположенного у ж/дома № 36 по ул. Колодезная до ВК-5, расположенного у ж/дома № 36 по ул. Колодезная. Ввод на ж/дом № 36 по ул. Колодезная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Канализационный коллектор, назначение: канализационные сети, протяженность 519,0 м, инв.№ 15092, лит. 1А, адрес (местонахождение) объекта: Воронежская область,                             г. Воронеж, Канализация d-200 мм, d-250 мм от КНС у дома № 21 по ул. Лихачева до КК у дома № 1 по ул. Танеева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36:34:0000000:6359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протяженность  2647 м, инв.№ 14733, лит. 1А, 1Б, 1В, 1Г, 1Д, 1Е, адрес (местонахождение) объекта: Воронежская область,                 г. Воронеж, от ВК-6 расположенного у ж/дома №37 по ул. Колодезная до ВК-24 расположенного у ж/дома № 31б по ул. Никольская, от ВК-20 у ж/дома № 1 по                          ул. Никольская до ВК-32 расположенного у ж/дома № 93 по ул. Никольская, от ВК-11 расположенного у ж/дома № 37 по ул. Колодезная до ВК-15 расположенного у ж/д № 1 по ул. Колодезная, от ВК-16 расположенного у ж/дома № 1 по ул. Ольховая до ВК-6 расположенного у жилого дома № 37 по ул. Колодезная, от ж/дома № 2 по                                ул. Рождественская до ж/дома № 30 по ул. Рождественская, от ж/дома № 2 по                          ул. Колодезная до ж/дома №2 по ул. Рождественская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36:34:0000000:6370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Фекальная канализация, назначение: нежилое, протяженность 0,2405 км, инв.№ 9745,                  лит. 1А, адрес (местонахождение) объекта: Воронежская область, г. Воронеж, от ж/д № 119 и №115 по ул. Матросова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36:34:0405025:209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363,00 м, инв.№ 9611, лит. 11В, адрес (местонахождение) объекта: Воронежская область, г. Воронеж, водопровод Д=100 от в/камеры у ж/д № 6а по ул. Крейзера до наземной камеры у ангара и водопроводные вводы Д=50 к домам № 6а,6б,6в,6г</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36:34:0000000:6368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нежилое, протяженность 34,0 п.м, инв.№ 10634,              лит. 11В, адрес (местонахождение) объекта: Воронежская область, г. Воронеж, канализация Д-200мм от КК на углу здания № 54 по ул. Березовая роща до КК у котельной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36:34:0000000:5758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Водонапорные сети, назначение: коммуникационное, протяженность 228,50 м, инв.№ 12731, лит. 1А, адрес (местонахождение) объекта: Воронежская область, г. Воронеж,              ул. Кедровая от угла ул. Чистоозерская до жилого дома 32 по ул. Кедровая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36:34:0116002:1041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Водонапорные сети, назначение: нежилое, протяженность 240,5 м, инв.№ 12730, лит. 1А, адрес (местонахождение) объекта: Воронежская область, г. Воронеж, от колодца у ж.д.             № 10 до колодца у ж.д. № 59 по пер. Спортивному</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36:34:0000000:6761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коммуникационное, протяженность 416,50 м, инв.№ 12738, лит. 1А, адрес (местонахождение) объекта: Воронежская область, г. Воронеж, от            ул. Ягодная до ул. Столля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36:34:0116002:1048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канализационные сети, назначение: нежилое, протяженность 41,5 п. м, инв.№ 10634, лит. 11В, адрес (местонахождение) объекта: Воронежская область,                        г. Воронеж, канализация Д-200мм от КК дома № 36а по ул. Студенческая до КК на углу дома № 36б по ул. Студенческая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колодца № 35 по ул. Матросова, назначение: нежилое, протяженность: 5,0 п.м., инв.№ 10900, лит. 1А, адрес (местонахождение) объекта: Воронежская область, г. Воронеж, Водопроводная сеть от колодца до дома № 35 по              ул. Матросова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36:34:0403045:190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17,5 п.м.., инв.№ 10901,                лит. 1А, адрес (местонахождение) объекта: Воронежская область, г. Воронеж, Ленинский район, водопроводная сеть от колодца до дома № 36 по ул. Журналистов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36:34:0406004:128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4,5 п.м, инв.№ 10930, лит. 1А, адрес (местонахождение) объекта: Воронежская область, г. Воронеж, Ленинский район, водопроводная сеть от колодца до дома №45 по ул. Врубеля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15 п.м., инв.№ 10928,                   лит. 1А,1Б, адрес (местонахождение) объекта: Воронежская область, г. Воронеж, Ленинский район, водопроводная сеть от колодца до дома № 52 по ул. Карла Либкнехта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36:34:0403013:4004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колодца до дома № 84 по ул. Шиловская, назначение: нежилое, протяженность 24,0 п.м, инв.№ 10932, лит. 1А, адрес (местонахождение) объекта: Воронежская область, г. Воронеж, от колодца до дома № 84 по ул. Шиловская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36:34:0000000:5671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водопроводные сети, назначение: нежилое, протяженность: 9,50 м., инв.№  10914, лит. 1А, адрес (местонахождение) объекта: Воронежская область, г. Воронеж, водопроводные сети от колодца до дома № 18 по улице Белинского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36:34:0402012:674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водопроводная сеть, назначение: нежилое, протяженность: 41 п.м., инв.№ 10931, лит. 1А, адрес (местонахождение) объекта: Воронежская область, г. Воронеж, Ленинский район, водопроводная сеть от колодца до дома № 83 по ул. Маршала Шапошникова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12,5 м, инв.№ 21301, лит. 1А, адрес (местонахождение) объекта: Воронежская область, г. Воронеж, ул. Космонавта Комарова, от колодца магистральной сети до жилого дома № 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36:34:0505055:93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водопроводный ввод, назначение: нежилое, протяженность 15 м, инв.№ 9416, лит. 1А, адрес (местонахождение) объекта: Воронежская область, г. Воронеж, Советский район, ул. Южно-Моравская, д. 68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36:34:0505049:1733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канализационная сеть от колодца до дома № 21 по ул. Одесская, назначение: нежилое,  протяженность 68,5 п.м, инв.№ 11008, лит. 1А, 2А, адрес (местонахождение) объекта: Воронежская область, г. Воронеж, ул. Одесская, от колодца до дома № 21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36:34:0406005:116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37,5 м, инв.№ 21241, лит. 1А, адрес (местонахождение) объекта: Воронежская область, г. Воронеж, ул. Героев Сибиряков, от водопроводного колодца до стены жилого дома № 40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36:34:0501001:54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3 м, инв.№ 21298, лит.1А,адрес (местонахождение) объекта: Воронежская область, г. Воронеж, ул. Южно-Моравская, от колодца магистральной сети до жилого дома № 50 корпус 2, № 50 корпус 1, № 50 корпус 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36:34:0505050:3713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16,3 м, инв.№ 21208, лит. 1А, адрес (местонахождение) объекта: Воронежская область, г. Воронеж, Советский район,          ул. Героев Сибиряков, от водопроводного колодца до стены жилого дома № 16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36:34:0505052:129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0,21 км,  инв.№ 11187,               лит. 1А, адрес (местонахождение) объекта: Воронежская область, г. Воронеж, от колодца до дома № 30 по улице 30-летия Октября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30,0 м, инв.№ 21296, лит. 1А, адрес (местонахождение) объекта: Воронежская область, г. Воронеж, ул. Южно-Моравская, от колодца магистральной сети до жилого дома № 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36:34:0505052:4224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10 м, инв.№ 21299, лит. 1А, адрес (местонахождение) объекта: Воронежская область, г. Воронеж, ул. Южно-Моравская, от колодца магистральной сети до жилого дома № 50 корпус 4, № 50 корпус 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36:34:0505050:3717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7,5 м, инв.№ 21345, лит. 1А, адрес (местонахождение) объекта: Воронежская область, г. Воронеж, ул. Южно-Моравская, от колодца магистральной сети до жилого дома № 56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36:34:0505050:4362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от колодца магистральной сети до стены жилого дома № 20, назначение: нежилое, протяженность 8,5 м, инв.№ 21285, лит. 1А, адрес (местонахождение) объекта: Воронежская область, г. Воронеж, проспект Патриотов, от колодца магистральной сети до стены жилого дома № 20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36:34:0508001:1531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20,0 м, лит. 1А, адрес (местонахождение) объекта: Воронежская область, г. Воронеж, Советский район,                ул. Генерала Перхоровича, от водопроводного колодца до стены жилого дома № 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36:34:0505049:2200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6,5 м, инв.№ 21258, лит. 1А, адрес (местонахождение) объекта: Воронежская область, г. Воронеж, Советский район,          ул. Героев Сибиряков, от водопроводного колодца до стены жилого дома № 50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36:34:0505056:4493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(ввод), назначение: нежилое, протяженность 14,76 п.м, инв.№ 10980, лит. 1, адрес (местонахождение) объекта: Воронежская область, г. Воронеж, ул. Владимира Невского, д. 33а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36:34:0203008:6429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5,0 м, инв.№ 21246, лит. 1А, адрес (местонахождение) объекта: Воронежская область, г. Воронеж, ул. Героев Сибиряков, от водопроводного колодца до стены жилого дома № 34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6,6 м, инв.№ 21252, лит. 1А, адрес (местонахождение) объекта: Воронежская область, г. Воронеж, Советский район,           ул. Героев Сибиряков, от водопроводного колодца до стены жилого дома № 44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36:34:0505056:4486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с водопроводным вводом, назначение: нежилое, протяженность              83,5 м, инв.№ 21226, лит. 1А, адрес (местонахождение) объекта: Воронежская область,             г. Воронеж, Советский район, ул. Путиловская, от водопроводного колодца до стены жилого дома № 7</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36:34:0505052:128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от водопроводного колодца до стены жилого дома № 10, назначение: нежилое, протяженность 7,3 м, инв.№ 21281, лит. 1А, адрес (местонахождение) объекта: Воронежская область, г. Воронеж, проспект Патриотов, от водопроводного колодца до стены жилого дома № 10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36:34:0505056:4858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25,3 м, инв.№ 21283, лит. 1А, адрес (местонахождение) объекта: Воронежская область, г. Воронеж, проспект Патриотов, от водопроводного колодца до стены жилого дома № 16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36:34:0505056:4837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от водопроводного колодца до стены жилого дома № 15, назначение: нежилое, протяженность 11,5 м, инв.№ 21238, лит. 1А, адрес (местонахождение) объекта: Воронежская область, г. Воронеж, ул. Шендрикова, от водопроводного колодца до стены жилого дома № 15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36:34:0505049:2846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от водопроводного колодца  до стены жилого дома № 8, назначение: нежилое, протяженность 11,0 м, инв.№ 21196, лит. 1А, адрес (местонахождение) объекта: Воронежская область, г. Воронеж, ул. Героев Сибиряков, от водопроводного колодца до стены жилого дома №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36:34:0505047:202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5,5 м, инв.№ 21255, лит. 1А, адрес (местонахождение) объекта: Воронежская область, г. Воронеж, ул. Героев Сибиряков, от водопроводного колодца до стены жилого дома № 48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36:34:0505056:4497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(от водопроводного колодца до стены жилого дома № 17), назначение: нежилое, протяженность 17,5 м, инв.№ 21229, лит. 1А,  адрес (местонахождение) объекта: Воронежская область, г. Воронеж, Советский район,                    ул. Путиловская, от водопроводного колодца до стены жилого дома № 17</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36:34:0505052:4242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10,0 м, инв.№ 21199, лит. 1А, адрес (местонахождение) объекта: Воронежская область, г. Воронеж, ул. Героев Сибиряков, от водопроводного колодца до стены жилого дома № 10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36:34:0505047:201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(от водопроводного колодца до стены жилого дома № 14), назначение: нежилое, протяженность 15,1 м, инв.№ 21205, лит. 1А, адрес (местонахождение) объекта: Воронежская область, г. Воронеж, ул. Героев Сибиряков, от водопроводного колодца до стены жилого дома № 14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36:34:0505052:125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16 м, инв.№ 21005, лит. 1А, адрес (местонахождение) объекта: Воронежская область, г. Воронеж, бульвар Фестивальный, д. 1а (от места врезки до стены ж/д № 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36:34:0505026:312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15,5 м, инв.№ 21006, лит. 1А, адрес (местонахождение) объекта: Воронежская область, г. Воронеж, бульвар Фестивальный, д. 7а, от места врезки до стены ж/д № 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36:34:0505023:125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водопроводный ввод, назначение: нежилое, протяженность 15,5 м, инв.№ 21007, лит. 1А, адрес (местонахождение) объекта: Воронежская область, г. Воронеж, бульвар Фестивальный, д. 11а, от места врезки до стены ж/д № 11а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36:34:0505020:47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16,50 м, инв.№ 11360, лит. 1А, адрес (местонахождение) объекта: Воронежская область, г. Воронеж, водопроводная линия от колодца магистральной линии МУП «Водоканал Воронеж» между домами № 26 и № 22 по ул. Березовая роща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36:34:0603025:198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5,0 м, инв.№ 21261, лит. 1А, адрес (местонахождение) объекта: Воронежская область, г. Воронеж, Советский район,           ул. Героев Сибиряков от водопроводного колодца до стены жилого дома № 52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36:34:0505056:140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7,0 м, инв.№ 21235, лит. 1А, адрес (местонахождение) объекта: Воронежская область, г. Воронеж, Советский район,             ул. Шендрикова, от водопроводного колодца до стены жилого дома № 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36:34:0505050:3730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водопроводная сеть от колодца до дома № 23 по ул. Журналистов, назначение: нежилое, протяженность: 3,5 п.м., инв.№ 10902, лит. 1А, адрес (местонахождение) объекта: Воронежская область, г. Воронеж, от колодца до дома № 23 по ул. Журналистов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36:34:0406005:55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от водопроводного колодца до стены жилого дома № 12,  назначение: нежилое, протяженность 23,0 м, инв.№ 21282, лит. 1А, адрес (местонахождение) объекта: Воронежская область, г. Воронеж, проспект Патриотов, от водопроводного колодца до стены жилого дома № 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36:34:0505056:4851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водопроводный ввод от колодца до стены дома, назначение: нежилое, протяженность 8,0 м., инв.№ 20834, лит. 3А, адрес (местонахождение) объекта: Воронежская область, г. Воронеж, Советский район, ул. Олеко Дундича, д. 21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36:34:0505055:2973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с водопроводным вводом, назначение: нежилое, протяженность             37,5 м, инв.№ 21249, лит. 1А, адрес (местонахождение) объекта: Воронежская область,             г. Воронеж, ул. Героев Сибиряков, от водопроводного колодца до стены жилого дома № 38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36:34:0505056:4514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назначение: нежилое, протяженность 5,0 м, инв.№ 21243, лит. 1А, адрес (местонахождение) объекта: Воронежская область, г. Воронеж, ул. Героев Сибиряков, от водопроводного колодца до стены жилого дома № 30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36:34:0505056:4491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от дома № 1 по ул. Матросова, назначение: нежилое,  протяженность 111 п.м,  инв.№ 10864, лит. 1А, адрес (местонахождение) объекта: Воронежская область, г. Воронеж, канализационные сети от дома № 1 по ул. Матросова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36:34:0403029:643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канализационные сети, назначение: нежилое, протяженность 90,0 п.м, инв.№ 10634, лит. 11Б, адрес (местонахождение) объекта: Воронежская область, г. Воронеж, канализация Д-200мм от КК здания № 54 по ул. Березовая роща до КК на углу здания № 54 по ул. Березовая роща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0,276 км,  инв.№ 11190,           лит. 1А, адрес (местонахождение) объекта: Воронежская область, г. Воронеж, коллектор от ОАО «Комбинат мясной воронежский» по улице Бахметьева до улицы Пирогова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36:34:0000000:5763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КНС, назначение: нежилое, 2-этажный (подземных этажей - 1), общая площадь  48,3 кв.м, инв.№ 7795, лит. 1А,2А, адрес (местонахождение) объекта: Воронежская область, г. Воронеж, с. Никольское, ул. Колодезная, у жилого дома 36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36:34:0348008:85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канализационная сеть от колодца КК здания по ул. Солнечная, 23 до линии ОАО «Тяжмехпресс», назначение: нежилое, протяженность 69,1 м, инв.№ 11390,                  лит. 1А,2А</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стены здания по ул. Солнечная, 23 до линии ОАО «Тяжмехпресс», назначение: нежилое, протяженность 24,2 п.м, инв.№ 11389, лит. 1А</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протяженность 52,0 п.м, инв.№ 11391,                  лит. 1А,2А, ул. Солнечная, д.27, водопроводная сеть от стены здания по ул. Солнечная, 27 до линии ОАО «Тяжмехпресс»</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канализационная сеть от колодца КК здания по ул. Солнечная, 27 до линии ОАО «Тяжмехпресс», назначение: нежилое, протяженность 70,8 п.м, инв.№ 11392,                лит. 1А,2А</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ПНС, назначение: нежилое, 1-этажный, общая площадь 26 кв.м, инв.№ 10097,             лит. 1А, адрес (местонахождение) объекта: Воронежская область, г. Воронеж,                        ул. Шишкова, д. 4</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канализационные сети, внутридворовая канализационная линия от ж/д 150а по ул. Солдатское поле до выгребной ямы, инв.№ 7750, лит.1А, протяженность 68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коллектор после очистки фекальных стоков на очистных сооружениях по ул. Полякова на поля фильтрации ул. Околицкая, инв.№ 7749, лит. 1А, протяженность 1017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внутриквартальная канализационная линия от КК-6, расположенного с торца между ж/домами № 7 и № 9 по ул. Полякова до КК-21, расположенного у очистных сооружений по ул. Полякова, внутриквартальная канализационная линия от КК-20</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Очистные сооружения, инв.№ 2395-1, лит. 1А, 2А, 3А, 4А, 5А, 6А, 7А, 8А, 9А (лит.1А - производственно-вспомогательное здание станции очистки - площадь 92,7 кв.м, лит. 2А - канализационная насосная станция - площадь 39,4 кв.м, лит. 3А - контактный резервуар - объем 62</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внутриквартальная водопроводная линия от башни Рожновского по ул. Полякова до ВК-16, расположенного напротив здания администрации ул. Лызлова, 12; внутриквартальная водопроводная линия от ВК-2, расположенного между башней Рожновского и ж/д</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Башня Рожновского объем 50 куб.м, инв.№ 7778, лит. 1А</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по ул. Совхозной находятся в кадастровом квартале 36:34:0353002 в южной части, от реки Тавровка до середины поля, инв.№ 14929, лит. 1А, протяженность 680,00 п.м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отдельно стоящее здание, назначение: нежилое, 1-этажный,  общая площадь  252,3 кв.м, инв.№ 6466, лит. А, адрес (местонахождение) объекта: Воронежская область,   г. Воронеж, ул. Конструкторов, д. 29, корп. 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Водонапорные сети по ул. Совхозной (ранее с. Масловка) находятся в кадастровом квартале 36:34:0353002 в северной части, от скважины до водонапорной башни, инв.№ 14930, лит. 1А, протяженность 1629,6 п.м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Наружный водопровод, назначение: нежилое, коммуникационное, протяженность               349,0 пог.м, инв.№ 9609, лит. 1А, 2А, адрес (местонахождение) объекта: Воронежская область, г. Воронеж, ул. 45 стрелковой дивизии, д. 62а, участок от колодца ВК-5 по ул. 45 Стрелковой дивизии, до здания ПНС № 62П и до жилого дома № 62А по ул. 45 стрелковой дивизии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36:34:0206020:4041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ПНС-повысительная насосная станция, назначение: нежилое, 1-этажный, общая площадь 64,5 кв.м, инв.№ 9727, лит. А, адрес (местонахождение) объекта: Воронежская область,            г. Воронеж, ул. 45 Стрелковой Дивизии, д. 62п, повысительная насосная станция лечебного корпуса ДКБ-7</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36:34:0206020:4243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диаметром 160 мм от врезки в существующую водопроводную линию диаметром 250 мм у жилого дома № 114 по ул. Ленинградской до жилого дома № 122 по ул. Ленинградской, назначение: иные сооружения, протяженность 238 м, адрес (местонахождение) объекта: Воронежская область, г. Воронеж, у жилого дома № 114 по ул. Ленинградской до жилого дома № 122 по ул. Ленинградской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36:34:0304019:3173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Самотечная бытовая канализация диаметром 150 мм и 300 мм от жилого дома № 114 по  ул. Ленинградской до врезки в существующую сеть диаметром 300 мм у жилого дома №114а по ул. Ленинградской, назначение: нежилое, производственное (промышленное), сооружение канализации, протяженность 64 м, адрес (местонахождение) объекта: Воронежская область, г. Воронеж, от жилого дома № 114, по ул. Ленинградская, до жилого дома № 114а, по ул. Ленинградская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36:34:0304019:3165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водозаборные, протяженность 66 м, адрес (местонахождение) объекта: Воронежская область, г. Воронеж, ул. Комсомольская, д. 27А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36:34:0106005:365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назначение: нежилое, площадь 19,7 кв.м, количество этажей: 2, в том числе подземных: 1, адрес (местонахождение) объекта: Воронежская область, г. Воронеж, пер. Здоровья, д. 90о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36:34:0206019:1136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протяженность 164,0 м, адрес (местонахождение) объекта: Воронежская область, г. Воронеж, ул. Хользунова, 38А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36:34:0206001:8772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назначение: нежилое, нежилое здание, площадь 81,9 кв.м, количество этажей: 1, адрес (местонахождение) объекта: Воронежская область, г. Воронеж,                     ул. Хользунова, д.38/6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36:34:0206001:8621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иное сооружение (сети водопровода), протяженность 1284 м, адрес (местонахождение) объекта: Воронежская область, г. Воронеж,                          ул. Хользунова, д. 38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36:34:0206001:8830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протяженность 427 м, адрес (местонахождение) объекта: Воронежская область, г. Воронеж, ул. Тиханкина, 103А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36:34:0107077:408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насосная станция, назначение: нежилое, нежилое здание, площадь                        48,6 кв.м, количество этажей: 1. адрес (местонахождение) объекта: Воронежская область,  г. Воронеж, пер. Ольховый, д. 2А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36:34:0304013:2672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КНС, назначение: нежилое, нежилое здание, площадь 127,1 кв.м, количество этажей: 1, адрес (местонахождение) объекта: Воронежская область, г. Воронеж, ул. Тиханкина,               д. 103А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36:34:0107077:389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(канализация: трубы полиэтиленовые ф 355 – 3984 п.м.), назначение: сооружения канализации, протяженность 3984 м, адрес (местонахождение) объекта: Воронежская область, г. Воронеж, ул. Тиханкина, 103а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36:34:0000000:42198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(водопровод: трубы полиэтиленовые ф 225 – 4255 п.м.), назначение: сооружения гидротехнические, протяженность 4255 м, адрес (местонахождение) объекта: Воронежская область, г. Воронеж, ул. Тиханкина, 103а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36:34:0000000:42179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водовод, назначение: нежилое, протяженность 1200,0 м, инв.№ 6244,                          лит. 2А, адрес (местонахождение) объекта: Воронежская область, г. Воронеж, переулок Ольховый, 2а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36:34:0304013:2674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протяженность 125 м, адрес (местонахождение) объекта: Воронежская область, г. Воронеж, ул. Комсомольская, д. 27А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36:34:0106005:493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протяженность 108 м, адрес (местонахождение) объекта: Воронежская область, г. Воронеж, ул. Хользунова, д. 38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36:34:0206001:8832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иное сооружение (хозяйственно-питьевой водопровод), протяженность 196 м, адрес (местонахождение) объекта: Воронежская область, г. Воронеж, Центрльный район, жилой массив Олимпийский, 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36:34:0602001:13210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протяженность 595 м, адрес (местонахождение) объекта: Воронежская область, г. Воронеж, ж/м «Олимпийский»; протяженность 595 м (Хозяйственно – питьевой водопровод от ПНС № 3/2,  до жилого дома № 8, ж/м Олимпийский)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36:34:0602001:10893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(хозяйственно – питьевой противопожарный водопровод), назначение: нежилое, протяженность 804 м, адрес (местонахождение) объекта: Воронежская область,  г. Воронеж,  жилой массив олимпийский, д. 8 (хозяйственно – питьевой противопожарный водопровод от существующей камеры до новой камеры в ПНС № 3/2, ж/м Олимпийский)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36:34:0602001:10891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сооружение трубопроводного транспорта, протяженность 75 м, адрес (местонахождение) объекта: Воронежская область, г. Воронеж, ул. Урывского (ул. Урывского, 17Д)</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36:34:0106032:4083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сооружение канализации, протяженность 508 м, адрес (местонахождение) объекта: Воронежская область, г. Воронеж, ж/м «Олимпийский», 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36:34:0602001:11355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Иное сооружение (хозяйственно-питьевой водопровод), протяженность 52 м, адрес (местонахождение) объекта: Воронежская область, г. Воронеж, ж/м «Олимпийский», 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36:34:0602001:11357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протяженность 134 м, адрес (местонахождение) объекта: Воронежская область, г. Воронеж, ул. Урывского, д. 17Е</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36:34:0106032:4061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(хоз. бытовая канализация), протяженность 56 м, адрес (местонахождение) объекта: Воронежская область, г. Воронеж, ул. Урывского, д. 17В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36:34:0106032:4103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коммунального хозяйства (сеть водопровода), протяженность 134 , адрес (местонахождение) объекта: Воронежская область, г. Воронеж, ул. Урывского, д. 17В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36:34:0106032:4105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назначение: нежилое, нежилое здание, площадь 49,2 кв.м, количество этажей: 1, адрес (местонахождение) объекта: Воронежская область, г. Воронеж,                       ул. Урывского, д. 17А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36:34:0106032:4238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(канализационная насосная станция), назначение: нежилое, количество этажей: 1, площадь 114,2 кв.м, адрес (местонахождение) объекта: Воронежская область,           г. Воронеж, жилой массив Олимпийский, 18/1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36:34:0602001:15473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иное сооружение (хозяйственно-питьевой водопровод), протяженность 306,0 м, адрес (местонахождение) объекта: Воронежская область,                       г. Воронеж, жилой массив Олимпийский, 10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36:34:0602001:16197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(хозяйственно-бытовая канализация) протяженность 205,0 м, адрес (местонахождение) объекта: Воронежская область, г. Воронеж, жилой массив Олимпийский, 10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36:34:0602001:16399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канализации (хозяйственно-бытовая канализация от жилого дома №8, ж/м Олимпийский до временной КНС), назначение: нежилое, протяженность 244 м, адрес (местонахождение) объекта: Воронежская область, г. Воронеж, жилой массив Олимпийский,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36:34:0602001:10896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Хозяйственно-бытовая канализация от жилого дома ж/м Олимпийский, 4 до места врезки в существующую сеть хозяйственно-бытовой канализации, назначение: нежилое, протяженность 185 м, адрес (местонахождение) объекта: жилой массив Олимпийский, 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36:34:0602001:13211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назначение: нежилое, иное сооружение, протяженность 79 м, адрес (местонахождение) объекта: Воронежская область, г. Воронеж, ж/м Олимпийский, д.6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36:34:0602001:10898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Хозяйственно-бытовая канализация от жилого дома №6, ж/м Олимпийский, до места врезки в трубопровод, назначение: нежилое, сооружения канализации, протяженность             57 м, адрес (местонахождение) объекта: Воронежская область, г. Воронеж, жилой массив Олимпийский, 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36:34:0602001:10897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водопровода, назначение: нежилое, сооружение трубопроводного транспорта,  протяженность 5 м, адрес (местонахождение) объекта: Воронежская область, г. Воронеж, ул. Урывского, д. 17/4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36:34:0106032:4463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назначение: нежилое, иное сооружение (хозяйственно-питьевой водопровод), протяженность 10 м, адрес (местонахождение) объекта: Воронежская область, г. Воронеж, ж/м Олимпийский, д. 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36:34:0602001:16187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Хозяйственно-бытовая канализация, назначение: нежилое, сооружения канализации, протяженность 266 м, адрес (местонахождение) объекта: Воронежская область, г. Воронеж, ж/м Олимпийский, д. 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36:34:0602001:16188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хоз. фекальной канализации, назначение: нежилое, сооружения канализации, протяженность 108 м, адрес (местонахождение) объекта: Воронежская область, г. Воронеж, ул. Хользунова, д. 38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36:34:0206001:10231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(повысительная насосная станция (ПНС), назначение: нежилое здание, количество этажей: 1, площадь 66,0 кв.м, адрес (местонахождение) объекта: Воронежская область, г. Воронеж, жилой массив Олимпийский, д. 3/2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36:34:0602001:13315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инженерные сети, протяженность 25 м, адрес (местонахождение) объекта: Российская Федерации, Воронежская область, г. Воронеж,           ул. Урывского, д. 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36:34:0106032:4124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инженерные сети, протяженность 42 м, адрес (местонахождение) объекта: Российская Федерации, Воронежская область, г. Воронеж,           ул. Урывского, д. 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36:34:0106032:4110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назначение: сооружения производственного назначения, протяженность            236 м, адрес (местонахождение) объекта: Воронежская область, г. Воронеж, ул. Урывского, д.17а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36:34:0106032:4808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Канализация, назначение: иные сооружения производственного назначения, протяженность 118 м, адрес (местонахождение) объекта: Воронежская область, г. Воронеж, ул. Урывского, д. 17а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36:34:0106032:4797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назначение: сооружения коммунального хозяйства, протяженность            289 м, адрес (местонахождение) объекта: Воронежская область, г. Воронеж, ул. Урывского, 17е</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36:34:0106032:4572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Хозбытовая канализация, назначение: сооружения канализации, протяженность 134 м, адрес (местонахождение) объекта: Воронежская область, г. Воронеж, ул. Урывского, д. 17е</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36:34:0106032:4574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Внеплощадочная сеть напорной фекальной канализации, назначение: иное сооружение, протяженностью 734 м, адрес: Воронежская область, г. Воронеж, от канализационной насосной станции по ул. 9 Января, 304н до колодца К сущ., расположенного у жилого дома по ул. 9 Января, 241/1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36:34:0000000:42070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Хозяйственно-фекальная канализация, назначение: нежилое, коммуникационное, протяженность 654,8 пог.м, инв.№ 10076, лит. 1А,2А,3А, адрес (местонахождение) объекта: Воронежская область, г. Воронеж, ул. 45 Стрелковой дивизии, д. 62а, участок от хирургического корпуса по ул. 45 Стрелковой дивизии, 64 до колодца № 32 у здания ПНС по ул. 45 Стрелковой дивизии, 62П и от колодца № 2 у лечебного корпуса по ул. 45 Стрелковой дивизии, 64 до врезки в существующую канализацию d=600 мм у жилого дома по ул. 45 Стрелковой дивизии, 62А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36:34:0206020:4307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хоз. бытовой канализация, назначение: нежилое, сооружения канализации, протяженность 7 м, адрес (местонахождение) объекта: Воронежская область, г. Воронеж, ул. Урывского, д. 17/4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36:34:0106032:4471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Парк «Дельфин» - водопровод литер В</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Школьный стадион на территории МОУ СОШ № 56 - водопроводная сеть от здания раздевалки по ул. Липецкая,2 до водомерного узла СОШ № 56 ул. Липецкая, 2 литер 1А протяженность 192,2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Школьный стадион на территории МОУ СОШ № 56 - самотечная канализационная сеть К1 от здания раздевалки по ул. Липецкая,2 до первого колодца на территории СОШ № 56             ул. Липецкая, 2 литер 2А протяженность 163,0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назначение: нежилое, протяженность 55,5 м, инв. № 12954, лит. 1В, адрес (местонахождение) объекта: Воронежская область, г. Воронеж, от колодца В-1 у жилого дома по пер. Павловский, 56 до детского сада по пер. Павловский, 58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36:34:0000000:4945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Школьный стадион на территории МОУ лицей № 4 - самотечная канализация К1 от здания раздевалки по ул. Лизюкова, 87 до канализационного колодца, идущего от ЦТП-34, расположенного на территории лицея № 4 по ул. Лизюкова, 87 протяженность 41,3 м литер 2А</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Спортивный комплекс на территории МОУ СОШ № 55 - водопроводная сеть от существующего водопроводного колодца на территории СОШ № 55 по ул. Киселева, 2 до здания спортивного комплекса по ул. Киселева, 2 протяженностью 93,5 м литер 1А,1Б</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лит. 4А, протяженность 61,0 м, ул. Острогожская, 77к</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канализации лит. 3А, протяженность 68,20 м, ул. Острогожская, 77к</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(наружные сети водопровода) протяженность 284 м, наб. Петровкая, 21а</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водопроводная сеть, протяженность 51 м, ул. Лескова, 43к</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канализации, протяженность 14 м, ул. Лескова, 43к</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(сеть канализации, литер 4А), протяженность 14 м, ул. Чапаева, 115к</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(сеть водопровода, литер 3А), протяженность 128 м, ул. Чапаева, 115к</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канализации, протяженностью 14 м, адрес (местонахождение) объекта: Воронежская область, г. Воронеж, ул. Матросова, д. 2К</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36:34:0406013:529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сооружения водозаборные, протяженностью 16 м, адрес (местонахождение) объекта: Воронежская область, г. Воронеж, ул. Матросова, д. 2К</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36:34:0406013:528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(канализационная сеть), протяженностью 62 м, ул. Карла Маркса, 57</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(водопроводная сеть), протяженностью 22 м, ул. Карла Маркса, 57</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(Телефонная канализация от ККС-3 через ККС-2 до детского сада), протяженность 65 м (Литер 19А)</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Наружные сети канализации К1 «Зеленого театра» и дополнительного туалета у «Зеленого театра», назначение: нежилое, сооружения канализации, протяженность 84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Наружные сети водопровода В1 «Зеленого театра» и дополнительного туалета у «Зеленого театра», назначение: нежилое, иные сооружения, протяженность 93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сети канализации от КНС до разгрузочной камеры, назначение: сооружения канализации, протяженность 155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наружные сети канализации К1 к туалету возле парковки, назначение: сооружения канализации, протяженность 4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поливочный водопровод, назначение: иные сооружения, протяженность 137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напорная канализация, назначение: нежилое, коммуникационные, протяженность 410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самотечная канализация,  назначение: нежилое, коммуникационные, протяженность 867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скважины автополива, назначение: нежилое, иные сооружения</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водопроводные сети, назначение: нежилое, коммуникационные, протяженность 1905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Воронежский центральный парк - наружные сети водопровода В1 к туалету возле парковки, назначение: нежилое, иные сооружения, протяженность 9 м</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назначение: нежилое, сооружение коммунального хозяйства, протяженность 119 м (наружные сети водопровода), ул. Защитников Родины, 2/1</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канализации, назначение: нежилое, сооружения канализации, протяженность 244 м, ул. Защитников Родины, 2/1</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иное сооружение, протяженность 97 м, адрес (местонахождение) объекта: Воронежская область, г. Воронеж, ул. Ломоносова, 114/46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36:34:0602001:23218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иное сооружение, протяженность 65 м, адрес (местонахождение) объекта: Воронежская область, г. Воронеж, ул. Ломоносова, 114/46</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36:34:0602001:23224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(иные сооружения, ПНС), адрес (местонахождение) объекта:  Воронежская область, г Воронеж, ул. 9 Января, повысительная насосная станция (поз. 5), расположенная у жилого дома по ул. Революции 1905г. 80г.</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36:34:0401007:4043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КНС), адрес (местонахождение) объекта: Воронежская область,           г. Воронеж, ул. 9 Января, д. 233/31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36:34:0506001:4018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КНС),  адрес (местонахождение) объекта: Воронежская область, г. Воронеж, ул. 9 Января, д. 241/13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36:34:0502026:3075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ПНС (повысительная насосная станция)), адрес (местонахождение) объекта: Воронежская область, г. Воронеж, ул. 9 Января, д. 266Т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36:34:0208022:2027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Канализационная насосная станция (КНС)), адрес (местонахождение) объекта: Воронежская область, г. Воронеж, ул. 9 Января, д. 304н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36:34:0211002:12898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Здание насосной станции), адрес (местоположение) объекта:  Воронежская область, г. Воронеж, ул. 20-летия Октября, д. 40-а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36:34:0402017:144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помещение, ПНС, адрес (местонахождение) объекта: Воронежская область,                г. Воронеж, ул. 45 стрелковой дивизии, 123а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36:34:0207008:439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Здание ПНС), адрес (местонахождение) объекта: Воронежская область, г. Воронеж, ул. 45 стрелковой дивизии, д. 247п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36:34:0208079:9630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дождевая канализация), адрес (местонахождение) объекта: Российская Федерация, Воронежская область, г. Воронеж, от здания детского сада ул. Артамонова, 38/2 до существующего колодца с отметкой 97,65/95,15 по ул. Артамонова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36:34:0000000:43800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хозяйственно - бытовая и производственная канализация), адрес (местонахождение) объекта: Воронежская область, г. Воронеж,                ул. Артамонова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36:34:0000000:43795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водопровод хозяйственно - питьевой), адрес (местонахождение) объекта: Российская Федерация, Воронежская область, г. Воронеж, от водопроводного колодца с отметкой 98,18/95,93, расположенного в районе дома ул. Артамонова, 34/8 до здания детского сада ул. Артамонова, 38/2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водопровод противопожарный), адрес (местонахождение) объекта: Российская Федерация, Воронежская область,                 г. Воронеж, от водопроводного колодца с отметкой 98,20/95,96, расположенного в районе дома ул. Артамонова, 34/8 до здания детского сада ул. Артамонова, 38/2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36:34:0000000:43798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Сети хоз-бытовой канализации К1), адрес (местонахождение) объекта: Воронежская область, г Воронеж, от здания школы по ул. Артамонова, 38/1 до сущ. колодца К-16 с отметкой 97,03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КНС) , адрес (местонахождение) объекта: Воронежская область, г. Воронеж, пересечение бульвар Победы-Московский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36:34:0603025:5288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(Нежилое здание, КНС) , адрес (местонахождение) объекта: Воронежская область, г. Воронеж, пересечение бульвар Победы-Московский проспект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36:34:0203011:3526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Напорный трубопровод К1Н КНС до канализационного коллектора 800мм по ул. Антонова-Овсеенко), Адрес (местоположение):  Российская Федерация, Воронежская область, г. Воронеж, ул. Дмитрия Горина, д. 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36:34:0201074:250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Трубопровод хозяйственно-бытовой канализации от КНС до здания школы), Адрес (местоположение):  Российская Федерация, Воронежская область, г. Воронеж, ул. Дмитрия Горина, д. 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(9) иные сооружения производственного назначения, трубопровод хозяйственно-питьевого водоснабжения от водопроводного колодца с отм.148,91 до здания школы), адрес (местоположение):  Российская Федерация, Воронежская область,                      г. Воронеж, ул. Дмитрия Горина, д. 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(9) иные сооружения производственного назначения, трубопровод хозяйственно-питьевого водоснабжения от водопроводного колодца с отм.149,95 до здания котельной), Адрес (местоположение):  Воронежская область, г. Воронеж, ул. Дмитрия Горина, 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(9) иные сооружения производственного назначения, Трубопровод хозяйственно-питьевого водоснабжения от ПГ3 до здания детского сада по ул. Дмитрия Горина, д. 61/1)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(9) иные сооружения производственного назначения, Трубопровод хозяйственно-питьевого водоснабжения от водопроводного колодца в районе дома № 175 по ул. Серафима Саровского до водопроводного колодца в районе дома № 63 по                      ул. Дмитрия Горина и от ПГ2 до ПГ3)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(водопроводная сеть), Водопроводная сеть), адрес (местоположение) Воронежская обл., г. Воронеж, улица Козо-Полянского, строение 7/1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36:34:0602001:33358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(сооружения канализации, Хозяйственно-бытовая канализация), адрес (местоположение):  Воронежская обл., г Воронеж, улица Козо-Полянского, строение 7/2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36:34:0602001:33360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Наружная сеть водоснабжения) ,адрес (местоположение):  Воронежская область, г. Воронеж, от колодца В-2 напротив котельной по ул. Германа Титова, 17б до котельной по ул. Германа Титова, 17б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36:34:0000000:43828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Наружная сеть водоснабжения с насосной станцией пожаротушения), адрес (местоположение):  Воронежская область,              г. Воронеж, от пожарных резервуаров по ул. Германа Титова, 17б до здания детского сада по ул. Красочная, 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наружная сеть водоснабжения), адрес (местоположение): Воронежская область, г. Воронеж, от существующей сети водоснабжения по ул. Мусихина, 2/1 до колодца около жилого дома по ул. Германа Титова, 15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36:34:0000000:43835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водопроводной камеры у ПНС по ул. 9 Января, 288Т до ж.д. № 286 по ул. 9 Января протяженность 153,0м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36:34:0000000:42078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ВК по ул. Попова до ВК 2ПГ, назначение: сооружения гидротехнические, адрес (местоположение): Воронежская область, г. Воронеж,                      ул. Федора Тютчева, 6 корп.1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36:34:0000000:43820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Напорная канализация от КНС2 до КНС 3, назначение: сооружения канализации, адрес (местоположение):  Воронежская область, г. Воронеж, ул. Федора Тютчева, 6 корп.1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Наружная сеть водоснабжения, назначение: сооружения коммунального хозяйства, адрес (местоположение):  Воронежская область, г. Воронеж, от колодца В-1 около жилого дома по ул. Германа Титова, 15 до колодца В-2 напротив котельной по ул. Германа Титова, 17б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36:34:0000000:43826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Наружная сеть водоотведения, назначение: сооружения канализации, адрес (местоположение):  Воронежская область, г. Воронеж, ул. Германа Титова, от котельной по ул. Германа Титова, 17б до выгреба СКС-2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36:34:0000000:43829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насосная станция (КНС)), вид объекта недвижимости: здание, назначение: нежилое, количество этажей: 1, в том числе подземных 0, адрес (местоположение):  Воронежская область, г. Воронеж, ул. Федора Тютчева,6/1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ВК4 до котельной, назначение: сооружения гидротехнические, Адрес (местоположение):  Воронежская область, г. Воронеж, ул. Федора Тютчева, 6 корп.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Дождевая канализация с дождеприемником, назначение: сооружения канализации, адрес (местоположение):  Воронежская область, г. Воронеж, ул. Федора Тютчева, 6 корп.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Хоз-бытовая канализация от КК6 до колодца-гасителя, назначение: сооружения канализации, адрес (местоположение):  Воронежская область, г. Воронеж, ул. Федора Тютчева, 6 корп.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Хоз-бытовая канализация от здания школы до КНС, назначение: сооружения канализации, адрес (местоположение):  Воронежская область, г. Воронеж, ул. Федора Тютчева, 6 корп.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здания школы до врезки в сущ. сеть, назначение: сооружения гидротехнические, адрес (местоположение):  Воронежская область, г. Воронеж,                      ул. Федора Тютчева, 6 корп.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Газопровод от котельной до места врезки, назначение: иные сооружения производственного назначения, Адрес (местоположение): Воронежская область,                           г. Воронеж, ул. Федора Тютчева, 6 корп.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Хоз-бытовая канализация от КК32 до котельной, назначение: сооружения канализации, адрес (местоположение):  Воронежская область, г. Воронеж, ул. Федора Тютчева, 6 корп.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водопроводная насосная станция, вид объекта: здание, назначение: нежилое, количество этажей: 1, в том числе подземных -,в составе с оборудованием: насосная установка фирмы Grunfos Hуdro MPCE4 СRE20-05 (4 шт.), счетчик - расходометр ЕМ-5 (1 шт.), Адрес (местоположение):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36:34:0206019:960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расположенная по адресу: г. Воронеж, пр-кт, Московский, д. 48т, площадью 47,2 кв.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36:34:0207005:599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помещение I (ПНС), Адрес (местоположение): Воронежская область,                         г. Воронеж, ул. Лидии Рябцевой, 30т</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36:34:0210003:505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насосная станция, назначение: сооружения канализации, инв. №16792, Адрес (местоположение):  Воронежская область, г. Воронеж, пер.Ольховый,9А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36:34:0304012:234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инв. № 5703, лит.А1, адрес (местоположение):  Воронежская область, г. Воронеж, ул.Менделеева,4б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36:34:0307009:1240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коммунального хозяйства-ПНС, Адрес (местоположение):  Воронежская область, г. Воронеж, ул. Чебышева, д. 18а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36:34:0310012:1885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Наружная сеть водоотведения, назначение: сооружения канализации, адрес (местоположение):  Воронежская область, г. Воронеж, от здания детского сада по                     ул. Красочная, 1 до водонепроницаемого выгреба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36:34:0501023:186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Наружная сеть водоснабжения, назначение: сооружения коммунального хозяйства, адрес (местоположение):  Воронежская область, г. Воронеж, от колодца В-1 около жилого дома по ул. Германа Титова, 15 до здания детского сада по ул. Красочная, 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36:34:0501023:187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назначение: иные сооружения, адрес (местоположение):  Воронежская область,                г. Воронеж, ул. Семилукская, 16/3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36:34:0506011:946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КНС, назначение: нежилое здание, количество этажей: 1, адрес (местоположение):  Воронежская область, г. Воронеж, ул. Тепличная, 26к</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36:34:0513001:5137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Самотечная канализация, назначение: иное сооружение, адрес (местоположение):  Воронежская область, г. Воронеж, ул. Тепличная, 20б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36:34:0513001:5276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назначение: иное сооружение, адрес (местоположение):  Воронежская область, г. Воронеж, ул. Тепличная, от водопроводного колодца на территории школы до котельной по улице Тепличная, строение 20б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36:34:0513001:5277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назначение: иное сооружение, адрес (местоположение):  Воронежская область, г. Воронеж, ул. Тепличная, от водопроводного колодца на территории школы до здания пристройки по улице Тепличная,20б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36:34:0513001:5278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назначение: иное сооружение, адрес (местоположение):  Воронежская область, г. Воронеж, ул. Тепличная, от врезки в существующую сеть водоснабжения до водопроводного колодца вблизи котельной по улице Тепличная, строение 20б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36:34:0513001:5279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Система газоснабжения, назначение: иное сооружение, адрес (местоположение):  Воронежская область, г. Воронеж, ул. Тепличная, от места врезки в существующий газопровод высокого давления до котельной по улице Тепличная, строение 20б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36:34:0513001:5280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Тепловая сеть, назначение: иное сооружение, адрес (местоположение):  Воронежская область, г. Воронеж, ул. Тепличная, от тепловой камеры до здания пристройки и от здания пристройки до здания школы по адресу: Воронежская область, г. Воронеж, ул. Тепличная, 20б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36:34:0513001:5282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Наружная сеть водоснабжения, назначение: иное сооружение, адрес (местоположение):  Воронежская область, г. Воронеж, ул. Лесная, от водонапорной башни до водопроводного колодца на территории детского сада по улице Лесная, дом 65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Система противопожарного водоснабжения, назначение: иное сооружение, адрес (местоположение):  Воронежская область, г. Воронеж, ул. Лесная, 65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Хоз-бытовая канализация, назначение: иное сооружение, адрес (местоположение):  Воронежская область, г. Воронеж, ул. Лесная, от здания детского сада по улице Лесная, дом 65 до водонепроницаемого выгреба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Система хозяйственно-питьевого производственного водоснабжения, назначение: иное сооружение, адрес (местоположение):  Воронежская область, г. Воронеж, ул. Лесная, от водопроводного колодца на территории детского сада до здания детского сада по улице Лесная, дом 65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Система хозяйственно-питьевого производственного водоснабжения, назначение: иное сооружение, адрес (местоположение):  Воронежская область, г. Воронеж, ул. Лесная, от водопроводного колодца на территории детского сада до котельной по улице Лесная, строение 65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36:34:0515016:353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КНС, назначение: нежилое здание, адрес (местоположение): Воронежская область,                     г. Воронеж, ул. Ломоносова, 114/24н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36:34:0602001:22451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Напорная водопроводная сеть В1Н, назначение: сеть водопровода, протяженность 1869м, адрес (местоположение): Воронежская область, г. Воронеж, ул. Шишкова, д. 140б, Напорная водопроводная сеть В1Н от ПНС ул. Шишкова, 148/2 до жилых домов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36:34:0602001:25322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Внеплощадочная сеть водопровода В1,назначение: иное сооружение, протяженность 27м, аАдрес (местоположение):  Воронежская область, г. Воронеж, ул. Шишкова, от камеры В-30 до ПНС по ул. Шишкова, 148/2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36:34:0602001:26375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кольцевая сеть противопожарного водопровода В1, назначение: сеть водопровода, протяженность 2573м, адрес (местоположение):  Воронежская область,                 г. Воронеж, ул. Шишкова, д. 140б, водопроводная кольцевая сеть противопожарного водопровода В1 от камеры В-2, расположенной у ПНС ул. Шишкова, 148/2 до паркинга поз. 3,4,5 и жилых домов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36:34:0602001:26377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КНС; назначение: иное сооружение, расположенная по адресу: г. Воронеж,  ул. Шишкова, д.144/1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36:34:0602001:26731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назначение: иные сооружения, адрес (местоположение): Воронежская область,                 г. Воронеж, ул. Шишкова,148/2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36:34:0602001:26732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Внеплощадочная сеть водопровода В1,назначение: иное сооружение, протяженность 976м, адрес (местоположение):  Воронежская область, г. Воронеж, ул. Шишкова, 140б от места врезки камера В-1 до камеры В-3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36:34:0602001:30836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Хозяйственно-бытовая канализация, назначение: сооружения канализации, протяженность 50м, адрес (местоположение):  Воронежская область, г. Воронеж, ул. ж.м. Олимпийский, д.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36:34:0602001:31283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Хозяйственно-фекальная канализация К1 от колодца К-1 до колодца СК-1, от колодца К-14 до колодца К-11, назначение: сооружения канализации, протяженность 528 м, адрес (местоположение):  Воронежская область, г. Воронеж, ул. Шишкова, 146/8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36:34:0602001:32152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назначение: иное сооружение, адрес (местоположение):  Воронежская область, г. Воронеж, б-р Олимпийский,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36:34:0602001:36093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назначение: иное сооружение, адрес (местоположение):  Воронежская область, г. Воронеж, б-р Олимпийский,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36:34:0602001:36094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Хозяйственно-бытовая канализация, назначение: иное сооружение, адрес (местоположение):  Воронежская область, г. Воронеж, бульвар Олимпийский, д. 8 до канализационного колодца по ул. Багряная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36:34:0602001:36095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Дождевая канализация, назначение: иное сооружение, адрес (местоположение):  Воронежская область, г. Воронеж, б-р Олимпийский,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36:34:0602001:36100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назначение: иное сооружение, адрес (местоположение):  Воронежская область, г. Воронеж, б-р Олимпийский,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36:34:0602001:36102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назначение: иное сооружение, адрес (местоположение):  Воронежская область, г. Воронеж, б-р Олимпийский,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36:34:0602001:36103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назначение: иное сооружение, адрес (местоположение):  Воронежская область, г. Воронеж, б-р Олимпийский, от точки врезки в существующую сеть водопровода d=225мм до здания школы, расположенной в микрорайоне жилой массив Олимпийский, дом 14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36:34:0602001:36111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Бытовая канализация, назначение: иное сооружение, адрес (местоположение):  Воронежская область, г. Воронеж, б-р Олимпийский, бытовая канализация от здания школы, расположенной в микрорайоне жилой массив Олимпийский, дом 14, до врезки в существующую сеть канализации d=250мм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36:34:0602001:36112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(ПНС), инв.№ 2770, адрес (местоположение):  Воронежская область,               г. Воронеж, ул. Ломоносова, 114/42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36:34:0602001:6744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насосная станция, адрес (местоположение):  Воронежская область,              г. Воронеж, ул. Ломоносова, 115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36:34:0602005:391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адрес: Воронежская область, г. Воронеж, ул. 9 Мая, ул. Украинская,           ул. Жданова до КНС 5 по ул. Жданова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36:34:0000000:43722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назначение: иное сооружение, протяженностью 20 394 м, адрес: Российская Федерация, Воронежская область, г. Воронеж, ул. Сельская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36:34:0000000:43762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Наружная сеть водоснабжения, адрес: Воронежская область, г. Воронеж, от колодца В-2 напротив котельной по ул. Германа Титова, 17б до пожарных резервуаров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насосная станция, адрес: Воронежская область, г. Воронеж, ул. Хользунова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36:34:0203020:5247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безнапорного водопровода, адрес: Воронежская область, г Воронеж, ул. 9 Января,            д. 54в, сеть безнапорного водопровода от места врезки в сущ. сети-камеры РВ-1 и В-7 до ПНС по ул. 9 Января, 54в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36:34:0401007:4041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ПНС (повысительная насосная станция), адрес: Воронежская область, г. Воронеж,                   ул. Маршала Неделина, д. 25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36:34:0403029:4710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Хоз-бытовая канализация, адрес: Воронежская область, городской округ город Воронеж,           г. Воронеж, ул. Лесная, 65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Безнапорный водопровод В1 к котельной, адрес: Воронежская область, г. Воронеж,                ул. Шишкова, д. 146/8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36:34:0602001:32119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адрес: Воронежская обл., г. Воронеж, ул. Шишкова, 146/8м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36:34:0602001:35331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водопроводная сеть), адрес (местоположение):  Воронежская область, г. Воронеж, от водопроводной камеры у ПНС по ул. 9 Января, 288Т до ж.д. № 288 по ул. 9 Января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36:34:0208021:4006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rPr>
                <w:lang w:eastAsia="en-US"/>
              </w:rPr>
            </w:pPr>
            <w:r>
              <w:rPr>
                <w:lang w:eastAsia="en-US"/>
              </w:rPr>
              <w:t>Сооружение (9) иные сооружения производственного назначения, водопроводная сеть), адрес (местоположение): Воронежская область, г. Воронеж, ул. 45 стрелковой дивизии, от ВК на проезжей части улицы 45 Стрелковой дивизии до жилого дома № 104 по улице 45 Стрелковой дивизии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36:34:0207005:605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канализационная сеть), адрес (местоположение): Воронежская область, г. Воронеж, ул. 45 Стрелковой дивизии, от кк1 до кк2 у жилого дома № 104 по улице 45 Стрелковой дивизии, от кк2 до кк3 у жилого дома          № 104 по улице 45 Стрелковой дивизии, от кк3 до канализационной сети d-400мм, от кк4 до кк5 у жилого дома № 106 по улице 45 Стрелковой дивизии, от кк5 до кк6 у жилого дома № 106 по улице 45 Стрелковой дивизии, от кк6 до кк7 у жилого дома № 106 по улице 45 Стрелковой дивизии, от кк7 до канализационной сети d-400мм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36:34:0207005:604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Сооружение (9) иные сооружения производственного назначения, водопроводная сеть), адрес (местоположение) объекта: </w:t>
            </w:r>
            <w:r>
              <w:rPr>
                <w:lang w:eastAsia="en-US"/>
              </w:rPr>
              <w:tab/>
              <w:t>Воронежская область, г. Воронеж, ул. 45 стрелковой дивизии, от ВК на проезжей части улицы 45 Стрелковой дивизии до жилого дома № 108 по ул. 45 Стрелковой дивизии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36:34:0207005:606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канализационная сеть), адрес: Воронежская область, г. Воронеж, ул. 45 стрелковой дивизии, д. 247И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36:34:0208079:9309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(иные сооружения, водопроводная сеть от места врезки в существующий водопровод камеры Пг-1 расположенной у жилого дома по ул. 45 Стрелковой дивизии 247 до повысительной насосной станции по ул. 45 Стрелковой дивизии, 247п, адрес (местоположение):  Воронежская область, г. Воронеж, ул. 45 Стрелковой дивизии, д. 247п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36:34:0208079:10027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("10.3.сооружение канализации"), адрес (местоположение):  Воронежская область, г. Воронеж, ул. 232 Стрелковой дивизии, канализационная линия от существующей сети до канализационного колодца на углу дома 15 по ул. 232 Стр. Дивизии, вдоль жилого дома 15 по ул. 232 Стр. дивизии, от канализационного колодца на углу дома 15 до канализационного колодца у дома 13 по ул. 232 Стр. Дивизии, вдоль жилого дома 13 по ул. 232 Стр. Дивизии, от канализационного колодца с отметкой 123,01/121,04 до канализационного колодца на углу дома 11 по ул. 232 Стр. Дивизии, вдоль жилого дома 11 по ул. 232 Стр. Дивизии до ЦТП, от канализационного колодца на углу дома 11 до канализационного колодца у дома 9 по ул. 232 Стр. Дивизии, вдоль жилого дома 9 по ул. 232 Стр. Дивизии (Д 150 мм, 125 м/п; Д 200 мм, 277,5 м/п; Д 300 мм, 130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36:34:0000000:6985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Сооружение, 10.3.сооружение канализации, канализационная линия от существующей сети до канализационного колодца на углу дома 19 по ул. 232 Стр. Дивизии, вдоль жилого дома 19 по ул. 232 Стр. Дивизии, от канализационного колодца на углу дома 19 до канализационного колодца на углу дома 17 по ул. 232 Стр. Дивизии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36:34:0502019:2547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10.3.сооружение канализации, канализационная линия, адрес (местоположение):  Воронежская область, г. Воронеж, ул. 232 Стрелковой дивизии, канализационная линия вдоль жилого дома 25а по ул. 232 Стр. Дивизии до существующей сети, вдоль жилого дома 23 по ул. 232 Стр. Дивизии, вдоль жилого дома 25 по ул. 232 Стр. Дивизии, от канализационного колодца у дома 25 по ул. 232 Стр. Дивизии до существующей сети, вдоль жилого дома 21 по ул. 232 Стр. Дивизии (Д 150 мм, 60 м/п; Д 200 мм, 207,5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36:34:0502019:2548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сооружение канализации, сооружение, адрес (местоположение):  Воронежская область, г. Воронеж, ул. Папова, канализационная сеть от КК у дома 27 по                ул. 232 Стр. дивизии до КК на углу дома 10 по ул. Папова вдоль дома 10 по ул. Папова от КК на углу дома 10 по ул. Папова до ЦТП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36:34:0502019:2552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10.3.сооружение канализации, канализационная линия, адрес (местоположение):  Воронежская область, г. Воронеж, ул. 232 Стрелковой дивизии, канализационная линия вдоль жилого дома 31 по ул. 232 Стр. Дивизии, от канализационного колодца на углу дома 31 до канализационного колодца у дома 29 по             ул. 232 Стр. Дивизии, вдоль жилого дома 29 по ул. 232 Стр. Дивизии, от канализационного колодца на углу дома 29 по ул. 232 Стр. Дивизии до врезки в существующую сеть (Д 200 мм, 177,5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36:34:0502019:2549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10.3.сооружение канализации, сооружение канализации, адрес: Воронежская область, г. Воронеж, канализационная линия вдоль жилого дома 35 по ул. 232                        Стр. Дивизии, от канализационного колодца на углу дома 35 по ул. 232 Стр. Дивизии до врезки в существующую сеть, вдоль жилого дома 37 по ул. 232 Стр. Дивизии, от канализационного колодца на углу дома 37 по ул. 232 Стр. Дивизии до врезки в существующую сеть (Д 150 мм, 127,5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36:34:0502019:2546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сооружение канализации, адрес (местоположение):  Воронежская область, г. Воронеж, ул. 232 Стрелковой Дивизии, д 51, канализационная линия вдоль жилого дома 51 по ул. 232 Стр. Дивизии, от канализационного колодца на углу дома 51 по ул. 232 Стр. Дивизии до врезки в существующую сеть (Д 150 мм, 135 м/п; Д 200 мм, 192,5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линия вдоль жилого дома 51 по ул. 232 Стр. Дивизии, от канализационного колодца на углу дома 51 по ул. 232 Стр. Дивизии до врезки в существующую сеть (Д 150 мм, 135 м/п; Д 200 мм, 192,5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сети водоотведения, адрес:  Воронежская область, г. Воронеж, сеть водоотведения, проходящая по ул. Антонова-Овсеенко: от кк у ж/д №35 по ул. Миронова до места врезки ООО «РВК-Воронеж»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7.7. сооружение трубопроводного транспорта, адрес: Воронежская область,  г. Воронеж, ул. Арбатская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36:34:0000000:6950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7.7. сооружение трубопроводного транспорта, водопроводные сети, адрес (местоположение):  Воронежская область, г Воронеж, ул. Арбатская, водопроводные сети от д. 1 до д. 165 по ул. Арбатская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36:34:0000000:6965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Сооружение, для транспортировки и удаления хозяйственно-фекальных жидких отходов, наружные сети канализации, адрес (местоположение):  Воронежская область, г. Воронеж, от КК у ж.д. № 34б по ул. Артамонова до врезки в трассу канализации d-400 по                         ул. Артамонова, от КК у ж.д. № 38б по ул. Артамонова до врезки в трассу канализации             d-400 по ул. Артамонова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36:34:0000000:7111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(теплосеть), адрес (местоположение):  Воронежская область, г. Воронеж, от котельной по ул. Артамонова, 38к до камеры УТ1 с отметкой 98,03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7.8. сооружения связи, сети связи, адрес (местоположение):  Воронежская область, г. Воронеж, сети связи от сущ. магистрального колодца ККСр-2 №7 с отметкой 97,39 до здания школы по ул. Артамонова, 38/1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сети хоз-бытовой канализации К1, адрес (местоположение):  Воронежская область, г. Воронеж, от котельной по ул. Артамонова, 38/к до колодца К-4 с отметкой 97,88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(сети водопровода), сети водопровода В1, адрес (местоположение):  Воронежская область, г. Воронеж, сети водопровода В-1 от водопроводного колодца В-1 с отметкой 97,73 до котельной по ул. Артамонова, 38к</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36:34:0000000:43815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(сети водопровода), сети водопровода В1Н, адрес (местоположение): Воронежская область, г. Воронеж, сети водопровода В1Н от водопроводного колодца РВ-5 с отметкой 97,65 до здания школы по ул. Артамонова, 38/1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36:34:0000000:43811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сети бытовой канализации, адрес: Воронежская область, г Воронеж, ул. Архитектора Троицкого, д. 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36:34:0105010:688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расположенные по адресу: г. Воронеж, ул. Шишкова, ул. Багряная от ул. Шишкова от к/колодца с отметкой 141.90/139.77 до к/колодца с отметкой 135.36/133.52, от колодца с отметкой 135.36/133.52 до включения в сети                                  ООО «РВК-Воронеж», ул. Курортная в в/колодец с отметкой 133.80/131.30 в районе жилого дома № 47, протяженностью 589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адрес: Воронежская область, г. Воронеж, ул. Беговая, от кк1 у жилого дома № 225А по ул. Беговая до кк2, от кк2 до кк3, от кк3 до кк4, от кк4 до кк5, от кк5 до кк6, от кк6 до кк7 у жилого дома № 225А по ул. Беговая, от кк6 у жилого дома               № 225А по ул. Беговая до кк8 напротив подъезда № 2 жилого дома № 225В по ул. Беговая, от кк8 до кк9 у подъезда № 2 жилого дома № 225В по ул. Беговая, откк9 до кк10, от кк10 до кк11 у подъезда № 1 жилого дома № 225В по ул. Беговая, от кк9 до кк12, от кк12 до кк13 у подъезда № 3 жилого дома № 225В по ул. Беговая, от кк8 до кк14, от кк14 до кк15 около угла дома № 225 по ул. Беговая, от кк15 до кк16, от кк16 до кк17, от кк17 до кк18, от кк18 до кк19, от кк19 до кк20, от кк20 до кк21, от кк21 до кк22, от кк22 до кк23 у подъезда № 4 жилого дома № 225 по ул. Беговая, от кк20 до кк24 у подъезда № 2 жилого дома № 225 по ул. Беговая, от кк15 до кк25, от кк25 до канализационного коллектора по ул. 45 стрелковой дивизии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36:34:0204002:8645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адрес: Воронежская область, г. Воронеж, от ВК, расположенного по ул. Беговая до ВК у жилого дома № 225В по ул. Беговая, от ВК у жилого дома № 225В по ул. Беговая до ВК у подъезда № 3 жилого дома № 225А по ул. Беговая, от ВК у подъезда                            № 3 жилого дома № 225А по ул. Беговая до жилого дома № 225А по ул. Беговая, от ВК у подъезда № 3 жилого дома № 225А по ул. Беговая до нежилого здания № 225Б по                   ул. Беговая, от ВК у жилого дома № 225В по ул. Беговая до подъезда № 2 жилого дома                 № 225В по ул. Беговая, от ВК у подъезда № 2 жилого дома № 225В по ул. Беговая до ВК у подъезда № 4 жилого дома № 225 по ул. Беговая, от ВК у подъезда № 4 жилого дома                № 225 по ул. Беговая до жилого дома № 225 по ул. Беговая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36:34:0204002:8643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назначение: сети канализации, протяженность 154 м, адрес: от ж.д.33, промежуточный ж.д.33а до ж.д.35а по ул. Владимира Невского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36:34:0203008:6434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сооружение коммунального хозяйства, протяженность 83,00 п.м, инв.№ 15711, адрес: ул. Волгоградская, водопроводная сеть от камеры В-1 в районе жилого дома по ул. Волгоградской, 43в до повысительной насосной станции (ПНС) по ул. Волгоградской, 43н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36:34:0305005:4023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насосная станция, назначение: нежилое здание, инв.№ 15710, лит. 1А, адрес: г. Воронеж, ул. Волгоградская, 43н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36:34:0305005:4021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назначения: сооружения коммунального хозяйства, протяженностью 16 м, адрес: от жилого дома № 13 по ул. Ворошилова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протяженностью 322 м, адрес: от водопроводной сети по                        ул. Ворошилова через ДК «50-летия Октября» до домов № 13, № 15, № 17 по                                ул. Ворошилова, у домов № 14, № 16 по ул. Депутатская, у дома № 57 по ул. Карла Либкнехта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36:34:0000000:42050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сооружения коммунального хозяйства, протяженностью 185 м, адрес: от КК у дома № 15 по ул. Ворошилова, от КК у дома № 14 по ул. Депутатская до врезки в к/сеть по ул. Депутатская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сооружения коммунального хозяйства, протяженностью 174 м, адрес: от КК у дома № 17 по ул. Ворошилова вдоль дома № 16 по ул. Депутатская до врезки в к/сеть по ул. Депутатская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протяженностью 27 м, адрес: от жилого дома № 15 по                           ул. Ворошилова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Тепловой ввод литер 1А от ТК 9/23/2 до ж/д N 30 по ул. Ворошилова протяженностью             10,6 м, адрес: ул. Ворошилова, 30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36:34:0507021:8698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Участок водопроводной сети, протяженностью 680 м, адрес: от места врезки до многоквартирных домов № 47, № 55 по ул. Ворошилова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36:34:0403029:4681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от КК у ж.д. № 2 до КК у ж.д. № 57 по ул. Восточная протяженность 644 м, адрес: Воронежская область, г. Воронеж, канализационная сеть от КК у ж.д. № 2 до КК у ж.д. № 57 по ул. Восточная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сооружение коммунального хозяйства, протяженностью 99 м, адрес: от колодца по ул. Генерала Лохматикова до жилого дома № 8 по ул. Заповедная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36:34:0116003:1444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сооружения коммунального хозяйства, протяженностью 50 м, адрес: ул. Генерала Лохматикова, 29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36:34:0000000:42082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сооружения коммунального хозяйства, протяженностью 285 м, адрес: к жилым домам № 29а, № 29б, № 29г, № 31а по ул. Генерала Лохматикова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36:34:0000000:42081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сооружения коммунального хозяйства, протяженностью 538 м, адрес: к жилым домам № 31б, № 37, № 29в, № 47, № 49, № 51, № 53 по ул. Генерала Лохматикова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36:34:0000000:42089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сооружения коммунального хозяйства, протяженностью 57 м, адрес: к жилым домам № 33, № 41, № 39, № 35 по ул. Генерала Лохматикова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36:34:0000000:42084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сооружения коммунального хозяйства, протяженностью 95 м, адрес: от колодца бывшей котельной по ул. Генерала Лохматикова, 43 к до ж.д. № 45 по ул. Генерала Лохматикова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36:34:0000000:42061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протяженностью 27 м, адрес: от жилого дома № 14 по                              ул. Депутатская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сооружения коммунального хозяйства, протяженностью 52 м, адрес: от КК у дома № 14 по ул. Депутатская до врезки в к/сеть              d 200 по ул. Депутатская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сооружения коммунального хозяйства, протяженностью 129 м, адрес: от КК на углу дома № 16 по ул. Депутатская до врезки в канализационную сеть по ул. Карла Либкнехта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адрес: Воронежская область, г. Воронеж, ул. Димитрова, 102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36:34:0304039:269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от КК у ж.д. № 1 до КК у ж.д. № 55 по ул. Диспетчерская протяженность 463 м, адрес: ул. Диспетчерская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ШРП адрес: Воронежская область, г. Воронеж, ул. Дорожная, 14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36:34:0000000:42091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адрес: Воронежская область, г. Воронеж, ул. Дорожная, канализационная сеть от КК у дома 26 до КК у дома 28 по ул. Дорожная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36:34:0506045:1277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нежилое, сооружения коммунального хозяйства, протяженностью 222 м, адрес: от ж.д. № 11 до д. 37 по ул. Заводская, м. Краснолесный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36:34:0116008:1613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Самотечная канализация лит. 5А, назначение: сооружение, протяженностью 864 м, адрес: кв-л Жилой массив Задонье, жилой массив «Задонье»,10А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36:34:0202001:28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Напорная канализация, назначение: сооружение, адрес: кв-л Жилой массив Задонье,10а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36:34:0202022:1450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нежилое, сооружения коммунального хозяйства, протяженностью 376 м, адрес: ул. Заповедная, от ж.д. № 24 до ж.д. № 58 по ул. Заповедная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36:34:0116003:1445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линия, назначение: сооружение канализации, протяженностью 116,0 п.м, инв.№ 0339, адрес: ул. Защитников Родины, д. 12, канализационная линия вдоль жилого дома 14 по ул. Защитников Родины, от канализационного колодца у дома 14 до канализационного колодца у дома 12 по ул. Защитников Родины, вдоль жилого дома 12 по ул. Защитников Родины, от канализационного колодца у дома 12 до канализационного колодца у дома 10 по ул. Защитников Родины (Д 150 мм, 112,5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36:34:0502018:1559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линия от канализационного колодца, назначение: сооружение канализации, протяженностью 363,0 п.м, инв.№ 0331, адрес: ул. Защитников Родины, канализационная линия от канализационного колодца на углу дома 16 по ул. Защитников Родины до канализационного колодца у дома 11 по ул. Мосина, вдоль жилого дома 16 по ул. Защитников Родины, от канализационного колодца на углу дома 16 до канализационного колодца у дома 18 по ул. Защитников Родины, вдоль жилого дома 18 по ул. Защитников Родины, от канализационного колодца у дома 16 до канализационного колодца у дома 20 по ул. Защитников Родины, вдоль жилого дома 20 по ул. Защитников Родины (Д 150 мм, 360 м/п)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36:34:0502018:1560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сооружение коммунального хозяйства, протяженностью 78 м, адрес: от КК у дома № 53 по ул. Карла Либкнехта до врезки в к/сеть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36:34:0507026:525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протяженностью 106 м, адрес: от ВК у дома № 53 до ВК у дома № 55 по ул. Карла Либкнехта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протяженностью 10 м, адрес: дома № 55 по ул. Карла Либкнехта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36:34:0507026:523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протяженностью 50 м, адрес: от ВК на углу дома № 55 по ул. Карла Либкнехта до врезки в водопроводную 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сооружение коммунального хозяйства, протяженностью 70 м, адрес: от КК у дома № 55 по ул. Карла Либкнехта до врезки в к/сеть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сооружение коммунального хозяйства, протяженностью 29 м, адрес: от КК у дома № 57 по ул. Карла Либкнехта до врезки в к/сеть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назначения: сооружения коммунального хозяйства, протяженностью 111 м, адрес: от дома № 57 по ул. Карла Либкнехта до врезки в водопроводную сеть, от в/к у дома № 13 по ул. Ворошилова до в/к у дома № 57 по ул. Карла Либкнехта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10.3.сооружение канализации", Канализационная линия вдоль жилого дома 17 по ул.Киселева до врезки в существующую сеть (Д 150 мм, 162,5 м/п)) протяженность 161,0м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36:34:0502019:2550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протяженностью 13 м, адрес: жилого дома № 42 ул. Летчика Колесниченко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36:34:0507026:522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протяженностью 71м., адрес:</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36:34:0507026:521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сооружение коммунального хозяйства, протяженностью 254 м, адрес: от КК у домов № 42 и № 44 по ул. Летчика Колесниченко до врезки в канализационную 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Водопроводный ввод, протяженностью 50 м, адрес: от ВК на углу дома № 55 по ул. Карла Либкнехта до врезки в водопроводную 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протяженностью 43 м, адрес: от дома № 44а по ул. Летчика Колесниченко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36:34:0507026:519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Повысительная насосная станция, назначение: иное сооружение, количество этажей, в том числе подземных: 1, год завершения строительства - 2016, адрес: ул. Корейская, 6а у жилого дома поз.1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36:34:0306035:506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назначение: иное сооружение, протяженность 61 м, год завершения строительства - 2016, адрес: от ПНС до жилых домов на земельном участке ул. Корейская, 6а (поз.2)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36:34:0306035:507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В10, назначение: иное сооружение, протяженность 42 м, год завершения строительства - 2016, адрес: от ПНС до жилых домов на земельном участке ул. Корейская, 6а (поз.1)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36:34:0306035:508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Внеплощадочный водопровод, назначение: сооружение водоснабжения, протяженность 346 м, год завершения строительства - 2016, адрес: внеплощадочный водопровод от места врезки в существующую сеть по ул. Новосибирская - камеры В-1 до повысительной насосной станции, расположенной в районе жилого дома по адресу ул. Корейская, 6а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Канализация, назначение: сооружения канализации, протяженность 655 м, год завершения строительства - 2016, адрес: от жилых домов на земельном участке по ул. Корейская, 6а, до места врезки в существующую 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36:34:0000000:43362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назначение: сооружения коммунального хозяйства, протяженность 18 м, год ввода в эксплуатацию - 2014, адрес: ул. Котовского, 32б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36:34:0106006:929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 фекальная канализация, назначение: сооружения канализации, протяженность 109 м, год ввода в эксплуатацию - 2014, адрес: ул. Котовского, 32б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36:34:0106006:928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от ж.д. № 1 до ж.д. № 82 по ул. Крейзера, протяженность 1290 м, адрес: ул. Крейзера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36:34:0000000:6900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сооружение коммунального хозяйства, протяженностью 94 м, адрес (местоположение):  Воронежская область, г. Воронеж, от КК жилого дома № 24а по ул. Переверткина до КК канализационной линии ул. Переверткина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36:34:0000000:41961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назначение: сооружения коммунального хозяйства, протяженностью 389 м, адрес (местоположение):  Воронежская область, г. Воронеж, ул. Ломоносова (от дома 99) до пересечении с ул. Морозова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водопровода, назначение: сооружения коммунального хозяйства, протяженностью 164 м, адрес (местоположение):  Воронежская область, г. Воронеж, ул. Тимирязева, 27а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назначение: сооружения коммунального хозяйства, протяженностью 529 м, адрес (местоположение):  Воронежская область, г. Воронеж, ул. Тимирязева, 27а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линия, назначение: нежилое, сооружения коммунального хозяйства, протяженностью 466 м, адрес (местоположение):  Воронежская область, г. Воронеж,               ул. Летняя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канализационная сеть протяженность 463,0 м, адрес (местоположение):  Воронежская область, г. Воронеж, жилой массив «Лесная поляна» (до территории ВНИВПФиТ до сети ООО РВК-Воронеж)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36:34:0000000:43219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напорная канализация, расположенная по адресу: Воронежская область, г. Воронеж, наб. Массалитинова, от наб. М. Горького, наб. Массалитинова до              ул. Коммунаров, протяженностью 1977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36:34:0000000:43237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расположенная по адресу: Воронежская область, г. Воронеж, жилой массив «Лесная поляна» от КК ж/д 85 до КК ж/д 138, протяженность 786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водопровода, назначение: иное сооружение (наружные сети водопровода), протяженность 418 м, год завершения строительства - 2017, адрес (местоположение):  Воронежская область, г. Воронеж, ул. Кривошеина, 13/4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36:34:0000000:43366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Канализация К1, назначение: иное сооружение, адрес (местоположение): Воронежская область, г. Воронеж, ул. Ростовская, в районе домов № 59 и № 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36:34:0000000:43385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сооружения канализации, протяженность 332 м, адрес (местоположение):  Воронежская область, г. Воронеж, ул. Ладожская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36:34:0000000:43390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самотечной канализации, назначение: сооружения канализации, протяженностью 1623 м, адрес (местоположение):  Воронежская область, г. Воронеж, ул. Витебская,                   ул. Ржевская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36:34:0000000:43583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напорной канализации, назначение: сети и системы инженерно-технического обеспечения, протяженностью 3584 м, адрес (местоположение):  Воронежская область,               г. Воронеж, ул. Витебская, ул. Ржевская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36:34:0000000:43584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самотечной канализации, назначение: сооружения канализации, протяженностью         143 м, адрес (местоположение):  Воронежская область, г. Воронеж, ул. Ржевская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36:34:0000000:43596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К2, назначение: сооружения канализации, протяженность 28 м, адрес (местоположение):  Воронежская область, г. Воронеж, ул. Лидии Рябцевой, улица Лидии Рябцевой, от дождеприемника Д-1 и дождеприемника Д-2 до существующего дождеприемного колодца СДК-1, в районе жилого дома по ул. Лидии Рябцевой, 28б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36:34:0000000:43616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В1, протяженность 717 м, расположенная по адресу: г. Воронеж, от места врезки в существующие сети: колодец В-9а и В-4 до ввода в ПНС л. Ломоносова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от КК у ж.д. № 1 до КК у ж.д. № 54 по ул. Литейная протяженность 664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36:34:0000000:6935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от КК у ж.д. №1 до КК у ж.д. № 57 по ул. Солидарности, протяженность 497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от КК у ж.д. №1 до КК у ж.д. №51 по ул. Тепловозная протяженность 470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 Воронежская область, г. Воронеж, ул. Мусихина, протяженностью 735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от д. 29 до д. 37 по ул. Мусихина протяженность 242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от д. 57 до д. 171 по ул. Приозерная протяженность 1237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36:34:0000000:6960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от д. 66 до д. 122 по ул. Октября протяженность 563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36:34:0000000:6964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назначение: сооружения коммунального хозяйства, протяженность          173 м, адрес (местоположение):  Воронежская область, г. Воронеж, ул. Урывского, 17Е</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36:34:0106032:4066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электроснабжения, назначение, сооружения электроэнергетики (сеть электроснабжения), протяженностью 265,0 м, адрес (местоположение):  Воронежская область, г. Воронеж, ул. Урывского, от ТП-1728 по ул. Урывского до ж/д по ул. Урывского, 17г</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36:34:0106032:4317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Хозфекальная канализационная сеть, назначение: сооружения канализации, протяженность 79,0 м, Адрес (местоположение):  Воронежская область, г. Воронеж, ул. Урывского, 17Г, от ж/д до колодца РК1-7</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36:34:0106032:4320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сооружения водозаборные, протяженность 63,0 м, адрес (местоположение):  Воронежская область, г. Воронеж, ул. Урывского, от ж/д по                   ул. Урывского, 17г до колодца В10-1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36:34:0106032:4323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от ВК магистр. водопр. линий по ул. Урывского до ПНС-227 (ЦТП) и от ПНС-227 до ж/д №3, 9, 11, 13, 13а, 15, 15а по ул. Урывского, № 56 по пер. Павловскому, включая пожарный водопровод, назначение: сооружения трубопроводного транспорта, протяженностью 3013м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36:34:0106032:4995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назначение: сооружения коммунального хозяйства, протяженность 18 м, год завершения строительства - 2017, адрес (местоположение):  Воронежская область,             г. Воронеж, ул. Урывского,17/1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36:34:0106032:5113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Хозбытовая канализация, назначение: сооружения канализации, протяженность 121 м, год завершения строительства - 2017, адрес (местоположение):  Воронежская область,                      г. Воронеж, ул. Урывского, 17/1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36:34:0106032:5115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Хозяйственно-бытовая канализация, назначение: сооружения канализации, протяженность 55,0 м, адрес (местоположение):  Воронежская область, г. Воронеж, ул. Урывского, позиция 35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36:34:0106032:5246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сооружения коммунального хозяйства, протяженностью 8,0 м., адрес (местоположение):  Воронежская область, г. Воронеж, ул. Урывского, позиция 35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36:34:0106032:5251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расположенная по адресу: г. Воронеж, ул. Миронова, от места врезки в сети РВК до ПНС у жилого дома № 45 по ул. Миронова, от ПНС до жилых домов № 43, 43б, 45, 49 по ул. Миронова, протяженностью 259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36:34:0203005:1697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назначение: сооружения канализации, протяженность 20 м, адрес (местоположение):  Воронежская область, г. Воронеж, ул. Лидии Рябцевой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36:34:0210005:921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водопровода В1, назначение: иные сооружения производственного назначения, протяженность 32 м, адрес (местоположение):  Воронежская область, г. Воронеж,                        ул. Лидии Рябцевой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36:34:0210005:922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10.3. сооружения канализации, от КК у дома № 13 по Спортивной набережной до КК у дома № 13 по Спортивной набережной Д-150мм ( 2 участка) протяженность 144,0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36:34:0301001:6482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самотечной канализации, назначение: сети и системы инженерно-технического обеспечения, протяженностью 110 м, адрес (местоположение):  Воронежская область,             г. Воронеж, ул. Витебская, ул. Ржевская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36:34:0303001:1581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Хозяйственный питьевой водопровод, назначение: сооружения коммунального хозяйства, протяженность 171 м, год завершения строительства - 2011, адрес (местоположение):  Воронежская область, г. Воронеж, ул. МОПРа, 2а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36:34:0304002:682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Хозяйственная бытовая канализация, назначение: сооружения коммунального хозяйства, протяженность 95 м, год завершения строительства - 2012, адрес (местоположение):  Воронежская область, г. Воронеж, ул. МОПРа, 2а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36:34:0304002:686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к домам № 24, № 26 по ул. Новосибирская (I-Водопровод 2Д от линии Д-400 «Водоканал Воронеж» по ул. Новосибирская, до ВК на углу дома № 16 по                                 ул. Новосибирская, 2-водопровод 3Д-150 на углу дома № 16 по ул. Новосибирская, до Вк у дома № 16 по ул. Новосибирская, 3-водопровод 4Д-150 от Вк у дома № 16 по                            ул. Новосибирская, от ЦТП, 4-водопровод Д-150 от ЦТП, до Вк на углу дома № 24 по               ул. Новосибирская и ввода Д-100 к домам № 26, № 24 по ул. Новосибирская). Водопровод к дому № 16 по ул. Новосибирская (1-Водопровод Д-150 от в/камеры на углу дома № 16 по ул. Новосибирская до ВК у дома № 16 по ул. Новосибирская и водопроводный ввод д-100 к дому № 16 по ул. Новосибирская, 2водопровод д-100 от ВК у дома №16 по                               ул. Новосибирская. 2 водопровод д-100 от Вки 2 ввода Д-100, Д-57). протяженность              326,0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36:34:0306034:674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насосная станция, назначение: иное сооружение, количество этажей, в том числе подземных: 1, год завершения строительства - 2016, адрес (местоположение):  Воронежская область, г. Воронеж, ул. Корейская, 6а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36:34:0306035:506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Насосная станция поз. 7, назначение: нежилое, количество этажей: 1, в том числе подземных -, адрес (местоположение):  Воронежская область, г. Воронеж, улица Ростовская, в районе домов № 59 и № 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36:34:0306086:8578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Канализация К-2, назначение: иное сооружение, адрес (местоположение):  Воронежская область, г. Воронеж, улица Ростовская, в районе домов № 59 и № 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36:34:0306086:8581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В1, адрес (местоположение): Воронежская область, г. Воронеж, ул. Ростовская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36:34:0306086:8583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В1Н, назначение: иное сооружение, адрес (местоположение):  Воронежская область, г. Воронеж, ул. Ростовская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36:34:0306086:8585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Канализация К2, назначение: сооружения канализации, адрес (местоположение):  Воронежская область, г. Воронеж, ул. Ростовская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36:34:0306086:9045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В1Н, назначение: иное сооружение, адрес (местоположение):  Воронежская область, г. Воронеж, ул. Ростовская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36:34:0306086:9166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Канализация К1, назначение: сооружения канализации, адрес (местоположение):  Воронежская область, г. Воронеж, ул. Ростовская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36:34:0306086:9167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КНС, кол-во этажей 1, в том числе подземных 0, адрес (местоположение):  Воронежская область, г. Воронеж, ул. 9 Января, КНС ливневой канализации, расположенная у жилого дома по ул. Революции 1905 года, 80б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36:34:0401007:4039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Участок канализационной сети, протяженность 145 м, адрес (местоположение):  Воронежская область, г. Воронеж, от первого колодца жилого дома по ул. Матросова, 6 до места врезки в канализационную сеть ООО «РВК-Воронеж»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36:34:0404067:1321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дождевой канализации, назначение: сооружения канализации, адрес (местоположение):  Воронежская область, г. Воронеж, ул. Кривошеина,13/4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36:34:0405013:4626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(сооружения канализации, наружные сети канализации)</w:t>
            </w:r>
            <w:r>
              <w:rPr>
                <w:lang w:eastAsia="en-US"/>
              </w:rPr>
              <w:t>, адрес (местоположение):  Воронежская область, г. Воронеж, ул. Кривошеина,13/4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36:34:0405013:4630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(иное сооружение (наружные сети водопровода), наружные сети водопровода)</w:t>
            </w:r>
            <w:r>
              <w:rPr>
                <w:lang w:eastAsia="en-US"/>
              </w:rPr>
              <w:t>, адрес (местоположение): Воронежская область, г. Воронеж,                                ул. Кривошеина,13/9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36:34:0405013:4887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(сооружения канализации, наружные сети канализации)</w:t>
            </w:r>
            <w:r>
              <w:rPr>
                <w:lang w:eastAsia="en-US"/>
              </w:rPr>
              <w:t>, адрес (местоположение):  Воронежская область, г. Воронеж, ул. Кривошеина,13/9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36:34:0405013:4890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(7.7. сооружение трубопроводного транспорта, водопроводные сети от д. 9 до д. 1 по ул. Песочная)</w:t>
            </w:r>
            <w:r>
              <w:rPr>
                <w:lang w:eastAsia="en-US"/>
              </w:rPr>
              <w:t>, адрес (местоположение):  Воронежская область, г. Воронеж, в</w:t>
            </w:r>
            <w:r>
              <w:rPr>
                <w:bCs/>
                <w:shd w:val="clear" w:color="auto" w:fill="FFFFFF"/>
                <w:lang w:eastAsia="en-US"/>
              </w:rPr>
              <w:t>одопроводные сети от д. 9 до д.1 по ул. Песочная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36:34:0501035:279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дождевой канализации, назначение: сооружения канализации, адрес (местоположение): Воронежская область, г. Воронеж, б-р Олимпийский, 5 ж/м Олимпийский, 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36:34:0602001:20552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дождевой канализации, назначение: сооружения канализации, адрес (местоположение):  Воронежская область, г. Воронеж, жилой массив Олимпийский, 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36:34:0602001:23203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дождевой канализации, назначение: сооружения канализации, адрес (местоположение): Воронежская область, г. Воронеж, б-р Олимпийский, 1 ж/м Олимпийский, 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36:34:0602001:23208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дождевой канализации, назначение: сооружения канализации, Адрес (местоположение):  Воронежская область, г. Воронеж, ул. Ломоносова, г. Воронеж,                   ул. Ломоносова, от ж.д. № 114/9, 114/24, 114/25, 114/26, 114/27, 114/28, 114/29, 114/30, 114/31, 114/33 по ул. Ломоносова до линии ООО «РВК-Воронеж» , от ж/дома 114/17 по               ул. Ломоносова до линии ООО «РВК-Воронеж», от ж/дома 114/2 по ул. Ломоносова до линии ООО «РВК-Воронеж»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36:34:0602001:25323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(сооружения канализации, хозяйственно-бытовая канализация)</w:t>
            </w:r>
            <w:r>
              <w:rPr>
                <w:lang w:eastAsia="en-US"/>
              </w:rPr>
              <w:t>, адрес (местоположение):  Воронежская область, г. Воронеж, ул. ж.м. Олимпийский, д.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36:34:0602001:31283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(хозяйственно-питьевой водопровод), хозяйственно-бытовой водопровод,протяженностью 53 м, адрес (местоположение):  Воронежская область, г. Воронеж, ул ж.м. Олимпийский, д.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36:34:0602001:31284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Здание (Нежилое здание, Повысительная насосная станция), площадь 53,9 кв.м, адрес (местоположение):</w:t>
            </w:r>
            <w:r>
              <w:rPr>
                <w:bCs/>
                <w:shd w:val="clear" w:color="auto" w:fill="FFFFFF"/>
                <w:lang w:eastAsia="en-US"/>
              </w:rPr>
              <w:tab/>
              <w:t>Воронежская область, г. Воронеж, расположенно на земельном участке по адресу г. Воронеж, ул. Ломоносова, 114/22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36:34:0602001:32415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(иное сооружение, сети водопровода В1)</w:t>
            </w:r>
            <w:r>
              <w:rPr>
                <w:lang w:eastAsia="en-US"/>
              </w:rPr>
              <w:t>, адрес (местоположение):  Воронежская область, г. Воронеж, от места врезки в существующие сети, колодца В-1 до жилого дома по ул. Ломоносова, 114/22 (поз.1)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36:34:0602001:32416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(иное сооружение, Сети водопровода В1)</w:t>
            </w:r>
            <w:r>
              <w:rPr>
                <w:lang w:eastAsia="en-US"/>
              </w:rPr>
              <w:t>, адрес (местоположение):  Воронежская область, г. Воронеж, ул. Ломоносова, 114/22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36:34:0602001:32808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(иное сооружение, напорные сети водопровода В1Н)</w:t>
            </w:r>
            <w:r>
              <w:rPr>
                <w:lang w:eastAsia="en-US"/>
              </w:rPr>
              <w:t xml:space="preserve"> адрес (местоположение):  Воронежская область, г. Воронеж, от ПНС к жилым домам по                      ул. Ломоносова, 114/22 (поз.2,3), ул. Ломоносова, 114/20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36:34:0602001:32809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(иное сооружение, Сети водопровода В1)</w:t>
            </w:r>
            <w:r>
              <w:rPr>
                <w:lang w:eastAsia="en-US"/>
              </w:rPr>
              <w:t>, адрес (местоположение):  Воронежская область, г. Воронеж, от мест врезки в существующие сети, колодца РВ-1 до жилого дома по ул. Ломоносова, д. 114/44 (поз.4)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36:34:0602001:32810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Сети канализации К1), адрес (местоположение):  Воронежская область, г. Воронеж, от ПНС, жилых домов по ул. Ломоносова, поз. 2, д. 114/22 корпус 1 до места врезки в существующие сети, колодец К-1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36:34:0602001:32811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(иное сооружение, Сети канализации К1)</w:t>
            </w:r>
            <w:r>
              <w:rPr>
                <w:lang w:eastAsia="en-US"/>
              </w:rPr>
              <w:t>, адрес (местоположение):  Воронежская область, г. Воронеж, от жилых домов по ул. Ломоносова, д. 114/44, д. 114/28, д. 114/20, д. 114/29, до места врезки в существующие сети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36:34:0602001:32812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bCs/>
                <w:shd w:val="clear" w:color="auto" w:fill="FFFFFF"/>
                <w:lang w:eastAsia="en-US"/>
              </w:rPr>
              <w:t>Сооружение (сооружение коммунального хозяйства, водопроводная сеть)</w:t>
            </w:r>
            <w:r>
              <w:rPr>
                <w:lang w:eastAsia="en-US"/>
              </w:rPr>
              <w:t>, адрес (местоположение):  Воронежская область, г. Воронеж, Водопроводная сеть от камеры В-1/ПГ, расположенной у жилого дома по ул. Ломоносова, 114/36 до повысительной насосной станции по ул. Ломоносова, 114/42 Воронежская область, г. Воронеж, водопроводная сеть от камеры В-1/ПГ, расположенной у жилого дома по ул. Ломоносова, 114/36 до повысительной насосной станции по ул. Ломоносова, 114/42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36:34:0602001:6935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адрес: Воронежская область, г. Воронеж, от жилого № 21 по                 ул. Порт-Артурская до канализационного колодца по пер. Международный с канализационным коллектором по пер. Международный до ул. Серова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36:34:0000000:41980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адрес: Воронежская область, г. Воронеж, ул. Моисеева, д. 51а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36:34:0000000:43076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хозяйственно-бытовой канализации, адрес: Воронежская область, г. Воронеж,                 ул. Окружная, 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К1, адрес: Воронежская область, город Воронеж, от ПНС, жилого дома по ул. Ломоносова, 78, до места врезки в существующие сети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адрес: Воронежская область, г Воронеж, ул. Суворова, от коллектора по ул. Суворова 72 до ж/д № 65 по ул. Суворова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36:34:0000000:6277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адрес: Воронежская область, г. Воронеж, ул. Минская, 43/2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36:34:0105038:5147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холодного водоснабжения (ввод), адрес: Воронежская область, г. Воронеж, от ВК водопроводной линии по ул. Остужева до жилого дома № 24а по ул. Переверткина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36:34:0106002:3963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водоотведения, адрес: г Воронеж, ул. Хользунова, д. 38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36:34:0206001:11652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линия, адрес (местоположение): Воронежская область, г. Воронеж, от КК у подъезда № 5 дома № 4 по Спортивной набережной, вдоль подъездов № 5 и № 6 до канализационного коллектора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36:34:0301001:6351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адрес (местоположение): Воронежская область, г. Воронеж, от КК ж/д № 13, № 15 по ул. Кулибина до канализационного колодца у дома № 11 по                            ул. Кулибина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36:34:0304025:1321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Линейный объект инженерной инфраструктуры (канализационная сеть), адрес: г Воронеж, ул. Крупской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36:34:0402011:633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самотечная канализация от КК ж.д. 49а по набережной                            М. Горького, набережной Массалитинова до КНС наб. М. Горького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36:34:0603033:345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(сооружения канализации, наружные сети канализации), адрес (местоположение): Воронежская область, г. Воронеж, ул. Хользунова, 38/11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36:34:0206001:11024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напорные сети водопровода В1Н), адрес (местоположение): Воронежская область, г. Воронеж, на земельном участке по                         ул. Хользунова, 64а от ПНС по ул. Хользунова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36:34:0203020:5241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(сооружения канализации, сети канализации К1), адрес (местоположение): Воронежская область, г. Воронеж, на земельном участке по ул. Хользунова, 64а от колодца К-8 у жилого дома до К-10 (место врезки в существующие сети)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36:34:0203020:5240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(иное сооружение, наружные сети водопровода В1), адрес (местоположение): Воронежская область, г. Воронеж, на земельном участке по ул. Хользунова, 64а от камеры В-1 до ПНС по ул. Хользунова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36:34:0203020:5242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адрес (местоположение): Воронежская область, г. Воронеж, ул. Циолковского, д. 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36:34:0304004:2282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адрес (местоположение): Воронежская область, г Воронеж, ул. Черемушки, водопроводные сети от д. 4 до д. 14 по ул. Черемушки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36:34:0000000:6961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участок водопроводной сети), адрес (местоположение): Воронежская область, г. Воронеж, от водопроводного колодца на пересечении ул. Черняховского и пер. Молдавский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36:34:0403031:1137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участок канализационной сети), адрес (местоположение): Воронежская область, г. Воронеж, от жилого дома № 15а по              ул. Черняховского до канализационных колодцев на ул. Черняховского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36:34:0403031:1138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(сооружения коммунального хозяйства, водопровод), адрес (местоположение): Воронежская область, г. Воронеж, ул. Шишкова, д.72 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(сооружения коммунального хозяйства, водопровод), адрес (местоположение): Воронежская область, г. Воронеж, ул. Шишкова, д. 72 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(сооружения коммунального хозяйства, водопровод), адрес (местоположение): Воронежская область, г. Воронеж, ул. Шишкова, д. 72 б</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36:34:0000000:43316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канализационная сеть), адрес (местоположение): Воронежская область, город Воронеж, от КК1 до жилого дома № 13 по улице Шукшина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36:34:0203006:46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канализационная сеть), адрес (местоположение): Воронежская область, г. Воронеж, от КК1 до жилого дома № 15 по             ул. Шукшина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36:34:0203007:664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(сооружение коммунального хозяйства: сооружения очистные водоснабжения, водопроводная сеть), адрес (местоположение): Воронежская область,                 г. Воронеж, ул. Шукшина, от места врезки от РВК (от камеры) до ПНС по                                  ул. Шукшина, 31н, от ПНС до жилых домов № 19, 21, 21а, 25, 29, 31 по ул. Шукшина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36:34:0203006:443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сооружение канализации»), адрес (местоположение): Воронежская область, г. Воронеж, ул. Южная, канализационная сеть от КК у ж.д. № 27 до КК у ж.д.№ 69 по ул. Южная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36:34:0000000:6937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канализационная сеть), адрес (местоположение): Воронежская область, г. Воронеж, ул. Юлюса Янониса, 6а до врезки в к/сеть по ул. Героев Сибиряков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36:34:0507022:10615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адрес (местоположение): Воронежская область, г. Воронеж, пр-кт Ленинский, 7/4</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36:34:0304004:2275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канализационная сеть) адрес (местоположение): Воронежская область, г. Воронеж, от жилого дома № 16 по Ленинскому проспекту</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36:34:0000000:41940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канализационные сети), адрес (местоположение): Воронежская область, г. Воронеж, пр-кт Ленинский, от КК жилого дома 25/1 по Ленинскому проспекту до линии ООО РВК</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36:34:0304013:4464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канализационная сеть), адрес (местоположение): Воронежская область, г. Воронеж, от первых канализационных колодцев жилого дома № 49 по Ленинскому проспекту до врезки в магистральную линию ООО «РВК-Воронеж»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сооружения канализации, адрес (местоположение): Воронежская область,               г. Воронеж, пр-кт Московский, 109А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36:34:0203016:2552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(сооружение (водопроводная сеть, лит. 1А, 2А), водопроводная сеть, лит. 1А, 2А), адрес (местоположение): Воронежская область, г. Воронеж, пр-кт Московский, 110Е</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36:34:0000000:43235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насосная станция BPS 3000-2-2500 МРС-Е 2 CRE64-4), адрес (местоположение): Воронежская область, г. Воронеж, пр-кт Московский, 110Е</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36:34:0602001:25316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канализационные сети от КК во дворе ж.д.             № 114 по Московскому пр-ту до КК ООО РВК-Воронеж (два участка)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36:34:0206001:10786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от места врезки в существующую водопроводную сеть по проспекту Московский - камеры В-4 до повысительной насосной станции по проспекту Московский, 175п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36:34:0000000:42148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сети канализации), адрес (местоположение): Воронежская область, г. Воронеж, пр-кт Революции, 511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36:34:0607022:949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(10.3. Сооружения канализации, Канализационные сети), адрес (местоположение): Воронежская область, г. Воронеж, от КК у дома № 5 по пер. Березовый до КК у дома №1 по ул. Конституции d-150 мм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36:34:0102065:174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(10) сооружения коммунального хозяйства, канализационная сеть), адрес (местоположение): Воронежская область, г. Воронеж, от дома № 34 до дома № 70 по               пер. Дружный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36:34:0506043:150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от КК у ж.д. №1 до КК у ж.д. №30 по пер. Корниловскому протяженность 103 м, адрес (местоположение): г. Воронеж, пер. Корниловский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36:34:0106040:465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Бытовая канализация, адрес (местоположение): Воронежская область, г. Воронеж, от существующего колодца К1-4 до жилого дома № 64б по пер. Павловский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36:34:0106032:4245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адрес (местоположение): Воронежская область, г. Воронеж, от существующего колодца В-10-3 до жилого дома № 64б по пер. Павловский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36:34:0106032:4233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от КК у ж.д №1 до КК у ж.д № 10 по пер. Флотскому, протяженность 72 м, адрес (местоположение): г. Воронеж, пер. Флотский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36:34:0106043:39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фекальной канализации, адрес (местоположение) Воронежская область, г. Воронеж, б-р Победы, д 13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36:34:0203015:6220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сооружения коммунального хозяйства, протяженностью 117 м от КК у дома № 4а по проспекту Патриотов до врезки в к/сеть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36:34:0505056:5753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сооружения коммунального хозяйства, протяженностью 270 м. от врезки в к/сеть до КК по проспекту Патриотов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протяженностью 58 м от КК по проспекту Патриотов до КК с по  ул. Молодогвардейцев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36:34:0505055:3206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протяженность 24 м, инв.№ 6494,           лит. 1А, адрес (местоположение) объекта: Воронежская область, г. Воронеж,                           пер. Цимлянский, строен.1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36:34:0307011:25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протяженность 458,5 м, инв.№ 6490, лит. 1А, адрес (местоположение) объекта: Воронежская область, г. Воронеж, ул. Рижская, д.8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36:34:0303030:36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сеть, назначение: водоснабжение, протяженность 77 м, инв.№ 14732,              лит. 1А, адрес (местоположение) объекта: Воронежская область, г. Воронеж, от ВК-17, расположенного у ж.дома № 1 по ул. Степная до арт. Скважины по пер. Рождественский между ж.домами №14 и №16 по пер. Рождественский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36:34:0350004:126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протяженность 10 м, инв.№ 6488,        лит. 1А, адрес (местоположение) объекта: Воронежская область, г. Воронеж,                             ул. Димитрова, строен.153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36:34:0303048:72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сеть, назначение: водоснабжение, протяженность 211,0 м, инв.№ 14730, лит. 1А, 1Б, адрес (местоположение) объекта: Воронежская область, г. Воронеж, от ВК-6, расположенного у ж.дома № 37 по ул. Колодезная до ВК-10, расположенного у ж.дома             № 53 по ул. Колодезная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канализационные сети, протяженность 1840 м, инв.№ 15176, лит.1А, 1Б, 1В, 1Г, 1Д, 1Е, 1Ж, 1И, 1К, 1Л, 1М, 1Н, 1П адрес (местонахождение) объекта: Российская Федерация, Воронежская область, г. Воронеж, внутриквартальная к/линия от КК-1 у ж/д № 13по ул. Майская до КНС по ул. Майская, напорная канализация 2 линии от КНС по ул. Майская до КК-41, расположенного на самотечном коллекторе, внутриканальная к/линия от КК-1 у ж/д №13 по ул. Майская до КК-4 у ж/д № 39 по                    ул. Новоусманская; от КК-1 у ж/д№15 по ул. Майская до КК-2,расположенного между ж/д № 13 и № 15 по ул. Майская, внутриквартальная к/линия от КК-1, расположенного у ж/д            № 11 по ул. Майская до КК-9, расположенного между ж/д № 11 и № 9а по                                 ул. Майская, внутриквартальная к/линия от КК-6 до КК-6/1, расположенного напротив детского сада № 1 по ул. Майская, 11; от КК-7 до КК-7/1, расположенного напротив детского сада № 1 по ул. Майская, 11, внутриквартальная к/линия от КК-1, расположенного у д.№ 9 по ул. Майская (контора) до КК-12 (отстойник), внутриквартальная к/линия от КК-1, расположенного между ж/д № 5 и д.№ 3 (столовая) по ул. Майская до КК-11, расположенного между ж/д № 5 и д.№ 3(столовая) по ул. Майская, внутриквартальная к/линия от КК-2, расположенного у д.№ 3 (столовая) по ул. Майская до отстойника КК-12, внутриквартальная к/линия от КК-1, расположенного у ж/д № 3а по          ул. Майская до отстойника КК-12, внутриквартальная к/линия от КК-1, расположенного у ж/д № 8 по ул. Майская до КК-8, расположенного с торца ж/д № 2 по ул. Майская; от КК-2` до КК-2 №8 по ул. Матросова; от КК-3`до КК-3 и от КК-4` до КК-4 у ж/д № 6 по                  ул. Майская; от КК-5` доКК-5 и от КК-6` до КК-6 у ж/д № 4 по ул. Майская, внутриквартальная к/линия от КК-8, расположенного с торца ж/д № 2 по ул. Майская до КК-23, расположенного напротив ж/д № 2 по ул. Майская, внутриквартальная к/линия от КК-1, расположенного у ж/д № 2 по ул. Майская до КК-8, расположенного с торца ж/д № 2 по ул. Майская, внутриквартальная к/линия от КК-1`, расположенного у ж/д № 2 по             ул. Майская до КК-22, расположенного напротив ж/д № 2 по ул. Майская.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36:34:0000000:6363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канализационные сети, протяженность 141,0 м, инв.№ 14839, лит. 1А, 1Б, 1В, адрес (местонахождение) объекта: Российская Федерация, Воронежская область, г. Воронеж, лит. 1А - внутриквартальная к/линия от КК-10, расположенного у ж\д № 8 по ул. 6-ой Стрелковой Дивизии до КК-11,расположенного у ж\д № 8а по ул. 6-ой Стрелковой Дивизии, лит 1Б - внутриквартальная к/линия от КК-9, расположенного у ж\д № 8 по ул. 6-ой Стрелковой Дивизии до КК-7,расположенного у ж\д № 8а по ул. 6-ой Стрелковой Дивизии, лит 1В - внутриквартальная кан/линия от КК-3, расположенного на канализационном коллекторе у ж\д №10 по ул. 6-ой Стрелковой Дивизии до КК-8, расположенного у ж\д № 8 по ул. 6-ой Стрелковой Дивизии.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36:34:0348013:155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канализационные сети, протяженность 1712 м, инв.№ 14838, лит. 1А, 1Б, 1В, адрес (местонахождение) объекта: Российская Федерация, Воронежская область, г. Воронеж, лит. 1А -  кан/линия от КК-1, расположенного у ж\д             № 31б по ул. Никольская до КНС, расположенный на расстоянии 130 п.м. от ж\д № 36 по ул. Колодезная (самотечный коллектор), лит 1Б - Напорная канализационная линия от КНС, расположенный на расстоянии 130 п.м. от ж\д № 36 по ул. Колодезная до                     пер. Хуторской, лит 1В - Кан/линия от КК-22, расположенного у ж\д № 36 по                            ул. Колодезная до КК-16, расположенного у строящегося дома по ул. Колодезная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36:34:0000000:6307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назначение: нежилое, протяженность 420 п.м, адрес (местонахождение) объекта: Воронежская область, г. Воронеж, ввод на котельную от ВК 85 до забора, от ВК 87 до забора котельной</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36:34:0000000:1254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канализация, протяженность 205 м, инв.№ 6569,                        лит. 1А адрес (местонахождение) объекта: Российская Федерация, Воронежская область,          г. Воронеж, ул. Беляевой, д.3</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36:34:0304021:1036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водоснабжение, протяженность 38 м, инв.№7128,                  лит. 1А, адрес (местоположение) объекта: Воронежская область, г. Воронеж, ул. Кулибина, строен.5в</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нежилое, коммуникационное, протяженность 202 м, инв.№ 3318, лит. 2, 3, 4, адрес (местонахождение) объекта: Воронежская область,                         г. Воронеж, от стены здания по проспекту Патриотов, 7б через ИТП по проспекту Патриотов, 7б до сетей «РВК-Воронеж»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36:34:0508001:8825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нежилое, протяженность 192,5 м, инв.№ 9611, лит. 1А, 2А, адрес (местонахождение) объекта: Воронежская область, г. Воронеж, ул. 9 Января, 155; 9 Января, 163; 9 Января, 165; 9 Января, 169; 9 Января, 171; ул. Краснодонская, 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36:34:0000000:6187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Дворовая канализация, назначение: нежилое, общая протяженность 115,5 м, инв.№ 9739, лит. 1А, 2А, адрес (местонахождение) объекта: Российская Федерация, Воронежская область, г. Воронеж, дворовая канализация от ж\д № 10, 12 по ул. Ворошилова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36:34:0401014:2214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назначение: коммуникационное, общая протяженность 73,2 м, инв.№ 11229, лит. 1А, адрес (местонахождение) объекта: Воронежская область, г. Воронеж, водопровод от ВК у дома № 3 по пер. Пестеля, к жилым домам № 98, № 100 по                         ул. Краснознаменная (1-от ВК у дома № 3 по пер. Пестеля, до ВК у дома № 100 по                  ул. Краснознаменная, 2 - водопроводный ввод от ВК у дома № 100 по ул. Краснознаменная до стены дома № 100 по ул. Краснознаменная, 3- водопроводный ввод от ВК у дома № 100 по ул. Краснознаменная, до стены дома № 98 по ул. Краснознаменная)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36:34:0000000:6168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сеть от колодца до дома, назначение: нежилое, протяженность 0,05 км, инв.№ 9543, лит. часть 1А, адрес (местонахождение) объекта: Российская Федерация, Воронежская область, г. Воронеж, ул. Куцыгина, д. 21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36:34:04002005:256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водопроводная сеть от колодца до колодца до дома № 16 по ул. Карамзина, назначение: нежилое, протяженность: 7,0 п.м., инв.№ 10929, лит. 1А, адрес (местонахождение) объекта: Воронежская область, г. Воронеж, ул. Карамзина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36:34:0404050:46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самотечной бытовой канализации, назначение: коммуникационное, протяженность 772 м, адрес: Воронежская область, г. Воронеж, от смотровых колодцев выпусков жилых домов 63, 63а, 67 по ул. Минская, до врезки в существующую 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36:34:0105038:5132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Канализационные сети, назначение: сооружения коммунального хозяйства, протяженность 316 м, адрес: Воронежская область, г. Воронеж, от колодца № 1 у ж. д. № 15/1 и ж. д. № 15 по ул. МОПРа до линии МУП «Водоканал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36:34:0304005:599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ПНС, назначение: нежилое здание, площадь 34,4 кв.м, количество этажей, в том числе подземных этажей: 1, адрес: Воронежская область, г. Воронеж, ул. 9 Января,   д. 172п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36:34:0208054:1457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назначение: сети водоснабжения, протяженность 150 м, адрес: Воронежская область, г. Воронеж, от ВК-1 у ж. д. 13 ул. Владимира Невского до ж. д. 13б ул. Владимира Невского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36:34:0000000:7069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Наружные сети водоснабжения, назначение: иное, протяженность 1435 м, адрес: Воронежская область, г. Воронеж, ул. Мордасовой, 3, 3а, 5, 7, 7а, 9, 15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36:34:0000000:42074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водопроводная сеть, назначение: нежилое, протяженность 170,0 п.м, инв.№ 7790, лит. 1А, адрес (местонахождение) объекта: Воронежская область, г. Воронеж,                  с. Никольское, ул. Майская, внутриквартальная водопроводная сеть от ВК-35, расположенного с торца ж/дома № 25 по ул. Майская до ВК-37, расположенного напротив ж/дома № 27 по ул. Майская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36:34:0348019:297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БКТП, назначение: нежилое, 1-этажный, общая площадь 21,8 кв.м, инв.№ 12960, лит. Б, адрес объекта: Воронежская область, г. Воронеж, ул. Калининградская, 2к</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36:34:0104044:69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Электрические сети, назначение: коммуникационное, протяженность 1242,7 м, инв.№ 13016, лит. 1А, адрес объекта: Воронежская область, г. Воронеж, от РП-ВПС-8 по                   ул. Куйбышева до 2 БКТП-160-КНС по ул. Калининградская, 2к</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36:34:0000000:2083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Электрические сети, назначение: коммуникационное, протяженность 374 м, инв.№ 13017, лит. 1А, адрес объекта: Воронежская область, г. Воронеж, от ПС-47 по ул. Куйбышева до РП-ВПС-8 по ул. Куйбышева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36:34:0104058:62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Напорная канализационная сеть хозяйства, назначение: сооружение коммунального хозяйства, протяженность 760 м, адрес: Воронежская область, г. Воронеж, ул. Поспеева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36:34:0000000:41538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Здание КНС, назначение: нежилое здание, площадь 12 кв. м, этаж: 1, адрес (местонахождение) объекта: Воронежская область, г. Воронеж, ул. Поспеева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36:34:0601007:113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сооружения коммунального хозяйства, протяженность 111 м, адрес: Воронежская область, г. Воронеж, от КК у домов № 13 по ул. Ворошилова до КК у дома № 57 по ул. Карла Либкнехта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36:34:0507024:156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самотечной и напорной бытовой канализации, назначение: коммуникационное, протяженность 584 м, инв.№ 12409, лит. 1А, адрес (местонахождение) объекта: Российская Федерация, Воронежская область, г. Воронеж, от смотровых колодцев жилых домов №№ 83, 81, 79, 77, 69б, 69в по ул. Минская, КНС (ул. Минская, 69н) до врезки в существующую 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36:34:0000000:6373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Хозяйственно-бытовой водопровод, назначение: нежилое, протяженность 596,1 м, инв.№ 12404, лит. 1В, адрес (местонахождение) объекта: Воронежская область, г. Воронеж, от РВ-9-ПНС ул. Минская, 63п к ж/д 63, 67, 63а, 67а, 67в, 67б по ул. Минская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Водовод общего назначения ВО, назначение: коммуникационное, протяженность 1333,6 м, инв.№ 12401, лит. 1В, 2В, 3В, адрес (местонахождение) объекта: Воронежская область,         г. Воронеж, от врезки в существующий водопровод Д=1000мм у ж/д № 63а по ул. Минская до ПНС ул. Минская 63п, к ж/д 75а, 75, 73, 71, 69, 69а, 69б, 69в по ул. Минская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36:34:0000000:6735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Противопожарный водопровод, назначение: коммуникационное, протяженность 645,9 м, инв.№ 12403, лит. 1В, 2В, адрес (местонахождение) объекта: Воронежская область,                     г. Воронеж, от ПНС ул. Минская, 63п к ж/д 57, 55, 59, 53, 61, 65, 63 по ул. Минская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36:34:0105038:5131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назначение: сооружения коммунального хозяйства, протяженность           269 м, адрес: Воронежская область, г. Воронеж, пер. Павловский, д. 64в</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36:34:0106032:4117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сети водоснабжения, назначение: нежилое, протяженность 80 м, инв.№ 12449, лит. В1, адрес (местонахождение) объекта: Воронежская область, г. Воронеж, Железнодорожный район, ул. Электровозная, д. 12а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36:34:0304010:2185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наружного водоснабжения, назначение: нежилое, протяженность 60,0 м, инв.№ 12441, лит. В1, адрес (местонахождение) объекта: Воронежская область, г. Воронеж,                ул. Калининградская, д. 100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36:34:0104042:3289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назначение: нежилое, протяженность 0,056 км, инв.№ 11188,               лит. 1А, адрес (местонахождение) объекта: Воронежская область, г. Воронеж, от колодца до дома № 37 по ул. Володарского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36:34:0000000:6151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Сооружение - канализационные сети, назначение: нежилое, протяженность 35,5 м, инв.№ 12188, лит. 33А, адрес (местонахождение) объекта: Воронежская область, г. Воронеж,   ул. Серафимовича, Канализация Д-150мм от КК дома № 132 по Ленинский пр-т до КК внутриквартальной к/сети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36:34:0106029:722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самотечной фекальной канализации, назначение: иное сооружение, протяженность 263 м, адрес: Воронежская область, г. Воронеж, от колодца К-1, расположенного у жилого дома по ул. 9 Января, 304б до канализационной насосной станции по ул. 9 Января, 304н</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36:34:0211002:12899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насосная станция (КНС), назначение: нежилое, по адресу: г. Воронеж,  ул. Бунакова, строение 37н,  площадью 111,0 кв.м.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36:34:0603024:146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Трансформаторная подстанция, назначение: нежилое, по адресу г. Воронеж, ул. Гастелло, строение 21т, площадь 41,4 кв.м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36:34:0603007:162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самотечной канализации, назначение: 10.3. сооружение канализации, по адресу:                 г. Воронеж, ул. Гастелло, Бунакова, Дуговой, пер. Дуговой, протяженностью 5 384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36:34:0000000:43666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напорной канализации, назначение: иное сооружение,  по адресу: г. Воронеж,             ул. Гастелло, Бунакова, Дуговой, пер. Дуговой, протяженностью 1117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36:34:0000000:43667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водоснабжения, назначение: иное сооружение, по адресу: г. Воронеж, ул. Бунакова, 37н протяженностью 28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36:34:0000000:43668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электроснабжения 0,4 кВ, назначение: иное сооружение, по адресу: г. Воронеж,             ул. ул. Гастелло, Бунакова, Дуговой, пер. Дуговой, протяженностью 370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36:34:0000000:43669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электроснабжения 6 кВ, назначение: иное сооружение, по адресу: г. Воронеж,                            ул. ул. Гастелло, Бунакова, Дуговой, пер. Дуговой, протяженностью 644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36:34:0000000:43670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насосная станция (ПНС), назначение: иное сооружение, расположенная по адресу: г. Воронеж,  ул. Ломоносова, д. 78н,  площадью 42,7 кв.м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36:34:0603003:609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Напорные сети водопровода, назначение: иное сооружение, площадь 91 кв.м, расположенные по адресу: г. Воронеж, от ПНС по ул. Ломоносова, 78н до ж.д. по                    ул. Ломоносова, 78</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36:34:0603003:608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Нежилое здание, повысительная насосная станция (ПНС), общей площадью 36,9 кв.м, расположенное по адресу: г. Воронеж, ул. Миронова, 45</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36:34:0203005:1700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назначение: иное сооружение, протяженностью 205 м, адрес (местонахождение) объекта: Воронежская область, г. Воронеж, Коминтерновский район, пер. Здоровья, 90е</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36:34:0206019:1633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Хозяйственно-питьевой водопровод, назначение: иное сооружение, протяженностью 171 м, адрес (местонахождение) объекта: Воронежская область, г. Воронеж, Коминтерновский район, пер. Здоровья, 90о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36:34:0206019:2812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Самотечная бытовая канализация, назначение: сооружения канализации, протяженностью 183 м, адрес (местонахождение) объекта: Воронежская область, г. Воронеж, Коминтерновский район, пер. Здоровья, 90о</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36:34:0206019:2294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Электрокабель от границы участка до КНС, назначение: сооружения электроэнергетики, протяженность - 52 м, год завершения строительства и ввода в эксплуатацию - 2019, адрес: Российская Федерация, Воронежская область, городской округ город Воронеж, город Воронеж, улица Федора Тютчева, дом 6, корпус 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Самотечная сеть канализации К1, назначение: сооружения канализации, протяженность 3224 м, год завершения строительства 2016, адрес (местонахождение) объекта: Воронежская область, г. Воронеж, ул. Шишкова, 140б, самотечная сеть канализации К1 от паркинга поз. 3, 4, 5 и жилых домов до КНС ул. Шишкова, 144/1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36:34:0000000:43253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напорного водопровода В1Н, назначение: иное сооружение, протяженность 92 м, год завершения строительства 2018, адрес (местонахождение) объекта: Российская Федерация, Воронежская область, городской округ город Воронеж, г. Воронеж, ул. 9 Января,                       ул. Краснодонская, Семилукская, (участок 1 от В-5сущ. до ж.д. поз.1 Краснодонская; участок 2 от В-3сущ. до В-1, от В-2 до ж.д. по ул. Семилукская, 16/1)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36:34:0506011:1466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Сети канализации К1, назначение: иное сооружение, протяженность 548 м, год завершения строительства 2018, адрес (местонахождение) объекта: Российская Федерация, Воронежская область, городской округ город Воронеж, г. Воронеж, ул. 9 Января,                     ул. Краснодонская, ул. Семилукская, (от ж.д. расположенного по ул. 9 Января, 175 (поз.1), от ж.д. расположенного по ул. Семилукская, 16/1 (поз.4) до колодца К-2сущ.)</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36:34:0000000:43657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В1н, назначение: 10) сооружения коммунального хозяйства, протяженность    22 м, год завершения строительства 2016, адрес (местоположение):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36:34:0506011:932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В1н, назначение: 10) сооружения коммунального хозяйства, протяженность           15 м, год завершения строительства 2016, адрес (местоположение):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36:34:0506011:943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 В1н, назначение: 10) сооружения коммунального хозяйства, протяженность  90 м, год завершения строительства 2016, адрес (местоположение):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36:34:0506011:939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Хозяйственная фекальная канализация К1, назначение: 10) сооружения коммунального хозяйства, протяженность 18 м, год завершения строительства 2016, адрес (местоположение):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36:34:0506011:944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Хозяйственная фекальная канализация К1, назначение: 10) сооружения коммунального хозяйства, протяженность 25 м, год завершения строительства 2016, адрес (местоположение):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36:34:0506011:930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Хозяйственная фекальная канализация К1, назначение: 10) сооружения коммунального хозяйства, протяженность 56 м, год завершения строительства 2016, адрес (местоположение):  Воронежская область, г. Воронеж</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36:34:0506011:937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Канализационная сеть -  город Воронеж, от КК1 до жилого дома № 13 по улице Шукшина, протяженностью 32 м</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36:34:0203006:46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водопровода – г. Воронеж, Сеть водопровода: 1-й участок – от камеры В-21, расположенной в районе жилого дома по проспекту Московскому, 90а до камеры В-1, расположенной у повысительной насосной станции по проспекту Московскому, 98-в; 2-й участок - от камеры В-11/ПГ, расположенной в районе жилого дома по проспекту Московский, 104 до камеры В-24 по проспекту Московский, 100</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36:34:0206001:8623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Повысительная насосная станция поз. 87 - г. Воронеж, пр-кт Московский, д. 104п</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36:34:0206001:5110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напорной канализации – г. Воронеж, от КНС по ул. 9 Января, 241/13 до места врезки в сущ. сеть - колодец К-10, расположенный в районе ж. дома по ул. 9 Января, 233/17</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36:34:0000000:43443</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p>
          <w:p w:rsidR="00034F8F" w:rsidRDefault="00034F8F">
            <w:pPr>
              <w:spacing w:line="276" w:lineRule="auto"/>
              <w:jc w:val="both"/>
              <w:rPr>
                <w:lang w:eastAsia="en-US"/>
              </w:rPr>
            </w:pP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36:34:0508001:17945</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Сеть напорной канализации -  г. Воронеж, на земельном участке по адресу: г. Воронеж,                ул. 9 Января 243 от КНС, по адресу г. Воронеж, ул. 9 Января 233/31 до места врезки в существующую сеть.</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36:34:0000000:43442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Водопроводные сети ВО -  от места врезки в существующие сети, камера В-1 до ПНС у жилого дома по адресу: г. Воронеж, пр. Патриотов 31/2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36:34:0508001:17947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Водопроводная сеть -  г. Воронеж, ул. Моисеева, от места врезки в водопровод д-500 м до жилого дома № 51А по ул. Моисеева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36:34:0403014:254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ПНС, площадь 97,1 кв.м, адрес (местоположение): </w:t>
            </w:r>
            <w:r>
              <w:rPr>
                <w:bCs/>
                <w:shd w:val="clear" w:color="auto" w:fill="FFFFFF"/>
                <w:lang w:eastAsia="en-US"/>
              </w:rPr>
              <w:t xml:space="preserve">Воронежская область, </w:t>
            </w:r>
            <w:r>
              <w:rPr>
                <w:lang w:eastAsia="en-US"/>
              </w:rPr>
              <w:t>г. Воронеж,        ул. 9 Января, в районе жилого дома по ул. 9 Января, 241/9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36:34:0502026:3101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Канализационные сети, назначение: нежилое, протяженность 1017 м., инв.№ 7749,                   лит. 1А, адрес (местонахождение) объекта: Воронежская область, г. Воронеж, с. Масловка,</w:t>
            </w:r>
            <w:r>
              <w:rPr>
                <w:b/>
                <w:bCs/>
                <w:lang w:eastAsia="en-US"/>
              </w:rPr>
              <w:t xml:space="preserve"> </w:t>
            </w:r>
            <w:r>
              <w:rPr>
                <w:bCs/>
                <w:lang w:eastAsia="en-US"/>
              </w:rPr>
              <w:t>Коллектор после очистки фекальных стоков на очистных сооружениях по ул. Полякова на поля фильтрации ул. Околицкая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36:34:0000000:6078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 xml:space="preserve">Водопроводные сети, назначение: нежилое, протяженность 1352 м., инв.№ 7747, лит. 1А, адрес (местонахождение) объекта: </w:t>
            </w:r>
            <w:r>
              <w:rPr>
                <w:bCs/>
                <w:lang w:eastAsia="en-US"/>
              </w:rPr>
              <w:t>Воронежская область, г. Воронеж, с. Масловка, внутриквартальная водопроводная линия от башни Рожновского по ул. Полякова до ВК-16, расположенного напротив здания администрации ул. Лызлова, 12; внутриквартальная водопроводная линия от ВК-2, расположенного между башней Рожновского и ж/д.№9 по ул. Полякова до ВК-3, расположенного между ж/д №9 и №11 по ул. Полякова; внутриквартальная водопроводная линия от ВК-2, расположенного между башней Рожновского и ж/д. №9 по ул. Полякова до ВК-4, расположенного между ж/д.№13 и котельной по ул. Полякова; внутриквартальная водопроводная линия от ВК-5, расположенного с торца ж/домов 9 и 13 по ул. Полякова до ВК-6, расположенного между ж/д.13 и РП-45 по ул. Полякова; ввод от ВК-3, расположенного между ж/д.№9 и №11 по ул. Полякова до ж/дома №9 по ул. Полякова; ввод от ВК-3, расположенного между ж/д.№9 и №11 по ул. Полякова до ж/дома №11 по ул. Полякова; ввод от ВК-6, расположенного между ж/д.№13 и РП-45 по ул. Полякова до ж/дома №13 по ул. Полякова; ввод от ВК-7, расположенного с торца между ж/д.№7 и ж/д №13 по ул. Полякова до ж/дома №7 по ул. Полякова; ввод от ВК-9, расположенного напротив ж/д.№15 по ул. Полякова до ж/дома №15 по ул. Полякова; ввод от ВК-4, расположенного между ж/д.№13 и котельной по ул. Полякова до котельной по ул. Полякова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36:34:000000:6186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bCs/>
                <w:lang w:eastAsia="en-US"/>
              </w:rPr>
            </w:pPr>
            <w:r>
              <w:rPr>
                <w:rFonts w:eastAsiaTheme="minorHAnsi"/>
                <w:lang w:eastAsia="en-US"/>
              </w:rPr>
              <w:t>Канализационные сети, назначение: нежилое, протяженность 1310 м., инв.№ 7748, лит. 1А, адрес (местонахождение) объекта:</w:t>
            </w:r>
            <w:r>
              <w:rPr>
                <w:bCs/>
                <w:lang w:eastAsia="en-US"/>
              </w:rPr>
              <w:t xml:space="preserve"> Воронежская область, г. Воронеж, внутриквартальная канализационная линия от КК-6, расположенного с торца между ж/домами №7 и №9 по     ул. Полякова до КК-21, расположенного у очистных сооружений по ул. Полякова, внутриквартальная канализационная линия от КК-20, расположенного у очистных сооружений по ул. Полякова до КК-34, расположенного напротив здания администрации, ул. Лызлова,12, внутридворовая канализационная линия от КК-1* у ж/дома №7 по ул. Полякова до КК-6, расположенного с торца между ж/домами №7 и №9 по ул. Полякова, внутридворовая канализационная линия от КК-1 у ж/дома №11 по ул. Полякова до КК-6, расположенного с торца между ж/домами №7 и №9 по ул. Полякова, внутридворовая канализационная линия от КК-34, расположенного напротив здания администрации,            ул. Лызлова,12, до КК-41, расположенного между зданием администрации и зданием производственного обучения по ул. Лызлова,12</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36:34:000000:5676</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Очистные сооружения, назначение: очистные сооружения,  инв.№ 2395-1, лит. 1А, 2А, 3А, 4А, 5А, 6А, 7А, 8А, 9А(лит. 1А-производственно-вспомогательное здание станции очистки-площадь 92,7 кв.м, лит.2А- канализационная насосная станция – площадь  39,4 кв.м, лит.3А-контактный резервуар- объем 62 куб.м, лит.4А - песколовка - объем 35 куб.м, лит. 5А-установка КУ-200-объем 222 куб.м, лит. 6А-установка КУ-200-объем 222 куб.м, лит. 7А - иловая площадка - площадь 382,5 кв.м, лит. 8А-иловая площадка- площадь 360,0 кв.м, лит. 9А - ограждение – протяженность 370,3 кв.м.), адрес (местонахождение) объекта:</w:t>
            </w:r>
            <w:r>
              <w:rPr>
                <w:bCs/>
                <w:lang w:eastAsia="en-US"/>
              </w:rPr>
              <w:t xml:space="preserve"> Воронежская область, г. Воронеж, ул. Полякова, 13,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36:34:0349015:559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Сооружение, назначение: нежилое, сеть водоснабжения, протяженность 844 м., адрес (местонахождение) объекта:</w:t>
            </w:r>
            <w:r>
              <w:rPr>
                <w:bCs/>
                <w:lang w:eastAsia="en-US"/>
              </w:rPr>
              <w:t xml:space="preserve"> Воронежская область, г Воронеж, ул. Полякова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36:34:0349015:512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Канализационные сети, назначение: нежилое, коммуникационное, протяженность 680,00 п.м., инв.№ 14929, лит. 1А, адрес (местонахождение) объекта:</w:t>
            </w:r>
            <w:r>
              <w:rPr>
                <w:bCs/>
                <w:lang w:eastAsia="en-US"/>
              </w:rPr>
              <w:t xml:space="preserve"> Воронежская область,                   г. Воронеж, Воронежская область, г. Воронеж, по ул. Совхозной находятся в кадастровом квартале 36:34:0353002 в южной части, от реки Тавровка до середины поля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36:34:0353002:148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Водопроводные сети, назначение: нежилое, коммуникационное, протяженность          1629,6 п.м., инв.№ 14930, лит. 1А, адрес (местонахождение) объекта:</w:t>
            </w:r>
            <w:r>
              <w:rPr>
                <w:bCs/>
                <w:lang w:eastAsia="en-US"/>
              </w:rPr>
              <w:t xml:space="preserve"> Воронежская область, г Воронеж, Воронежская область, г. Воронеж, водопроводные сети по ул. Совхозной (ранее  с. Масловка) находятся в кадастровом квартале 36:34:0353002 в северной части, от скважины до водопроводной башни</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36:34:0353002:289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Башня Рожновского, назначение: нежилое, объем 50 куб.м инв.№ 7778, адрес (местонахождение) объекта:</w:t>
            </w:r>
            <w:r>
              <w:rPr>
                <w:bCs/>
                <w:lang w:eastAsia="en-US"/>
              </w:rPr>
              <w:t xml:space="preserve"> Воронежская область, г. Воронеж, с. Масловка</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36:34:0000000:6109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Водозаборная скважина, назначение: нежилое, иные сооружения(водозаборная скважина), общая площадь 12,6 кв.м, инв.№ 15397, лит. 4А,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36:34:0347001:284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Водозаборная скважина, назначение: нежилое, иные сооружения (водозаборная скважина), общая площадь 12,6 кв.м, инв.№ 15397, лит. 5А,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36:34:0347001:334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Водозаборная скважина, назначение: нежилое, иные сооружения (водозаборная скважина), общая площадь 12,6 кв.м, инв.№ 15397, лит. 6А,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36:34:0347001:342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Водонапорная башня, назначение: нежилое, иные сооружения(водонапорная башня), общая площадь 7,3 кв.м, инв.№ 15397, лит. 7А,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36:34:0347001:30</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Сеть водоснабжения, назначение: нежилое, иные сооружения (сеть водоснабжения), протяженность 8498,8 м, инв.№ 15398, лит. 1А,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36:34:0000000:1112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Бактерицидная, назначение: нежилое, 1-этажный, общая площадь 36 кв.м,                              инв. № 15397, лит. 3А,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36:34:0347001:328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Распределительное устройство, назначение: нежилое, 1-этажный, общая площадь             9,1 кв.м, инв.№ 15397, лит. 9А,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36:34:0347001:329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Пункт обогрева, в лит. 2А назначение: нежилое здание, 1-этажный, общая площадь               17,4 кв.м, инв. № 15397, лит. 2А,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36:34:0347001:324</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Забор, назначение: нежилое, иное сооружение (ограждение), протяженность 588,0 м, инв.№ 15397, лит. 1,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36:34:0347001:327</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Проходная, назначение: нежилое, 1-этажный, общая площадь 21,5 кв.м,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36:34:0347001:322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Электрические сети, назначение: нежилое, иные сооружения (электрические сети), протяженность 225,5 м, инв.№ 15397, лит. 8А, адрес (местонахождение) объекта:</w:t>
            </w:r>
            <w:r>
              <w:rPr>
                <w:bCs/>
                <w:lang w:eastAsia="en-US"/>
              </w:rPr>
              <w:t xml:space="preserve"> Воронежская область, г. Воронеж, ул. Солдатское поле, д. 285/9</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bCs/>
                <w:lang w:eastAsia="en-US"/>
              </w:rPr>
              <w:t>36:34:0340001:29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Сеть водопроводная, назначение объекта: нежилое, протяженность 1710 м,                      инв. № 2497-1, литер 11А, адрес (местоположение) объекта: Российская Федерация, Воронежская область, г. Воронеж, с. Масловка, Левобережный район, ул. Василия Кубанева – ул. Привокзальная</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36:34:0000000:3508</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 xml:space="preserve">Напорная водопроводная сеть, назначение объекта: нежилое, протяженность 640 м, инв.№ 2497-1, литер 10А, адрес (местоположение) объекта: Российская Федерация, Воронежская область, г. Воронеж, с. Масловка по ул. Солдатское поле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36:34:0000000:3511</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Разводящая водопроводная сеть, назначение объекта: нежилое, протяженность 155 м, инв. № 2497-1, литер 9А, кадастровый номер 36:34:0000000:1715, адрес (местоположение) объекта: Российская Федерация, Воронежская область, г. Воронеж, с. Масловка, Левобережный район, Н. Усманский лесхоз</w:t>
            </w:r>
          </w:p>
        </w:tc>
        <w:tc>
          <w:tcPr>
            <w:tcW w:w="866"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Default="00034F8F"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 xml:space="preserve">Напорная водопроводная сеть, назначение объекта: нежилое, протяженность 640 м, инв.№ 2497-1, литер 8А, адрес (местоположение) объекта: Российская Федерация, Воронежская область, г. Воронеж, с. Масловка, Левобережный район, ул. Приморская  </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36:34:0000000:3509</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2E4E7B" w:rsidRDefault="00034F8F" w:rsidP="00985001">
            <w:pPr>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hideMark/>
          </w:tcPr>
          <w:p w:rsidR="00034F8F" w:rsidRDefault="00034F8F">
            <w:pPr>
              <w:autoSpaceDE w:val="0"/>
              <w:autoSpaceDN w:val="0"/>
              <w:adjustRightInd w:val="0"/>
              <w:spacing w:line="276" w:lineRule="auto"/>
              <w:jc w:val="both"/>
              <w:rPr>
                <w:rFonts w:eastAsiaTheme="minorHAnsi"/>
                <w:lang w:eastAsia="en-US"/>
              </w:rPr>
            </w:pPr>
            <w:r>
              <w:rPr>
                <w:rFonts w:eastAsiaTheme="minorHAnsi"/>
                <w:lang w:eastAsia="en-US"/>
              </w:rPr>
              <w:t>Блочно-модульная водоподготовительная установка, назначение: нежилое, количество этажей, в том числе подземных этажей: 1, в том числе подземных: 0, площадь 41,1 кв.м, адрес, местонахождение) объекта: Воронежская область, г. Воронеж, ул. Совхозная, д. 21</w:t>
            </w:r>
          </w:p>
        </w:tc>
        <w:tc>
          <w:tcPr>
            <w:tcW w:w="8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rFonts w:eastAsiaTheme="minorHAnsi"/>
                <w:lang w:eastAsia="en-US"/>
              </w:rPr>
              <w:t>36:34:0353002:522</w:t>
            </w:r>
          </w:p>
        </w:tc>
        <w:tc>
          <w:tcPr>
            <w:tcW w:w="566"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Default="008E133C" w:rsidP="00985001">
            <w:pPr>
              <w:pStyle w:val="a4"/>
              <w:numPr>
                <w:ilvl w:val="0"/>
                <w:numId w:val="3"/>
              </w:numPr>
              <w:autoSpaceDE w:val="0"/>
              <w:autoSpaceDN w:val="0"/>
              <w:adjustRightInd w:val="0"/>
              <w:spacing w:line="276" w:lineRule="auto"/>
              <w:rPr>
                <w:rFonts w:eastAsiaTheme="minorHAnsi"/>
                <w:lang w:eastAsia="en-US"/>
              </w:rPr>
            </w:pPr>
          </w:p>
        </w:tc>
        <w:tc>
          <w:tcPr>
            <w:tcW w:w="3310" w:type="pct"/>
            <w:tcBorders>
              <w:top w:val="single" w:sz="6" w:space="0" w:color="auto"/>
              <w:left w:val="single" w:sz="6" w:space="0" w:color="auto"/>
              <w:bottom w:val="single" w:sz="6" w:space="0" w:color="auto"/>
              <w:right w:val="single" w:sz="6" w:space="0" w:color="auto"/>
            </w:tcBorders>
          </w:tcPr>
          <w:p w:rsidR="008E133C" w:rsidRDefault="008E133C">
            <w:pPr>
              <w:autoSpaceDE w:val="0"/>
              <w:autoSpaceDN w:val="0"/>
              <w:adjustRightInd w:val="0"/>
              <w:spacing w:line="276" w:lineRule="auto"/>
              <w:jc w:val="both"/>
              <w:rPr>
                <w:rFonts w:eastAsiaTheme="minorHAnsi"/>
                <w:lang w:eastAsia="en-US"/>
              </w:rPr>
            </w:pPr>
            <w:r>
              <w:rPr>
                <w:rFonts w:eastAsiaTheme="minorHAnsi"/>
                <w:lang w:eastAsia="en-US"/>
              </w:rPr>
              <w:t>Канализационные сети, адрес (местоположение): г.</w:t>
            </w:r>
            <w:r w:rsidRPr="008E133C">
              <w:rPr>
                <w:rFonts w:eastAsiaTheme="minorHAnsi"/>
                <w:lang w:eastAsia="en-US"/>
              </w:rPr>
              <w:t xml:space="preserve"> Воронеж, ул</w:t>
            </w:r>
            <w:r>
              <w:rPr>
                <w:rFonts w:eastAsiaTheme="minorHAnsi"/>
                <w:lang w:eastAsia="en-US"/>
              </w:rPr>
              <w:t>.</w:t>
            </w:r>
            <w:r w:rsidRPr="008E133C">
              <w:rPr>
                <w:rFonts w:eastAsiaTheme="minorHAnsi"/>
                <w:lang w:eastAsia="en-US"/>
              </w:rPr>
              <w:t xml:space="preserve"> Ломоносова, от КК ж/дома 114/4 по ул. Ломоносова до линии ООО РВК-Воронеж, от КК ж/дома 114/2 по ул. Ломоносова до линии ООО РВК-Воронеж, от КК ж/дома 114/17 по ул. Ломоносова до линии ООО РВК-Воронеж, от КК ж/домов 114/19, 114/25, 114/30, 114/31, 114/32, 114/33 по ул. Ломоносова до линии ООО РВК-Воронеж, от КК ж/дома 114/Г по ул. Ломоносова до линии ООО РВК-Воронеж</w:t>
            </w:r>
          </w:p>
        </w:tc>
        <w:tc>
          <w:tcPr>
            <w:tcW w:w="866" w:type="pct"/>
            <w:tcBorders>
              <w:top w:val="single" w:sz="6" w:space="0" w:color="auto"/>
              <w:left w:val="single" w:sz="6" w:space="0" w:color="auto"/>
              <w:bottom w:val="single" w:sz="6" w:space="0" w:color="auto"/>
              <w:right w:val="single" w:sz="6" w:space="0" w:color="auto"/>
            </w:tcBorders>
          </w:tcPr>
          <w:p w:rsidR="008E133C" w:rsidRDefault="008E133C" w:rsidP="00034F8F">
            <w:pPr>
              <w:spacing w:line="276" w:lineRule="auto"/>
              <w:jc w:val="center"/>
              <w:rPr>
                <w:rFonts w:eastAsiaTheme="minorHAnsi"/>
                <w:lang w:eastAsia="en-US"/>
              </w:rPr>
            </w:pPr>
            <w:r>
              <w:rPr>
                <w:rFonts w:eastAsiaTheme="minorHAnsi"/>
                <w:lang w:eastAsia="en-US"/>
              </w:rPr>
              <w:t>36:34:0602001:25271</w:t>
            </w:r>
          </w:p>
        </w:tc>
        <w:tc>
          <w:tcPr>
            <w:tcW w:w="566" w:type="pct"/>
            <w:tcBorders>
              <w:top w:val="single" w:sz="6" w:space="0" w:color="auto"/>
              <w:left w:val="single" w:sz="6" w:space="0" w:color="auto"/>
              <w:bottom w:val="single" w:sz="6" w:space="0" w:color="auto"/>
              <w:right w:val="single" w:sz="6" w:space="0" w:color="auto"/>
            </w:tcBorders>
          </w:tcPr>
          <w:p w:rsidR="008E133C" w:rsidRDefault="008E133C" w:rsidP="00034F8F">
            <w:pPr>
              <w:spacing w:line="276" w:lineRule="auto"/>
              <w:jc w:val="center"/>
              <w:rPr>
                <w:lang w:eastAsia="en-US"/>
              </w:rPr>
            </w:pPr>
            <w:r>
              <w:rPr>
                <w:lang w:eastAsia="en-US"/>
              </w:rPr>
              <w:t>Реконструкция</w:t>
            </w:r>
          </w:p>
        </w:tc>
      </w:tr>
    </w:tbl>
    <w:p w:rsidR="00034F8F" w:rsidRDefault="00034F8F" w:rsidP="00034F8F">
      <w:pPr>
        <w:pStyle w:val="ab"/>
        <w:ind w:left="0" w:firstLine="0"/>
        <w:jc w:val="center"/>
        <w:rPr>
          <w:b/>
          <w:color w:val="2D2D2D"/>
          <w:spacing w:val="2"/>
          <w:sz w:val="28"/>
          <w:szCs w:val="28"/>
        </w:rPr>
      </w:pPr>
    </w:p>
    <w:p w:rsidR="007A0085" w:rsidRPr="004A720D" w:rsidRDefault="00034F8F" w:rsidP="004A720D">
      <w:pPr>
        <w:pStyle w:val="ab"/>
        <w:spacing w:before="240" w:after="240"/>
        <w:ind w:left="0" w:firstLine="0"/>
        <w:jc w:val="center"/>
        <w:rPr>
          <w:b/>
          <w:spacing w:val="-4"/>
          <w:sz w:val="24"/>
          <w:szCs w:val="24"/>
        </w:rPr>
      </w:pPr>
      <w:r w:rsidRPr="00042892">
        <w:rPr>
          <w:b/>
          <w:color w:val="2D2D2D"/>
          <w:spacing w:val="2"/>
          <w:sz w:val="28"/>
          <w:szCs w:val="28"/>
        </w:rPr>
        <w:t>Объекты теплоснабжения и горячего водоснабжения</w:t>
      </w:r>
    </w:p>
    <w:tbl>
      <w:tblPr>
        <w:tblW w:w="5000" w:type="pct"/>
        <w:tblCellMar>
          <w:left w:w="30" w:type="dxa"/>
          <w:right w:w="30" w:type="dxa"/>
        </w:tblCellMar>
        <w:tblLook w:val="04A0" w:firstRow="1" w:lastRow="0" w:firstColumn="1" w:lastColumn="0" w:noHBand="0" w:noVBand="1"/>
      </w:tblPr>
      <w:tblGrid>
        <w:gridCol w:w="741"/>
        <w:gridCol w:w="5130"/>
        <w:gridCol w:w="4100"/>
        <w:gridCol w:w="2473"/>
        <w:gridCol w:w="1902"/>
      </w:tblGrid>
      <w:tr w:rsidR="00034F8F" w:rsidTr="00BC45D0">
        <w:trPr>
          <w:trHeight w:val="202"/>
          <w:tblHeader/>
        </w:trPr>
        <w:tc>
          <w:tcPr>
            <w:tcW w:w="258" w:type="pct"/>
            <w:tcBorders>
              <w:top w:val="single" w:sz="6" w:space="0" w:color="auto"/>
              <w:left w:val="single" w:sz="6" w:space="0" w:color="auto"/>
              <w:bottom w:val="single" w:sz="6" w:space="0" w:color="auto"/>
              <w:right w:val="single" w:sz="6" w:space="0" w:color="auto"/>
            </w:tcBorders>
            <w:vAlign w:val="center"/>
            <w:hideMark/>
          </w:tcPr>
          <w:p w:rsidR="00034F8F" w:rsidRDefault="00034F8F" w:rsidP="00042892">
            <w:pPr>
              <w:autoSpaceDE w:val="0"/>
              <w:autoSpaceDN w:val="0"/>
              <w:adjustRightInd w:val="0"/>
              <w:spacing w:line="276" w:lineRule="auto"/>
              <w:jc w:val="center"/>
              <w:rPr>
                <w:rFonts w:eastAsiaTheme="minorHAnsi"/>
                <w:bCs/>
                <w:lang w:eastAsia="en-US"/>
              </w:rPr>
            </w:pPr>
            <w:r>
              <w:rPr>
                <w:rFonts w:eastAsiaTheme="minorHAnsi"/>
                <w:bCs/>
                <w:lang w:eastAsia="en-US"/>
              </w:rPr>
              <w:t>№ п/п</w:t>
            </w:r>
          </w:p>
        </w:tc>
        <w:tc>
          <w:tcPr>
            <w:tcW w:w="1788" w:type="pct"/>
            <w:tcBorders>
              <w:top w:val="single" w:sz="6" w:space="0" w:color="auto"/>
              <w:left w:val="single" w:sz="6" w:space="0" w:color="auto"/>
              <w:bottom w:val="single" w:sz="6" w:space="0" w:color="auto"/>
              <w:right w:val="single" w:sz="6" w:space="0" w:color="auto"/>
            </w:tcBorders>
            <w:vAlign w:val="center"/>
            <w:hideMark/>
          </w:tcPr>
          <w:p w:rsidR="00034F8F" w:rsidRDefault="00034F8F" w:rsidP="00034F8F">
            <w:pPr>
              <w:autoSpaceDE w:val="0"/>
              <w:autoSpaceDN w:val="0"/>
              <w:adjustRightInd w:val="0"/>
              <w:spacing w:line="276" w:lineRule="auto"/>
              <w:jc w:val="center"/>
              <w:rPr>
                <w:rFonts w:eastAsiaTheme="minorHAnsi"/>
                <w:bCs/>
                <w:lang w:eastAsia="en-US"/>
              </w:rPr>
            </w:pPr>
            <w:r>
              <w:rPr>
                <w:rFonts w:eastAsiaTheme="minorHAnsi"/>
                <w:bCs/>
                <w:lang w:eastAsia="en-US"/>
              </w:rPr>
              <w:t>Наименование имущества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rsidP="00034F8F">
            <w:pPr>
              <w:autoSpaceDE w:val="0"/>
              <w:autoSpaceDN w:val="0"/>
              <w:adjustRightInd w:val="0"/>
              <w:spacing w:line="276" w:lineRule="auto"/>
              <w:jc w:val="center"/>
              <w:rPr>
                <w:rFonts w:eastAsiaTheme="minorHAnsi"/>
                <w:bCs/>
                <w:lang w:eastAsia="en-US"/>
              </w:rPr>
            </w:pPr>
            <w:r>
              <w:rPr>
                <w:rFonts w:eastAsiaTheme="minorHAnsi"/>
                <w:bCs/>
                <w:lang w:eastAsia="en-US"/>
              </w:rPr>
              <w:t>Адрес</w:t>
            </w:r>
          </w:p>
        </w:tc>
        <w:tc>
          <w:tcPr>
            <w:tcW w:w="862" w:type="pct"/>
            <w:tcBorders>
              <w:top w:val="single" w:sz="6" w:space="0" w:color="auto"/>
              <w:left w:val="single" w:sz="6" w:space="0" w:color="auto"/>
              <w:bottom w:val="single" w:sz="6" w:space="0" w:color="auto"/>
              <w:right w:val="single" w:sz="6" w:space="0" w:color="auto"/>
            </w:tcBorders>
            <w:vAlign w:val="center"/>
            <w:hideMark/>
          </w:tcPr>
          <w:p w:rsidR="00034F8F" w:rsidRDefault="00034F8F" w:rsidP="00034F8F">
            <w:pPr>
              <w:autoSpaceDE w:val="0"/>
              <w:autoSpaceDN w:val="0"/>
              <w:adjustRightInd w:val="0"/>
              <w:spacing w:line="276" w:lineRule="auto"/>
              <w:jc w:val="center"/>
              <w:rPr>
                <w:rFonts w:eastAsiaTheme="minorHAnsi"/>
                <w:bCs/>
                <w:lang w:eastAsia="en-US"/>
              </w:rPr>
            </w:pPr>
            <w:r>
              <w:rPr>
                <w:rFonts w:eastAsiaTheme="minorHAnsi"/>
                <w:bCs/>
                <w:lang w:eastAsia="en-US"/>
              </w:rPr>
              <w:t>Кадастровый (условный) номер</w:t>
            </w:r>
          </w:p>
        </w:tc>
        <w:tc>
          <w:tcPr>
            <w:tcW w:w="664" w:type="pct"/>
            <w:tcBorders>
              <w:top w:val="single" w:sz="6" w:space="0" w:color="auto"/>
              <w:left w:val="single" w:sz="6" w:space="0" w:color="auto"/>
              <w:bottom w:val="single" w:sz="6" w:space="0" w:color="auto"/>
              <w:right w:val="single" w:sz="6" w:space="0" w:color="auto"/>
            </w:tcBorders>
            <w:vAlign w:val="center"/>
            <w:hideMark/>
          </w:tcPr>
          <w:p w:rsidR="00034F8F" w:rsidRDefault="00034F8F" w:rsidP="00034F8F">
            <w:pPr>
              <w:autoSpaceDE w:val="0"/>
              <w:autoSpaceDN w:val="0"/>
              <w:adjustRightInd w:val="0"/>
              <w:spacing w:line="276" w:lineRule="auto"/>
              <w:jc w:val="center"/>
              <w:rPr>
                <w:rFonts w:eastAsiaTheme="minorHAnsi"/>
                <w:bCs/>
                <w:lang w:eastAsia="en-US"/>
              </w:rPr>
            </w:pPr>
            <w:r>
              <w:rPr>
                <w:rFonts w:eastAsiaTheme="minorHAnsi"/>
                <w:bCs/>
                <w:lang w:eastAsia="en-US"/>
              </w:rPr>
              <w:t>Виды работ</w:t>
            </w:r>
          </w:p>
        </w:tc>
      </w:tr>
      <w:tr w:rsidR="00880124"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80124" w:rsidRPr="00042892" w:rsidRDefault="00880124"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80124" w:rsidRDefault="00880124" w:rsidP="00880124">
            <w:pPr>
              <w:spacing w:line="276" w:lineRule="auto"/>
              <w:rPr>
                <w:lang w:eastAsia="en-US"/>
              </w:rPr>
            </w:pPr>
            <w:r w:rsidRPr="006303EF">
              <w:rPr>
                <w:rFonts w:eastAsiaTheme="minorHAnsi"/>
              </w:rPr>
              <w:t xml:space="preserve">Нежилое помещение </w:t>
            </w:r>
            <w:r w:rsidRPr="006303EF">
              <w:rPr>
                <w:rFonts w:eastAsiaTheme="minorHAnsi"/>
                <w:lang w:val="en-US"/>
              </w:rPr>
              <w:t>IX</w:t>
            </w:r>
            <w:r w:rsidRPr="006303EF">
              <w:rPr>
                <w:rFonts w:eastAsiaTheme="minorHAnsi"/>
              </w:rPr>
              <w:t>, назначение: нежилое, площадь 202,8 кв.м,  этаж: подвал</w:t>
            </w:r>
            <w:r w:rsidRPr="006303EF">
              <w:rPr>
                <w:bCs/>
              </w:rPr>
              <w:t xml:space="preserve"> </w:t>
            </w:r>
          </w:p>
        </w:tc>
        <w:tc>
          <w:tcPr>
            <w:tcW w:w="1429" w:type="pct"/>
            <w:tcBorders>
              <w:top w:val="single" w:sz="6" w:space="0" w:color="auto"/>
              <w:left w:val="single" w:sz="6" w:space="0" w:color="auto"/>
              <w:bottom w:val="single" w:sz="6" w:space="0" w:color="auto"/>
              <w:right w:val="single" w:sz="6" w:space="0" w:color="auto"/>
            </w:tcBorders>
          </w:tcPr>
          <w:p w:rsidR="00880124" w:rsidRDefault="00880124" w:rsidP="00880124">
            <w:pPr>
              <w:spacing w:line="276" w:lineRule="auto"/>
              <w:jc w:val="both"/>
              <w:rPr>
                <w:lang w:eastAsia="en-US"/>
              </w:rPr>
            </w:pPr>
            <w:r>
              <w:rPr>
                <w:rFonts w:eastAsiaTheme="minorHAnsi"/>
              </w:rPr>
              <w:t>г. Воронеж, у</w:t>
            </w:r>
            <w:r w:rsidRPr="006303EF">
              <w:rPr>
                <w:bCs/>
              </w:rPr>
              <w:t>л. 9 Января, д. 49</w:t>
            </w:r>
          </w:p>
        </w:tc>
        <w:tc>
          <w:tcPr>
            <w:tcW w:w="862" w:type="pct"/>
            <w:tcBorders>
              <w:top w:val="single" w:sz="6" w:space="0" w:color="auto"/>
              <w:left w:val="single" w:sz="6" w:space="0" w:color="auto"/>
              <w:bottom w:val="single" w:sz="6" w:space="0" w:color="auto"/>
              <w:right w:val="single" w:sz="6" w:space="0" w:color="auto"/>
            </w:tcBorders>
          </w:tcPr>
          <w:p w:rsidR="00880124" w:rsidRDefault="00880124" w:rsidP="00034F8F">
            <w:pPr>
              <w:spacing w:line="276" w:lineRule="auto"/>
              <w:jc w:val="center"/>
              <w:rPr>
                <w:lang w:eastAsia="en-US"/>
              </w:rPr>
            </w:pPr>
            <w:r w:rsidRPr="006303EF">
              <w:rPr>
                <w:bCs/>
              </w:rPr>
              <w:t>36:34:0401015:288</w:t>
            </w:r>
          </w:p>
        </w:tc>
        <w:tc>
          <w:tcPr>
            <w:tcW w:w="664" w:type="pct"/>
            <w:tcBorders>
              <w:top w:val="single" w:sz="6" w:space="0" w:color="auto"/>
              <w:left w:val="single" w:sz="6" w:space="0" w:color="auto"/>
              <w:bottom w:val="single" w:sz="6" w:space="0" w:color="auto"/>
              <w:right w:val="single" w:sz="6" w:space="0" w:color="auto"/>
            </w:tcBorders>
          </w:tcPr>
          <w:p w:rsidR="00880124" w:rsidRDefault="00880124" w:rsidP="00880124">
            <w:pPr>
              <w:autoSpaceDE w:val="0"/>
              <w:autoSpaceDN w:val="0"/>
              <w:adjustRightInd w:val="0"/>
              <w:spacing w:line="276" w:lineRule="auto"/>
              <w:jc w:val="center"/>
              <w:rPr>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лит.</w:t>
            </w:r>
            <w:r w:rsidR="002E4E7B">
              <w:rPr>
                <w:lang w:eastAsia="en-US"/>
              </w:rPr>
              <w:t xml:space="preserve"> </w:t>
            </w:r>
            <w:r>
              <w:rPr>
                <w:lang w:eastAsia="en-US"/>
              </w:rPr>
              <w:t>В, площадь 124,1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Машиностроителей, 72а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36:34:0208060:1062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880124">
            <w:pPr>
              <w:autoSpaceDE w:val="0"/>
              <w:autoSpaceDN w:val="0"/>
              <w:adjustRightInd w:val="0"/>
              <w:spacing w:line="276" w:lineRule="auto"/>
              <w:jc w:val="center"/>
              <w:rPr>
                <w:rFonts w:eastAsiaTheme="minorHAnsi"/>
                <w:lang w:eastAsia="en-US"/>
              </w:rPr>
            </w:pPr>
            <w:r>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Машиностроителей, 72а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36:34:0208060:1206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561"/>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I в лит. А , площадь 187,7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Солнечная, 22а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36:34:0000000:4482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Солнечная, 22а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36:34:0000000:43339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в литере А,  поз. 1-15, площадь 372,2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Вольная, 50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36:34:0208061:572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tabs>
                <w:tab w:val="left" w:pos="1268"/>
              </w:tabs>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Вольная, 50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36:34:0000000:43333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tabs>
                <w:tab w:val="left" w:pos="2020"/>
              </w:tabs>
              <w:spacing w:line="276" w:lineRule="auto"/>
              <w:rPr>
                <w:lang w:eastAsia="en-US"/>
              </w:rPr>
            </w:pPr>
            <w:r>
              <w:rPr>
                <w:lang w:eastAsia="en-US"/>
              </w:rPr>
              <w:t>Нежилое помещение, часть здания в литере А, А5, площадь 274,4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149к</w:t>
            </w:r>
          </w:p>
          <w:p w:rsidR="0035320A" w:rsidRDefault="0035320A">
            <w:pPr>
              <w:spacing w:line="276" w:lineRule="auto"/>
              <w:jc w:val="both"/>
              <w:rPr>
                <w:lang w:eastAsia="en-US"/>
              </w:rPr>
            </w:pPr>
            <w:r w:rsidRPr="006303EF">
              <w:t xml:space="preserve">(Объект расположен в границах застроенных территорий, подлежащих развитию 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150-III, </w:t>
            </w:r>
            <w:r w:rsidRPr="006303EF">
              <w:rPr>
                <w:bCs/>
              </w:rPr>
              <w:t>в связи с чем права концессионера могут ограничиваться)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36:34:0506016:133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помещение I, II, V в лит А,А2 , площадь 201,6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91к</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36:34:0506026:3166</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ул.9 Января, от котельной до стены жилого дома № 89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от котельной до стены жилого дома № 89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36:34:0506031:1070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от котельной до стены жилого дома № 91 ул. 9 Января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д. 91, от котельной до стены жилого дома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36:34:0506026:3145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в лит. А1, площадь 61,5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Коммунаров, 41г</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36:34:0605058:2223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город Воронеж, улица Коммунаров, 41г, котельная-ТК1- ТК2-ТК3-ТК4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36:34:0000000:43692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площадь 142,2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Холмистая, 26а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36:34:0506030:310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город Воронеж, улица Холмистая,            д. 26а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36:34:0506030:424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помещение II литер Б, 1 этаж, поз.1-9, площадь 137,8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Машиностроителей, 31</w:t>
            </w:r>
          </w:p>
          <w:p w:rsidR="0035320A" w:rsidRDefault="0035320A">
            <w:pPr>
              <w:spacing w:line="276" w:lineRule="auto"/>
              <w:jc w:val="both"/>
              <w:rPr>
                <w:lang w:eastAsia="en-US"/>
              </w:rPr>
            </w:pPr>
            <w:r w:rsidRPr="006303EF">
              <w:t xml:space="preserve">(Объект расположен в границах застроенных территорий, подлежащих развитию 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150-III, </w:t>
            </w:r>
            <w:r w:rsidRPr="006303EF">
              <w:rPr>
                <w:bCs/>
              </w:rPr>
              <w:t>в связи с чем права концессионера могут ограничиваться)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36:34:0209018:295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Машиностроителей,         д. 31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36:34:0208064:1456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695"/>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в литере А, подвал, поз. 5,7-12, площадь 83,7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проспект Революции, 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36:34:0605047:222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Революции, д. 5а, котельная - ТК 1-пр-кт Революции, 5б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36:34:0605047:273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Pr="007E36BE" w:rsidRDefault="00034F8F" w:rsidP="007E36BE">
            <w:pPr>
              <w:spacing w:line="276" w:lineRule="auto"/>
              <w:rPr>
                <w:lang w:eastAsia="en-US"/>
              </w:rPr>
            </w:pPr>
            <w:r w:rsidRPr="007E36BE">
              <w:rPr>
                <w:lang w:eastAsia="en-US"/>
              </w:rPr>
              <w:t xml:space="preserve">Нежилое </w:t>
            </w:r>
            <w:r w:rsidR="007E36BE" w:rsidRPr="007E36BE">
              <w:rPr>
                <w:lang w:eastAsia="en-US"/>
              </w:rPr>
              <w:t>помещение, этаж: 1, между 1 и 2 этажами, 2, 3</w:t>
            </w:r>
            <w:r w:rsidRPr="007E36BE">
              <w:rPr>
                <w:lang w:eastAsia="en-US"/>
              </w:rPr>
              <w:t xml:space="preserve"> площадь 2</w:t>
            </w:r>
            <w:r w:rsidR="007E36BE" w:rsidRPr="007E36BE">
              <w:rPr>
                <w:lang w:eastAsia="en-US"/>
              </w:rPr>
              <w:t>066,5</w:t>
            </w:r>
            <w:r w:rsidRPr="007E36BE">
              <w:rPr>
                <w:lang w:eastAsia="en-US"/>
              </w:rPr>
              <w:t xml:space="preserve"> кв.м</w:t>
            </w:r>
          </w:p>
        </w:tc>
        <w:tc>
          <w:tcPr>
            <w:tcW w:w="1429" w:type="pct"/>
            <w:tcBorders>
              <w:top w:val="single" w:sz="6" w:space="0" w:color="auto"/>
              <w:left w:val="single" w:sz="6" w:space="0" w:color="auto"/>
              <w:bottom w:val="single" w:sz="6" w:space="0" w:color="auto"/>
              <w:right w:val="single" w:sz="6" w:space="0" w:color="auto"/>
            </w:tcBorders>
            <w:hideMark/>
          </w:tcPr>
          <w:p w:rsidR="00034F8F" w:rsidRPr="007E36BE" w:rsidRDefault="00034F8F" w:rsidP="007E36BE">
            <w:pPr>
              <w:spacing w:line="276" w:lineRule="auto"/>
              <w:rPr>
                <w:lang w:eastAsia="en-US"/>
              </w:rPr>
            </w:pPr>
            <w:r w:rsidRPr="007E36BE">
              <w:rPr>
                <w:lang w:eastAsia="en-US"/>
              </w:rPr>
              <w:t>г. Воронеж, ул. Краснознаменная, 151а</w:t>
            </w:r>
          </w:p>
        </w:tc>
        <w:tc>
          <w:tcPr>
            <w:tcW w:w="862" w:type="pct"/>
            <w:tcBorders>
              <w:top w:val="single" w:sz="6" w:space="0" w:color="auto"/>
              <w:left w:val="single" w:sz="6" w:space="0" w:color="auto"/>
              <w:bottom w:val="single" w:sz="6" w:space="0" w:color="auto"/>
              <w:right w:val="single" w:sz="6" w:space="0" w:color="auto"/>
            </w:tcBorders>
            <w:hideMark/>
          </w:tcPr>
          <w:p w:rsidR="00034F8F" w:rsidRPr="007E36BE" w:rsidRDefault="00034F8F" w:rsidP="00034F8F">
            <w:pPr>
              <w:spacing w:line="276" w:lineRule="auto"/>
              <w:jc w:val="center"/>
              <w:rPr>
                <w:lang w:eastAsia="en-US"/>
              </w:rPr>
            </w:pPr>
            <w:r w:rsidRPr="007E36BE">
              <w:rPr>
                <w:lang w:eastAsia="en-US"/>
              </w:rPr>
              <w:t>36:34:0404067:313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7E36BE" w:rsidP="007E36BE">
            <w:pPr>
              <w:spacing w:line="276" w:lineRule="auto"/>
              <w:jc w:val="both"/>
              <w:rPr>
                <w:lang w:eastAsia="en-US"/>
              </w:rPr>
            </w:pPr>
            <w:r>
              <w:rPr>
                <w:lang w:eastAsia="en-US"/>
              </w:rPr>
              <w:t>г.</w:t>
            </w:r>
            <w:r w:rsidR="00034F8F">
              <w:rPr>
                <w:lang w:eastAsia="en-US"/>
              </w:rPr>
              <w:t xml:space="preserve"> Воронеж, ул</w:t>
            </w:r>
            <w:r>
              <w:rPr>
                <w:lang w:eastAsia="en-US"/>
              </w:rPr>
              <w:t>. Краснознаменная, 1</w:t>
            </w:r>
            <w:r w:rsidR="00034F8F">
              <w:rPr>
                <w:lang w:eastAsia="en-US"/>
              </w:rPr>
              <w:t>51а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36:34:0000000:43375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литер А поз. 1-5, площадь  143,9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Фридриха Энгельса, 4б</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36:34:0606001:2923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Фридриха Энгельса,         д. 4б, котельная ТК2-ТК3-ТК4-ТК5, врезка т.А-ТК1-ул. Фридриха Энгельса, 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36:34:0606001:5611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площадь 313,1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проспект Труда, 107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36:34:0209020:1966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Труда, 107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36:34:0209020:4934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Отдельно стоящее здание литера Ж, поз. 1-8, 1 этаж, площадь 145,7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Матросова, 145</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36:34:0507022:7268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Матросова, 145,               ул. Броневая, 2, ул. Кривошеина,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36:34:0405011:454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литер А,а,а1, поз.1-5, площадь 73,9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Брянская, 71</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36:34:0209013:58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Брянская, 71, котельная - ТК 1-ТК2-ТК5-ТК7-ТК8-ТК9-ул. Брянская, 91; ул. Брянская, 64 (транзит) - ТК10-ул. Брянская, 62; ТК 5 - ТК 6; ТК2-ТК3-ТК4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36:34:0000000:43425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V в лит.А1, поз. 1-5, площадь 151,5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проспект Московский, 15</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36:34:0209014:710</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I в лит.А, 1 этаж поз.1-3, подвал поз.1-9, площадь 242,8</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Мира, 3</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36:34:0606027:522</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034F8F" w:rsidRDefault="00034F8F">
            <w:pPr>
              <w:spacing w:line="276" w:lineRule="auto"/>
              <w:rPr>
                <w:lang w:eastAsia="en-US"/>
              </w:rPr>
            </w:pPr>
            <w:r>
              <w:rPr>
                <w:lang w:eastAsia="en-US"/>
              </w:rPr>
              <w:t>Отдельно стоящее здание литер Б, площадь 144,5 кв.м</w:t>
            </w:r>
          </w:p>
          <w:p w:rsidR="00034F8F" w:rsidRDefault="00034F8F">
            <w:pPr>
              <w:spacing w:line="276" w:lineRule="auto"/>
              <w:rPr>
                <w:lang w:eastAsia="en-US"/>
              </w:rPr>
            </w:pP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ЦТП-40, расположенный по адресу: </w:t>
            </w:r>
            <w:r w:rsidR="00042892">
              <w:rPr>
                <w:lang w:eastAsia="en-US"/>
              </w:rPr>
              <w:t xml:space="preserve">          </w:t>
            </w:r>
            <w:r>
              <w:rPr>
                <w:lang w:eastAsia="en-US"/>
              </w:rPr>
              <w:t>г. Воронеж, ул. Краснознаменная, 133 (от котельной ул. Краснознаменная, 151а)</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36:34:0404065:140</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Отдельно стоящее здание в литере Б, поз. 1-5, этажность: 1, площадь 114,3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ЦТП-41, расположенный по адресу: </w:t>
            </w:r>
            <w:r w:rsidR="00042892">
              <w:rPr>
                <w:lang w:eastAsia="en-US"/>
              </w:rPr>
              <w:t xml:space="preserve">          </w:t>
            </w:r>
            <w:r>
              <w:rPr>
                <w:lang w:eastAsia="en-US"/>
              </w:rPr>
              <w:t>г. Воронеж, ул. Краснознаменная, 167 (от котельной ул. Краснознаменная, 151а)</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36:34:0405035:117</w:t>
            </w:r>
          </w:p>
          <w:p w:rsidR="00034F8F" w:rsidRDefault="00034F8F" w:rsidP="00034F8F">
            <w:pPr>
              <w:spacing w:line="276" w:lineRule="auto"/>
              <w:ind w:firstLine="708"/>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лит.А поз. 1-5, площадь                    64,7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ЦТП-42 расположенный по адресу: </w:t>
            </w:r>
            <w:r w:rsidR="00042892">
              <w:rPr>
                <w:lang w:eastAsia="en-US"/>
              </w:rPr>
              <w:t xml:space="preserve">          </w:t>
            </w:r>
            <w:r>
              <w:rPr>
                <w:lang w:eastAsia="en-US"/>
              </w:rPr>
              <w:t>г. Воронеж, ул. Краснознаменная, 171ц (от котельной ул. Краснознаменная, 151а)</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36:34:0404067:282</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II литер п/А, поз. 1-11, площадь 202,2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Володарского, 40</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36:34:0607047:368</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V в лит.А,          поз. 1-11, подвал, площадь 233,6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Кольцовская, 4</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36:34:0606001:4070</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III в лит. А, подвал, поз. 1-12, площадь 248,8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Кольцовская, 5</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36:34:0606027:638</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I в лит. А1,  поз. 1-3, подвал, площадь 53,6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ул. Сакко и Ванцетти, 73</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36:34:0605033:30</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I в лит.п/А, площадь 101,6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Чайковского, 1</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36:34:0606022:643</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литер А поз. 1, площадь             131,7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Чапаева, 120а</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36:34:0404068:51</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в литере А, поз. 1-5, этажность: 1, площадь 145,5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Краснознаменная, 157а</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36:34:0403006:30</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Отдельно стоящее здание литер А поз. 1-5, площадь 145,1 кв.м</w:t>
            </w:r>
          </w:p>
        </w:tc>
        <w:tc>
          <w:tcPr>
            <w:tcW w:w="1429" w:type="pct"/>
            <w:tcBorders>
              <w:top w:val="single" w:sz="6" w:space="0" w:color="auto"/>
              <w:left w:val="single" w:sz="6" w:space="0" w:color="auto"/>
              <w:bottom w:val="single" w:sz="6" w:space="0" w:color="auto"/>
              <w:right w:val="single" w:sz="6" w:space="0" w:color="auto"/>
            </w:tcBorders>
            <w:vAlign w:val="center"/>
          </w:tcPr>
          <w:p w:rsidR="00034F8F" w:rsidRDefault="00034F8F">
            <w:pPr>
              <w:spacing w:line="276" w:lineRule="auto"/>
              <w:jc w:val="both"/>
              <w:rPr>
                <w:lang w:eastAsia="en-US"/>
              </w:rPr>
            </w:pPr>
            <w:r>
              <w:rPr>
                <w:lang w:eastAsia="en-US"/>
              </w:rPr>
              <w:t>г. Воронеж, ул. Краснознаменная, 151б</w:t>
            </w:r>
          </w:p>
          <w:p w:rsidR="00034F8F" w:rsidRDefault="00034F8F">
            <w:pPr>
              <w:spacing w:line="276" w:lineRule="auto"/>
              <w:jc w:val="both"/>
              <w:rPr>
                <w:lang w:eastAsia="en-US"/>
              </w:rPr>
            </w:pP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r>
              <w:rPr>
                <w:lang w:eastAsia="en-US"/>
              </w:rPr>
              <w:t>36:34:0404065:46</w:t>
            </w:r>
          </w:p>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Здание ЦТП, назначение: нежилое, 1-этажный, инв. № 7617, лит.1А, площадью 202,2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б-р Пионеров, 13Т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36:34:0507021:5739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Здание котельная лит.А, площадью  47,2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Генерала Лохматикова, 47к</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встроенное помещение I в лит.А2, А3, поз.1-8, площадью 161,6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Труда,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36:34:0210019:4888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литер А, А1, площадью 115,6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Труда, 25</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площадью 216,2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Труда, 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36:34:0210019:5070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назначение: нежилое, 1-этажный, инв.№ 9867, лит. 1А, 1а, площадью 35,8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.20-летия Октября, 82к</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назначение: нежилое, инв.№ 5357, лит. А, площадью 139,9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114н</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назначение: нежилое, инв.№ 5594, лит. А, А1, площадью 256,5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Пушкинская, 4к</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36:34:0403014:144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Помещение котельной, площадью 144,8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Педагогический, 14а</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Здание, инв.№ 5841, лит.Б, площадью 52,7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Попова,2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36:34:0103033:52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ЦТП-67, площадью 153,2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Димитрова, 8т</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помещение, инв. номер 8904, литер А, площадью 154,6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292а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36:34:0000000:35562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здание котельной инвентарный номер 689-1 литер В, площадью 71,3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206 Стрелковой дивизии, 250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36:34:0349033:224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ЦТП-бойлерная, площадью 149,4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Переверткина, 42б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36:34:0105030:3311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Здание ЦТП, назначение: нежилое, количество этажей: 1, площадью 70,7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Патриотов, 61П</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36:34:0508001:7258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Центральный тепловой пункт, 1-этажный (подземных этажей --), инв.№ 9454, лит. А, площадью 211,9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41т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36:34:0403029:2021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назначение: нежилое, 1-этажный, инв.№ 10979, лит. Т,т, площадью 124,0 кв.м с оборудованием в составе: котел У-5 (2 шт.), повысительный насос (2 шт.), подпиточный шкаф для воды (1 шт.), пускатель (4 шт.) вентилятор вытяжной (1 шт.), вентилятор оконный (1 шт.), воздуховод (2 шт.), мотопомпа (1 шт.), силовой шкаф 5 пускателей (1 шт.),теплосеть 2-х трубная протяженностью 296,3 п.м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база отдыха «Краснолесье»</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36:34:0000000:1812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инвентарный номер: 10861, литер: Д, д, площадью 98,0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Кожевенный кордон, база отдыха «Колос»</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36:34:0000000:5515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литер А1, поз.19-25, площадью           140,8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Нарвская, 8а</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Газовая котельная литер А, площадью 125,3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Совхозная, 47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36:34:0353002:243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помещение II в лит 1А, назначение: нежилое, этаж 1, номера на поэтажном плане 1,2,3, площадью 135,5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ЦТП во дворе жилого дома № 3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36:34:0106032:2443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ЦТП, назначение: нежилое, инв.№ 20680, лит. А, площадью 68,0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Конструкторов, 62т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36:34:0507004:240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ЦТП, назначение: нежилое, инв.№ 12928, лит.1А, площадью 301,0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Богатырская, микрорайон «Отрожка» рядом с жилым домом № 34 по ул. Богатырская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36:34:0104042:903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ЦТП, назначение: нежилое, 1-этажный, инв.№ 15064, лит. 1А, площадью 219,9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Димитрова, между ж/домами № 142 и № 144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36:34:0305004:1692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ЦТП, назначение: нежилое, 1-этажный, инв.№ 15172, лит.1А, площадью 344,7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Майская,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36:34:0348018:143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Нежилое помещение, этаж подвал, площадью 22,9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Степана Разина, 38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36:34:0605058:2278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Помещение 2, назначение: нежилое, инв.№ 8905, площадью 48,0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Карпинского, 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36:34:0210002:201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Помещение, площадью 314,7 кв.м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Переверткина, 42б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36:34:0105030:3313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 xml:space="preserve">Котельная, назначение: нежилое, количество этажей: 1, в том числе подземных: 0, площадью </w:t>
            </w:r>
            <w:r>
              <w:rPr>
                <w:b/>
                <w:bCs/>
                <w:shd w:val="clear" w:color="auto" w:fill="FFFFFF"/>
                <w:lang w:eastAsia="en-US"/>
              </w:rPr>
              <w:t>58,8 кв.м,</w:t>
            </w:r>
            <w:r>
              <w:rPr>
                <w:lang w:eastAsia="en-US"/>
              </w:rPr>
              <w:t xml:space="preserve"> с оборудованием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Федора Тютчева, 6/2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Блочно-модульная котельная, назначение: иные сооружения производственного назначения, количество этажей: 1, в том числе подземных 0, площадью 53,4 кв.м, с оборудованием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Дмитрия Горина, 61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назначение: нежилое, количество этажей: 1, в том числе подземных 0, площадью 18,0 кв.м, с оборудованием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Германа Титова, 17б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назначение: нежилое, количество этажей: 1, в том числе подземных 0, площадью 20,2 кв.м с оборудованием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Лесная, 65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36:34:0515016:354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БМКА-3,0, назначение: нежилое, количество этажей: 1, в том числе подземных 0, площадью 76,0 кв.м, с оборудованием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Артамонова, 38к</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36:34:0000000:43805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Котельная, назначение: нежилое, количество этажей: 1, в том числе подземных 0, площадью 44,1 кв.м, с оборудованием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Тепличная, 20б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36:34:0513001:5283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6,50 п.м, инв.№ 11170, лит.1А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пр-кт.Труда, 99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36:34:0209020:244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2d=57 мм протяженностью 33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140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b/>
                <w:bCs/>
                <w:lang w:eastAsia="en-US"/>
              </w:rPr>
            </w:pPr>
            <w:r>
              <w:rPr>
                <w:lang w:eastAsia="en-US"/>
              </w:rPr>
              <w:t>36:34:0208063:42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0,0125 км, инв.№ 10952,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Свободы, 65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36:34:0401020:217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0,069 км, инв.№ 10953,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Свободы, 67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36:34:0401020:216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протяженность 110,0 м, инв.№ 5800, лит. 4А-176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16 по                         ул. Платонова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36:34:0000000:5928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6,0 м, инв.№ 5800, лит. 4А-159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33/9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36:34:0000000:6028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49,50 м, инв.№ 5800, лит. 4А-160,4А-161</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№33/10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36:34:0000000:5948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протяженность 15,0 м, инв.№ 5800, лит. 4А-107</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4 по                          ул. Ворошилова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протяженность 108,0 м, инв.№ 5800, лит. 4А-135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6 по                              ул. Ворошилова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(отопление и горячее водоснабжение) участок от хирургического корпуса по ул. 45 Стрелковой дивизии, 64 до ПНС по ул. 45 Стрелковой дивизии, 62П литер 1А, 2А протяженностью 406,2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36:34:0000000:43231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от ТК15/15-5 в районе ж/д № 47 по ул. Генерала Лизюкова до ТК15/15-10 у ж/д            № 49 по б-ру Победы протяженностью                  466,8 п.м. литер 1А,1Б,1В, в т.ч. теплосеть литер 1А (от ТК15/15-5 до ТК15/15-7) 2d=219мм протяженностью 237,4 м, L=474,8 п.м.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Генерала Лизюкова, бульвар Победы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36:34:0000000:43231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Безканальная теплотрасса, протяженность           82,25 п.м, инвентарный номер: 866-Ф, литер: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камеры № 2 до ж.д. поз.3 ул. МОПРа, 18б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36:34:0304002:498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коммуникационное, - - этажный (подземных этажей - -), протяженность 5,0 м, инв.№ 5800, лит. 4А-183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39 по                      ул. Пушкинская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36:34:0000000:1853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12, назначение: коммуникационное, протяженность 95,0 м, инв.№ 9045, лит. 88А/12, 88Б/12</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12/26а/5 ж/д № 82 по Московскому проспекту до ТК 12/26а/5-1 ж/д № 5 по                              пер. Ученический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36:34:0000000:5822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тубопроводы отопления, назначение: нежилое, протяженность 76,5 м, инв.№ 12670,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Санаторный, 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36:34:0102070:50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назначение: нежилое, протяженность 77,0 п.м, инв.№ 11013,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дому № 49 по                       ул. Ворошилова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Сооружение-вводные трубопроводы отопления к дому № 60 по ул. 121 Стрелковой дивизии, назначение: нежилое, протяженность 18,0 п.м, инв.№ 11016,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вводные трубопроводы отопления к дому № 60 по ул. 121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36:34:0403029:161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к дому № 56 по ул. 121 Стрелковой дивизии, назначение: нежилое, протяженность 40 п.м, инв.№ 11018,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121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36:34:0403029:4467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30,0 п.м, инв.№ 11216,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Политехнический,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36:34:0210019:6124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назначение: нежилое, протяженность 35,0 п.м., инв.№ 20659, лит. 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Тепличная, теплотрасса к жилому дому № 8 по              ул. Тепличная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36:34:0513001:4706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Трасса горячего водоснабжения, назначение: нежилое, протяженность 185,00 п.м, инв.№ 11303,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по                    ул. Пушкинской, 2/6 до ТК жилого дома № 76 по ул. Карла Маркса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36:34:0000000:4929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300 п.м, инв.№ 11181,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Березовая роща, 54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36:34:0603025:2434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иное сооружение, протяженностью 252 м, количество этажей: -, в том числе подземных: -</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пл. Детей, 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36:34:0607019:403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Подземная теплотрасса литер 3/1А к жилому комплексу по ул. Арзамасская от ТК 3/24/1-4 до ТК 3/24/1-5 по ул. Мопра, 8б протяженностью 465,5 п.м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МОПРа, 8б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36:34:0000000:2952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от ТК-17/7 до ТК-17/7/2 у ж/д по Ленинскому пр-ту, 10а, лит. 1А протяженностью 87,0 п.м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Ленинский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36:34:0304022:660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коммуникационное, протяженность 132,0 м, инв.№ 5582, лит. 13А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7/6/4 ж.д. № 26           ул. 25 Октября до ТК 7/6/7а ж.д. № 10 ул. Первомайская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36:34:0000000:5784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от котельной ВКБР 16 МКР СЖР до ПНС по ул. В.Невского, 81п, литер А, протяженностью 2004,8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Владимира Невского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36:34:0000000:4953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Внеплощадочная и внутриплощадочная тепловая сеть от УТ-1 по ул. Машиностроителей до УТ-3 у ж/д № 13/1 по ул. Машиностроителей, лит. А, 1А, протяженностью 161,5 п.м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Машиностроителей, 13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36:34:0208064:1045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протяженностью 500,00 п.м, инв.№ 10919,             лит. 1А,2А,3А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улицы Матросова, № 64 до улицы Матросова, № 66а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36:34:0403029:3444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инв.№ 9724, лит. Т, протяженность d57-264 м, протяженность d108-88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Суворова, 116а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36:34:0105010:513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тепловая сеть, назначение: нежилое, протяженность 76,0 м, инв.№ 12646,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 у жилого дома             № 14 по ул. Старых Большевиков до УТ-1 у жилого дома № 21 по                    ул. Гаршина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36:34:0000000:4970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 3 - ЦТП-77</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Димитрова, 77б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36:34:0106040:349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протяженность 71,5 п.м, инв.№ 10704,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внешней стены 1 и 4 подъезда дома № 49 по ул. Моисеева до камеры ТК-147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36:34:0000000:5149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инв.№ 10789, лит. 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Калининградская, 100а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36:34:0104042:1718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лит. Т, протяженность d76 мм L=24 м и протяженностью d50 мм L=8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Ленинский, 227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36:34:0304013:563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ДОЛ «Кировец» - сооружение (сети теплоснабжения) литер 1Б, протяженностью  510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Дубовая, 56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36:34:0304013:563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горячего водоснабжения, назначение: нежилое, протяженность 108,0 м, инв.№ 7718,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ГВС от ТК у ЦТП-11 до ж/дома 3А ул. Туполева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36:34:0000000:6435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тепловой сети, назначение: нежилое, протяженность 22,0 м, инв.№ 7721,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ТК-1/16 до ж/дома 9  ул. Туполева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36:34:0305005:5861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 тепловой сети, назначение: нежилое, протяженность 15 м, инв.№ 7717,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ТК-1/23 до ж/дома 3А ул. Туполева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36:34:0000000:6880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вводы тепловой сети, назначение: нежилое, протяженность 58,0 м, инв.№ 7711,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от ТК-1/4 до ж/дома 47 по ул. Волгоградская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36:34:0000000:6872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тепловой сети, назначение: нежилое, протяженность 14,0 м, инв.№ 7712,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от ТК-1/9 до ж.д. 5а по ул. Баррикадная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36:34:0000000:5698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 тепловой сети, назначение: нежилое, протяженность 22,0 м, инв.№ 7720,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от ТК-2 у ж/дома 15 по ул. Туполева до ж/дома 15 по              ул. Туполева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36:34:0305009:3519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инженерные теплосети, назначение: нежилое,  протяженность 90,00 м, инв.№ 12548,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камеры по                           ул. Серафимовича, 32 (ПАТП-5) до дома № 14 по пер. Серафимовича, 14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36:34:0106030:811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(наружные сети теплоснабжения), назначение: нежилое, инв.№ 10509, лит. 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Артамонова, 34б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36:34:0105004:4197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(наружные сети теплоснабжения), назначение: нежилое, инв.№ 10443, лит. 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ул.Артамонова, 38б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36:34:0105004:4185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Наружные сети теплоснабжения, назначение: нежилое, наружные сети теплоснабжения, протяженность 144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Переверткина, 31а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36:34:0105027:5259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ГВС, назначение: нежилое, протяженность 13,0 м, инв.№ 7553, лит.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ввод от ТК-11 на ж.д. № 7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36:34:0349015:562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Сооружение-сети ГВС, назначение: нежилое, протяженность 25,0 м, инв.№ 7550, лит.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ввод от ТК-2 на ж.д. № 13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36:34:0349015:563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Сооружение-сети ГВС, назначение: нежилое, протяженность 3,0 м, инв.№ 7548, лит.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ввод от ТК-4 на ж.д. № 15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36:34:0349015:564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ГВС, назначение: нежилое, протяженность 65 м, инв.№ 7552, лит.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от ТК-5 до ТК-11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36:34:0349015:396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горячего водоснабжения, назначение: нежилое, протяженность 70,25 п.м, инв.№ 11085,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ул.Моисеева, 15а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36:34:0000000:6074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протяженность 166 м, инв.№ 20754, лит. 1А,2А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раб. поселок Придонской, сети теплоснабжения по ул. 232 Стрелковой дивизии, 25а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36:34:0000000:3223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сети теплоснабжения по проспекту Патриотов, 22, назначение: нежилое, протяженность 85 м, инв.№ 20741, лит.1А,2А,3А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36:34:0505056:4838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Сети теплоснабжения, назначение: нежилое, протяженность 21,0 м, инв.№ 12455, лит. 1Т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Переверткина, от дома № 35/1 до тепловой камеры по                   ул. Переверткина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36:34:0105027:5256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Сооружение-сети теплоснабжения, назначение: нежилое, протяженность 24,12 м, инв.№ 9369, лит. 2А,2Б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б-р Победы, 13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36:34:0203015:6215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протяженность d70 15 м; протяженность d45 5 м, инв.№ 11662, лит. 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ул.Электровозная,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36:34:0104042:2129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протяженность 2d100 75 м; протяженность d70 75 м; протяженность d50 75 м, инв.№ 417-Ф, лит. 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12а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36:34:0104042:3343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назначение: нежилое, протяженность 62,50 м, инв.№ 12716,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Старых Большевиков, от ТК до ж.д. № 2 по ул. Старых Большевиков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36:34:0106008:249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линия литер 1А, 1Б от УТ-3 до УТ-4 у ж/д 2/1 ул. Беговая протяженностью 24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Беговая, 2/1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36:34:0206002:6520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литер 1 от ТК-12 до ж/д 4                   ул. Владимира Невского, протяженностью           210,0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Владимира Невского, 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36:34:0000000:6047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0,03 км, инв.№ 10895,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45/1 до ж/д                № 45/2 по ул. Никитинская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36:34:0401025:617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протяженность 98 п.м, назначение: нежилое, инв.№ 11244,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тепловая сеть от ж.д. по ул. Кости Стрелюка, 16А до котельной К.Маркса, 35к</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36:34:0607043:26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25,0 м, инв.№ 12613,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до жилого дома            № 10б по пер. Богдана Хмельницкого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36:34:0105001:40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Сооружение-тепловая сеть, назначение: нежилое, протяженность 21,9 м, инв.№ 12623,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до стены жилого дома по ул. Гаршина,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36:34:0000000:6235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50,0 м, инв.№ 21313,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УТ-3 у ж/д по                 ул. Перхоровича, 8 до УТ-4 у ж/д               ул. Перхоровича,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36:34:0505049:2193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общая протяженность 0,05 км, инв.№ 10894,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стены дома № 50 через ТК-7б до ж/д № 45/1 по                              ул. Никитинская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36:34:0000000:6287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литер 1А,2А,3А от ТК-5 до ТК-4, от ТК-4 до ж/д № 33а по ул. Владимира Невского, протяженностью 0,066 км (66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Владимира Невского, 33а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36:34:0000000:6048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тепловая сеть, назначение: нежилое, протяженность 278,0 м, (лит. 1А-127,5 м, лит. 1Б-150,5 м), инв.№ 10905,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в/ч 74002 до ж/д № 42 по ул.Пушкарская и ж/д № 2 по пер. Пестеля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36:34:0000000:6873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от котельной ООО «Одежда» до ж.д. № 58 по ул. Матросова, назначение: нежилое, протяженность 25,50 п.м, инв.№ 11066,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тепловая сеть от котельной ООО «Одежда» до ж.д.              № 58 по ул.Матросова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36:34:0405001:43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тепловой ввод от ТК 98а ВМЗ к жилому дому № 18 по ул. Космонавтов до жилого дома № 3, назначение: нежилое, протяженность 110,0 м, инв.№ 21055,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бульвар Пионеров от ТК 98а ВМЗ к жилому дому № 18 по ул.Космонавтов до жилого дома № 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36:34:0507021:184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от ТК 88 ВМЗ до жилого дома № 24 по ул. Космонавтов, назначение: нежилое, протяженность 1,0 м, инв.№ 21072,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Космонавтов, от ТК 88 ВМЗ до жилого дома № 24 по                       ул. Космонавтов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36:34:0507021:5280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Сооружение-тепловые сети, назначение: нежилое, протяженность 3,0 м, инв.№ 7548,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ввод от ТК-4 на ж.д. № 15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36:34:0349015:566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протяженность 54,0 м, инв.№ 7555,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ввод от ТК-6 на магазин, ул. Полякова № 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36:34:0349015:565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тепловые сети, назначение: нежилое, протяженность 65,0 м, инв.№ 7552,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от ТК-5 до ТК-11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36:34:0349015:398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тепловые сети, назначение: нежилое, протяженность 682,50 м, инв.№ 8743, лит. 1А,1Б,1В</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Латненская, 19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36:34:0502026:2790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тепловые сети, назначение: нежилое, протяженность 16,00 м, инв.№ 21084, лит. 1Д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Пеше-Стрелецкая, 100А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36:34:0506046:3254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теплосеть, протяженность 130,4 м, назначение: нежилое, инв.№ 12195, лит. 1</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ул.Переверткина, от дома № 37 к дому № 39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36:34:0105030:2390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назначение: нежилое, протяженность 1119,0 м, инв.№ 7291, лит. 1А,2А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Азовская, теплотрасса от ТК-5/2/36-4 до ж.д. № 1 по                    ул. Азовская, от ТК-5/2/36; ТК-5/2/32а до ж.д. № 31 по ул. Азовская, ввода на ж.д. по ул. Азовская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36:34:0304029:90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от внешней стены группового узла у ж.д. № 46 до ж.д. № 2 по ул. Волжская, ввода на ж.д. по ул. Волжская, ул. Менделеева,                   № 29, 36, назначение: нежилое, протяженность 838 п.м, инв.№ 7304,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Волжская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36:34:0000000:5663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теплотрасса, назначение: нежилое, протяженность 61,8 м, инв.№ 11206,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Цюрупы, от котельной ул. Цюрупы, 5 (на территории Воинской части) до ж/д Цюрупы, 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36:34:0605067:400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от ТК до ж/д Тимирязева, 6, назначение: нежилое, протяженность 8,3 м, инв.№ 11209,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Тимирязева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36:34:0602007:1609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назначение: нежилое, протяженность 230,00 п.м, инв.№ 7289,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Ростовский, теплотрасса от ТК-5/1/14-2 до ж.д. № 1 по пер.Ростовский, ввода на ж.д. по пер. Ростовский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36:34:0000000:6875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назначение: нежилое, протяженность 480,0 м, инв.№ 7289,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Ростовская, теплотрасса от ТК-5/1/14-2 до ж/д № 1 по ул. Ростовская, вводы на ж/д по             ул. Ростовская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36:34:0307003:33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назначение: нежилое, протяженность 535,5 п.м, инв.№ 7290,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теплотрасса от ТК-5/2/36-3 до ж/д №1 по пер. Прохладный, вводы на ж.д. по пер. Прохладный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36:34:0307004:246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теплотрасса, назначение: нежилое, протяженность 49,00 п.м, инв.№ 10875,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ул.Никитинская, 49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36:34:0401025:69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назначение: нежилое, протяженность 70,25 п.м, инв.№ 10874,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Моисеева, 15а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36:34:0403003:1059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0,118 км, инв.№ 11103,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от ТК-4 у ж.д. 236 ул. 9 Января до ТК у ж.д. 228,                     ул. 9 Января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36:34:0208041:641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литер 1А,1Б от УТ-2 до УТ-3 у ж/д 2/1 ул. Беговая, протяженностью 26,0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Беговая, 2/1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36:34:0204001:5999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теплотрасса, назначение: нежилое, протяженность 1682,0 м, инв.№ 7292,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Донецкая, теплотрасса от внешней стены группового узла у ж.д. № 46 до ж.д. № 2 по ул. Донецкая, ввода на ж.д. по ул. Донецкая,                 ул. Менделеева, № 27,34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36:34:0307016:108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Трасса от теплокамеры № 8 у ЦТП № 25 отметка 160,52/159,03/158,22 до теплокамеры № 9 с отметкой 159,82/158,12/156,9 диаметр 100мм L=52,5м, назначение: нежилое, протяженность 52,5 п.м, инв.№ 11035,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114/4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36:34:0602001:10744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tabs>
                <w:tab w:val="left" w:pos="142"/>
              </w:tabs>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0,606 км, инв.№ 11313,                    лит. 1А,2А,3А,4А,5А,6А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ЦТП-84 у ж.д. № 137, до ТК-10 у поликлиники № 77, Московский проспект, 139; от ТК-10 у поликлиники № 77, Московский проспект, 139 до ж.д. № 141, Московский проспект; от ж.д. № 141, Московский проспект, до ТК-12 у ж.д. № 141, Московский проспект; от            ТК-12 у ж.д. № 141, Московский проспект, до ТК-13 у ж.д. № 141, Московский проспект; от ТК-13 у ж.д. № 141, Московский проспект до ж.д. № 141, Московский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36:34:0203008:8519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протяженность 500,0 м, инв.№ 7542,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от ТК-8 до ТК-10 по ул. Полякова, Лызлова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36:34:0349018:99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протяженность 30,0 м, инв.№ 7549,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от ТК-1* до ТК-2 по ул.Полякова,Лызлова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36:34:0000000:6516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ГВС, назначение: нежилое, протяженность 30,0 м, инв.№ 7549, лит.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от ТК-1* до ТК-2 по ул. Полякова, Лызлова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36:34:0000000:6519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назначение: нежилое, протяженность 50,80 м, инв.№ 21326,                     лит. 1А,2А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у ж.д. по проспекту Патриотов, д. 50А до ж.д. по проспекту Патриотов, д. 50Б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36:34:0000000:6202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назначение: нежилое, протяженность 88,5 м, инв.№ 21318,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жилому дому по                    ул. Южно-Моравская, д. 15б, 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36:34:0505053:3510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транзитный ввод, назначение: нежилое, протяженность 54,0 м, инв.№ 21320,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стены жилого дома по ул. Комарова, 8б до стены жилого дома по ул. Комарова, 8а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36:34:0504001:351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назначение: нежилое, протяженность 11,70 м, инв.№ 21335,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ТК-9 МКП ВТС до ж.д. по ул. Защитников Родины, 20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36:34:0502018:43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назначение: нежилое, протяженность 5,00 м, инв.№ 21332,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по                      ул. Семилукская, 48 к до УТ-2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36:34:0506002:556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назначение: нежилое, протяженность 58,70 м, инв.№ 21330,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по пр-ту Патриотов, 31/1 до ж.д. по пр-ту Патриотов, 31/2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36:34:0508001:16560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назначение: нежилое, протяженность 75,0 м, инв.№ 12812,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ТК-1-1а до КНС по            ул. Зои Космодемьянской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36:34:0000000:2069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ГВС, назначение: нежилое, протяженность 15,00 м, инв.№ 12809,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Воронеж,от ТК-8 до ж.д. № 147 по Ленинскому проспекту</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36:34:0105030:3211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25,00 м, инв.№ 12822,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ТК-9 до ж.д. № 48/2 по ул. Переверткина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36:34:0106001:122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38,00 м, инв.№ 21331,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УТ-2 до УТ-3 у жилого дома по ул. Семилукская, 46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36:34:0000000:6207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горячего водоснабжения, назначение: нежилое, протяженность 18,50 м, инв.№ 12817,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ТК-3 до ж.д. 173/1 по Ленинскому проспекту</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36:34:0105030:3205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протяженность 27,7 м, инв.№ 7968,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врезки в существующую тепловую сеть (от ТК 10 до ТК 12 по ул. Лызлова) до жилого дома № 8 по ул. Лызлова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36:34:0349018:98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горячего водоснабжения, назначение: нежилое, протяженность 81,00 м, инв.№ 12709,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ул. 25 Января, от ТК-13 до ТК-12а у ж.д. № 72 по ул. 25 Января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36:34:0105027:4205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назначение: нежилое, протяженность 66,0 м, инв.№ 12706,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Богдана Хмельницкого, от ТК-2/7 до ж.д. по  ул. Богдана Хмельницкого, 51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36:34:0105033:1694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назначение: нежилое, протяженность 12,00 м, инв.№ 12707,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Богдана Хмельницкого, от фундамента ж.д.          № 51 по ул. Богдана Хмельницкого до существующей т/трассы в подвале дома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36:34:0105033:360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назначение: нежилое, протяженность 46,00 м, инв.№ 12710,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Остужева, ТК-2 у ж.д. № 36 по ул. Остужева до УТ-1 у ж.д. №40 по ул. Остужева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36:34:0106028:4330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назначение: нежилое, протяженность 45,00 м, инв № 12714,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Остужева, от ТК-9 до ж.д. № 13 по ул. Остужева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36:34:0105030:3215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30,00 м, инв.№ 12679,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напртив жилого дома 100а по ул. Калининградская до жилого дома 100 по                                    ул. Калининградская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36:34:0104042:1708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горячего водоснабжения, назначение: нежилое, протяженность 30 м, инв.№ 12680,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напротив жилого дома 100а по ул. Калининградская до жилого дома 100 по                              ул. Калининградская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36:34:0104042:1715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горячего водоснабжения, назначение: нежилое, протяженность 46 м, инв.№ 12711,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Остужева, от ТК-2 у ж.д. № 36 по ул. Остужева до УТ-1 у ж.д. № 40 по ул. Остужева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36:34:0106028:2814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назначение: нежилое, протяженность 35,00 м, инв.№ 21337,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Тк-10 МКП ВТС до ж.д. по ул. Защитников Родины, 16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36:34:0502018:42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35 м, инв. №12813,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ТК-1/1 до д. № 17 по  ул. Маршала Одинцова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36:34:0105007:27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13 м, инв.№ 12819,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у ж.д. № 108Б по  ул. Липецкая до ж.д. № 108Б по ул. Липецкая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36:34:0102043:315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21,50 м, инв.№ 12821,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ТК-8 до ж.д. № 48/1 по ул. Переверткина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36:34:0105027:5248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 назначение: нежилое, протяженность 28,00 м, инв.№ 21336,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ТК-10 МКП ВТС до ж.д. по ул. Защитников Родины, 18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36:34:0502018:44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горячего водоснабжения, назначение: нежилое, протяженность 76 м, инв.№ 12647,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 у жилого дома            № 14 по ул. Старых Большевиков до УТ-1 у жилого дома № 21 по ул. Гаршина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36:34:0106006:902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горячего водоснабжения, назначение: нежилое, протяженность 201 м,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жилого дома по                   ул. Остужева, 48 до ТК-3а у жилого дома по ул. Минская, 35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36:34:0000000:5177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горячего водоснабжения, назначение: нежилое, протяженность 75 м, инв.№ 21006,  лит.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бульвар Фестивальный,          д. 7а, от врезки ж/д № 1а до врезки ж/д № 7а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36:34:0505023:126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литера 1А,2А,3А от теплового ввода стены здания по ул. Свободы, 77а до линии ООО «Гриф» протяженностью 100,0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Свободы, 77а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36:34:0401014:2207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Бесканальная теплотрасса, назначение: линейное сооружение, протяженность 193,23 м, инв.№ 6611,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УТ1 до УТ2 для жилого дома ул. МОПРа, 12а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36:34:0304002:671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от камеры на территории СОШ № 56 ул. Липецкая, 2 до здания раздевалки по                   ул. Липецкая, 2, назначение: нежилое, протяженность 121,1 м, инв.№ 10057, лит.3А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Липецкая, 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36:34:0102063:437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теплоснабжение, протяженность 219 м, инв.№ 14917,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тепловые сети от ТК 5/1/9 до КНС по ул. Менделеева, 2н</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36:34:0000000:2406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Линия ГВС, назначение: нежилое, протяженность 0,099 км, инв.№ 10918,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Свободы, 77а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36:34:0401014:2215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345,0 п. м, инв.№ 7788,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Новикова, тепловая сеть от воздушной теплотрассы у ж.д. № 4а по ул. Новикова до ж.д. № 18 по ул. Новикова, ввода на ж.д. по                    ул. Новикова № 16, №14,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36:34:0000000:6677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протяженностью 167 м, инв.№ 12958, лит. 1Т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теплового узла УТ2 до детского сада по пер. Павловский, 58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36:34:0000000:2169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назначение: коммуникационное, протяженность 67 м, инв.№ 4992, лит. 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Генерала Лизюкова,          д. 87, от здания раздевалки по                     ул. Лизюкова, 87 до ТК-15/9/6-12, расположенной на территории лицея № 4 ул. Лизюкова, 87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36:34:0203017:4833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горячего водоснабжения, назначение: нежилое, протяженность 53 м, литера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УТ-2а до ТК-3 у жилого дома по ул. Переверткина, 33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36:34:0105027:126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ввод в ж/д, назначение: нежилое, общая протяженность 0,02 км, инв.№ 10860,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Революции 1905 года, 33/2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36:34:0607012:381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литера 1А,2А,3А от ТК-4 до ТК-3. от ТК-3 до ж.д. 35а ул. Вл.Невского протяженностью 0,072 км (72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Владимира Невского, 35а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36:34:0000000:5683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53,25 м, инв.№ 12621,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УТ-2а до ТК-3 у жилого дома по ул. Переверткина, 33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36:34:0105027:122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Трубопровод прямого горячего водоснабжения, назначение: нежилое, протяженность 95,0 м, инв.№ 6885,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рядом с д. 7 по Спортивной набережной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36:34:0301001:6258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сеть инженерных коммуникаций, протяженность 136,4 м, инв.№ 5177, лит.3А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Киселева, д. 2, от существующей ЦТП-6 до здания спортивного комплекса по                        ул. Киселева, 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36:34:0502024:1897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29 п.м, инв.№ 13073,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ТК12 до ж.д. 108 по           ул. Калининградская (2 участка)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480,5 п.м, инв.№ 13074,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ТК8 до ТК7 у ж.д. 4 по ул. Электровозная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18 п.м, инв.№ 13078,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ТК0 у здания 110 по  ул. Калининградская до ЦТП</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6,5 п.м, инв.№ 13072,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ТК11 до ж.д. 108 по         ул. Калининградская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556 п.м, инв.№ 1456,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задвижки отпуска эстакады до ТК10 у ж.д. 102 по         ул. Калининградская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80,0 п.м, инв.№ 13079,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ТК10 до ТК12 у ж.д. 108 по ул. Калининградская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96,0 п.м, инв.№ 13077,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ТК4 до ж.д. 8 по               ул. Электровозная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33 п.м, инв.№ 13076,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ТК7 до ж.д. 4 по              ул. Электровозная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109,0 м, инв.№ 13080,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ТК0-1 до ж.д. 30 по           ул. Богатырская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36:34:0104042:3294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теплоснабжение, протяженность 783 м, инв.№ 15065,                         лит. 1А,2А,3А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тепловая сеть от ЦТП, расположенного между ж/домами           № 142 и № 144 по ул. Димитрова до ТК-1, расположенной на т/трассе (принадлежность ЗАО «Терминал»); тепловая сеть от ЦТП, расположенного между ж/домами № 142 и № 144 по  ул. Димитрова до ж/дома № 144 по         ул. Димитрова; тепловая сеть от ТК-5 у ЦТП, расположенного между ж/домами № 142 и № 144 по                    ул. Димитрова до ж/дома № 142 по       ул. Димитрова (проходит транзитом через подвал ж/дома № 142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36:34:0305004:1694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протяженность 564,0 м, инв.№ 14736, лит. 1А,1Б,2А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ТК-2 у ж.дома № 36 по ул. Колодезная до ТК-3 у ж.дома № 53 по ул. Колодезная (подземная трасса), от ТК-3 у ж.дома № 53 по                         ул. Колодезная до забора частного предприятия (надземная трасса), ввод на ж.дом № 36 по ул. Колодезная (подземная трасса)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36:34:0000000:6355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отопления, назначение: нежилое, протяженность 32,5 п.м, инв.№ 13070,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ТК-80 до ж.д. № 7 по пер. Богдана Хмельницкого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36:34:0000000:6325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и горячего водоснабжения, назначение: нежилое, коммуникационное, протяженность 60 п.м, инв.№ 13056,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43 по ул. Землячки до ТК ВРЦ «Восточная железная дорога-филиал ОАО «РЖД»</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36:34:0105031:444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43,0 п.м, инв.№ 13055,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1 по ул. 19 Стрелковой дивизии до ТК у ж.д.              № 107 по ул. Розы Люксембург</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36:34:0000000:6313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22,0 м, инв.№ 13103,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УТ-1 до ж.д. № 14а по ул. 25 Января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36:34:0000000:6418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и горячего водоснабжения, назначение: нежилое, коммуникационное, протяженность 50 п.м, инв.№ 13058,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3 по                         ул. Урывского до стены ЦТП, расположенного напротив ж.д. № 3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36:34:0000000:6246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и горячего водоснабжения, назначение: коммуникационное, протяженность 110,0 п.м, инв.№ 13057,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9 по                       ул. Урывского до стены ЦТП, расположенного напротив ж.д. № 3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36:34:0000000:6333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и горячего водоснабжения, назначение: коммуникационное, протяженность 75,0 м, инв.№ 13059,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11 по                      ул. Урывского до стены ЦТП, расположенного напротив ж.д. № 3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36:34:0000000:6442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102,5 м, инв.№ 11629,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УТ-1 у ж.д. 7а                      ул. Мордасовой до УТ-2 у ж.д. 3               ул. Мордасовой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36:34:0203008:8530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45,0 м, инв.№ 11586,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УТ-3 у ЦТП № 75 до УТ-3а у ж.д. № 27 ул. В.Невского; от УТ-3а у ж.д. № 27 ул. В.Невского до ж.д. № 27 ул. В.Невского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36:34:0203008:8532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коммуникационное, протяженность 10,5 м, инв.№ 11601, лит.1А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ТК-15/17а/1 до ж.д.           № 19а ул. В.Невского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36:34:0203009:10450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92,0 м, инв.№ 11581,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УТ-8 у школы-интерната № 3 ул. Жукова, 10а до УТ-9 у ж.д. № 2 бульвар Победы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36:34:0203015:6219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5,5 м, инв.№ 11641,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ТК-15/15/4-3 до ж.д.           № 76 ул. Генерала Лизюкова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36:34:0000000:42104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коммуникационное, протяженность 38,5 м, инв.№ 11527,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ТК-2 у ж.д. № 108              ул. 45 Стрелковой дивизии до ТК-3а у ж.д. № 106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36:34:0207005:535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49,8 м, инв.№ 11524</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СТК-1 у ж.д. № 116           ул. 45 Стрелковой дивизии до ТК-7 у ж.д. № 114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36:34:0207005:534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коммуникационное, протяженность 53,0 м, инв.№ 11526,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ТК-8а у ж.д. № 112            ул. 45 Стрелковой дивизии до ж.д.            № 110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36:34:0203017:5750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54,0 м, инв.№ 11580,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ТК-8 по ул. 45 Стрелковой дивизии до ТК-9 у ж.д.    № 54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36:34:0000000:6244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263,5 м, инв.№ 11570,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пер. Ботанический, 45к (диспетчерский пункт) до УТ-1 у ж.д. № 117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36:34:0000000:6409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81,5 м, инв.№ 11649,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ТК-12/25в/1-2 до ТК-12/25в/1-3; от ТК-12/25в/1-3 до ж.д.          № 40д ул. Хользунова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36:34:0000000:42103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14,3 м, инв.№ 11543,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ТК-11 до ж/д № 21             ул. Гайдара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36:34:0208029:385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25 м, инв.№ 11519,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12 пер. Здоровья до ТК у ж.д. № 10 пер. Здоровья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36:34:0000000:6348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коммуникационное, протяженность 83,5 п.м, инв.№ 11594,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СТК-2 до ТК-6 у ж.д.  № 15 пер. Славы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36:34:0000000:6408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7,5 п.м, инв.№ 11596,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ТК-6а до ж.д. № 1а   пер. Славы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36:34:0000000:6328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37,0 п.м, инв.№ 11591,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ТК-1а у ж.д. № 8              пер. Славы до ТК-1 у ж.д. № 10                 пер. Славы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36:34:0207009:526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20 п.м, инв.№ 11593,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СТК-2 до ТК-3 у ж.д.  № 12 пер. Славы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36:34:0207009:524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90 м, инв.№ 11583,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УТ-9 до ж.д. № 117а Московский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36:34:0000000:6294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21,7 м, инв.№ 11514,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УТ-4 до ж.д. № 4              ул. Загородная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36:34:0209020:4647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19,7 м, инв.№ 5893,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УТ-3 до ж.д. № 6               ул. Загородная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36:34:0209020:4646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15,5 м, инв.№ 11552,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82 ул. Урицкого до насосной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36:34:0210020:2136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5,0 м, инв.№ 11569,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ТК-13 до ж.д. № 10/5 ул. Беговая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36:34:0206002:6517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12,0 м, инв.№ 11564,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41 ул. Еремеева до ж.д. № 19 ул. Питомник</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36:34:0209020:4645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тепловой сети и ГВС от ЦТП-56 по          ул. Рижская до ж.д. № 12 по ул. Рижская, назначение: нежилое, протяженность 170,0 м, инв.№ 15088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ЦТП-56 по ул. Рижская до ж.д. № 12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36:34:0000000:6454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118 м, инв.№ 13081,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ввода сети отопления и ГВС ж.д. 34а по                     ул. Богатырская, проходящей по подвалу ж.д. 34 по ул. Богатырская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36:34:0000000:6675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103,5 м, инв.№ 11648,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ТК-12/25в/1-1 до ТК-12/25в/1-2; от ТК-12/25в/1-2 до ж.д.                № 40г ул. Хользунова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36:34:0000000:6489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протяженность 51,0 м, инв.№ 11647,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ВГУ до ТК-12/25в/1-1; от ТК-12/25в/1-1 до ж.д.         № 40б ул. Хользунова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36:34:0206001:8414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ГВС, протяженность 75,0 м, инв.№ 11646,             лит. 1Б, назначение: коммуникационное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по подвалу ж.д. № 15          пер. Автогенный на ж.д. № 13                 пер. Автогенный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36:34:0210019:6156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и ГВС, назначение: нежилое, коммуникационное, протяженность 98,00 м, инв.№ 15200,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61/5, расположенного с торца ж.д. 142 по ул. Ильича до ТК-3/34а/1а, расположенного между ЦТП № 61/5 и зданием лицея № 6 по Ленинскому проспекту, 115а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36:34:0000000:6298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тепловых сетей, назначение: коммуникационное, протяженность 30 м, инв.№ 11621, лит. 1А,2А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 многоквартирный ж.д.  № 56 по ул. Кольцовская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36:34:0401016:1601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55,0 м, инв.№ 11626,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у ж.д. № 45 по               ул. Моисеева до ЦТП во дворе ж.д.           № 45 по ул. Моисеева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36:34:0403003:1060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38 м, инв.№ 13253,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ТК10 до ж.д. 102 по            ул. Калининградская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36:34:0104042:3303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120,00 м, инв.№ 11622,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по подвалу многоквартирного жилого дома № 3 по ул. Моисеева до внешней стены многоквартирного жилого дома № 149 по ул. Челюскинцев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36:34:0403003:1061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коммуникационное, протяженность 320 п.м, инв.№ 13082,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ввода сети отопления и ГВС ж.д. 36 по                       ул. Богатырская, проходящий по подвалу ж.д. 34а по ул. Богатырская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36:34:0501020:32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протяженность 1,5 п.м, инв.№ 11698,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ул. Торпедо, 21а до ТК-10 у котельной ул. Торпедо, 21а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36:34:0208054:1478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протяженность 150 м, инв.№ 11699,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ТК-10 у котельной            ул. Торпедо, 21а до ТК-11 у ж.д. № 17б ул. Торпедо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36:34:0208054:1479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214,0 м, инв.№ 11670,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№14 до ж/д № 66 по ул. Революции 1905 года; участок теплосети транзитом проходит через подвальное помещение ж/д № 66; от ж/д № 66 до ТК №14-1 возле ж/д № 66; от ТК №14-1 до УТ-1; от УТ-1 до ПНС</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36:34:0000000:6859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Трасса отопления, назначение: сеть инженерных коммуникаций, - - этажный (подземных этажей - -),  инв.№ 11364, лит. 1А, протяженностью  208,0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ж/м Лесная поляна-3, д. 2а, от ж/м Лесная поляна-3, д.2а до котельной ЗАО ВМУ-2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36:34:0602002:266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46,0 м, инв.№ 13256,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стены ж.д. № 30 до стены ж.д. № 34 по ул. Остужева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36:34:0106028:4331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и сеть горячего водоснабжения, назначение: коммуникационное, протяженность 39,0 м, инв.№ 13283,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 до жилого дома           № 7 по ул. Артамонова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36:34:0105001:989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литера 1А,1Б от ТК-11 у ж.д. № 17б ул. Торпедо до ТК-12 у ж.д. № 17а ул. Торпедо, протяженностью 112,0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Торпедо, 17б-17а            ул. Торпедо,17б - ул. Торпедо, 17а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36:34:0208054:1477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литера 1А,1Б от ТК-12 у ж.д. № 17а ул. Торпедо до ТК-13 у ЦТП                  ул. Торпедо протяженностью 37,5 м (38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Торпедо,                           ул. Торпедо, 17а - ул. Торпедо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36:34:0208054:1476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литера 1А от ТК-1 до ж.д. № 7а по ул. Мордасовой протяженностью 18,0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Мордасовой, 7а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36:34:0203008:8535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453,5 м, инв.№ 15332,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ТК-3-24/1 до ТК-3-24/1/4, от ТК-3-24/1/4 транзитом через тех.помещения ж/д 15 по ул. МОПРа до ж/д 15/1 по ул. МОПРа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36:34:0000000:6861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52,0 м, инв.№ 11709,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ТК-2 до ж.д. № 24 по ул. Торпедо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36:34:0208061:603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нежилое, протяженность 15,0 м, инв.№ 7539, литера 99А/9,99Б/9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9/3/10 до стены дома № 55 по ул. Героев Сибиряков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36:34:0000000:5813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коммуникационное, протяженность 193,5 м, инв.№ 5800, лит. 4А-34,4А-35,4Б-1</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4/2/1а д. № 73а по ул. 20-летия Октября до ТК 4/2/7 д/с 178 пер. Балтийский; к ж/д № 76 по пер. Балтийский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36:34:0000000:6005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коммуникационное, протяженность 70,0 м, инв.№ 5800, лит. 4А-177,4Б-22</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10 по                         ул. Краснознаменная; к ж/д № 12 по ул. Краснознаменная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36:34:0000000:5994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6, назначение: коммуникационное, протяженность 488,0 м, инв.№ 9045/1, лит. 9А/6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6/4/38 ж/д № 4                ул. Электросигнальная до ТК 6/4/45 ж/д № 18 ул.Электросигнальная, от ТК 6/4/18 ж/д № 4 ул. Электросигнальная до ж/д № 2 ул. Электросигнальная, от ТК 6/4/37 ж/д № 2                                      ул. Электросигнальная до ТК 6/4/39, от ТК 6/4/39 до ТК 6/4/41 ж/д № 8                 ул. Электросигнальная, от ТК 6/4/38 ж/д № 2 ул. Электросигнальная до ж/д № 4 ул. Электросигнальная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36:34:0000000:6213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44,0 м, инв.№ 5800, лит. 4А-165, 4А-166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33/13 по                    ул. Красноармейская; к ж/д № 33/14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36:34:0000000:5899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6, назначение: нежилое, коммуникационное, протяженность 202,5 м, инв.№ 9045/1, лит. 13А/6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ул. Карпинского, 3 до ТК 6/4/29а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36:34:0000000:6039</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участок теплотрассы № 4, назначение: нежилое, протяженность 93,0 м, инв.№ 5800, лит. 4А-136, 4А-137, 4А-138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4/8/4 ж/д № 94             ул. 20-летия Октября до ТК 4/8/5 ж/д № 82 ул. Кольцовская, к ж/д № 82 по ул. Кольцовская, к ж/д № 94 по ул. 20-летия Октября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36:34:0000000:2425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коммуникационное, протяженность 44,0 м, инв.№ 5800, лит. 4А-158, 4Б-21</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33/8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36:34:0000000:5808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173,1 м, инв.№ 7539, лит. 129А/9, 129Б/9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9/5а/3 до стены дома № 11 по ул. Юлюса Янониса, от ТК 9/5а/1 до стены дома № 17 по                     ул. Юлюса Янониса, от ТК 9/5а/1 до стены дома № 15 по ул. Юлюса Янониса, от ЦТП 5а по ул. Юлюса Янониса до ТК 9/5а/1 ж.д. № 15                 ул. Юлюса Янониса, от ЦТП 5а по            ул. Юлюса Янониса до ТК 9/5а/3 ж.д. № 11 ул. Юлюса Янониса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36:34:0000000:6211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сеть горячего водоснабжения, назначение: нежилое, протяженность 240,0 м, инв.№ 12633,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АБМК                                (ул. Кузнецова, 9к) до ж.д. по                   ул. Речная, 5, ул. Кузнецова, 9, д/с             № 148 по ул. Речная, 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36:34:0000000:5148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тепловая сеть, назначение: нежилое, протяженность 240 м., инв.№ 12632,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АБМК                              (ул. Кузнецова, 9к) до ж.д. по                  ул. Речная, 5, ул. Кузнецова, 9, д/с                № 148 по ул. Речная, 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36:34:0000000:5176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коммунального хозяйства, назначение: сооружение коммунального хозяйства, - - этажный (подземных этажей - -), протяженность 5 м,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Хользунова, от ТК           № 12/25/3/1-1 до ж/д № 40б по                  ул. Хользунова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36:34:0206001:5128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коммунального хозяйства, назначение: сооружение коммунального хозяйства, - - этажный (подземных этажей - -), протяженность 44 м, инв.№ 11799,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45 Стрелковой Дивизии, от ЦТП до ТК № 13/3/1а, от ТК № 13/3/1а до ж/д № 253 по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36:34:0208079:4358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 - этажный (подземных этажей - -), протяженность 19 м, инв.№ 14075,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Первомайская, от ТК №76/7 до ж/д № 10 по                                ул. Первомайская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36:34:0000000:1183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нежилое, сооружение коммунального хозяйства, протяженность 7 м, инв.№ 14082, лит.1А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№76/11 до ж/д № 8а по ул. 25 Октября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36:34:0000000:1201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сооружения коммунального хозяйства, протяженность 19 м, инв.№ 14084, лит.1А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25 Октября, от ТК №76/4 до стены ж/д № 26 по ул. 25 Октября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36:34:0000000:1182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протяженность 699 м, инв.№ 15662, лит. 1А, 2А, 3А, 4А, 5А, 6А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ул. Нововоронежская - ул. Шубина от ТК11 до ТК11а; от ТК11а до ТК11б; от ТК11б до ТК11в; от ТК11в до ТК11/1; от ТК11/1 до ТК11/2; от ТК11/2 до ТК11/3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36:34:0000000:1174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 - этажный (подземных этажей - -), протяженность 219 м, инв.№ 23301,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от ТК №9/9з до ж/д № 44 по ул. Ворошилова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36:34:0507021:7322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 - этажный (подземных этажей - -), протяженность 52 м, инв.№ 23302, лит. 1А,1Б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Дорожная, от УТ № 1 до ж/д № 7 по ул. Дорожная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36:34:0506048:663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Сооружения, назначение: сооружения коммунального хозяйства, протяженность 42 м, инв.№ 11744,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ТК-15/9/1 до ТК-15/9 по ул. Хользунова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36:34:0000000:1146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коммуникационное, протяженность 80,0 м, инв.№ 7539, лит. 47А/10, 47Б/10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10/13/10-1 до стены дома № 5а ул. Путиловская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36:34:0000000:4928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коммуникационное, протяженность 40,0 м, инв.№ 7539, лит. 7А/10, 7Б/10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10/9/14 ж.д. № 14 пр. Патриотов до ТК 10/9/15 ж.д. № 8 пр. Патриотов; от ТК 10/9/14 до стены дома № 14 пр. Патриотов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36:34:0505056:5621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коммуникационное, протяженность 37,0 м, инв.№ 5582, лит. 19А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2 ул. Кардашова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36:34:0000000:5973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коммуникационное, протяженность 212,0 м, инв.№ 5582, лит. 24А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8 пл. Ленина; до ж.д. № 12 ул. Плехановская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36:34:0000000:5947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коммуникационное, протяженность 87,0 м, инв.№ 5582, лит. 28А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22                           ул. Алексеевского; до ж.д. № 23                ул. Алексеевского; до ж.д. № 20               ул. Алексеевского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36:34:0607023:1617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коммуникационное, протяженность 34,0 м, инв.№ 5582, лит. 25А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15 пл. Ленина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36:34:0000000:6024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коммуникационное, протяженность 77,0 м, инв.№ 7539, лит. 30А/10, 30Б/10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10/7/10 до стены дома 30а ул. Героев Сибиряков; от ТК 10/7/10 до стены дома № 36а                      ул. Героев Сибиряков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36:34:0505056:5622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коммуникационное, протяженность 90 м, инв.№ 7539, лит. 26А/10, 26Б/10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10/10/7 до стены дома № 16 ул. Молодогвардейцев; от ТК 10/10/7 до стены дома № 18                ул. Молодогвардейцев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36:34:0000000:4936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нежилое, протяженность 24,0 м, инв.№ 7539, лит. 32А/10, 32Б/10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13/16а/2-2 до стены дома № 217 ул. 9 Января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36:34:0000000:4948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11, назначение: коммуникационное, протяженность 136 м, инв.№ 5310, лит. 4А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11/10 ж.д. № 54            ул. Пятницкого до ТК 11/10/2 ж.д.             № 29в просп. Революции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36:34:0000000:5843</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протяженность 28,0 м, инв.№ 5582, лит. 40А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52                    ул. Пятницкого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36:34:0000000:5792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62,0 м, инв.№ 7539, лит. 31А/9, 31Б/9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15/7 до стены дома № 12а по ул. Юлюса Янониса, от ТК 15/7 до стены дома № 14а по                       ул. Юлюса Янониса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36:34:0507022:10492</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протяженность 13,0 м, инв.№ 5582, лит. 39А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69                         ул. Пятницкого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36:34:0000000:5905</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№7, назначение: нежилое, коммуникационное, протяженность 72,0 м, инв.№ 5582, лит. 20А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19                          ул. Орджоникидзе; до ж.д. № 19а             ул. Орджоникидзе</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36:34:0000000:5826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коммуникационное, протяженность 228,0 м, инв.№ 5582, лит. 11А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7/3/39 ж.д. № 80           ул.  Карла Маркса до ТК 7/3/42 ж.д.            № 55 ул. Карла Маркса; до ж.д. № 57 ул. Карла Маркса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36:34:0000000:5900</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коммуникационное, протяженность 267,0 м, инв.№ 5582, лит. 9А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7/2/2 ж.д. № 28            ул. Театральная до ТК 7/2/4 ж.д. № 43 просп. Революции; до ж.д. № 45                      просп. Революции; до ж.д. № 49                        просп. Революции; до ж.д. № 53  просп. Революции; до ж.д. № 19                           ул. Театральная; до ж.д. № 28                    ул. Театральная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36:34:0000000:6008</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коммуникационное, протяженность 203,0 м, инв.№ 5582, лит. 12А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7/6 ж.д. № 28 ул. 25 Октября до ТК 7/6/11 ж.д. № 7 ул. 25 Октября; до ж.д. № 17 ул. 25 Октября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36:34:0000000:5881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11, назначение: нежилое, коммуникационное, протяженность 22,0 м, инв.№ 5310, лит. 16А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29б                     просп. Революции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36:34:0000000:5894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Вводные трубопроводы горячего водоснабжения, назначение: нежилое, протяженность 28,0 м, инв.№ 12661,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36:34:0104042:3287</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264,0 м, инв.№ 11016,                    лит. 1А,2А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Питомник, участок от ТК-3 у жилого дома по ул. Еремеева, № 39 до УТ-5 у жилого дома по ул.Питомник, № 22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36:34:0000000:5771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к дому № 58 по ул. 121 Стрелковой дивизии, назначение: нежилое, протяженность 15 п.м, инв.№ 11019,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121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36:34:0403029:4466</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вводные трубопроводы отопления к дому № 54 по ул. 121 Стрелковой дивизии, назначение: нежилое, протяженность 27,0 п.м, инв.№ 11015,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вводные трубопроводы отопления к дому № 54 по ул. 121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36:34:0403029:4481</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13,00 п.м, инв.№ 11039,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Молдавский, 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36:34:0403031:434</w:t>
            </w:r>
          </w:p>
        </w:tc>
        <w:tc>
          <w:tcPr>
            <w:tcW w:w="664" w:type="pct"/>
            <w:tcBorders>
              <w:top w:val="single" w:sz="6" w:space="0" w:color="auto"/>
              <w:left w:val="single" w:sz="6" w:space="0" w:color="auto"/>
              <w:bottom w:val="single" w:sz="6" w:space="0" w:color="auto"/>
              <w:right w:val="single" w:sz="6" w:space="0" w:color="auto"/>
            </w:tcBorders>
            <w:hideMark/>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вводные трубопроводы отопления, назначение: нежилое, протяженность 28,0 м, инв.№ 12660,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36:34:0104042:100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Сооружение-вводные трубопроводы отопления, назначение: нежилое, протяженность 40,0 м, инв.№ 12656,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Калининградская, 102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36:34:0104042:115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Сооружение-вводные трубопроводы горячего водоснабжения, назначение: нежилое, протяженность 40,0 м, инв.№ 12657,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Калининградская, 102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36:34:0104042:116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вводные трубопроводы отопления, назначение: нежилое, протяженность 39,0 м, инв.№ 12658,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Калининградская, 108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36:34:0104042:97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1551 п.м, инв.№ 637-5,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Никольское,                        ул. Майская, от воздушки промзоны до ЦТП по ул. Майская, 10, от ЦТП по  ул. Майская, 10 до ул. Майская дома 2-8; от ж.дома по ул. Майская, 15 до ж.д. 7 по ул. Майская; от ж.д. 3а по                ул. Майская до ж.д. 7 по ул. Майская; от ТК у ЦТП по ул. Майская, 10 до ТК-6 у жилых домов 5-7 по                     ул. Майская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36:34:0000000:6237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вводные трубопроводы горячего водоснабжения, назначение: нежилое, протяженность 39,0 м, инв.№ 12659,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Калининградская, 108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36:34:0104042:96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горячего водоснабжения, назначение: нежилое, протяженность 3,0 м, инв.№ 12663,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36:34:0104042:102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назначение: нежилое, протяженность 93,0 м, инв.№ 12664,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вводные трубопроводы горячего водоснабжения, назначение: нежилое, протяженность 93,0 м, инв.№ 12665,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36:34:0104042:101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назначение: нежилое, протяженность 77,0 м, инв.№ 12648,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Павловский, 56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36:34:0106032:149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вводные трубопроводы горячего водоснабжения, назначение: нежилое, протяженность 77,0 м, инв.№ 12649,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Павловский, 56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36:34:0106032:150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7,0 п.м, инв.№ 11206,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Политехнический,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36:34:0210019:264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тепловые сети, протяженность 45,74 м, инв.№ 7744,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ул. Димитрова, 136Б до камеры № 8, от камеры № 8 до ж/д № 136а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36:34:0000000:5912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45,74 м, инв.№ 7744, лит.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ул. Димитрова, 136Б до камеры № 8, от камеры № 8 до ж/д № 136а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36:34:0305004:1691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6, назначение: нежилое, коммуникационное, протяженность 471,0 м, инв.№ 9045/1, лит. 12А/6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6/4/19 ж/д № 20 Московский проспект до ТК 6/4/28, от ТК 6/4/28 до ТК 6/4/29а, от ТК 6/4/21 до ж/д № 20 Московский проспект, от ТК 6/4/27 до школы № 8 (д. № 16 Московский проспект), от ТК 6/4/27 до нежилого здания (д. № 16 Московский проспект), от ТК 6/4/29 до д. № 18 Московский проспект, от ТК 6/4/29а до д. № 16 пер. Политехнический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36:34:0000000:6232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48,0 м, инв.№ 21113,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от ТК 50 до стены жилого дома № 153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36:34:0506044:532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и горячего водоснабжения, назначение: нежилое, протяженность 17,0 м, инв.№ 21133,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Берег реки Дон, от ТК 19 до стены жилого дома № 44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36:34:0513001:5015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протяженность 60,0 м, инв.№ 883а,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Жигулевская, от ТК 68 до стены жилого дома № 32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36:34:0506029:77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127,5 м, инв.№ 7539, лит. 19А/9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9/12б до стены дома № 1 по ул. Писателя Маршака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36:34:0000000:5892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110,0 м, инв.№ 21141,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Тепличная, от ЦТП-2 до стены жилого дома № 2Б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36:34:0000000:5780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142,0 м, инв.№ 21145,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ул.Тепличная, от ЦТП-3 до стены жилого дома № 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36:34:0000000:5781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26 м, инв.№ 7539, лит. 13А/9, 13Б/9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9/20/2 до стены дома № 15 по бульвару Пионеров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36:34:0000000:6003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1284 м, инв.№ 7539, лит. 2А/9, 2Б/9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16 по ул. Пеше-Стрелецкая до ТК 9/16/5 ж.д. № 15 по ул. Космонавтов, от ТК 9/16/5 до стены ж.д. № 15 по ул. Космонавтов, от ТК 9/16/5 ж.д. № 15 по                       ул. Космонавтов до ТК 9/16/6 ж.д.              № 13 по ул. Космонавтов, от ТК 9/16/6 до стены ж.д. № 13 по                               ул. Космонавтов, от ТК9/16/6 ж.д.               № 13 по ул .Космонавтов до ТК 9/16/7 ж.д. № 11 по ул. Космонавтов, от ТК 9/16/7 до стены ж.д. № 11, от ТК 9/16/7 ж.д. № 11 по ул. Космонавтов до ТК 9/16/8 ж.д. № 9 по ул. Космонавтов, от ТК 9/16/8 до стены ж.д. № 9 по                ул. Космонавтов, от ТК 9/16/8 ж.д. № 9 по ул. Космонавтов от ТК 9/16/9 до стены ж.д. № 7 по ул. Космонавтов, от ТК 9/16/9 до стены ж.д. № 11 по              ул. Дорожная, от ТК 9/16/9 до стены ж.д. № 7 по ул. Космонавтов, от ЦТП 16 по ул. Пеше-Стрелецкая до ТК 9/16/1 ж.д. № 70 по ул. Пеше-Стрелецкая, от 9/16/1 до стены ж.д.          № 7а по ул.Дорожная, от ТК 9/16/1 до стены ж.д. № 70 по ул. Пеше-Стрелецкая, от ЦТП 16 по ул. Пеше-Стрелецкая до элеваторного узла по ул. Дорожная, от ТК 9/16/1 ж.д. № 70 по ул. Пеше-Стрелецкая до ТК 9/16/2 ж.д. 7а по ул. Дорожная, от ТК 9/16/2 ж.д. № 7а по ул. Дорожная до ТК 9/16/2а по ул. Пеше-Стрелецкая, от ТК 9/16/2а до ТК 9/16/10 ж.д. № 60 по          ул. Пеше-Стрелецкая, от ТК 9/16/10 по ул. Дорожная до ТК 9/16/11 ж.д. № 60 по ул. Пеше-Стрелецкая, от ТК 9/16/11 до стены ж.д. № 58 по ул. Пеше-Стрелецкая, от ТК 9/16/10 ж.д. 60 по ул. Пеше-Стрелецкая до ТК 9/16/12, от ТК 9/16/12 до ТК 9/16/13 через             ул. Дорожная, от ТК 9/16/13 ж.д. № 91 по ул.Пеше-Стрелецкая до ТК 9/16/14 ж.д. № 83 по ул. Пеше-Стрелецкая, от ТК 9/16/14 ж.д. № 83 по ул. Пеше-Стрелецкая до ТК 9/16/15 ж.д. № 79а по ул. Пеше-Стрелецкая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Сооружения, назначение: нежилое, сооружение коммунального хозяйства, протяженность 144 м, инв.№ 15495,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Ленинградская, от ТК-3/23/8 у ж.д. по ул. Ленинградская, 82 до группового узла ж.д. по                      пер. Гвардейский, 11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36:34:0304017:1353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 - этажный (подземных этажей - -), протяженность 105 м, инв.№ 15522,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ТК-3/35/13 у ж.д. по             ул. Серова, 8 до ТК-3/35/29 у ж.д. по ул. Ленинградская, 16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сооружения коммунального хозяйства, - - этажный (подземных этажей - -), протяженность 95 м, инв.№ 15663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ТК5/1/41 до ТК5/1/41а у ж/д № 7,9 по ул. Небольсина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36:34:0307009:1242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 - этажный (подземных этажей - -), протяженность 139 м, инв.№ 9519,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№4/9/25 до ТК №4/9/25а; от ТК №4/9/25а до ТК №4/9/25а-1; от ТК №4/9/25а-1 до ж.д. № 16 по ул. Платонова; участок трубопровода транзитом проходит через подвальное помещение ж.д.                    № 16 до ж.д. № 14 по ул. Платонова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36:34:0402002:178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 - этажный (подземных этажей - -), протяженность 70 м, инв.№ 15497,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Ленинградская, от ТК-17/20/15 у ж.д. по ул. Ленинградская, 98 до ТК-17/20/13 у ж.д. по                          ул. Ленинградская, 96; от ТК-17/20/13 у ж.д. по ул. Ленинградская, 96 до ТК-3/23/16 у ж.д. по пер. Гвардейский, 27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36:34:0304018:1049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 - этажный (подземных этажей - -), протяженность 149 м, инв.№ 15517,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просп. Ленинский, от ТК-17а по Ленинскому проспекту до ТК-3/17а/1а и ТК-3/17а/1 у ж.д. по Ленинскому проспекту, 39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36:34:0304013:2681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сооружение коммунального хозяйства, протяженность 354 м, инв.№ 15654, лит. 1А, 2А, 3А, 4А, 5А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Менделеева, от ТК5/1/1а у ж/д № 5 по ул. Менделеева транзитом через ж/д № 5 по                        ул. Менделеева до ТК5/1/10 у ж/д № 7 по ул. Менделеева; от ТК5/1/10 транзитом через ж/д № 7 по                      ул. Менделеева до ТК5/1/11 у ж/д № 9 по ул. Менделеева; от ТК5/1/11 до ТК5/1/12 у ж/д № 11 по                             ул. Менделеева; от ТК5/1/12 до ТК5/1/13 у ж/д № 13 по                             ул. Менделеева; от ТК5/1/13 до ТК5/1/14 у ж/д № 15 по                              ул. Менделеева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36:34:0000000:1154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нежилое, сооружение коммунального хозяйства, протяженность 88 м, инв.№ 11795, литер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до ж/д № 1а по пер. Анненский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36:34:0208042:134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сооружения коммунального хозяйства, - - этажный (подземных этажей - -), протяженность 65 м, инв.№ 14083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№76/10 до ТК            № 76/10а; от ТК №76/10а до жилых домов по адресу: ул. 25 Октября, 11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36:34:0000000:1164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сооружения коммунального хозяйства, - - этажный (подземных этажей - -), протяженность 136 м, инв.№ 14087,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Фридриха Энгельса, от ТК №11/23 до ж/д № 16 по                         ул. Фридриха Энгельса; участок трубопровода транзитом проходит через подвал ж/д № 16 до ж/д № 14 по ул. Фридриха Энгельса; далее участок трубопровода транзитом проходит через подвальное помещение ж/д № 14 до ж/д № 3 по ул. Чайковского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36:34:0606021:981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23,5 п.м, инв.№ 11166,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Труда, 18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36:34:0210020:1266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назначение: нежилое, протяженность 105,0 п.м, инв.№ 11014,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дому № 55 по                       ул. Ворошилова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36:34:0403029:629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горячего водоснабжения, назначение: нежилое, протяженность 76,5 м, инв.№ 12671,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Санаторный, 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36:34:0102070:35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6,0 м, инв.№ 5800, лит. 4А-168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33/11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36:34:0000000:5960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13,00 п.м, инв.№ 11188,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Труда, 77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36:34:0209020:2010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12, назначение: коммуникационное, протяженность 33,0 м, инв.№ 9045, лит. 20А/12, 20Б/12</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12/23/11а до ж/д            № 17 по ул. Генерала Лизюкова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36:34:0000000:6593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нежилое, коммуникационное, протяженность 62,90 м, инв.№ 11133,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до ТК №11 возле ж/д № 31 по ул. Летчика Колесниченко; от ТК №11 до ТК №11-1; от ТК №11-1 до ТК №11-2 возле ж/д № 29, 33 по ул. Летчика Колесниченко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36:34:0403031:1034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10,00 п.м, инв.№ 11040,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Молдавский,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36:34:0403031:1028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15, назначение: коммуникационное, протяженность 180,5 м, инв.№ 9045, лит. 13А/15, 13Б/15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15/9/15-1 ж.д. № 170 ул. Беговая до ТК 15/9/15-2 ж.д. № 172 ул. Беговая, от ТК 15/9/15-1 до ж.д.              № 170 ул. Беговая, от ТК 15/9/15-2 до ж.д. № 172 ул. Беговая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36:34:0000000:6635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12, назначение: коммуникационное, протяженность 23,5 м, инв.№ 9045, лит. 44А/12, 44Б/12</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ЦТП-21а до ж/д № 21 по бульвару Победы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36:34:0000000:6617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коммуникационное, протяженность 227,0 м, инв.№ 5800, лит. 4А-15, 4А-14</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4/11 ж/д № 30               ул. 20-летия Октября до ТК 4/11б ж/д № 18 пер. Невский к ж/д № 20 по               пер. Невский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36:34:0000000:2107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6,0 м, инв.№ 5800, лит. 4А-144</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84 по                         ул. Челюскинцев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36:34:0000000:5908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68,0 м, инв.№ 21147,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Берег реки Дон, от ТК 21 до стены жилого дома № 26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36:34:0513001:118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вводный трубопровод отопления и горячего водоснабжения, назначение: нежилое, протяженность 10,00 м, инв.№ 21132,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ул.Берег реки Дон, от ТК 19 до стены жилого дома № 42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36:34:0513001:2027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100,0 м, инв.№ 21140,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ул.Тепличная, от ТК 13 до стены жилого дома № 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36:34:0000000:5779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65 м, инв.№ 21142,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ул.Тепличная от ТК 15 до стены жилого дома №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36:34:0513001:5013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200,0 м, инв.№ 11013,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Малаховского, участок от ТК-2 у котельной по ул. Газовая          № 22 до ТК у жилого дома № 2 по            ул. Малаховского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36:34:0522006:60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25,0 м, инв.№ 11012,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Краснодонская, участок от УТ-11 дома № 204 по                ул. 9 Января до УТ-11а у жилого дома по ул. Краснодонская, № 21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Сооружение-сети ГВС, назначение: нежилое, протяженность 54,0 м, инв.№ 7555, лит.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ввод от ТК-6 на магазин, ул. Полякова, № 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36:34:0349015:561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нежилое, коммунального хозяйства, протяженность 516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проспект Московский, от ТК-6/4/19 до ТК-6/4/25; от ТК-6/4/25 до ТК-6/4/25а; от ТК-6/4/25а до ТК-6/4/25д; от ТК-6/4/25д до ТК-6/4/25б; от ТК-6/4/25б до ТК-6/4/25в; от ТК-6/4/25в дальше транзитом через дома Московский проспект 34, 36 и до Рабочий проспект, 103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36:34:0210001:4087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нежилое, иное сооружение, протяженность 96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Комиссаржевской, от ТК №11/20 до ж/д № 6а по                               ул. Комиссаржевской; участок трубопровода транзитом проходит через подвальное помещение ж/д № 6а и ж/д № 8, до ж/д № 8а по                              ул. Комиссаржевской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36:34:0606021:982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инв.№ 9450, лит. Т, протяженностью 1028 м (d=70 длина 75 м, d=50 длина 25 м, d=70 длина 696 м, d=100 длина 232м)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Суворова, 116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36:34:0105010:183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28,50 м, инв.№ 5800, лит. 1А/3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3/31/16 до ж.д.              № 96/2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36:34:0000000:6574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28,50 м, инв.№ 5800, лит. 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3/31/18 до ж.д.              № 98/2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36:34:0000000:6673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84,00 м, инв.№ 5800, лит. 5А/3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нежилого здания № 36б ул. Ленинградская до ТК 3/33/14, от ТК 3/33/14 до ж.д. № 36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36:34:0000000:6670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13,00 м, инв.№ 5800, лит. 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3/31/12 до ж.д. № 2 ул. Мостостроителей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36:34:0304014:581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334,30 м, инв.№ 5800, лит. 10А/3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3/35/29 жилого дома № 16 ул. Ленинградская до стены ТУ жилого дома № 11а ул. Ленинградская, от ТК 3/35/13 жилого дома № 8                     ул. Серова до стены ТУ жилого дома № 10 ул .Порт-Артурская, от ТК 3/35/42 до жилого дома № 11                    ул. Ленинградская, от ТК 3/35/38 до жилого дома № 16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6,00 м, инв.№ 5800, лит. 11А/3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3/35/6 до жилого дома № 5 ул. Серова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6,00 м, инв.№ 5800, лит. 12А/3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3/35/7 до жилого дома № 7 ул. Серова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6,50 м, инв.№ 5800, лит. 14А/3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3/35/39а до жилого дома № 13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36:34:0301006:190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23,00 м, инв.№ 5800, лит. 22А/3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3/35/11 до жилого дома № 20а ул. Ленинградская, от ТК 3/35/11 до жилого дома № 20б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36:34:0000000:6579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21,60 м, инв.№ 5800, лит. 31А/3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3/23/15 до ж/д № 96 ул. Ленинградская, от ТК 17/20/13 ж/д № 96 ул. Ленинградская до ТК 3/23/15 ж/д № 96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5,00 м, инв.№ 5800, лит. 32А/3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3/12/14 до ж/д               № 96а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36:34:0000000:6800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17,00 м, инв.№ 5800, лит. 33А/3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3/23/16 до ж/д № 27 пер. Гвардейский, от ТК 3/23/16 до ж/д № 27а пер. Гвардейский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36:34:0000000:6792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130,50 м, инв.№ 5800, лит. 52А/3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17/3/22-3 до ж/д             № 22а ул. Героев Стратосферы, от ж/д № 22а ул. Героев Стратосферы до ж/д № 22б ул. Героев Стратосферы, от ж/д № 22б ул. Героев Стратосферы до ж/д № 22в ул. Героев Стратосферы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36:34:0304028:1640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63,50 м, инв.№ 5800, лит. 63А/3, 63Б/3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3/34а/6 до ж/д              № 128 ул. Ильича, от ТК 3/34а/6 до ж/д № 130 ул. Ильича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36:34:0301001:6276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28,50 м, инв.№ 5800, лит. 66А/3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3/37/17 до ж/д              № 116 Ленинский проспект, от ж/д                    № 1 ул. Порт-Артурская до ж/д № 116 Ленинский проспект, от ж/д № 3               ул. Порт-Артурская до ж/д № 1                 ул. 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36:34:0301002:678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72,50 м, инв.№ 5800, лит. 68А/3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3/35/10а до ж/д        № 112 Ленинский проспект, от ТК 3/35/10а до ж/д № 114/2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36:34:0301003:450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15,00 м, инв.№ 5800, лит. 69А/3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3/35/10 до ж/д                № 110/2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8,50 м, инв.№ 5800, лит. 86А/3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3/16/11 до жилого дома № 33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36:34:0000000:6526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8,00 м, инв.№ 5800, лит. 98А/3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3/16/12 до жилого дома № 25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36:34:0304013:4312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9,00 м, инв.№ 5800, лит. 99А/3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3/16/15 до жилого дома № 23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36:34:0304013:4313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7,00 м, инв.№ 5800, лит. 114А/3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3/35/21 до жилого дома № 23 ул.Ленинградская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36:34:0000000:6817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4,00 м, инв.№ 5800, лит. 115А/3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3/35/23 до жилого дома № 27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36:34:0000000:6776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15,00 м, инв.№ 5800, лит. 116А/3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3/35/22 до жилого дома № 25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36:34:0000000:6821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52,00 м, инв.№ 5800, лит. 117А/3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3/35/24 до жилого дома № 27а ул.Ленинградская, от ТК 3/35/25 до жилого дома № 27б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36:34:0000000:6782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13,00 м, инв.№ 5800, лит. 124А/3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3/33/9 до жилого дома № 30а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36:34:0000000:6798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9,00 м, инв.№ 5800, лит. 125А/3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3/33/8 до жилого дома № 30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36:34:0000000:6836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4,50 м, инв.№ 5800, лит. 136А/3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3/35/33 до жилого дома № 4 ул. 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4,50 м, инв.№ 5800, лит. 137А/3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3/35/32 до жилого дома № 6 ул. 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4,50 м, инв.№ 5800, лит. 138А/3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3/35/31 до жилого дома № 8 ул. 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4,50 м, инв.№ 5800, лит. 139А/3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3/35/30 до жилого дома № 10 ул. 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4,50 м, инв.№ 5800, лит. 140А/3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от ТК 3/35/34 до жилого дома №12 ул.Порт-Артурская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30,00 м, инв.№ 5800, лит. 152А/3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17/3/4-4 до ж.д.              № 6/2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36:34:0000000:6646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130,50 м, инв.№ 5800, лит. 176А/3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3/11/3 до ж/д 9/2 Ленинский проспект, от ТК 3/11/3 до ж/д № 9/3 Ленинский проспект, от ж/д № 9/3 Ленинский проспект до ж/д               № 9/4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36:34:0000000:6811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27,00 м, инв.№ 5800, лит. 197А/3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3/23/32 до ж/д               № 68А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36:34:0000000:6693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9,00 м, инв.№ 5800, лит. 202А/3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3/21/38 до ж/д № 3 пер. Гвардейский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36:34:0000000:6104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36,00 м, инв.№ 5800, лит. 206А/3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 до ж/д № 15 пер. Гвардейский, от ТК 3/23 до ж/д                   № 84а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36:34:0000000:6676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40,00 м, инв.№ 5800, лит. 224А/3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17/3/5 до жилого дома № 4б ул. Меркулова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36:34:0304024:689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273,50 м, инв.№ 5800, лит. 227А/3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3/35/13 жилого дома № 8 ул. Серова до ТК 3/35/43 жилого дома № 22 ул. Ленинградская, от ТК 3/35/43 жилого дома № 22                        ул. Ленинградская до стены ТУ жилого дома № 17а ул. Ленинградская, от ТК 3/35/16 до жилого дома № 15а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36:34:0000000:6560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331,50 м, инв.№ 5800, лит. 252 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3/23/8 ж/д № 82            ул. Ленинградская до ТК 3/23/11 ж/д № 88 ул. Ленинградская, от ТК 3/23/9 до ж/д № 84 ул. Ленинградская, от ТК 3/23/10 до ж/д № 86                                     ул. Ленинградская, от ТК 3/23/11 ж/д              № 88 ул. Ленинградская, от ТК 3/23/12 ж/д № 92 ул. Ленинградская, от ТК 3/23/11 до ж/д № 88                                     ул. Ленинградская, от ТК 3/23/13 ж/д № 94 ул. Ленинградская до ТК 3/23/12 ж/д № 92 ул. Ленинградская, от ТК 3/23/12 до ж/д № 92                                     ул. Ленинградская, от ТК 3/23/14 ж/д № 96а ул. Ленинградская до ТК 3/23/12 ж/д № 94 ул. Ленинградская, от ТК 3/23/13 до ж/д № 94                             ул. Ленинградская, от ТК 3/23/15 ж/д № 96 ул. Ленинградская до ТК 3/23/14 ж/д № 96а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36:34:0000000:6626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10,50 м, инв.№ 5800, лит. 281А/3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б/н до ж/д № 42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10,5 м, инв.№ 5800, лит. 27А/5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5/2/27 до ж/д № 32 по ул. Азовская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36:34:0000000:6486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7,0 м, инв.№ 5800, лит. 76А/5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5/1/24а до ж/д № 17 по ул. Менделеева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от ТК-12/11/9-2 до ж.д.              № 6 по ул. 60 Армии протяженностью 18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60 Армии, участок теплотрассы от ТК-12/11/9-2 до ж.д.   № 6 по ул. 60й Армии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36:34:0203019:880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отопления и ГВС от ТК 12/16/6-5 до жилого дома № 39 по ул. Генерала Лизюкова протяженность 9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Генерала Лизюкова, 39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36:34:0203020:4944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нежилое, протяженность 61,0 м, инв.№ 5582, лит. 4А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7/3/5 ж.д. № 42               пр. Революции до ТК 7/3/8 ж.д. № 44 пр. Революции; до ж.д. № 42                      пр. Революции; до ж.д. № 44                      пр. Революции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36:34:0000000:6383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11, назначение: коммуникационное, протяженность 27,0 м, инв.№ 5310, лит. 10Б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98 ул. Карла Маркса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36:34:0000000:6286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6,0 м, инв.№ 5800, лит. 4А-167</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33/12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36:34:0000000:2265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(от ТК 3/16/4 до жилого дома № 27 Ленинский проспект), назначение: нежилое, протяженность 9,00 м, инв.№ 5800, лит. 97А/3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3/16/4 до жилого дома № 27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36:34:0304013:4311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25,0 м, инв.№ 5800, лит. 4А-163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33/6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36:34:0402005:1413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протяженность 618,0 м, инв.№ 5800, лит. 4А-131</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4/8/1 по ул. 20-летия Октября (цирк) до СОК                              ул. Ворошилова, 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36:34:0000000:5674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коммуникационное, протяженность 33,0 м, инв.№ 5800, лит. 4А-185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ТК-4/9/25а ж/д № 36  ул. Орджоникидзе до ТК-4/9/25в ж/д № 14 ул. Платонова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36:34:0000000:2353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7,00 м, инв.№ 5800, лит. 155А/3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до ж.д. № 8/3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36:34:0000000:6634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(тепловая сеть), протяженность 253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Ростовская, 69а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36:34:0306086:7454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от котельной по ул. Тимирязева, 8к до ж.д. № 6а по ул. Тимирязева, протяженность 209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Тимирязева,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36:34:0601006:785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сооружения коммунального хозяйства, протяженность 652 м, инв.№ 12348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задвижки у здания по Ленинскому проспекту, 174 до ЦТП-203 до жилых домов № 205, 213, 215 по Ленинскому проспекту и от теплосети к нежилому зданию по Ленинскому проспекту, 203а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36:34:0000000:1113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183,0 м, инв.№ 21143,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Тепличная, от ТК 20 до стены жилого дома № 28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36:34:0000000:5778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16,45 м, инв.№ 7746,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камеры № 16 до ж/д           № 126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36:34:0305003:523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133 м, инв.№ 7734, лит.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58 до ж/д               № 155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36:34:0303048:1325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22,5 м, инв.№ 7733,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58 до ж/д              № 153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36:34:0303048:1323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47,5 м, инв.№ 7730,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56 до ж/д № 4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36:34:0303030:1622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43 м, инв.№ 7731,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56 до ж/д № 6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36:34:0000000:5768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66 м, инв.№ 7729,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58 до ж/д № 2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36:34:0303030:1624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47,5 м, инв.№ 7730, лит.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56 до ж/д № 4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36:34:0303030:1620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43 м, инв.№ 7731, лит.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56 до ж/д № 6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36:34:0303030:1623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24,75 м, инв.№ 7745,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камеры № 17 до ж/д          № 130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36:34:0305004:1388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80,0 м, инв.№ 5979,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ТК-7 ж/д № 26 по             ул. Баррикадной до ТК-б/н ж/д № 27 по Баррикадной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36:34:0305009:3525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15,0 м, инв.№ 5981,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ТК-б/н ж/д № 25 по Баррикадной до ТК-б/н ж/д № 21 по ул. Баррикадной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36:34:0000000:22367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нежилое, протяженность 50,0 м, инв.№ 5980,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ТК-б/н ж/д № 27 по Баррикадной до ТК-б/н ж/д № 25 по ул. Баррикадной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36:34:0000000:6367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50,6 м, инв.№ 7742,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камеры № 4 до камеры № 12, от камеры № 12 до ж/д № 134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36:34:0305004:1697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465,0 м, инв.№ 5800, лит. 5А/5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5/1/41                            ул. Костромская до ТК 5/1/47а ж/д № 9 ул. Костромская; от ТК 5/1/42 до ж/д № 7 по ул. Небольсина; от ТК 5/1/43 до ж/д № 7 по ул. Небольсина; от ТК 5/1/44 до ж/д № 3 по ул. Костромская; от ТК 5/1/46 до ж/д № 5 по                       ул. Костромская; от ТК 5/1/47 до ж/д № 7 по ул. Костромская; от ТК 5/1/47а до ж/д № 9 по ул. Костромская; от ж/д № 7 по ул. Небольсина до ж/д № 5 по ул. Небольсина; от ТК 5/1/42а до ж/д № 5 корп. 1 по ул. Небольсина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36:34:0000000:6437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44,5 м, инв.№ 5800, лит. 15А/5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5/2/32 до ж/д № 18 по ул. Костромская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36:34:0000000:6101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12,0 м, инв.№ 5800, лит. 25А/5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5/2/29 до ж/д № 28 по ул. Азовская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36:34:0000000:6129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12,0 м, инв.№ 5800, лит. 33А/5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5/2/20 до ж/д № 31 по ул. Ростовская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19,0 м, инв.№ 5800, лит. 70А/5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5/2/45 до ж/д № 22 по ул. Костромская; от ТК 5/2/45 до ж/д № 24 по ул. Костромская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36:34:0000000:6468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38,0 м, инв.№ 5800, лит. 71А/5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5/2/43 до ж/д № 26 по ул. Костромская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36:34:0000000:6472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50,4 м, инв.№ 5800, лит. 77А/5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5/1/24 до ж/д № 19 по ул. Менделеева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36:34:0000000:6493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34,0 м, инв.№ 5800, лит. 91А/5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5/1/30а ж/д № 5а пер. Цимлянский до ТК 5/1/31 ж/д           № 18 ул. Ростовская; от ТК 5/1/31 ж/д № 18 ул. Ростовская до ТУ ж/д № 18 по ул. Ростовская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36:34:0000000:6399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8, назначение: коммуникационное, протяженность 1405,4 м, инв.№ 5800, лит. 26А/8, 26Б/8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ТК-8/16а ж/д № 58                ул. Ростовская до ТК 8/26 ж/д № 13   ул. Чебышева; от ТК 8/26 ж/д № 10   ул. Чебышева до ЦТП-11 ж/д №11           ул. Чебышева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8, назначение: нежилое, протяженность 116,0 м, инв.№ 5800, лит. 3А/8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8/5 ж/д № 20                ул. Ярославская до ЦТП № 9                ул. Ярославская, 9а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36:34:0000000:6732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8, назначение: коммуникационное, протяженность 6,5 м, инв.№ 5800, лит. 10А/8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8/5/10а до ж/д № 4а ул. Корейская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36:34:0000000:6711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8, назначение: коммуникационное, протяженность 7,5 м, инв.№ 5800, лит. 11А/8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8/5/10 до ж/д № 4 ул. Корейская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36:34:0000000:6704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8, назначение: коммуникационное, протяженность 426,3 м, инв.№ 5800, лит. 14А/8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8/11 ул. Ярославская до ТК 8/11/1 ул. Нововоронежская, от ТК 8/11/1 по ул. Нововоронежская до ТК 8/11/2 по ул. Третьякова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36:34:0000000:6688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8, назначение: коммуникационное, протяженность 10,0 м, инв.№ 5800, лит. 21А/8, 21Б/8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8/5/17 ж/д № 16 по ул. Новосибирская до ЦТП-16 по             ул. Новосибирская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133 м, инв.№ 7734,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58 до ж/д               № 155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36:34:0303048:1324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0,0375 км, инв.№ 10950,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ул.Революции 1905 года, 49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36:34:0401014:2199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коммуникационное, протяженность 36,0 м, инв.№ 5800, лит. 4А-162</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33/7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36:34:0402005:1414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6,00 м, инв.№ 5800, лит. 67А/3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3/35/33 до ж/д № 2 ул. 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182,00 м, инв.№ 5800, лит. 122А/3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3/33 дома № 85 Ленинский проспект до стены ТУ             ул. Ленинградская, 33а, от ТК 3/33/2 до жилого дома № 100/2 Ленинский проспект, от ТК 3/33/2 до жилого дома № 100/3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36:34:0000000:6833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10,00 м, инв.№ 5800, лит. 208А/3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3/23/22 до ж/д № 17 пер. Гвардейский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36:34:0000000:6668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10,00 м, инв.№ 5800, лит. 205А/3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3/23/25 до ж/д № 9 пер. Гвардейский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36:34:0000000:6681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8,00 м, инв.№ 5800, лит. 157А/3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колодца до ж/д № 10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36:34:0000000:6629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388,70 м, инв.№ 5800, лит. 74А/3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3/26 жилого дома  № 81 Ленинский проспект до ТК 3/26/4 жилого дома № 72 Ленинский проспект, от ТК 3/26/2 до жилого дома № 76 Ленинский проспект, от ТК 3/26/2 до жилого дома № 74 Ленинский проспект, от ТК 3/26/4 до жилого дома № 72 Ленинский проспект, от ТК 3/26/4 жилого дома             № 72 Ленинский проспект до группового узла жилого дома № 70 Ленинский проспект, от группового узла жилого дома № 70 Ленинский проспект до жилого дома № 70 Ленинский проспект, от группового узла жилого дома № 70 Ленинский проспект до жилого дома № 68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36:34:0000000:6809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11,50 м,  инв.№ 5800, лит. 110А/3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3/33/9а до жилого дома № 28 ул. Ленинградская, от ТК 3/33/9а до жилого дома № 28а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10,50 м, инв.№ 5800, лит. 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3/33/14 ж.д. № 40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36:34:0000000:6734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8,50 м, инв.№ 5800, лит. 113А/3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3/35/20 до жилого дома № 21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36:34:0000000:6774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8,50 м, инв.№ 5800, лит. 127А/3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3/33/10 до жилого дома № 32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36:34:0000000:6804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(от ТК 3/35/35 до жилого дома № 10 ул. Ленинградская), назначение: нежилое, протяженность 4,00 м, инв.№ 5800, лит. 141А/3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3/35/35 до жилого дома № 10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36:34:0301003:439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4,00 м, инв.№ 5800, лит. 263А/3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3/19/3 до жилого дома № 114а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36:34:0000000:6834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60,00 м, инв.№ 5800, лит. 280А/3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3/35/40 до жилого дома № 11в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36:34:0000000:6779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15, назначение: коммуникационное, протяженность 80,0 м, инв.№ 9045, лит. 17А/15, 17Б/15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15/9/21-4 до ж/д           № 125 ул. Новгородская, от ТК 15/9/21-4 до ж/д № 127                         ул. Новгородская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36:34:0204001:5996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инв.№ 11666, лит. 1А, протяженность 304,8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по                   ул. 9 Января, 48к до ТК №8-1 возле котельной; от ТК №8-1 до ж/д № 48 по ул. 9 Января; участок транзитом проходит через подвал ж/д № 48; от ж/д № 48 до ж/д № 52 по ул. 9 Января; от ж/д № 48 до ТК № 8, возле ж/д № 50 и № 48 по ул. 9 Января; от ТК №8 до ж/д № 50 по ул. 9 Января; от ТК №8 до ТК №8-2 возле ж/д № 50 по                  ул. 9 Января; от ТК № 8-2 до ТК №8-3 возле ж/д № 33/2 по ул.Революции 1905 года; от ТК №8-3 до ТК 8-4 возле ж/д № 33/2 по ул. Революции 1905 года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36:34:0000000:6855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участок тепловой сети, лит. 6А, протяженость 16,0 м, от здания детского сада до границы земельного участка с кадастровым номером  36:34:0204002:2532</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45 Стрелковой дивизии, 226б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36:34:0204002:4364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назначение: нежилое, иное сооружение (тепловые сети), протяженность 36,0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Хользунова, 38А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36:34:0206001:8785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тепловые сети, назначение: иные сооружения производственного назначения, протяженность 75 м, от УТ-4 сущ. до детского сада по ул. Сельская, 2с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Сельская, 2с</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36:34:0102003:2358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нежилое, протяженность 78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Острогожская, 168п</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36:34:0545001:168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(тепловая сеть), протяженностью 11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Карла Маркса, 57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36:34:0606013:915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(тепловые сети от УТ1 до УТ2, от УТ2 до УТ3, от УТ3 до УТ4, от УТ4 до ПНС, от УТ2 до УТ5, от УТ5 до ввода в здание), назначение: нежилое, иное сооружение (тепловые сети), протяженность 1262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Хользунова, 38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36:34:0206001:8833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протяженность 60 м (тепловая сеть от УТЗ, литер 16А)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Ростовская, 58/6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36:34:0307022:4144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1022,5 м, инв.№ 13259,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до ТК1 через ТК4, ТК3, ТК2 по ул. Федора Тютчева, 6, от ТК3 до ТК8 через ТК5, ТК6, старую котельную, ТК7 по ул. Федора Тютчева и ул. Попова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36:34:0000000:2331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197 м, инв.№ 13258,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до тк 2 через тк1; от тк 1 до ж/д № 16 по                      пер. Педагогическому</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36:34:0000000:6687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9,50 м, инв.№ 5800, лит. 4А/3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3/31/10 до ж.д. № 34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36:34:0304014:586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4,00 м, инв.№ 5800, лит. 142А/3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3/35/36 до жилого дома № 12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36:34:0301003:440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11,00 м, инв.№ 5800, лит. 126А/3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3/33/6 до жилого дома № 32а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36:34:0000000:6802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12,50 м, инв.№ 5800, лит. 19А/3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3/35/46 до жилого дома № 20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15,3 м, инв.№ 7740,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камеры № 15 до ж/д          № 132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36:34:0305004:1696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(участок тепловой сети, литер 9А), протяженность 55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Газовый, 15В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36:34:0506002:4190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нежилое, протяженность 170,0 м, инв.№ 7539,                        лит. 51А/9, 51Б/9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9/1/3 до стены дома № 87 по ул. Героев Сибиряков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419 м, инв.№ 7539, лит. 3А/9, 3Б/9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9/9 ж.д. № 45 по          ул. Домостроителей до ЦТП КЭЧ ж.д. № 79 по ул.Домостроителей, от ТК 9/9б до стены дома № 57 по                      ул. Домостроителей, от ТК 9/9в до стены дома № 75 по                                   ул. Домостроителей, от ТК 9/9г до стены ж.д. № 77 по                                     ул. Домостроителей, от ТК 9/9е до стены ж.д. № 79 по                                     ул. Домостроителей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36:34:0000000:6539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35,00 м, инв.№ 5800, лит. 26А/3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3/21 до ж/д № 30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36:34:0304018:1396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9,00 м, инв.№ 5800, лит. 199А/3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3/23/30 до ж/д № 72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2,00 м, инв.№ 5800, лит. 45А/3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17/3/41-3 до ж/д № 2 ул. Беляевой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36:34:0504008:215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коммуникационное, протяженность 59,50 м, инв.№ 5800, лит. 29А/3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17/20/12 до ж/д             № 100 ул. Ленинградская, от ТК 17/20/12 до ж/д № 98а                                ул. Ленинградская, от ТК 17/20/11 ж/д № 98 ул. Ленинградская до ТК 17/20/12 ж/д № 98а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36:34:0304018:1400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20,50 м, инв.№ 5800, лит. 3А/3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3/31/19 до ж.д.              № 98/3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36:34:0000000:6565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65,5 м, инв.№ 5800, лит. 18А/5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б/н у ж/д № 6б по ул. Лебедева до ж/д № 6а по               ул. Лебедева, от ТК б/н у ж/д № 6б по ул. Лебедева до ж/д № 6б по                        ул. Лебедева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36:34:0000000:6100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4, назначение: нежилое, протяженность 6,0 м, инв.№ 5800, лит. 4А-164</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ж/д № 33/4 по                      ул. Красноармейская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36:34:0402005:1415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8, назначение: нежилое, протяженность 268,0 м, инв.№ 5800,                      лит. 5А/8,5Б/8</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8/5/1 ж/д № 26              ул. Новосибирская до ТК 8/5/16 ж/д          № 24 ул. Новосибирская, от ТК 8/5/16 ж/д № 24 ул. Новосибирская до ТК 8/5/17 ж/д № 16 ул. Новосибирская от ТК 8/5/17 ж/д № 16 ул. Новосибирская до ЦТП-16 ул.Новосибирская, от ТК 8/5/16 до ж/д № 24, № 26                            ул. Новосибирская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36 м, инв.№ 7539, лит. 9А/9, 9Б/9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9/19/2 до стены дома №14 по бульвару Пионеров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1000,7 м, инв.№ 5800, лит. 7А/5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5/16/2 до д. 13 по  ул. Небольсина; от ТК 5/16/2 до ж/д    № 8 корп. 2 по ул. Костромская; от ТК 5/16/1а ж/д № 6 ул. Цимлянская до ТК 5/16/2 ж/д № 8 корп. 2 по                            ул. Костромская; от ТК 5/16/1                   ул. Путилина, 2 до ТК 5/1/40                     ул. Костромская, 12; от ТК 5/16 ж/д         № 2 ул. Путилина до ТК 5/16/1а ж/д  № 6 ул. Цимлянская; от ж/д № 6 по                       ул. Цимлянская до ж/д № 10 по               ул. Костромская; от ТК 5/2/23 до ж/д № 24 по ул. Ростовская; от ТК 5/2/23 до ж/д № 26 по ул.Ростовская; от ТК 5/2/23 до ж/д № 28 по ул.Ростовская; от ТК 5/1/40 до ж/д № 12 по                     ул.  Костромская; от ТК 5/1/40а до ж/д № 12 корп. 2 по ул. Костромская; от ТК 5/1/40а до ж/д № 12 корп. 3 по            ул. Костромская; от ТК 5/1/40 до ж/д № 11 по ул. Костромская; от ТК 5/16/1а до ж/д № 6 по ул. Цимлянская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410,10 м, инв.№ 5800, лит. 231А/3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3/21/6 до ж/д № 9 пер. Ольховый, от ТК 3/21/2 до ТК 3/21/6 ж/д № 9 пер. Ольховый, от ТК 3/21/2 до ж/д № 13 пер. Ольховый, от ТК 3/21/4 до ж/д № 11 пер. Ольховый, от ТК 3/21 до ТК 3/21/2 ж/д № 43 Ленинский проспект, от ТК 3/21/1 до ж/д № 45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36:34:0000000:6537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протяженность 337,5 м, инв.№ 13260,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ЦТП-44/3 через тк1          ж/д 47 по ул. Переверткина до ЦТ-1 ж/д 52 по ул. 25 Января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36:34:0000000:6682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136,4 м, инв.№ 14020,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№18 возле ж/д № 13 по ул. Большая Манежная до ТК №18-1 возле ж/д № 13 по ул. Большая Манежная; от ТК №18-1 до ТК №18-2 возле ж/д № 12 по пер. Фабричный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0,005 км, инв.№ 10955,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Кольцовская, 72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36:34:0401020:526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0,011 км, инв.№ 10942,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Красноармейская, 33, корп. 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36:34:0402013:307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0,0085 км, инв.№ 10940,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Красноармейская, 33, корп.1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36:34:0402013:341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вводный трубопровод отопления, назначение: нежилое, протяженность 0,0135 км, инв.№ 10938,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Красноармейская, 64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36:34:0401014:2212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вводный трубопровод отопления, назначение: нежилое, протяженность 0,019 км, инв.№ 10939,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ул.Красноармейская, 66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36:34:0401019:276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6,00 п.м, инв.№ 11037,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Черняховского, 13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36:34:0403032:64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64,00 п.м, инв.№ 11038,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Молдавский, 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36:34:0403031:425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0,0085 км, инв.№ 10945,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Революции 1905 года, 39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36:34:0401014:2209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от ЦТП-15 по                           ул. Ворошилова, 41т до опуска, назначение: нежилое, протяженность 262,0 п.м, инв.№ 11070,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36:34:0000000:5747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77,0 п.м, инв.№ 11080,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49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36:34:0403029:160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горячей воды, назначение: нежилое, протяженность 11,5 п.м, инв.№ 11079,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47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36:34:0507021:5823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трубопровода горячей воды от ЦТП-15 по ул. Ворошилова, 41т до опуска, назначение: нежилое, протяженность 262,0 п.м, инв.№ 11069,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36:34:0000000:6263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трубопровода горячей воды от ЦТП-15 по ул. Ворошилова, 41т до ТК-1 по ул. 121 Стрелковой дивизии, назначение: нежилое, протяженность 138,5 п.м, инв.№ 11074, лит. 1А,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г.Воронеж</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36:34:0403029:4482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от ЦТП-15 по                          ул. Ворошилова, 41т до ТК-1 по ул. 121 Стрелковой дивизии, назначение: нежилое, протяженность 138,5 п.м, инв.№ 11073, лит. 1А,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г.Воронеж</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27,0 п.м, инв.№ 11082,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121 Стрелковой дивизии, 54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36:34:0403029:878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назначение: нежилое, протяженность 8,0 п.м, инв.№ 11075,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45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36:34:0507021:5832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назначение: нежилое, протяженность 11,5 п.м, инв.№ 11076,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47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36:34:0403029:4483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горячей воды, назначение: нежилое, протяженность 8,0 п.м, инв.№ 11078,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45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36:34:0507021:5821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105,0 п.м, инв.№ 11081,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Ворошилова, 55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36:34:0403029:631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9,0 м, инв.№ 21093,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от ТК 16 до стены жилого дома № 175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6,5 м, инв.№ 21115,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Семилукская, от ТК 18 до стены жилого дома № 18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36:34:0506005:291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60,0 м, инв.№ 21144,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Тепличная, от ЦТП-2 до стены жилого дома № 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36:34:0513001:5026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 назначение: нежилое, протяженность 66 м, инв.№ 7729, лит. 2А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 58 до ж/д № 2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36:34:0000000:6350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протяженность 785,0 м, инв.№ 13262,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школы № 61 до ж/д № 37 по ул. Генерала Лохматикова через ТК1,ТК2,ТК3,ТК4,ТК5,ТК6,ТК7,ТК8, от ТК8 до ж/д № 39, от ТК7 до ж/д           № 33, от ТК4 до ж/д № 29в, от ТК6 через ТК9,ТК10,ТК11 у школы по            ул. Генерала Лохматикова, 43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36:34:0000000:6870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и горячего водоснабжения, назначение: нежилое, протяженность 130 м, инв.№ 21129,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Берег реки Дон, от ТК 21 до стены жилого дома №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нежилое, протяженность 314 м, инв.№ 7539, лит. 5А/9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9/23/11 ж.д. № 26 по ул. Ворошилова до ТК 9/23/13 ж.д.          № 36а по ул.Ворошилова, от ТК 9/23/11 до стены дома № 38 по             ул. Ворошилова, от ТК 9/23/13 ж.д.           № 36А по ул. Ворошилова до ТК 9/23/15 ж.д. № 33 по ул. Ворошилова, от ТК 9/23/15 до стены дома № 33 по ул. Ворошилова, от ТК 9/23/15 до стены дома № 35 по ул. Ворошилова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36:34:0000000:6717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(тепловые сети от котельной до школы труба ),иные сооружения производственного назначения, протяженность 60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Тиханкина, 103а, от котельной до школы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36:34:0107077:399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от котельной по ул. Свободы № 59 на котельную по ул. Никитинской, № 36-а, назначение: нежилое, протяженность 363 п.м, инв.№ 9506, лит. 1А, 1Б, 1В, 1Д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36:34:0000000:5667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44,60 м, инв.№ 11669,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 12 возле ж/д по ул. Пирогова, 27 до ТК № 12-1 возле ж/д по ул. Крымская, 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36:34:0000000:6869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сооружения коммунального хозяйства, протяженность 40 м, количество этажей: -, в том числе подземных: -</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Минская, 43/2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36:34:0105038:5148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ЦТП (пристройка) 40/1-ТК, назначение: нежилое, протяженность 9 п.м, инв.№ 12826, лит. 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 жилого дома по ул.Остужева, 32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36:34:0106028:135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протяженность 3d100 60 м, инв.№ 9701, лит. Т</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36:34:0104042:2128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Наружные сети теплосети, назначение: нежилое, иное сооружение, протяженность 200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Защитников Родины, 2/1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36:34:0502018:1587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0,03 км, инв.№ 10951,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Революции 1905 года, 51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36:34:0401014:670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0,0065 км, инв.№ 10948,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Революции 1905 года, 45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36:34:0607022:533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Сооружение-вводный трубопровод отопления, назначение: нежилое, протяженность 0,0075 км, инв.№ 10946,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Революции 1905 года, 41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36:34:0401014:2198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0,008 км, инв.№ 10949,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Революции 1905 года, 47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36:34:0401014:667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вводные трубопроводы отопления, назначение: нежилое, общая протяженность 0,051 км, инв.№ 10956, лит. 1А,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Красноармейская, 33, корпус 13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36:34:0402013:1525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0,087 км, инв.№ 10944,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Куцыгина, 35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36:34:0401019:20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0,1065 км, инв.№ 10954,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Кольцовская, 68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36:34:0401020:527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0,0265 км, инв.№ 10937,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Красноармейская, 62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36:34:0401021:14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0,0055 км, инв.№ 10947,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Революции 1905 года, 43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36:34:0401014:609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0,005 км, инв.№ 10882,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Куцыгина, 35/1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36:34:0401029:32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и горячего водоснабжения, назначение: нежилое, протяженность 10,0 м, инв.№ 11213,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Плехановская, д. 40, на дворовой территории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36:34:0606005:89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и горячего водоснабжения, назначение: нежилое, протяженность 10,0 п.м, инв. № 11212,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Плехановская, д. 44 на дворовой территории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36:34:0607044:307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16,0 м, инв.№ 7732,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6 до ж/д № 8 по ул. Рижская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36:34:0000000:6185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0,0185 км, инв.№ 10943,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Куцыгина, 30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36:34:0401019:280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0,014 км, инв.№ 10941,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Красноармейская, 33, корп. 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36:34:0402013:306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Участок трубопровода горячей воды от ТК-1 до ТК-2, назначение: нежилое, протяженность 90,5 п.м, инв.№ 11027,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121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36:34:0403029:923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участок теплотрассы от ТК-2 до ТК-3, назначение: нежилое, протяженность           89,5 п.м, инв.№ 11025,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121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36:34:0000000:5687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протяженность 11,0 м, инв.№ 7554,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 Масловка, ввод на ж.д. № 11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36:34:0349015:558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342,80 м, инв.№ 23243, лит. 1А,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№2 до ж/д № 28 по ул. Тепличная, от ТК №2 до бесколодезного поворота на ТК №2-1, возле ж/д № 23 по ул. Берег реки Дон, от ТК №2-1 до ТК №2-2 возле ж/д           № 24 по ул. Берег реки Дон, от ТК №2-2 до ТК №2-3 возле ж/д № 8 по                  ул. Берег реки Дон, от ТК №2-3 до ж/д № 8 по ул. Берег реки Дон, от ТК №2-3 до ТК №2-4 возле ж/д № 18 по              ул. Берег реки Дон, от ТК №2-4 до ж/д № 18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36:34:0000000:6412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тепловая в границах ул. 9-ое Января, Революции 1905г., Свободы, Промышленной, от котельной по ул. 9-ое Января, 49, протяженностью по каналу 285,7 п.м, в т.ч. транзит по подвалам, назначение: нежилое, сооружения коммунального хозяйства, протяженность 286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сеть тепловая в границах ул.9-ое Января, Революции 1905 г., Свободы, Промышленной, от котельной по ул.9-ое Января,49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36:34:0401015:359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тепловая на пересечении улиц Никитинская и Ср.Московская от котельной           ул. Никитинская, 27, протяженностью по каналу 55,0 п.м, назначение: нежилое, сооружения коммунального хозяйства, протяженность 55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сеть тепловая на пересечении улиц Никитинская и Ср.Московская от котельной ул.Никитинская, 27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36:34:0606007:388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 140,6 м, инв.№ 7741,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Димитрова,136Б до камеры №6, от камеры №6 до камеры №9, от камеры №9 до камеры №10, от камеры №10 до камеры №11, от камеры №11 до ж/д № 132а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36:34:0000000:6045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протяженность 85,0 м, инв.№ 11729, лит. 1А, 1Б</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ТК-6/23/4-6 ж/д № 8 по пер. Партизанский до ТК-6/23/4-7 у ж.д. по пер. Партизанский, 6, от ТК-6/23/4-7 до ТК-6/23/4-7а, от ТК-6/23/4-7 до ТК-6/23/4-8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36:34:0208078:469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тепловая на пересечении улиц Кольцовская и Плехановская, от котельной ул. Плехановская, 33, протяженностью по каналу 96,2 п.м, в т.ч. транзитом по подвалу, назначение: нежилое, сооружения коммунального хозяйства, протяженность 96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сеть тепловая на пересечении улиц Кольцовская и Плехановская, от котельной                     ул. Плехановская, 33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36:34:0401017:490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155,60 м, инв.№ 11667,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 возле ж/д № 14 по ул. Ворошилова до ТК №9-1 возле ж/д № 12 по ул. Ворошилова, от ТК №9-1 до ТК №9-2 возле ж/д № 10 по ул. Ворошилова, от ТК №9-2 до ж/д          № 10 по ул. Ворошилова, от ТК №9-1 до ж/д № 12 по ул. Ворошилова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36:34:0000000:6780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тепловая ограничена ж.д. №№ 46, 48, 50, 52 по ул. Плехановская и административными зданиями №№ 48а, 48б по ул. Плехановская, от котельной по ул. Плехановская, 48, протяженностью по каналу 180,72 п.м, в т.ч. по подвалу, назначение: нежилое, сооружения коммунального хозяйства, протяженность 181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сеть тепловая ограничена ж.д. №№ 46, 48, 50, 52 по ул.Плехановская и административными зданиями              №№ 48а, 48б по ул. Плехановская, от котельной по ул. Плехановская, 48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36:34:0000000:42796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протяженность 517,0 м, инв.№ 11713,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по                       ул. Газовая, 22 по ул. Краснодонская к ж.д. по ул. 9 Января, 200, включая ТК-10 у ж.д. № 208 по ул. 9 Января и УТ-13 у ж.д. № 14 по ул. Краснодонская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36:34:0000000:6832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 назначение: нежилое, протяженность d89 300 м; d50 100 м; d150 390 м; d80 130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Богатырская, 34А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36:34:0104042:2714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протяженность 21,5 м, инв.№ 14021,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№19 возле ж/д № 2 по пер. Индустриальный до ж/д № 2 по пер. Индустриальный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36:34:0606029:251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нежилое, иное сооружение, протяженность  46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Шишкова, 148/4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36:34:0602001:22454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сооружения производственного назначения, протяженность  120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17а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36:34:0106032:4802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иные сооружения производственного назначения, количество этажей: -, а также подземных: -, протяженность  120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Московский, 108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36:34:0206001:10698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(стальные трубы d=108мм, d=100мм, глубина заложения - 2,64м и 3,50м), назначение: сооружения коммунального хозяйства, лит. 7А, протяженность 24м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17е от УТ-4 до жилого дома № 17е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36:34:0106032:4576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назначение: сооружение трубопроводного транспорта, 2014 – год завершения строительства, лит. 2А, 2Б, протяженностью 45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ул.Урывского,17д от РУТ-1 до жилого дома № 17д по                       ул. Урывского, от РУТ-2 до встроенно-пристроенных помещений поз. 19 по ул. Урывского, 17д</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36:34:0106032:4085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иные сооружения, лит. 8А, протяженность 22м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114/46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36:34:0602001:23210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теплоснабжения, протяженность 81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Павловский, 64в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36:34:0106032:4098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от УТ-7 до жилого дома № 64б по пер. Павловский, протяженность 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Павловский, 64б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36:34:0106032:4227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от ТК 1 до жилого дома № 64а по пер. Павловский, протяженность 629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Павловский, 64а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36:34:0106032:4241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сооружения коммунального хозяйства, лит. 2А, протяженностью 112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17е от места врезки в сущ. сеть РУТ-2 до жилого дома № 17е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36:34:0106032:4062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сооружения коммунального хозяйства, лит. 3А, протяженностью 181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17в от УТ-4 до жилого дома № 17в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36:34:0106032:4122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 (инженерные сети), назначение: иные сооружения (инженерные сети), лит. 2А, протяженностью 29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5 от УТ-1 до жилого дома № 5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36:34:0106032:4101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назначение: сооружение трубопроводного транспорта, лит. 6А, протяженностью 11м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17/4 от РУТ-1 (у поз.11) до ввода в жилой дом поз. 11 ул. Урывского (п/а                         ул. Урывского, 17/4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36:34:0106032:4466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назначение: сооружение трубопроводного транспорта, лит. 6А, протяженностью 11м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17г от ж/д по ул. Урывского, 17г до тепловой камеры РУТ2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36:34:0106032:4324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и горячего водоснабжения, протяженность 55 м, назначение: нежилое, инв.№ 11223,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Фридриха Энгельса, д. 12, на дворовой территории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36:34:0606024:26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инв.№ 14018, лит. 1А, протяженность 53,8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8 по ул. Средне-Московская до ТК №15 возле ж/д № 10 по ул. Средне-Московская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36:34:0606013:894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инв.№ 14017, лит. 1А,1Б, протяженность 53,6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по                     ул. Пушкинская, 2/6 до УТ-2; от УТ-2 до ж/д № 6а по ул. Средне-Московская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36:34:0606013:895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коммуникационное, - - этажный (подземных этажей - -), инв.№ 14016, лит. 1А, протяженность 123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№16 до ж/д 23а по ул. Тимирязева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36:34:0602001:10794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 - этажный (подземных этажей - -), инв.№ 14019, лит. 1А, протяженность 87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(АБМК)             ул. К.Маркса, 112к до УТ-3 возле котельной; от УТ-3 до УТ-4 возле ж/д № 110 по ул. К.Маркса; от УТ-4 до ж/д № 110 по ул. К.Маркса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36:34:0606014:411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Вводный трубопровод отопления, назначение: нежилое, протяженность 98,75 м, инв.№ 7743, лит.1А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камеры №13 до ж/д                № 136 по ул.Димитрова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36:34:0305004:1693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сеть тепловая в непроходных каналах, назначение: сооружение коммунального хозяйства, протяженность 284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Еремеева, 25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36:34:0209020:4852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20,50 м, инв.№ 5800, лит. 133А/3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3/35/15 до жилого дома № 22а ул. Ленинградская, от ТК 3/35/15 до жилого дома № 22б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36:34:0301004:912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50,00 м, инв.№ 5800, лит. 17А/3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3/35/27 до жилого дома № 10 ул. Серова, от ТК 3/35/27 до жилого дома № 15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36:34:0000000:6641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5,00 м, инв.№ 5800, лит. 16А/3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3/35/41 до жилого дома № 11а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36:34:0301006:188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59,00 м, инв.№ 5800, лит. 28А/3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17/20/10-1 до ж/д          № 102б ул. Ленинградская, от ТК 17/20/10-1 до ж/д № 102а                           ул. Ленинградская, от ТК 17/20/10 ж/д № 102б ул. Ленинградская до ТК 17/20/10-1 ж/д № 102б                                  ул. Ленинградская, от ТК 17/20/10 до ж/д № 102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36:34:0000000:6737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23,00 м, инв.№ 5800, лит. 49А/3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17/3/29-4 до нежилого здания № 57                               ул. Ленинградская, от ТК 17/3/29-5 до нежилого здания № 57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36:34:0000000:6748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13,00 м, инв.№ 5800, лит. 44А/3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3/35/43 до жилого дома № 22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коммуникационное, протяженность 130 м, инв.№ 7539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10/8/8 до стены дома № 36 ул. Героев Сибиряков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коммуникационное, протяженность 36 м, инв.№ 7539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ЦТП-25 до дома 60           ул. Кривошеина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36:34:0000000:5668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11, назначение: коммуникационное, протяженность 930 м, инв.№ 5310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до ж.д. № 2                            ул. Никитинская; до ж.д. № 4                       ул. Никитинская; до ж.д. № 4а                   ул. Никитинская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36:34:0000000:6357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179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17/11/7 жилого дома № 122 ул. Ленинградская до ТК 17/11/7-8 жилого дома № 120а                  ул. Ленинградская, от ТК 17/11/7-2 до жилого дома № 122а                                    ул. Ленинградская, от ТК 17/11/7-7 до жилого дома № 120 ул. Ленинградская, от ТК 17/11/7-8 до жилого дома                  № 120а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36:34:0304019:4107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9, назначение: коммуникационное, протяженность 7 м, инв.№ 7539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9/17/10 до стены дома № 103 по ул. Пеше-Стрелецкая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12, назначение: коммуникационное, протяженность 48 м, инв.№ 9045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12/16/6-4 до ж/д              № 35 по ул. Генерала Лизюкова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10, назначение: коммуникационное, протяженность 585 м, инв.№ 7539</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10/25 (от автостоянки ЮЗР) до ТК 10/38 ж.д.          № 66 ул. Кривошеина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36:34:0000000:6457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сооружение коммунального хозяйства, протяженность 55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17/3/9-8 до жилого дома № 4 ул. Меркулова, от ТК 17/3/9-8 до жилого дома № 4/1 ул. Меркулова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36:34:0304024:690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23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3/35/39а до жилого дома № 11 ул. Серова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36:34:0301006:189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6, назначение: коммуникационное, протяженность 44 м, инв.№ 9045/1</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6/4/47 ж/д № 48           ул. Лидии Рябцевой до ТК 6/4/47-1 ж/д № 50 ул. Лидии Рябцевой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36:34:0210001:5159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нежилое, протяженность 213,50 м, инв.№ 5800,                           лит. 132А/3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3/37/29 жилого дома № 3 ул. Ленинградская до ТК 3/37/33 жилого дома № 9 ул. Ленинградская, от ТК 3/37/29 до жилого дома № 3           ул. Ленинградская, от ТК 3/37/30 до жилого дома № 5 ул. Ленинградская, от ТК 3/37/32 до жилого дома № 7          ул. Ленинградская, от ТК 3/37/33 до жилого дома № 9 ул. Ленинградская, от ТК 3/37/31 до жилого дома № 11  ул. Порт-Артурская, от ТК 3/37/32 до жилого дома № 14 ул. Порт-Артурская, от ТК 3/37/28 жилого дома № 3 ул. Ленинградская до ТК 3/37/29 жилого дома № 3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36:34:0000000:6698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назначение: нежилое, протяженность 0,037 км, инв.№ 11280, лит.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154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36:34:0208063:327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243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3/37/15 до нежилого здания (бассейн) № 59а ул. Ильича, от ТК 3/37/15 до нежилого здания (детский сад) № 59а ул. Ильича, от ТК 3/37/15 до ТК 3/37/16, от ТК 3/37/16 до жилого дома № 11 Спортивная Набережная, от ТК 3/37/16 до жилого дома № 13 Спортивная Набережная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36:34:0000000:6815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26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17/3/37а до ж.д.             № 17 ул. Циолковского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36:34:0000000:6577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18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30 Ленинский проспект до ж/д № 32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36:34:0304018:1397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9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3/16/10 до жилого дома № 31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14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3/19/10 до жилого дома № 116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36:34:0304019:4106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144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3/23/16 ж/д № 27 пер. Гвардейский до ТК 3/23/17 ж/д            № 25 пер. Гвардейский, от ТК 3/23/17 до ж/д № 25 пер. Гвардейский, от ТК 3/23/17 ж/д № 25 пер. Гвардейский до ТК 3/23/18 ж/д № 23 пер. Гвардейский, от ТК 3/23/18 ж/д № 23                     пер. Гвардейский до ТК 3/23/20 ж/д          № 21 пер. Гвардейский, от ТК 3/23/20 до ж/д № 21 пер. Гвардейский, от ТК 3/23/20 ж/д № 21 пер. Гвардейский до ТК 3/23/21 ж/д № 19 пер. Гвардейский, от ТК 3/23/20 до ж/д № 21                        пер. Гвардейский, от ТК 3/23/21 до ж/д № 19 пер. Гвардейский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36:34:0000000:6856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37 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5/2/32а до ж/д № 19 по ул. Костромская; от ж/д № 19 по            ул. Костромская до ж/д № 17 по              ул. Костромская; от ж/д № 17 по               ул. Костромская до ж/д № 25 по               ул. Ростовская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36:34:0000000:6459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Стадион «Чайка» - тепловая сеть, назначение: иные сооружения, протяженностью 302,0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Краснознаменная, 101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36:34:0404065:302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назначение: иные сооружения, протяженнность 328м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Шидловского, 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36:34:0305008:1123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Безканальная теплотрасса, назначение: сооружения коммунального хозяйства, протяженность 15 м, год завершения строительства - 2011</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МОПРа, 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36:34:0304002:681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назначение: иное сооружение, протяженность 31 м, год завершения строительства - 2017, год ввода в эксплуатацию - 2017</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Шишкова, 146/8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36:34:0602001:32153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7, назначение: иные сооружения (теплотрасса), протяженность 29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Фридриха Энгельса, 4б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36:34:0606017:832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 xml:space="preserve">Тепловая сеть, назначение: сооружения коммунального хозяйства, протяженность 36 м, </w:t>
            </w:r>
            <w:r>
              <w:rPr>
                <w:lang w:eastAsia="en-US"/>
              </w:rPr>
              <w:br/>
              <w:t>год завершения строительства - 2017</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17/1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36:34:0106032:5117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468,0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3/37/24 жилого дома № 5 ул. Ленинградская до ЦТП-21 жилого дома № 21 ул. Порт-Артурская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36:34:0000000:6839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8,00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3/35/47 до ж/д № 8 по ул. Серова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36:34:0000000:6879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122,00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3/14 до жилого дома № 17 Ленинский проспект; от ТК 3/14/1 до жилого дома № 17 Ленинский проспект; от ТК 3/14/1 до жилого дома № 18 Набережная Авиастроителей; от ТК 3/14/1 до жилого дома № 164 ул. Щорса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59,00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3/15 до жилого дома № 9 ул. Циолковского, от ТК 3/15 до жилого дома № 13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36:34:0000000:6759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2,00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колодца до ж/д № 7  пер. Гвардейский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36:34:0000000:6738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6,00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3/35/9 до жилого дома № 3 ул. Серова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36:34:0301003:452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40,00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3/37/9 до жилого дома № 4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36:34:0000000:6791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73,00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17/3/9-4 до жилого дома № 8 ул. Героев Стратосферы, от ТК 17/3/9-4 до жилого дома № 8а                  ул. Героев Стратосферы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36:34:0304025:1279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7,00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7/4 Набережная Авиастроителей до ж/д № 12 Набережная Авиастроителей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36:34:0000000:6661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43,00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166 ул. Щорса до ж/д № 164 ул. Щорса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36:34:0000000:6656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514,00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17/11/1-1 ж.д. № 130 ул. Ленинградская до ТК 17/11/1-3 ж.д. № 132а ул. Ленинградская, от ТК 17/11/1-1 до ж.д. № 130 ул.Ленинградская, от ТК 17/11/1-5 до ТК 17/11/1-ж.д. № 132                                ул. Ленинградская, от ТК 17/11/1-4 ж.д. 132 ул. Ленинградская до ТК 17/11/1-5 ж.д. № 11 ул. Циолковского, от ТК 17/11/1-5 до ж.д. № 11                ул. Циолковского, от ТК 17/11/1-5 до ж.д. № 20/2 Ленинский проспект, от ТК 17/11/1 ж.д. № 128                                ул. Ленинградская до ТК 17/11/1-1 ж.д. № 130 ул. Ленинградская, от ТК 17/11/1 до ж.д. № 128                                 ул. Ленинградская, от ТК 17/11/1 ж.д. № 128 ул. Ленинградская до ТК 17/11/2-1 ж.д. № 130 ул. Ленинградская, от ТК 17/11/2-1 до ж.д. № 132 ул. Ленинградская №128 ул.Ленинградская, от ТК 17/11/1 до ТК 17/11/2-1, от ТК 17/11/2-1 до ж.д.             № 132 ул. Ленинградская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47,00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3/17а/8 до нежилого здания № 30 Набережная Авиастроителей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67,00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3/11а/4 до жилого дома № 7/1 ул. Циолковского; от ТК 3/11а/4 до жилого дома № 7/2 ул. Циолковского;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36:34:0000000:6837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122,00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3/23/7 ж/д № 36 Ленинский проспект до ж/д № 36а Ленинский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36:34:0000000:6849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3, назначение: коммуникационное, протяженность 11,00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17/3/12-4 до ж.д.           № 5б ул. Кулибина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36:34:0000000:6840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32,00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6 по                         ул. Костромская до ж/д № 8 по                      ул. Костромская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36:34:0000000:6456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55,00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5/2/64 до ж/д № 28 по ул. Костромская; от ТК 5/2/64 до ж/д № 30 по ул. Костромская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36:34:0000000:6127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5, назначение: коммуникационное, протяженность 302,00 п.м, инв.№ 5800</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5/1/32 ж/д № 4             ул. Цимлянская до ТК 5/1/33 ж/д № 4 пер. Цимлянский; от ТК 5/1/33 ж/д № 4 пер. Цимлянский до ТК 5/1/34 ж/д № 8 пер. Цимлянский; от ТК 5/1/34 ж/д № 8 пер. Цимлянский до ТК 5/1/35 ж/д             № 20 ул. Ростовская; от ТК 5/1/35 ж/д № 20 ул. Ростовская до ТК 5/1/36 ж/д № 22 ул. Ростовская; от ТК 5/1/32 до ж/д по ул. Цимлянская; от ТК 5/1/34 до ж/д № 8 по пер. Цимлянский; от ТК 5/1/35 до ж/д № 20 по ул. Ростовская; от ТК 5/1/36 до ж/д № 22 по                       ул. Ростовская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36:34:0000000:6434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назначение: коммуникационное, протяженность 9,00 п. м, инв.№ 11665</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 до ж/д № 9 по пер. Мало-Московский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36:34:0401016:1602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сооружения коммунального хозяйства, протяженностью  45,0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ул. Урывского, позиция 35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36:34:0106032:5243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 6, протяженностью            332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6/4/19 ж/д № 20 Московский проспект до ТК 6/4/25в ж/д № 32 Московский проспект, от ТК 6/4/25а до ж/д № 24 Московский проспект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36:34:0210001:5160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(ввод), назначение: сооружение коммунального хозяйства, протяженностью 28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магистральной т/сети по ул. Остужева до жилого дома № 24а по ул. Переверткина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36:34:0106002:3962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иные сооружения производственного назначения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Беговая, от ТК 13/5/7 по ул. 45 Стрелковой дивизии до ТК 13/5/7-1 у жилого дома № 225 по              ул. Беговая, от ТК 13/5/7-1 до жилого дома № 225 по ул. Беговая, от ТК 13/5/7-1 до ТК 13/5/7-2 у жилого дома № 225В по ул. Беговая, от ТК 13/5/7-2 до жилого дома № 225В по                       ул. Беговая, от ТК 13/5/7-2 до жилого дома № 225А по ул. Беговая, от жилого дома № 225А до нежилого здания № 225Б по ул. Беговая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36:34:0204002:8644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иные сооружения производственного назначения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пр-кт Московский,                    д. 109А, от ТК-15/27/1В у жилого дома № 109/1 по проспекту Московский до жилого дома № 109А по проспекту Московский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36:34:0203016:2551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иные сооружения производственного назначения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ТК-13/3/5а до жилого дома № 247И по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36:34:0208079:9310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 тепловая сеть, назначение: нежилое, протяженность 0,025 км, инв.№ 10886, лит.1А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67а по                      ул. Острогожская, до ж/д № 67в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36:34:0406009:314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Сооружение-ввод горячего водоснабжения, назначение: нежилое, протяженность 22 п.м, инв.№ 9416, лит.3А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Южно-Моравская, 68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36:34:0505049:1738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иное сооружение (тепловые сети), протяженность 29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Козо-Полянского,          ул. Козо-Полянского, строение 7/4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36:34:0602001:33361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иное сооружение, протяженность 44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Хользунова, 38/10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36:34:0206001:10851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Окружная, 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36:34:0000000:43344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сооружение трубопроводного транспорта, протяженность 352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Волгоградская, участок теплотрассы от ТК-31 у ж.д. по                ул. Ржевская до ж.д. № 3 по               ул. Ржевская; от ТК-28 у ЦТП, расположенного между ж.д. № 5 и № 9 по ул. Ржевская до ж.д. № 5 по                   ул. Ржевская; от ТК-29 у ж.д. № 7 по ул. Ржевская до ж.д. № 7 по                    ул. Ржевская; от ТК-30 у ж.д. № 9а по ул. Ржевская до ж.д. № 9а по                   ул. Ржевская; от ЦТП, расположенного между ж.д. № 5 и № 9 по ул. Ржевская до жилого дома 9а по ул. Ржевская; от ТК-30 у ж.д. № 9а по ул.Ржевская до ж.д.№ 36 по ул. Окружная; от ЦТП, расположенного между ж.д. № 5 и № 9 по ул. Ржевская до ж.д. № 9 по                   ул. Ржевская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36:34:0303005:397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сооружение трубопроводного транспорта, протяженность 2573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ул. 9 Января, 149а, котельная-ТК 1-ТК2-ТК3-ТК4-ТК8-ТК9-ТК10-ТК11-ТК12-ТК19-ТК20-ТК21-ТК22-ТК23-ТК24-ТК25-ТК27-ТК28-ТК29-ТК31-ТК32-ул.9 Января,203; ТК12-ТК13-ТК14-ТК15-ТК16-ТК17-ТК18; ТК23-ТК33-ТК-34-ТК35-ТК37-ТК-39-ТК40-ТК41-ТК42; ТК4-ТК5-ТК6; ТК20-                                  ул. Семилукская,24; ТК25-ТК26-              ул. 9 Января,191; ТК29-ТК30; ТК37-ТК38; ул. Газовая, 16(транзит); ТК1-ТК43-ТК44-ТК45-ТК-52-ТК-53-ТК54-ТК55-ТК57-ТК58-ТК61-ТК62-ТК63-ТК64-ТК65-ТК66; ТК45-ТК46-ТК47-ТК48-ТК-49-ТК50-ТК51; ТК49-               ул. 9 Января, 165; ТК55-ТК56; ТК58-ТК59-ТК60; ТК63-ул. 9 Января, 129; ул. 9 Января, 123 (транзит)</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36:34:0000000:43428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существующей камеры УТ3, расположенной в районе дома  ул. Артамонова, 34/8 до здания детского сада ул. Артамонова, 38/2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36:34:0000000:43797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от ТК сущ. до здания детского сада труба ППМИ 108-36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Сельская, 2а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36:34:0102003:5658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 назначение: нежилое, протяженностью 19 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от котельной до стены жилого дома № 93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36:34:0506026:3142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б-р Олимпийский, 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36:34:0602001:36098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б-р Олимпийский, 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36:34:0602001:36097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назначение: сооружение трубопроводного транспорта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ТК-6 у ж.д. № 7 по ул. Волгоградская до ж.д. № 7 по ул. Волгоградская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36:34:0305001:1837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иное сооружение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тепловой камеры УТ2 до здания детского сада по                        ул. Красочная, 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36:34:0501023:189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от УТ1 до котельной, назначение: иные сооружения производственного назначения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Дмитрия Горина, 61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36:34:0201074:246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от УТ1 до здания школы, назначение: иные сооружения производственного назначения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Дмитрия Горина, 61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иное сооружение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Германа Титова, от котельной по ул. Германа Титова, 17б до тепловой камеры УТ2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36:34:0000000:43837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теплоснабжения, назначение: иное сооружение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Лесная, от котельной по улице Лесная, строение 65 до выхода из камеры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теплоснабжения, назначение: иное сооружение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Лесная, от камеры здания детского сада по улице Лесная, д. 65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36:34:0515016:343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назначение: иное сооружение (теплосеть)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Артамонова, от существующей камеры УТ1 с отметкой 98,03 до здания школы по      ул. Артамонова, 38/1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назначение: иное сооружение (теплосеть)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Артамонова, от котельной по ул. Артамонова, 38к до камеры УТ1 с отметкой 98,03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36:34:0000000:43806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иное сооружение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Тепличная, от котельной по улице Тепличная, строение 20б до выхода из тепловой камеры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36:34:0513001:5281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иное сооружение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Тепличная, от тепловой камеры до здания пристройки и от здания пристройки до здания школы по адресу: Воронежская область, г. Воронеж, ул. Тепличная, 20б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36:34:0513001:5282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Теплосеть от УТ-1 до здания детского сада, назначение: иные сооружения производственного назначения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Дмитрия Горина,              ул. Дмитрия Горина, 61/1, теплосеть от УТ-1 до здания детского сада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36:34:0201074:240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теплоснабжения, назначение: иные сооружения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Шидловского,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36:34:0305008:2305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от тепловой камеры до здания школы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Федора Тютчева, 6, корп. 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36:34:0103032:457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назначение: иное сооружение</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б-р Олимпийский, от врезки в существующую сеть теплоснабжения до здания школы, расположенной в микрорайоне Жилой массив Олимпийский, дом 14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36:34:0602001:36110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литера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Электровозная, д.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36:34:0104042:109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Сооружение-инженерные теплосети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Железнодорожный район, от камеры по ул. Серафимовича, 32 (ПАТП-5) до дома № 14 по                       пер. Серафимовича, 14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36:34:0106030:811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ГВС и отопления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Артамонова, д. 30а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36:34:0105004:92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Воронежская область, г Воронеж, ул Богатырская, д 34А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36:34:0104042:2714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Железнодорожный район, улица Калининградская, дом 100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36:34:0104042:3165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Минская, д. 51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36:34:0106032:4774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Наружные 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Воронеж,улица Переверткина, дом 31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36:34:0105028:533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Переверткина, сеть холодного водоснабжения от ж.д.         № 37 по ул. Переверткина до колодца трассы холодного водоснабжения и от колодца напротив ЦТП в направлении к ж.д. № 39 по ул. Переверткина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36:34:0000000:6922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10б по пер. Богдана Хмельницкого до ж.д. 10а по пер. Богдана Хмельницкого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36:34:0105033:939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-2/7 до -2/7 и до жилого дома по Богдана Хмельницкого (пер.) 44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36:34:0105004:76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3/39/3 до жилого дома по ул. Димитрова, 49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36:34:0106008:114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Остужева, от ТК-9 до ж.д. № 13 по ул. Остужева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36:34:0105030:1960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пер. Богдана Хмельницкого, д. 75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36:34:0105033:366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ГВС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ТК-3 до ж.д. 173/2 по Ленинскому проспекту</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36:34:0105030:3217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ГВС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ТК-27 до ж.д. № 142 по Ленинскому проспекту</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36:34:0000000:6052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у жилого дома              № 107 по ул. Розы Люксембург до ТК у жилого дома № 105 по ул. Розы Люксембург</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36:34:0104156:12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и сеть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ТК-19 до жилого дома № 24 по ул. Переверткина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36:34:0106002:3888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и сеть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от ТК-4 до ж.д. № 31 по ул. Минская</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отопления и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 29 по                      ул. Минская до ж.д. № 31 по                      ул. Минская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36:34:0000000:6304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ТК-3а до ж.д. № 32а по ул. 25 Января</w:t>
            </w:r>
          </w:p>
        </w:tc>
        <w:tc>
          <w:tcPr>
            <w:tcW w:w="862" w:type="pct"/>
            <w:tcBorders>
              <w:top w:val="single" w:sz="6" w:space="0" w:color="auto"/>
              <w:left w:val="single" w:sz="6" w:space="0" w:color="auto"/>
              <w:bottom w:val="single" w:sz="6" w:space="0" w:color="auto"/>
              <w:right w:val="single" w:sz="6" w:space="0" w:color="auto"/>
            </w:tcBorders>
          </w:tcPr>
          <w:p w:rsidR="00034F8F" w:rsidRDefault="00034F8F" w:rsidP="00034F8F">
            <w:pPr>
              <w:spacing w:line="276" w:lineRule="auto"/>
              <w:jc w:val="center"/>
              <w:rPr>
                <w:lang w:eastAsia="en-US"/>
              </w:rPr>
            </w:pP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 у ж.д. 42 а по ул. Переверткина и проходящей по техническим помещениям ж.д. 42а, 42б, 44а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36:34:0105030:3216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Урывского, от УТ-22 у ЦТП-55 до УТ-24 у ж.д. 56 по пер. Павловский; от УТ-28 у ж.д. 15а по  ул. Урывского до ж.д. 15А по                   ул. Урывского; от УТ-27 у ж.д. 13 по ул. Урывского до ж.д. 13 по                      ул. Урывского; от УТ-26 у ж.д. 13а по ул. Урывского до ж.д. 13а по                   ул. Урывского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36:34:0106032:4994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ТК-4 до ж.д. № 81 по ул. Владимира Невского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36:34:0203008:8536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ТК-2-7 до ж.д. 43, бульвар Победы</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36:34:0000000:6341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ТК-12 до ж.д. 4,                ул. Владимира Невского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36:34:0000000:6047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ГВС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ГВС – ул. 45 Стрелковой Дивизии, 265-от стены здания до 1-го ТК</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36:34:0208001:97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 у котельной             ул. Еремеева, 37а до ж.д. 41                         ул. Еремеева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36:34:0000000:6756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пер. Ботанический, 45к (диспетчерский пункт) до УТ-1 у ж.д. № 117 ул. 45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36634:0000000:6409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отопления и ГВС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Владимира Невского, ввод отопления и ГВС от УТ-4 до ж.д. № 35а по ул. Владимира Невского</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36:34:0203008:8584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Хользунова, д. 72б, тепловая сеть (отопление) от ТК 12/16/2 до ТК 12/16/2а, от ТК 12/16/2а до ТК 12/16/2б, от ТК 12/16/2б до ж.д. № 72б по ул. Хользунова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36:34:0203020:4943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г. Воронеж, от промзоны до ж.д. по  ул. Колодезная, 36   </w:t>
            </w:r>
            <w:r>
              <w:rPr>
                <w:lang w:eastAsia="en-US"/>
              </w:rPr>
              <w:br/>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36:34:0000000:5669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забора частного предприятия до жилого дома № 2 по ул. 6-ой Стрелковой Дивизии (подземная трасса) ввод на ж. дом              № 4а по ул. 6-ой Стрелковой дивизии (подземная трасса)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36:34:0348013:154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Сеть ГВС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ТК-6 до ТК-7 по                ул. Полякова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36:34:0349015:404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ТК-б/н ж/д № 27 по           ул. Баррикадной до ТК-б/н здания              № 29 по ул. Баррикадной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36:34:0000000:6384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гГ. Воронеж, ул. Чебышева, (ТК №8 ул. Чебышева, 22) вдоль автодороги до ул. Чебышева, 36 </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36:34:0310012:1558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329"/>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ГВС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ТК-16/9, расположенной у жилого дома № 43а по ул. Новосибирская до жилого дома № 43 по ул. Новосибирская (проходит транзитом по подвалу жилого дома №45 по ул. Новосибирская)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36:34:0000000:5694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ООО «Жилищник» по адресу                            ул. Димитрова, 134 до камеры №1, расположенной напротив конторы по ул. Димитрова; от камеры №1, расположенной напротив конторы по ул. Димитрова, 136, до камеры №4, расположенной напротив конторы по ул. Димитрова, 136; от камеры №4, расположенной напротив конторы по ул. Димитрова, 136, до камеры №5, расположенной у ЦТП по                       ул. Димитрова, 136б; от камеры №5, расположенной у ЦТП по ул. Димитрова, 136б, до камеры №13, расположенной между домами № 136 и № 132 по ул. Димитрова; от камеры №13, расположенной между домами  № 136 и № 132 по ул. Димитрова до камеры №14, расположенной с торца ж/дома № 132 по ул. Димитрова; от камеры №14, расположенной с торца ж/дома № 132 по ул. Димитрова до камеры №15, расположенной с торца ж/дома № 132 по ул. Димитрова; от камеры №15, расположенной с торца ж/дома № 132 по ул. Димитрова до камеры №17, расположенной между ж/домами № 130 и № 126 по                 ул. Димитрова; откамеры №5, расположенной у ЦТП по                            ул. Димитрова, 136б, до камеры №7, расположенной с торца ЦТП по             ул. Димитрова, 136б; от камеры №7, расположенной у ЦТП по ул. Димитрова, 136б, до камеры №22, расположенной между котельной и санблоком по ул. Димитрова; от камеры №21, расположенной напротив котельной до котельной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36:34:0000000:6309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тепловой сети и ГВС</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Ростовская, участок тепловой сети и ГВС от ТК с торца ж.д. № 61 по ул. Ростовская до             ж.д. № 61 по ул. Ростовская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36:34:0306086:7438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тепловой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расположенной с угла ж.д. № 53а по ул. Ростовская, до ТК, расположенной у ж.д. № 53а и от ТК до ж.д. № 53 по ул. Ростовская и до ж.д. № 53а по ул. Ростовская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36:34:0306086:7893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тепловой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Чебышева, участок тепловой сети от ТК №26/9, расположенной с торца ж.д. №3 по           ул. Чебышева до ж.д. № 3 по                ул. Чебышева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36:34:0310012:1826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3/39/7 до жилого дома № 2а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36:34:0301001:6348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№67в до ж/д №67а, участок теплосети транзитом проходит через подвальное помещение ж/д №67а; от ж/д №67а до ТК №13-1 возле ж/д №67б по ул. Острогожская; от ТК №13-1 до ТК №13 возле ж/д №67б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36:34:0000000:6863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ввод в ж/д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Ленинский район,                ул. 9 Января, д. 52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36:34:0506026:3165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Острогожская, 67н до КНС</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36:34:0406009:493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от ТК-2 до ж/д № 63 по ул. Острогожская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36:34:0406009:495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Плехановская, д. 31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36:34:0401017:75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9 Января, д. 48, от котельной ул. 9 Января, 48 до ТК-1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36:34:0506026:848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от УТ-3 у ж/д № 74 до ж/д № 74 по ул. Фридриха Энгельса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36:34:0000000:6347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тепловых сетей</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 многоквартирный ж.д. 56 по ул. Кольцовская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36:34:0401016:1601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трубопроводного транспорта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Кирова, д. 24, тепловые сети от подвала дома 24               ул. Кирова до ТК-4/9/2-4 у ж.д. 91            ул. Ф.Энгельса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36:34:0401034:1228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 от дома 26 по ул.Кирова до ТК 4/9/1а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Кирова, д. 26, тепловые сети от дома 26 по                      ул. Кирова до ТК 4/9/1а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36:34:0401034:1227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 от ТК-1 до ТК-2</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121 Стрелковой дивизии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36:34:0000000:5689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Чапаева, д. 124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36:34:0406016:61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Чапаева, д. 112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36:34:0404068:29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Чапаева, д. 130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36:34:0406016:127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бульвар Фестивальный,          д. 1а, от ТП до стены ж/д № 1а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36:34:0505026:313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Вводы отопления и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до стены дома 10 по ул. Героев Сибиряков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36:34:0505052:113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сети теплоснабжения по                        ул. Защитников Родины, 1а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rPr>
                <w:lang w:eastAsia="en-US"/>
              </w:rPr>
            </w:pPr>
            <w:r>
              <w:rPr>
                <w:lang w:eastAsia="en-US"/>
              </w:rPr>
              <w:t>г. Воронеж, Советский район,                раб. поселок Придонской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36:34:0000000:1680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 от ж/д ТК 3 до ж/д                      ул. Космонавта Комарова, 3</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Космонавта Комарова, от ж/д ТК 3 до ж/д ул. Космонавта Комарова, 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36:34:0505055:2966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 от ТК 8,9 до ж/д ул.Космонавта Комарова, 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rPr>
                <w:lang w:eastAsia="en-US"/>
              </w:rPr>
            </w:pPr>
            <w:r>
              <w:rPr>
                <w:lang w:eastAsia="en-US"/>
              </w:rPr>
              <w:t>г. Воронеж, ул. Космонавта Комарова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36:34:0505053:1578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 от ж/д ЦТП №13 до ж/д по  ул. Генерала Перхоровича, 6</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ввод теплотрассы от ж/д ЦТП № 13 до ж/д по ул. Генерала Перхоровича, 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36:34:0505048:465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 от ТК 11 до ж/д                           ул. Путиловская, 17</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Путиловская, от ТК 11 до ж/д ул. Путиловская, 17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36:34:0505052:5049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Советский район, улица Путиловская, дом 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36:34:0505052:5044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 от ж/д ул. Путиловская,11 до ж/д ул. Путиловская,7</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Путиловская, от ж/д ул. Путиловская, 11 до ж/д                         ул. Путиловская, 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36:34:0505052:5052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ТК 28 до ж/д по          ул. Шендрикова, 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36:34:0000000:6057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rPr>
                <w:lang w:eastAsia="en-US"/>
              </w:rPr>
            </w:pPr>
            <w:r>
              <w:rPr>
                <w:lang w:eastAsia="en-US"/>
              </w:rPr>
              <w:t>г. Воронеж, от ТК 11 до ж/д Южно-Моравская, 50/1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36:34:0505050:4359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2 ж/д Южно-Моравская, 50/2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36:34:0505050:4357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11 до ж/д Южно-Моравская, 50/4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36:34:0505050:4358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12 до ж/д Южно-Моравская, 50/5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36:34:0505050:4353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7 до ж/д Южно-Моравская, 56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36:34:0505050:4356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rPr>
                <w:lang w:eastAsia="en-US"/>
              </w:rPr>
            </w:pPr>
            <w:r>
              <w:rPr>
                <w:lang w:eastAsia="en-US"/>
              </w:rPr>
              <w:t>г Воронеж, от ТК 11 до ж/д Южно-Моравская, 68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36:34:0505049:3961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tbl>
            <w:tblPr>
              <w:tblW w:w="5000" w:type="pct"/>
              <w:tblCellSpacing w:w="60" w:type="dxa"/>
              <w:shd w:val="clear" w:color="auto" w:fill="FFFFFF"/>
              <w:tblCellMar>
                <w:left w:w="0" w:type="dxa"/>
                <w:right w:w="0" w:type="dxa"/>
              </w:tblCellMar>
              <w:tblLook w:val="04A0" w:firstRow="1" w:lastRow="0" w:firstColumn="1" w:lastColumn="0" w:noHBand="0" w:noVBand="1"/>
            </w:tblPr>
            <w:tblGrid>
              <w:gridCol w:w="5070"/>
            </w:tblGrid>
            <w:tr w:rsidR="00034F8F">
              <w:trPr>
                <w:tblCellSpacing w:w="60" w:type="dxa"/>
              </w:trPr>
              <w:tc>
                <w:tcPr>
                  <w:tcW w:w="3750" w:type="pct"/>
                  <w:shd w:val="clear" w:color="auto" w:fill="FFFFFF"/>
                  <w:hideMark/>
                </w:tcPr>
                <w:p w:rsidR="00034F8F" w:rsidRDefault="00034F8F">
                  <w:pPr>
                    <w:spacing w:line="276" w:lineRule="auto"/>
                    <w:rPr>
                      <w:lang w:eastAsia="en-US"/>
                    </w:rPr>
                  </w:pPr>
                  <w:r>
                    <w:rPr>
                      <w:lang w:eastAsia="en-US"/>
                    </w:rPr>
                    <w:t>Тепловая сеть)</w:t>
                  </w:r>
                </w:p>
              </w:tc>
            </w:tr>
            <w:tr w:rsidR="00034F8F">
              <w:trPr>
                <w:trHeight w:val="15"/>
                <w:tblCellSpacing w:w="60" w:type="dxa"/>
              </w:trPr>
              <w:tc>
                <w:tcPr>
                  <w:tcW w:w="9689" w:type="dxa"/>
                  <w:shd w:val="clear" w:color="auto" w:fill="FFFFFF"/>
                  <w:vAlign w:val="center"/>
                  <w:hideMark/>
                </w:tcPr>
                <w:p w:rsidR="00034F8F" w:rsidRDefault="00034F8F">
                  <w:pPr>
                    <w:spacing w:line="276" w:lineRule="auto"/>
                    <w:rPr>
                      <w:rFonts w:asciiTheme="minorHAnsi" w:eastAsiaTheme="minorHAnsi" w:hAnsiTheme="minorHAnsi"/>
                      <w:sz w:val="22"/>
                      <w:szCs w:val="22"/>
                      <w:lang w:eastAsia="en-US"/>
                    </w:rPr>
                  </w:pPr>
                </w:p>
              </w:tc>
            </w:tr>
          </w:tbl>
          <w:p w:rsidR="00034F8F" w:rsidRDefault="00034F8F">
            <w:pPr>
              <w:spacing w:line="276" w:lineRule="auto"/>
              <w:rPr>
                <w:lang w:eastAsia="en-US"/>
              </w:rPr>
            </w:pP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Советский р-н,                        ул. Генерала Перхоровича, от УТ-1 ж.д №6, до ТК-1 МКП ВТС у кинолог.стадиона по ул. Генерала Перхоровича, 49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36:34:0505049:2202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Советский район, от ТК-1 МКП ВТС до УТ-4 по ул. Любы Шевцовой, д. 29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36:34:0504053:52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УТ-4 по ул. Любы Шевцовой, 29 до ж/д ул. Любы Шевцовой, 29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36:34:0504053:44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Советский р-н, от УТ-4 по ул. Любы Шевцовой, 29 до ж/д ул. Любы Шевцовой, 27</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36:34:0504053:53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УТ-4 по ул. Любы Шевцовой, 29 до УТ-5 у ж/д ул. Любы Шевцовой, 25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36:34:0504053:50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Советский р-н, от УТ-1 у ж/д по ул. Генерала Перхоровича, 6 до УТ-3 у ж/д ул. Генерала Перхоровича, 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36:34:0505049:2204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rPr>
                <w:lang w:eastAsia="en-US"/>
              </w:rPr>
            </w:pPr>
            <w:r>
              <w:rPr>
                <w:lang w:eastAsia="en-US"/>
              </w:rPr>
              <w:t>г. Воронеж, Советский р-н, от УТ-4 у ж/д по ул. Генерала Перхоровича, 10 до УТ-5 у ж/д по Генерала                         ул. Перхоровича, 12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36:34:0505049:2207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Воронеж-45, от УТ-3 у жилого дома по ул. Перхоровича, 8 до жилого дома ул. Перхоровича, 8</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36:34:0000000:5686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УТ-4 у жилого дома по ул. Перхоровича, 10 до жилого дома ул. Перхоровича, 10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36:34:0505049:3954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УТ-5 у жилого дома по ул. Л.Шевцовой, 25 до жилого дома ул. Перхоровича, 12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36:34:0000000:6172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516"/>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Южно-Моравская, 15«б»,«в», тепловой провод</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36:34:0505053:3510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УТ-1 до стены жилого дома по ул. Комарова, 8б</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36:34:0505053:5500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у жилого дома по проспекту Патриотов, 50а до точки врезки в теплосеть МКП ВТС (УТ-1)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36:34:0505053:3499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к жилому дому по пр-ту Патриртов, 50 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36:34:0505053:5502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точки вреза в МКП ВТС (УТ-5) до ж.д. по пр-ту Патриотов, 50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36:34:0000000:5680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rPr>
                <w:lang w:eastAsia="en-US"/>
              </w:rPr>
            </w:pPr>
            <w:r>
              <w:rPr>
                <w:lang w:eastAsia="en-US"/>
              </w:rPr>
              <w:t>г. Воронеж, от УТ-5 до ж.д. по пр-ту Патриотов, 50В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36:34:0505053:5499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ТК-14б до ж.д. по пр-ту Патриотов, 31/2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36:34:0000000:6056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по пр-ту Патриотов, 31 до ж.д. по пр-ту Патриотов, 31/1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36:34:0508001:16490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ТК-4 МКП ВТС до ж.д. по ул. Защитников Родины, 12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36:34:0502018:1558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Тепловой ввод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Защитников Родины,          д. 14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36:34:0502018:46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Берег реки Дон, ввод теплотрассы от ТК у жилого дома № 23 по улице Берег реки Дон до стены жилого дома № 23 по улице Берег реки Дон</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36:34:0513001:5024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 теплотрассы от ТК-6 до жилого дома № 24 по улице Берег реки Дон</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Берег реки Дон, ввод теплотрассы от ТК-6 до жилого дома  № 24 по улице Берег реки Дон</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36:34:0513001:5025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Советский район, ул. Берег Реки Дон, от ТК 25 до стены жилого дома № 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36:34:0513001:1966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Латненская, д. 19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36:34:0502026:2790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г. Воронеж, ул. Курчатова, участок теплотрассы: от УТ - 4 до ЦТП - 28 по ул. Курчатова (2т d 200, 80 м), от ЦТП - 28 до К - 1 по ул. Курчатова (4т, 25 м), от К - 1 до К - 3 по ул. Курчатова (4т, 70 м), от К - 3 до дома 26 по                      ул. Курчатова (4т, 30 м),от К - 3 до К - 7 по ул. Курчатова (3т d 65, d 100, 25 м), от К - 7 до стены дома 24 по                         ул. Курчатова, транзитом по подвалу до К - 9 с торца дома 24 по ул. Курчатова (d 140, 2т d 133, d 114, 150 м),от К - 9 до К - 11 по ул. Курчатова </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36:34:0516002:5061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034F8F" w:rsidRDefault="00034F8F">
            <w:pPr>
              <w:spacing w:line="276" w:lineRule="auto"/>
              <w:rPr>
                <w:lang w:eastAsia="en-US"/>
              </w:rPr>
            </w:pPr>
            <w:r>
              <w:rPr>
                <w:lang w:eastAsia="en-US"/>
              </w:rPr>
              <w:t>Сооружение трубопроводного транспорта</w:t>
            </w:r>
          </w:p>
          <w:p w:rsidR="00034F8F" w:rsidRDefault="00034F8F">
            <w:pPr>
              <w:spacing w:line="276" w:lineRule="auto"/>
              <w:rPr>
                <w:lang w:eastAsia="en-US"/>
              </w:rPr>
            </w:pP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Теплоэнергетиков, сети теплоснабжения от ТК - 11 до ЦТП - 1 по ул. Теплоэнергетиков (2т d 400, 290 м), от ЦТП - 1 до К - 2 по                            ул. Теплоэнергетиков (3т d 219, d 100, 70 м), от К - 2 до К - 3 по                            ул. Теплоэнергетиков (3т d 219, d 100,  d 57, 180 м), от К - 3 до дома 5 по                  ул. Теплоэнергетиков (20 м), от К - 3 до К - 5 по ул. Теплоэнергетиков (3т d 219, d 100, 45 м), от К - 5 до дома 9 по               ул. Теплоэнергетиков (3т d 150, d 80,  15 м), от К - 5 до К - 7 по                             ул. Теплоэнергеиков (3т d 150, d 79,            70 м), от К - 7 до дома 10 по                       ул. Теплоэнергетиков (3т d 50, d 100,               25 м), от К - 7 до К - 9 по                         ул. Теплоэнергетиков (3т d 150, d 79,              30 м), от К - 9 до К - 11 по                          ул. Теплоэнергетиков (3 d 100, d 80,               110 м), от К - 11 до дома 15 по                   ул. Теплоэнергетиков (20 м), от К - 2 до К - 4 по ул. Теплоэнергетиков (125 м), К - 4 до дома 11 по                                    ул. Теплоэнергетиков (2т d 100, 2т d 89, 20 м), от К - 4 до К - 6 по                              ул. Теплоэнергетиков (3т d 150, d 100, 100 м), от К - 6 до дома 12 по                    ул. Теплоэнергетиков (3т d 50, d 100,         7 м), от К - 6 до К - 8 по                               ул. Теплоэнергетиков (2т d 159, d 100,  d 80, 125 м),от К - 8 до дома 3 по                  ул. Теплоэнергетиков (2т d 159, d 100,  d 80, 10 м), от ЦТП-1 до дома 3 по ул.Теплоэнергетиков (3т d 159, d 108, 45 м)</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36:34:0000000:6909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трубопроводного транспорта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Теплоэнергетиков, участок теплотрассы:от ТК - 15 до К - 16 по ул. Теплоэергетиков (2т d 250, 2т d 150, 500 м), от К - 16 до К - 14 по            ул. Теплоэнергетиков (2т d 250, 2т                  d 150, 60 м), от К - 16 до домов 15 б, 15в по ул. Теплоэнергетиков (100 м)</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36:34:0000000:6921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034F8F" w:rsidRDefault="00034F8F">
            <w:pPr>
              <w:spacing w:line="276" w:lineRule="auto"/>
              <w:rPr>
                <w:lang w:eastAsia="en-US"/>
              </w:rPr>
            </w:pPr>
            <w:r>
              <w:rPr>
                <w:lang w:eastAsia="en-US"/>
              </w:rPr>
              <w:br/>
              <w:t>Сооружение трубопроводного транспорта</w:t>
            </w:r>
          </w:p>
          <w:p w:rsidR="00034F8F" w:rsidRDefault="00034F8F">
            <w:pPr>
              <w:spacing w:line="276" w:lineRule="auto"/>
              <w:rPr>
                <w:lang w:eastAsia="en-US"/>
              </w:rPr>
            </w:pP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сети теплоснабжения и горячего водоснабжения от ТК-14 до мкд 15 по ул. Теплоэнергетиков</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36:34:0516002:5063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Сооружение трубопроводного транспорта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 xml:space="preserve">г. Воронеж, п. Тепличный, тепловые сети от ТК-7 до ТК-8 у дома 18 по               ул. Берег реки Дон, от ТК-8 до дома 18 по ул. Берег реки Дон, от врезки у дома 8 по ул. Тепличная до ТК-1, от ТК-1 до ТК-100 по ул. Тепличная, от ТК-10 до дома 6 по ул. Тепличная, от котельной по ул. Тепличная, 10ц до ТК-11, от ТК-11 до ТК-12 по ул. Тепличная, от ТК-11 до дома 10 по ул. Тепличная, от ТК-12 до дома 14 по ул.Тепличная, от ТК-13 до дома ТК-14 по ул. Тепличная, от ТК-14 до ТК-15 по ул. Тепличная, от ТК-15 до ТК-16 </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36:34:0513001:5031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ТК-3/1 у ж.д. № 31 по                                  ул. Волгоградская до ж.д. № 31 по                   ул. Волгоградская; от ТК -3/2 у ж.д.           № 29 по ул. Волгоградская до ж.д. № 29 по ул. Волгоградская; от ТК -3/4 у ж.д. 33 по ул. Волгоградская до ж.д. № 33 по ул. Волгоградская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36:34:0305001:1840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ТК-8 у ж.д. № 3 по ул. Волгоградская до ж.д. № 3 по ул. Волгоградская; от места врезки в техническом помещении жилого ж.д № 3 до ж.д № 5 по                   ул. Волгоградская; от места врезки в техническом помещении ж.д № 3 до ж.д № 1/2 по ул. Волгоградская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36:34:0305001:1838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ТК-11 у здания № 1а по                               ул. Волгоградская до ТК-11/1 у ж.д.             № 104 по ул. Димитрова; от ТК-11/1 у ж.д. № 104 по ул. Димитрова до ж.д.   № 104 по ул. Димитрова; от ТК-11/1 у ж.д. № 104 по ул. Димитрова до ж.д.   № 104 по ул. Димитрова; от места врезки в техническом помещении ж.д. № 104 по ул. Димитрова до ж.д. № 106 по ул. Димитрова; от ТК-11/1 у ж.д.           № 104 по ул. Димитрова до ж.д. № 1 по ул. Волгоградская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36:34:0305001:1839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ТК-9 у ж.д. № 1 по ул. Волгоградская до ж.д. № 2 по ул. Волгоградская; от места врезки в техническом помещении ж.д. № 2 по ул. Волгоградская до ж.д. № 4 по ул. Волгоградская; от места врезки в техническом помещении ж.д. № 2 по ул. Волгоградская до ж.д. № 102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36:34:0000000:43141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ТК-15/1 у ж.д. № 2 по ул. Клинская до ж.д. № 2 по ул. Клинская; от ТК-16/1 у ж.д. № 4 по ул. Клинская до ж.д. № 4 по ул. Клинская; от ТК-16/1 у ж.д. № 4 по ул. Клинская до ж.д. № 1 по                 ул. Клинская; от ТК-16/2 у ж.д. № 6 по ул. Клинская до ж.д. № 6 по                       ул. Клинская; от ТК-16/2 у ж.д. № 6 по ул. Клинская до ж.д № 3 по                         ул. Клинская; от ТК-16/3 у ж.д. № 8 по ул. Клинская до ж.д. № 8 по                      ул. Клинская; от ТК-16/3 у ж.д № 8 по ул. Клинская до ж.д. № 5 по                    ул. Клинская; от ТК-16/4 у ж.д. № 10 по ул. Клинская до ж.д. № 10 по                   ул. Клинская; от ТК-16/4 у ж.д. № 10 по ул. Клинская до ж.д. № 7 по                       ул. Клинская; от ТК-16/5 у ж.д. № 12 по ул. Клинская до ж.д. № 12 по                   ул. Клинская; от ТК-16/6 у ж.д. № 12 по ул. Клинская до ж.д № 9 по                        ул. Клинская; от ТК-16/7 у ж.д. № 14 по ул. Клинская до ж.д. № 14 по                 ул. Клинская; от ТК-16/9 у ж.д. № 16 по ул. Клинская до ж.д. № 16 по                    ул. Клинская.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36:34:0000000:43143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ТК-15/2 у ж.д. № 127 по ул. Димитрова до ж.д. № 127 по ул. Димитрова; от ТК-15/3 у ж.д. № 129 по ул. Димитрова до ж.д. № 129 по ул. Димитрова; от ТК-15/4 у ж.д. № 131 по ул. Димитрова до ж.д. № 131 по ул. Димитрова;от ТК-15/5 у ж.д. № 133 по ул.Димитрова до ж.д. № 133 по ул. Димитрова; от ТК-17 у ж.д. № 125 по ул. Димитрова до ж.д. № 125 по ул. Димитрова; от ТК-18 у ж.д. № 123 по ул. Димитрова до ж.д.         № 123 по ул. Димитрова; от ТК-19 у ж.д. № 123 по ул. Димитрова до ж.д.         № 121 по ул. Димитрова; от ТК-20 у ж.д. № 119 по уд. Димитрова до ж.д.         № 119 по ул. Димитрова; от ТК-21 у ж.д. № 117 по ул.Димитрова до ж.д.                   № 117 по ул. Димитрова; от ТК-23 у ж.д № 115 по ул. Димитрова до ж.д.        № 115 по ул. Димитрова;от ТК-24 у ж.д. № 113 по ул. Димитрова до ж.д.   № 113 по ул. Димитрова; от ТК-25 у ж.д. № 109 по Димитрова до ж.д. № 109 по ул. Димитрова; от ТК-25 у ж.д            №  109 по ул. Димитрова до ж.д. № 111 по ул. Димитрова; от ТК-26 у ж.д. № 107 по ул. Димитрова до ж.д. № 107 по         ул. Димитрова; от ТК-27 у ж.д. № 107 по ул. Димитрова до ж.д № 105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36:34:0000000:43142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ТК-22/1 у ж.д. № 2 по пер. Уточкина до ж.д. № 2 по пер. Уточкина; от ТК-22/1 у ж.д. № 2 по пер. Уточкина до ж.д. № 1 по пер. Уточкина; от ТК-22/3 у ж.д. № 6 по пер. Уточкина до ж.д. № 6 по           пер. Уточкина; от ТК-22/5 у ж.д. № 5 по пер. Уточкина до ж.д. № 5 по                  пер. Уточкина; от ТК-22/5 у ж.д.           № 5 по пер. Уточкина до ж.д. № 16 по ул. Обручева; от ТК-27/1 у ж.д. № 2 по ул. Обручева до ж.д. № 2 по                     ул. Обручева; от ТК-27/1 у ж.д.  № 2 по ул. Обручева до ж.д. № 1 по                ул. Обручева; от ТК-27/2 у ж.д. № 4 по ул. Обручева до ж.д. № 4 по                    ул. Обручева; от ТК-27/3 у ж.д. № 6 по ул. Обручева до ж.д. № 6 по                    ул. Обручева; от ТК-27/4 у ж.д. № 8 по ул. Обручева до ж.д. № 8 по                   ул. Обручева; от ТК-27/5 у ж.д. № 10 по ул. Обручева до ж.д. № 10 по                  ул. Обручева; от ТК-27/5 у ж.д. № 10 по ул. Обручева до ж.д. № 5 по                ул. Обручева; от ТК-27/6 у ж.д. № 12 по ул. Обручева до ж.д. № 12 по ул.Обручева; от ТК-27/6 у ж.д. № 12 по ул. Обручева до ж.д. № 7 по                   ул. Обручева; от ТК-27/7 у ж.д. № 14 по ул. Обручева до ж.д. № 14 по                     ул. Обручева; от ТК-27/7 у ж.д. № 14 по ул. Обручева до ж.д. № 9 по                ул. Обручева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36:34:0000000:43144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ТК-32 у ж.д. № 2/2 по ул. Ржевская до ж.д. № 2/2 по ул. Ржевская; от ТК-32 у ж.д. № 2/2 по ул. Ржевская до ж.д.           № 135 по ул. Димитрова; от места врезки в магистральную теплотрассу между ж.д. № 135 и № 137 по                   ул. Димитрова до ТК-32/1 у ж.д.              № 139/2 по ул. Димитрова; от ТК-32/1 у ж.д. № 139/2 по ул. Димитрова до ж.д. № 139/2 по ул. Димитрова; от ТК-32/1 у ж.д. № 139/2 о ул. Димитрова до ж.д.  № 3 по пер. Чаплыгина; от ТК-33 у ж.д. № 137 по ул. Димитрова до ж.д. № 137 по ул. Димитрова; от ТК-33 у ж.д.             № 137 до ж.д. № 2 по ул. Витебская; от места врезки в техническом помещении жилого ж.д. № 2 по ул. Витебская до ТК-33/1 у ж.д. по ул. Витебская; от ТК-33/1 у ж.д. № 2 по ул. Витебская до ТК-33/2 на углу ж.д. № 2 по ул. Витебская; ТК-33/2 на углу ж.д. № 2 по                     ул. Витебская до ТК-33/3 у ж.д. №4 по                        пер. Чаплыгина; от ТК-33/2 у ж.д. № 4 по пер. Чаплыгна до ТК-33/4 у ж.д. № 3 по ул. Калачеевская; от ТК-33/4 у ж.д. № 3 по ул. Калачеевская до ТК-33/5 у ж.д. № 1 по ул.Калачеевская; от ТК-33/1 у ж.д. № 2 по ул. Витебская до ТК-33/8 у ж.д. № 141 по ул. Димитрова; от ТК-33/8 у ж.д. № 141 по ул. Димитрова до ТК-33/7 у ж.д. № 143 по                       ул. Димитрова до ТК-33/6 у ж.д. № 145 по ул. Димитрова; от ТК-33/3 у ж.д.       № 4 по пер.Чаплыгина до ж.д. № 4 по пер.Чаплыгина; от ТК-33/4 у ж.д. № 3 по ул. Калачеевская до ж.д. № 3 по    ул. Калачеевская; от ТК-33/5 у ж.д. № 1 по ул. Калачеевская до ж.д. №1 по       ул. Калачеевская; от ТК-33/8 у ж.д.            № 141 по ул. Димитрова до ж.д. № 141 по ул. Димитрова; от ТК-33/7 у ж.д.         № 143 по ул. Димитрова до ж.д. № 143 по ул. Димитрова; от ТК-33/6 у ж.д.       № 145 по ул.Димитрова до ж.д.               № 145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36:34:0000000:43145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участок теплотрассы от ТК-34 до ТК-35, от ТК-35 до ТК-36, от ТК-36 до ТК-37, от ТК-37 до ТК-38, от ТК-38 до ТК-39, от ТК-39 до ТК-40</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36:34:0304032:2757</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Трасса от теплокамеры № 8 до фундамента № 5 дома № 114/4 диаметр 250мм,150мм,100мм L=25м)</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д. 114/4</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36:34:0602001:10769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Линия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д. 114/6, трасса от теплокамеры № 16 с отметками 158,62/157,41/155,42 до фундамента дома № 114/6 по                    ул. Ломоносова 2d=89 мм,75 мм,57мм L=17,5м</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36:34:0602001:10742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Линия теплотрассы</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д. 114/13, трасса от теплокамеры № 15 с отметками 158,17/156,77/155,08 до фундамента дома № 114/13 по                    ул. Ломоносова 3d=89мм, 57мм L=22,5м</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36:34:0602001:10743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Трасса от теплокамеры № 20 с отметками 156,99 до фундамента дома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д. 114/12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36:34:0602001:1591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Цюрупы, от котельной ул. Цюрупы, 5 (на территории Воинской части) до ж/дома Цюрупы, 9</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36:34:0605067:400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ж.д по ул. Кости Стрелюка, 16 А до котельной К.Маркса, 35к</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36:34:0607043:26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Тепловые сети</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№16 до ж/д 23а по ул. Тимирязева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36:34:0602001:10794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Трасса отопления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ж/м Лесная поляна-3, д. 2а, от ж/м Лесная поляна-3, д. 2а до котельной ЗАО ВМУ-2</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36:34:0602002:266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Морозова, от ТК до ж/дома Морозова, 5</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36:34:0601006:784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Центральный район,             ул. Комиссаржевской, от ТК-1 до ж/дома Комиссаржевской, 23</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36:34:0606014:410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Плехановская, от котельной Плехановская, 48 до ж/д Плехановская, 46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36:34:0607042:525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часть теплотрассы от дома № 20 до стены дома № 22 по               ул. Березовая роща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36:34:0603025:2789</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у адм.здания 14а,  ул. Комиссаржевской до ж/дома 17 по ул. Кольцовской</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36:34:0000000:6346</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Теплотрасса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котельной по                      ул. Ф.Энгельса, 50 до ж/дома 48              ул. Ф.Энгельса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36:34:0000000:6344</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116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36:34:0602001:15521</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Дымовая труба</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Ломоносова, д. 116</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36:34:0602001:17880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ТК 10 до ж/д № 21 по ул. Иркутская</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36:34:0000000:5678</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Краснознаменная,                д. 111</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36:34:0508003:163</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Вводный трубопровод отопления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ЦТП Димитрова, 136Б до камеры № 6, от камеры № 6 до камеры № 9, от камеры № 9 до камеры № 10, от камеры № 10 до камеры               № 11, от камеры № 11 до ж/д № 132а по ул. Димитрова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36:34:0000000:6045</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Вводные трубопроводы отопления и горячего водоснабжения</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ул. Коммунаров, д. 45 на дворовой территории</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36:34:0605058:2430</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034F8F"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034F8F" w:rsidRPr="00042892" w:rsidRDefault="00034F8F"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hideMark/>
          </w:tcPr>
          <w:p w:rsidR="00034F8F" w:rsidRDefault="00034F8F">
            <w:pPr>
              <w:spacing w:line="276" w:lineRule="auto"/>
              <w:rPr>
                <w:lang w:eastAsia="en-US"/>
              </w:rPr>
            </w:pPr>
            <w:r>
              <w:rPr>
                <w:lang w:eastAsia="en-US"/>
              </w:rPr>
              <w:t>Тепловая сеть в непроходных каналах</w:t>
            </w:r>
          </w:p>
        </w:tc>
        <w:tc>
          <w:tcPr>
            <w:tcW w:w="1429" w:type="pct"/>
            <w:tcBorders>
              <w:top w:val="single" w:sz="6" w:space="0" w:color="auto"/>
              <w:left w:val="single" w:sz="6" w:space="0" w:color="auto"/>
              <w:bottom w:val="single" w:sz="6" w:space="0" w:color="auto"/>
              <w:right w:val="single" w:sz="6" w:space="0" w:color="auto"/>
            </w:tcBorders>
            <w:vAlign w:val="center"/>
            <w:hideMark/>
          </w:tcPr>
          <w:p w:rsidR="00034F8F" w:rsidRDefault="00034F8F">
            <w:pPr>
              <w:spacing w:line="276" w:lineRule="auto"/>
              <w:jc w:val="both"/>
              <w:rPr>
                <w:lang w:eastAsia="en-US"/>
              </w:rPr>
            </w:pPr>
            <w:r>
              <w:rPr>
                <w:lang w:eastAsia="en-US"/>
              </w:rPr>
              <w:t>г. Воронеж, от существующей тепловой сети в непроходных каналах до жилых домов №8, №10, №12, №14, №16, №18, №20, №21, №23 по                   ул. Еремеева</w:t>
            </w:r>
          </w:p>
        </w:tc>
        <w:tc>
          <w:tcPr>
            <w:tcW w:w="862" w:type="pct"/>
            <w:tcBorders>
              <w:top w:val="single" w:sz="6" w:space="0" w:color="auto"/>
              <w:left w:val="single" w:sz="6" w:space="0" w:color="auto"/>
              <w:bottom w:val="single" w:sz="6" w:space="0" w:color="auto"/>
              <w:right w:val="single" w:sz="6" w:space="0" w:color="auto"/>
            </w:tcBorders>
            <w:hideMark/>
          </w:tcPr>
          <w:p w:rsidR="00034F8F" w:rsidRDefault="00034F8F" w:rsidP="00034F8F">
            <w:pPr>
              <w:spacing w:line="276" w:lineRule="auto"/>
              <w:jc w:val="center"/>
              <w:rPr>
                <w:lang w:eastAsia="en-US"/>
              </w:rPr>
            </w:pPr>
            <w:r>
              <w:rPr>
                <w:lang w:eastAsia="en-US"/>
              </w:rPr>
              <w:t>36:34:0209020:4882</w:t>
            </w:r>
          </w:p>
        </w:tc>
        <w:tc>
          <w:tcPr>
            <w:tcW w:w="664" w:type="pct"/>
            <w:tcBorders>
              <w:top w:val="single" w:sz="6" w:space="0" w:color="auto"/>
              <w:left w:val="single" w:sz="6" w:space="0" w:color="auto"/>
              <w:bottom w:val="single" w:sz="6" w:space="0" w:color="auto"/>
              <w:right w:val="single" w:sz="6" w:space="0" w:color="auto"/>
            </w:tcBorders>
          </w:tcPr>
          <w:p w:rsidR="00034F8F" w:rsidRDefault="00034F8F" w:rsidP="00034F8F">
            <w:pPr>
              <w:jc w:val="center"/>
            </w:pPr>
            <w:r w:rsidRPr="0003515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693A31">
            <w:pPr>
              <w:jc w:val="both"/>
            </w:pPr>
            <w:r w:rsidRPr="00693A31">
              <w:t>Тепловая сеть от ТК2/7 до ж.д. 44                              Б. Хмельницкого</w:t>
            </w:r>
          </w:p>
        </w:tc>
        <w:tc>
          <w:tcPr>
            <w:tcW w:w="1429"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г. Воронеж, Б. Хмельницкого, 44</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Сеть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от жилого дома №</w:t>
            </w:r>
            <w:r>
              <w:t xml:space="preserve"> </w:t>
            </w:r>
            <w:r w:rsidRPr="00693A31">
              <w:t>15 по ул. Урывского до магистральной трубы теплотрассы</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36:34:0000000:6708</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Теплотрасса</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г Воронеж, участок теплотрассы от тепловой камеры ТК 14/7 на ул. Электросигнальная до здания центра амбулаторной хирургии городской поликлинники №3 по ул. Электросигнальная,13</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36:34:0209016:197</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w:t>
            </w:r>
            <w:r w:rsidRPr="00693A31">
              <w:t>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от ТК у ж.д. 7 по </w:t>
            </w:r>
            <w:r>
              <w:t xml:space="preserve">                   </w:t>
            </w:r>
            <w:r w:rsidRPr="00693A31">
              <w:t>ул.</w:t>
            </w:r>
            <w:r>
              <w:t xml:space="preserve"> </w:t>
            </w:r>
            <w:r w:rsidRPr="00693A31">
              <w:t xml:space="preserve">Электросигнальная до ж.д. 7 по </w:t>
            </w:r>
            <w:r>
              <w:t xml:space="preserve">        </w:t>
            </w:r>
            <w:r w:rsidRPr="00693A31">
              <w:t>ул.</w:t>
            </w:r>
            <w:r>
              <w:t xml:space="preserve"> </w:t>
            </w:r>
            <w:r w:rsidRPr="00693A31">
              <w:t>Электросигнальная, от ТК у ж.д. 7 по ул.</w:t>
            </w:r>
            <w:r>
              <w:t xml:space="preserve"> </w:t>
            </w:r>
            <w:r w:rsidRPr="00693A31">
              <w:t>Электросигнальная до ТК у ж.д. 5 по ул.</w:t>
            </w:r>
            <w:r>
              <w:t xml:space="preserve"> </w:t>
            </w:r>
            <w:r w:rsidRPr="00693A31">
              <w:t>Электросигнальная, от ТК у ж.д. 5 по ул.</w:t>
            </w:r>
            <w:r>
              <w:t xml:space="preserve"> </w:t>
            </w:r>
            <w:r w:rsidRPr="00693A31">
              <w:t>Электросигнальная до ж.д. 5 по ул.</w:t>
            </w:r>
            <w:r>
              <w:t xml:space="preserve"> </w:t>
            </w:r>
            <w:r w:rsidRPr="00693A31">
              <w:t xml:space="preserve">Электросигнальная, транзит по ж.д. 5 по </w:t>
            </w:r>
            <w:r>
              <w:t xml:space="preserve">                                   </w:t>
            </w:r>
            <w:r w:rsidRPr="00693A31">
              <w:t>ул.</w:t>
            </w:r>
            <w:r>
              <w:t xml:space="preserve"> </w:t>
            </w:r>
            <w:r w:rsidRPr="00693A31">
              <w:t>Электросигнальная, о т ТК у ж.д. №</w:t>
            </w:r>
            <w:r>
              <w:t xml:space="preserve"> </w:t>
            </w:r>
            <w:r w:rsidRPr="00693A31">
              <w:t>5 по ул.</w:t>
            </w:r>
            <w:r>
              <w:t xml:space="preserve"> </w:t>
            </w:r>
            <w:r w:rsidRPr="00693A31">
              <w:t>Электросигнальная до ж.д. №</w:t>
            </w:r>
            <w:r>
              <w:t xml:space="preserve"> </w:t>
            </w:r>
            <w:r w:rsidRPr="00693A31">
              <w:t>3 по ул.</w:t>
            </w:r>
            <w:r>
              <w:t xml:space="preserve"> </w:t>
            </w:r>
            <w:r w:rsidRPr="00693A31">
              <w:t>Электросигнальная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 от СТК-4 до ж.д. №</w:t>
            </w:r>
            <w:r>
              <w:t xml:space="preserve"> </w:t>
            </w:r>
            <w:r w:rsidRPr="00693A31">
              <w:t>47а по пер.</w:t>
            </w:r>
            <w:r>
              <w:t xml:space="preserve"> </w:t>
            </w:r>
            <w:r w:rsidRPr="00693A31">
              <w:t>Ботанический)</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 </w:t>
            </w:r>
            <w:r>
              <w:t>г.</w:t>
            </w:r>
            <w:r w:rsidRPr="00693A31">
              <w:t xml:space="preserve"> Воронеж, пер</w:t>
            </w:r>
            <w:r>
              <w:t>. Ботанический, 47а, у</w:t>
            </w:r>
            <w:r w:rsidRPr="00693A31">
              <w:t>часток теплотрассы от СТК-4 до ж.д. №</w:t>
            </w:r>
            <w:r>
              <w:t xml:space="preserve"> </w:t>
            </w:r>
            <w:r w:rsidRPr="00693A31">
              <w:t>47а по пер.</w:t>
            </w:r>
            <w:r>
              <w:t xml:space="preserve"> </w:t>
            </w:r>
            <w:r w:rsidRPr="00693A31">
              <w:t>Ботанический</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36:34:0207005:547</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Ввод ото</w:t>
            </w:r>
            <w:r>
              <w:t>пления от ТК-12/26 б до ж.д.№ 48</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ул</w:t>
            </w:r>
            <w:r>
              <w:t>.</w:t>
            </w:r>
            <w:r w:rsidRPr="00693A31">
              <w:t xml:space="preserve"> Хользунова, ввод отопления от ТК-12/26 б до ж.д.№</w:t>
            </w:r>
            <w:r>
              <w:t xml:space="preserve"> </w:t>
            </w:r>
            <w:r w:rsidRPr="00693A31">
              <w:t>48</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36:34:0206001:8432</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693A31">
            <w:pPr>
              <w:jc w:val="both"/>
            </w:pPr>
            <w:r w:rsidRPr="00693A31">
              <w:t>Ввод отопления от ТК 6/4/56в до ж.д. №</w:t>
            </w:r>
            <w:r>
              <w:t xml:space="preserve"> </w:t>
            </w:r>
            <w:r w:rsidRPr="00693A31">
              <w:t>4а</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пр-кт Труда, д</w:t>
            </w:r>
            <w:r>
              <w:t>.</w:t>
            </w:r>
            <w:r w:rsidRPr="00693A31">
              <w:t xml:space="preserve"> 4а, ввод отопления от ТК 6/4/56в до ж.д. №</w:t>
            </w:r>
            <w:r>
              <w:t xml:space="preserve"> </w:t>
            </w:r>
            <w:r w:rsidRPr="00693A31">
              <w:t>4а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36:34:0210019:6162</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Сооружение топливной промышленности</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r w:rsidRPr="00693A31">
              <w:t>г. Воронеж, ул. Владимира Невского, ввод отопления и ГВС от УТ-4 до ж.д</w:t>
            </w:r>
            <w:r>
              <w:t>. № 35а по ул. Владимира Невского</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36:34:0203008:8584</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 xml:space="preserve">г. </w:t>
            </w:r>
            <w:r w:rsidRPr="00693A31">
              <w:t xml:space="preserve">Воронеж от ЦТП по ул. Загородная, 15 до ж/д № 15 по ул. Загородная, транзитом проходящей по жилому дому № 15 по ул. Загородная до ж/д </w:t>
            </w:r>
            <w:r>
              <w:t xml:space="preserve">  </w:t>
            </w:r>
            <w:r w:rsidRPr="00693A31">
              <w:t>№ 151 по проспекту Труда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36:34:0209019:1011</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Сети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rsidRPr="00693A31">
              <w:t>г.</w:t>
            </w:r>
            <w:r>
              <w:t xml:space="preserve"> </w:t>
            </w:r>
            <w:r w:rsidRPr="00693A31">
              <w:t>Воронеж, с.</w:t>
            </w:r>
            <w:r>
              <w:t xml:space="preserve"> </w:t>
            </w:r>
            <w:r w:rsidRPr="00693A31">
              <w:t xml:space="preserve">Масловка, </w:t>
            </w:r>
            <w:r>
              <w:t>в</w:t>
            </w:r>
            <w:r w:rsidRPr="00693A31">
              <w:t>вод от ТК-7 на детский сад, ул.</w:t>
            </w:r>
            <w:r>
              <w:t xml:space="preserve"> </w:t>
            </w:r>
            <w:r w:rsidRPr="00693A31">
              <w:t>Полякова</w:t>
            </w:r>
            <w:r>
              <w:t>,</w:t>
            </w:r>
            <w:r w:rsidRPr="00693A31">
              <w:t xml:space="preserve"> №</w:t>
            </w:r>
            <w:r>
              <w:t xml:space="preserve"> </w:t>
            </w:r>
            <w:r w:rsidRPr="00693A31">
              <w:t>5</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36:34:0349015:29</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Сети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r w:rsidRPr="00693A31">
              <w:t>г.</w:t>
            </w:r>
            <w:r>
              <w:t xml:space="preserve"> </w:t>
            </w:r>
            <w:r w:rsidRPr="00693A31">
              <w:t>Воронеж, ввод на ж.д. №</w:t>
            </w:r>
            <w:r>
              <w:t xml:space="preserve"> </w:t>
            </w:r>
            <w:r w:rsidRPr="00693A31">
              <w:t xml:space="preserve">11 по </w:t>
            </w:r>
            <w:r>
              <w:t xml:space="preserve">             </w:t>
            </w:r>
            <w:r w:rsidRPr="00693A31">
              <w:t>ул. Полякова</w:t>
            </w:r>
          </w:p>
          <w:p w:rsidR="008E133C" w:rsidRPr="00693A31" w:rsidRDefault="008E133C" w:rsidP="00FC01D6">
            <w:pPr>
              <w:jc w:val="both"/>
            </w:pP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36:34:0349015:560</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w:t>
            </w:r>
            <w:r w:rsidRPr="00693A31">
              <w:t xml:space="preserve"> Воронеж, </w:t>
            </w:r>
            <w:r>
              <w:t>у</w:t>
            </w:r>
            <w:r w:rsidRPr="00693A31">
              <w:t xml:space="preserve">часток теплотрассы от ТК-38, расположенной в районе пересечения улиц Депутатская и Лётчика Колесниченко до ЦТП-2 </w:t>
            </w:r>
            <w:r>
              <w:t xml:space="preserve">            </w:t>
            </w:r>
            <w:r w:rsidRPr="00693A31">
              <w:t xml:space="preserve">(ул. Колесниченко, 55Т), расположенного у ж.д. 2а по ул. 121 Стрелковой Дивизии; от ЦТП-2 до ТК у ж.д. 51 по ул. Лётчика Колесниченко; от ТК у ж.д. 51 по </w:t>
            </w:r>
            <w:r>
              <w:t xml:space="preserve">            </w:t>
            </w:r>
            <w:r w:rsidRPr="00693A31">
              <w:t xml:space="preserve">ул. Лётчика Колесниченко до ж.д. 51 по ул. Лётчика Колесниченко; от ТК у ж.д. 51 по ул. Лётчика Колесниченко до ТК у ж.д. 2 по ул. 121 Стрелковой Дивизии; от ТК у ж.д. 2 по ул. 121 Стрелковой Дивизии до ж.д. 2 по </w:t>
            </w:r>
            <w:r>
              <w:t xml:space="preserve">         </w:t>
            </w:r>
            <w:r w:rsidRPr="00693A31">
              <w:t>ул. 121 Стрелковой Дивизии; от ТК у ж.д. 51 по ул. Лётчика Колесниченко до ТК у ж.д. 53 по ул. Лётчика Колесниченко; от ТК у ж.д. 53 по ул. Лётчика Колесниченко до ж.д. 53 по ул. Лётчика Колесниченко; от ТК у ж.д. 53 по ул. Лётчика Колесниченко до ТК у ж.д. 57 по ул. Лётчика Колесниченко; от ТК у ж.д. 57 по ул. Лётчика Колесниченко до ж.д. 57 по ул. Лётчика Колесниченко; от ТК у ж.д. 57 по ул. Лётчика Колесниченко до ТК у нежилого здания 39 по ул. Лётчика Колесниченко; от ТК у нежилого здания 39 по ул. Лётчика Колесниченко до ж.д. 65 по</w:t>
            </w:r>
            <w:r>
              <w:t xml:space="preserve">                     </w:t>
            </w:r>
            <w:r w:rsidRPr="00693A31">
              <w:t xml:space="preserve"> ул. Лётчика Колесниченко; от ТК-98г до ж.д. 67 по ул. Лётчика Колесниченко; от ЦТП-2 до ТК-98 у ЦТП-2; от ТК-98 у ЦТП- 2 до ТК-б/н у ж.д. 55 по ул. Лётчика Колесниченко; от ТК-б/н у ж.д. 55 по ул. Лётчика Колесниченко до ж.д. 55 по </w:t>
            </w:r>
            <w:r>
              <w:t xml:space="preserve">                    </w:t>
            </w:r>
            <w:r w:rsidRPr="00693A31">
              <w:t xml:space="preserve">ул. Лётчика Колесниченко; от ТК-б/н у ж.д. 55 по ул. Лётчика Колесниченко от ТК-б/н-2 у ж.д. 55 по ул. Лётчика Колесниченко; от ТК-б/н-2 у ж.д. 55 по ул. Лётчика Колесниченко до ж.д. 55 по ул. Лётчика Колесниченко; от ТК-б/н-2 у ж.д. 55 по ул. Лётчика Колесниченко до ТК-б/н расположенного между ж.д. 29 и 31 по ул. Ворошилова; ТК-б/н расположенного между ж.д. 29 и 31 по ул. Ворошилова до ж. домов 29 и 31 по ул. Ворошилова; от ТК-98 до ТК-99 у ж.д. 2а по ул. 121 Стрелковой Дивизии; от ТК-99 до ж.д. 2а по </w:t>
            </w:r>
            <w:r>
              <w:t xml:space="preserve">            </w:t>
            </w:r>
            <w:r w:rsidRPr="00693A31">
              <w:t xml:space="preserve">ул. 121 Стрелковой Дивизии; от ТК-99 до ТК-100 у ж.д. 4 по ул. 121 Стрелковой Дивизии; от ТК-100 до ж.д. 4 по ул. 121 Стрелковой Дивизии; от ТК-100 до ТК-101 у ж.д. 4 по ул. 121 Стрелковой Дивизии; от ТК-101 до ТК-102 у ж.д. 8 по ул. 121 Стрелковой Дивизии; от ТК-101 до ТК-103 у ж.д. 6 по ул. 121 Стрелковой Дивизии; от ТК-103 до ТК-104 у ж.д. 18 по ул. 121 Стрелковой Дивизии; от ТК-100 до ж.д. 4 по ул. 121 Стрелковой Дивизии; от ТК-102 до ж.д. 8 по ул. 121 Стрелковой Дивизии; от ТК-103 до ж.д. 6 по ул. 121 Стрелковой Дивизии; от ТК-104 до ж.д. 18 по ул. 121 Стрелковой Дивизии; от ТК-101 до ТК-106 у ж.д. 3 по ул. 121 Стрелковой Дивизии; от ТК-106 до ж.д. 3 по </w:t>
            </w:r>
            <w:r>
              <w:t xml:space="preserve">          </w:t>
            </w:r>
            <w:r w:rsidRPr="00693A31">
              <w:t xml:space="preserve">ул. 121 Стрелковой Дивизии, от места врезки в техническом помещении ж.д. 3 по ул. 121 Стрелковой Дивизии до ТК-107 между ж. домами 3 по ул. 121 Стрелковой Дивизии и 6 по </w:t>
            </w:r>
            <w:r>
              <w:t xml:space="preserve">                   </w:t>
            </w:r>
            <w:r w:rsidRPr="00693A31">
              <w:t xml:space="preserve">ул. Черняховского; от ТК-107 до ж.д. 6 по ул. Черняховского; от места врезки в техническом помещении ж.д. 6 по ул. Черняховского до ж.д. 4 по </w:t>
            </w:r>
            <w:r>
              <w:t xml:space="preserve">                </w:t>
            </w:r>
            <w:r w:rsidRPr="00693A31">
              <w:t>ул. Черняховского; от ТК-106 до ж.д. 1 по ул. 121 Стрелковой Дивизии</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36:34:0000000:43630</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Т</w:t>
            </w:r>
            <w:r w:rsidRPr="00693A31">
              <w:t xml:space="preserve">епловой ввод </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 xml:space="preserve">г. Воронеж, </w:t>
            </w:r>
            <w:r w:rsidRPr="00693A31">
              <w:t>ул.</w:t>
            </w:r>
            <w:r>
              <w:t xml:space="preserve"> </w:t>
            </w:r>
            <w:r w:rsidRPr="00693A31">
              <w:t>Плехановская,</w:t>
            </w:r>
            <w:r>
              <w:t xml:space="preserve"> </w:t>
            </w:r>
            <w:r w:rsidRPr="00693A31">
              <w:t>29</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Т</w:t>
            </w:r>
            <w:r w:rsidRPr="00693A31">
              <w:t>епловая линия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 xml:space="preserve">г. Воронеж, </w:t>
            </w:r>
            <w:r w:rsidRPr="00693A31">
              <w:t>ул.</w:t>
            </w:r>
            <w:r>
              <w:t xml:space="preserve"> </w:t>
            </w:r>
            <w:r w:rsidRPr="00693A31">
              <w:t>Плехановская,</w:t>
            </w:r>
            <w:r>
              <w:t xml:space="preserve"> </w:t>
            </w:r>
            <w:r w:rsidRPr="00693A31">
              <w:t>29</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693A31">
            <w:pPr>
              <w:jc w:val="both"/>
            </w:pPr>
            <w:r>
              <w:t xml:space="preserve">Сооружение, </w:t>
            </w:r>
            <w:r w:rsidRPr="00693A31">
              <w:t>сооружение трубопроводного транспорта</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w:t>
            </w:r>
            <w:r w:rsidRPr="00693A31">
              <w:t xml:space="preserve"> Воронеж, ул</w:t>
            </w:r>
            <w:r>
              <w:t>.</w:t>
            </w:r>
            <w:r w:rsidRPr="00693A31">
              <w:t xml:space="preserve"> Красноармейская, </w:t>
            </w:r>
            <w:r>
              <w:t xml:space="preserve">             </w:t>
            </w:r>
            <w:r w:rsidRPr="00693A31">
              <w:t>д</w:t>
            </w:r>
            <w:r>
              <w:t>.</w:t>
            </w:r>
            <w:r w:rsidRPr="00693A31">
              <w:t xml:space="preserve"> 23, </w:t>
            </w:r>
            <w:r>
              <w:t>т</w:t>
            </w:r>
            <w:r w:rsidRPr="00693A31">
              <w:t>епловые сети от ТК 4/9/1-4 у дома 23 ул.</w:t>
            </w:r>
            <w:r>
              <w:t xml:space="preserve"> </w:t>
            </w:r>
            <w:r w:rsidRPr="00693A31">
              <w:t>Красноармейская до ТК 4/9/1-8 у дома 26 ул.</w:t>
            </w:r>
            <w:r>
              <w:t xml:space="preserve"> </w:t>
            </w:r>
            <w:r w:rsidRPr="00693A31">
              <w:t>Пушкинская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36:34:0401028:645</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Тепловая сеть</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w:t>
            </w:r>
            <w:r w:rsidRPr="00693A31">
              <w:t xml:space="preserve"> Воронеж, от места опуск</w:t>
            </w:r>
            <w:r>
              <w:t>а теплосети у здания по адресу: у</w:t>
            </w:r>
            <w:r w:rsidRPr="00693A31">
              <w:t>л. Кривошеина, 13 до УТ3</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36:34:0405013:4632</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693A31">
            <w:pPr>
              <w:jc w:val="both"/>
            </w:pPr>
            <w:r w:rsidRPr="00693A31">
              <w:t>Участок тепловой сети</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rsidRPr="00693A31">
              <w:t>Г</w:t>
            </w:r>
            <w:r>
              <w:t>.</w:t>
            </w:r>
            <w:r w:rsidRPr="00693A31">
              <w:t xml:space="preserve"> Воронеж, </w:t>
            </w:r>
            <w:r>
              <w:t>у</w:t>
            </w:r>
            <w:r w:rsidRPr="00693A31">
              <w:t xml:space="preserve">часток тепловой сети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w:t>
            </w:r>
            <w:r>
              <w:t xml:space="preserve">                </w:t>
            </w:r>
            <w:r w:rsidRPr="00693A31">
              <w:t xml:space="preserve">ул. Ворошилова до жилого дома 47 по </w:t>
            </w:r>
            <w:r>
              <w:t xml:space="preserve">             </w:t>
            </w:r>
            <w:r w:rsidRPr="00693A31">
              <w:t xml:space="preserve">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w:t>
            </w:r>
            <w:r>
              <w:t xml:space="preserve">                      </w:t>
            </w:r>
            <w:r w:rsidRPr="00693A31">
              <w:t>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Неделина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36:34:0403029:5091</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 Воронеж</w:t>
            </w:r>
            <w:r w:rsidRPr="00693A31">
              <w:t xml:space="preserve">, от ТК 4/4/3, расположенной у дома № 15 по </w:t>
            </w:r>
            <w:r>
              <w:t xml:space="preserve">              </w:t>
            </w:r>
            <w:r w:rsidRPr="00693A31">
              <w:t>ул</w:t>
            </w:r>
            <w:r>
              <w:t>.</w:t>
            </w:r>
            <w:r w:rsidRPr="00693A31">
              <w:t xml:space="preserve"> Красноармейская до вышеуказанного дома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36:34:0402007:348</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тепловой</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 Воронеж</w:t>
            </w:r>
            <w:r w:rsidRPr="00693A31">
              <w:t xml:space="preserve">, </w:t>
            </w:r>
            <w:r>
              <w:t>у</w:t>
            </w:r>
            <w:r w:rsidRPr="00693A31">
              <w:t xml:space="preserve">часток тепловой сети от ТК 9/3/7 у жилого дома 47 по </w:t>
            </w:r>
            <w:r>
              <w:t xml:space="preserve">                    </w:t>
            </w:r>
            <w:r w:rsidRPr="00693A31">
              <w:t>ул</w:t>
            </w:r>
            <w:r>
              <w:t>.</w:t>
            </w:r>
            <w:r w:rsidRPr="00693A31">
              <w:t xml:space="preserve"> Героев Сибиряков до жилого дома 47 по ул</w:t>
            </w:r>
            <w:r>
              <w:t>.</w:t>
            </w:r>
            <w:r w:rsidRPr="00693A31">
              <w:t xml:space="preserve"> Героев Сибиряков</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36:34:0507022:10771</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w:t>
            </w:r>
            <w:r w:rsidRPr="00693A31">
              <w:t xml:space="preserve"> Воронеж, </w:t>
            </w:r>
            <w:r>
              <w:t>у</w:t>
            </w:r>
            <w:r w:rsidRPr="00693A31">
              <w:t xml:space="preserve">часток теплотрассы от ТК 9/1/2 у жилого дома 12 по </w:t>
            </w:r>
            <w:r>
              <w:t xml:space="preserve">                 </w:t>
            </w:r>
            <w:r w:rsidRPr="00693A31">
              <w:t>ул. Домостроителей до жилого дома 12 по ул. Домостроителей</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36:34:0607019:520</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Бойлерная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у жилого дома №</w:t>
            </w:r>
            <w:r>
              <w:t xml:space="preserve"> </w:t>
            </w:r>
            <w:r w:rsidRPr="00693A31">
              <w:t xml:space="preserve">43 по </w:t>
            </w:r>
            <w:r>
              <w:t xml:space="preserve">         </w:t>
            </w:r>
            <w:r w:rsidRPr="00693A31">
              <w:t>ул</w:t>
            </w:r>
            <w:r>
              <w:t>.</w:t>
            </w:r>
            <w:r w:rsidRPr="00693A31">
              <w:t xml:space="preserve"> Волгоградская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36:34:0305005:6076</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rsidRPr="00693A31">
              <w:t xml:space="preserve">г. Воронеж, </w:t>
            </w:r>
            <w:r>
              <w:t>у</w:t>
            </w:r>
            <w:r w:rsidRPr="00693A31">
              <w:t>часток теплотрассы от места врезки в техническом помещении ж.д. 7 по Московскому проспекту, транзитом через техническое помещение ж.д. 7 по Московскому проспекту до ж.д. 5 по Московскому проспекту, транзитом через техническое помещение ж.д. 5 по Московскому проспекту до ж.д. 3 по Московскому проспекту, транзитом через техническое помещение ж.д. 3 по Московскому проспекту до ж.д. 2 по ул. Еремеева, из техн. помещения ж.д. 3 по Московскому проспекту до ж.д. 2 по ул. Еремеева, транзитом через техническое помещение ж.д. 2 по ул. Еремеева до ж.д. 1 по ул. Еремеева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36:34:0209020:5136</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тепловой сети</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 xml:space="preserve">г. </w:t>
            </w:r>
            <w:r w:rsidRPr="00693A31">
              <w:t>Воронеж, от места врезки в техническое помещение жилого дома №</w:t>
            </w:r>
            <w:r>
              <w:t xml:space="preserve"> </w:t>
            </w:r>
            <w:r w:rsidRPr="00693A31">
              <w:t>104/1 пои Ленинскому проспекту, далее транзитом проходящего по техническому помещению (подвалу) жилого дома №</w:t>
            </w:r>
            <w:r>
              <w:t xml:space="preserve"> </w:t>
            </w:r>
            <w:r w:rsidRPr="00693A31">
              <w:t>104/1 по Ленинскому проспекту</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36:34:0301004:1067</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 Воронеж</w:t>
            </w:r>
            <w:r w:rsidRPr="00693A31">
              <w:t xml:space="preserve">, </w:t>
            </w:r>
            <w:r>
              <w:t>у</w:t>
            </w:r>
            <w:r w:rsidRPr="00693A31">
              <w:t>часток теплотрассы от ТК-93а у ж.д. 21 по ул. Ворошилова до ж.д. 21 по ул. Ворошилова; от ТК-936 у ж.д. 23 по ул. Ворошилова до ж.д. 23 по ул. Ворошилова; от места врезки в техническом помещении ж.д. 25</w:t>
            </w:r>
            <w:r>
              <w:t xml:space="preserve">              </w:t>
            </w:r>
            <w:r w:rsidRPr="00693A31">
              <w:t xml:space="preserve"> ул. Ворошилова до запорной арматуры ж.д. 25 ул. Ворошилова; от ТК- 936 у ж.д. 23 по ул. Ворошилова до ТК-94 у нежилого здания 27 по </w:t>
            </w:r>
            <w:r>
              <w:t xml:space="preserve">                            </w:t>
            </w:r>
            <w:r w:rsidRPr="00693A31">
              <w:t xml:space="preserve">ул. Ворошилова; от ТК-94 до ж.д. ж.д. 25 ул. Ворошилова; от ТК-94 до ТК-96 у ж.д. 39 по ул. Ворошилова; от ТК-96 до ж. домов 37, 39, 41 по </w:t>
            </w:r>
            <w:r>
              <w:t xml:space="preserve">                       </w:t>
            </w:r>
            <w:r w:rsidRPr="00693A31">
              <w:t xml:space="preserve">ул. Ворошилова; от ТК-96 до ТК-95 у нежилого здания 27 по </w:t>
            </w:r>
            <w:r>
              <w:t xml:space="preserve">                             </w:t>
            </w:r>
            <w:r w:rsidRPr="00693A31">
              <w:t>ул. Ворошилова; от ТК-95 до УТ-93в у нежилого здания 27 по</w:t>
            </w:r>
            <w:r>
              <w:t xml:space="preserve">                              </w:t>
            </w:r>
            <w:r w:rsidRPr="00693A31">
              <w:t xml:space="preserve"> ул. Ворошилова; от ТК-б/н расположенного между ТК-936 и ТК-94 до УТ-2 у ж.д. 33 по </w:t>
            </w:r>
            <w:r>
              <w:t xml:space="preserve">                             </w:t>
            </w:r>
            <w:r w:rsidRPr="00693A31">
              <w:t xml:space="preserve">ул. Ворошилова; от УТ-2 до УТ-3; от УТ-3 до УТ-4 у ж.д. 43 по </w:t>
            </w:r>
            <w:r>
              <w:t xml:space="preserve">                         </w:t>
            </w:r>
            <w:r w:rsidRPr="00693A31">
              <w:t xml:space="preserve">ул. Ворошилова; от УТ-4 до ж.д. 43 по ул. Ворошилова, от места врезки в техническом помещении ж.д. 43 по </w:t>
            </w:r>
            <w:r>
              <w:t xml:space="preserve"> </w:t>
            </w:r>
            <w:r w:rsidRPr="00693A31">
              <w:t xml:space="preserve">ул. Ворошилова до ж.д. 45 по </w:t>
            </w:r>
            <w:r>
              <w:t xml:space="preserve">                  </w:t>
            </w:r>
            <w:r w:rsidRPr="00693A31">
              <w:t>ул. Ворошилова; от УТ-4 до УТ-6 у ж.д. 49а по ул. Ворошилова; от УТ-6 до ж.д. 49а по ул. Ворошилова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36:34:0403029:5095</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w:t>
            </w:r>
            <w:r w:rsidRPr="00693A31">
              <w:t xml:space="preserve"> Воронеж, </w:t>
            </w:r>
            <w:r>
              <w:t>у</w:t>
            </w:r>
            <w:r w:rsidRPr="00693A31">
              <w:t xml:space="preserve">часток теплотрассы от ТК-12 расположенной на углу территории нежилого здания 2 по ул. Черняховского до ТК-110 расположенной в районе пересечения улиц Моисеева и Лётчика Колесниченко, от ТК-110 до ТК-111 у ж.д. 40 по ул. Лётчика Колесниченко; от ТК-111 до ТК-112 расположенного на углу ж.д. 1 по ул. Черняховского; от ТК-112 до ТК-113 у ж.д. 1 по </w:t>
            </w:r>
            <w:r>
              <w:t xml:space="preserve">                    </w:t>
            </w:r>
            <w:r w:rsidRPr="00693A31">
              <w:t>ул. Черняховского; от ТК-113 до ТК-113а у ж.д. 15 по ул. Черняховского; от ТК-113а до ТК-114 у ж.д. 15 по</w:t>
            </w:r>
            <w:r>
              <w:t xml:space="preserve">                  </w:t>
            </w:r>
            <w:r w:rsidRPr="00693A31">
              <w:t xml:space="preserve">ул. Черняховского; от ТК-114 до ж.д. 10 по ул. Черняховского; от ТК-114 до ТК-115 у ж.д. 37 по ул. Черняховского; от ТК-115 до ТК-116 у ж.д. 17 по </w:t>
            </w:r>
            <w:r>
              <w:t xml:space="preserve">               </w:t>
            </w:r>
            <w:r w:rsidRPr="00693A31">
              <w:t xml:space="preserve">ул. Молдавская; от ТК-116 транзитом через техническое помещение ж.д. 12 по Новому переулку до ТК-117 во дворе ж.д. 12 по Новому переулку; от ТК-117 до ЦТП-5 расположенному во дворе ж.д. 12 по Новому переулку; от ЦТП-5 до ТК-118 во дворе ж.д. 12 по Новому переулку; от ТК-118 до ж.д. 12 по Новому переулку; от ТК-113 до ж.д. 1 по ул. Черняховского; от места врезки в техническом помещении ж.д. 1 по ул. Черняховского до ТК-1136 за ж.д. 1 по ул. Черняховского; от ТК-1136 до ЦТП-4 расположенного во дворе ж.д. 31 по ул. Лётчика Колесниченко; от ЦТП-4 до ТК-113 в у ж.д. 31 по ул. Лётчика Колесниченко; от ТК-113в до ТК-11Зг на углу ж.д. 31 по ул. Лётчика Колесниченко; от ТК-113г до ТК-113д у ж.д. 33 по </w:t>
            </w:r>
            <w:r>
              <w:t xml:space="preserve">                    </w:t>
            </w:r>
            <w:r w:rsidRPr="00693A31">
              <w:t>ул. Лётчика Колесниченко; от ТК-113в до ж.д. 31 по ул. Лётчика Колесниченко; от ТК- 11Зг до ж.д. 29 по ул. Лётчика Колесниченко; от ТК-113д до ж.д. 33 по ул. Лётчика Колесниченко.</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36:34:0000000:43631</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693A31">
            <w:r>
              <w:t>Участок теплотрассы</w:t>
            </w:r>
          </w:p>
          <w:p w:rsidR="008E133C" w:rsidRPr="00693A31" w:rsidRDefault="008E133C" w:rsidP="00FC01D6">
            <w:pPr>
              <w:jc w:val="both"/>
            </w:pP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693A31">
            <w:pPr>
              <w:jc w:val="both"/>
            </w:pPr>
            <w:r>
              <w:t>г.</w:t>
            </w:r>
            <w:r w:rsidRPr="00693A31">
              <w:t xml:space="preserve"> Воронеж, </w:t>
            </w:r>
            <w:r>
              <w:t>у</w:t>
            </w:r>
            <w:r w:rsidRPr="00693A31">
              <w:t xml:space="preserve">часток теплотрассы от ТК-60 у ж.д. 72 по ул. Карла Либкнехта до ж. домов 72 и 49 по </w:t>
            </w:r>
            <w:r>
              <w:t xml:space="preserve">           </w:t>
            </w:r>
            <w:r w:rsidRPr="00693A31">
              <w:t xml:space="preserve">ул. Карла Либкнехта; от ТК-61 у ж.д. 45 по ул. Карла Либкнехта до ж.д. 45 и 47 по ул. Карла Либкнехта; от ТК-62 у ж.д. 52 по ул. Карла Либкнехта до ж.д. 52 по ул. Карла Либкнехта; от ТК-65 у ж.д. 37 по ул. Карла Либкнехта до ж.д. 37 по ул. Карла Либкнехта; от ТК-67 у ж.д. 33 по ул. Карла Либкнехта до ж.д. 33 по ул. Карла Либкнехта; от ТК-66 у ж.д. 32 по ул. Лётчика Колесниченко до ж. домов 32 по ул. Лётчика Колесниченко и 35 по ул. Карла Либкнехта; от ТК-121 у ж.д. 73 по ул. Моисеева до ж.д. 73 по ул. Моисеева; от ЦТП-1 у ж.д. 71 по ул. Моисеева до ж.д. 71 по ул. Моисеева; от ТК-122 у ж.д. 65 по ул. Моисеева до ж. домов 65 и 69 по ул. Моисеева; от ТК-125 у ж.д. 67 по ул. Моисеева до ж.д. 67 по </w:t>
            </w:r>
            <w:r>
              <w:t xml:space="preserve">             </w:t>
            </w:r>
            <w:r w:rsidRPr="00693A31">
              <w:t>ул. Моисеева; от ТК-126 у ж.д. 61б по ул. Моисеева до ж. домов 61б и 61 по ул. Моисеева; от ТК-124 у ж.д. 63 по ул. Моисеева до ж. домов 63 и 59 по ул. Моисеева; от ТК-128 у ж.д. 57 по ул. Моисеева до ж. домов 57 и 55 по ул. Моисеева; от ТК-145 у ж.д. 47 по ул. Моисеева до ж.д. 47 по</w:t>
            </w:r>
            <w:r>
              <w:t xml:space="preserve">                      </w:t>
            </w:r>
            <w:r w:rsidRPr="00693A31">
              <w:t xml:space="preserve"> ул. Моисеева; от ТК-147 у ж.д. 49 по ул. Моисеева до ж. домов 49 (2 участка), и 51 по ул. Моисеева; от ТК-22а до ТК-22б у ж.д. 47 по </w:t>
            </w:r>
            <w:r>
              <w:t xml:space="preserve">                       </w:t>
            </w:r>
            <w:r w:rsidRPr="00693A31">
              <w:t xml:space="preserve">ул. Моисеева, от ТК-22б до ТК-22в у ж.д. 33 по ул. Моисеева, от ТК-22в до ж.д. 33 по ул. Моисеева; от места врезки в техническом помещении ж.д. 33 по ул. Моисеева, транзитом через ж.д. 33 по ул. Моисеева до ТК-22г у ж.д. 20 по ул. Лётчика Злобина; от ТК-22б до ж.д. 37 по ул. Моисеева; от ТК- 22в до ж. домов 35 по ул. Моисеева и 23 по ул. Лётчика Демьянова; от ЦТП-7 во дворе ж.д. 43 по ул. Моисеева до ТК-1436 у ж.д. 45 по ул. Моисеева, от ТК-1436 до ж.д. 45 по ул. Моисеева; от ЦТП-7 до ТК-143 у ж.д. 25 по </w:t>
            </w:r>
            <w:r>
              <w:t xml:space="preserve">                </w:t>
            </w:r>
            <w:r w:rsidRPr="00693A31">
              <w:t xml:space="preserve">ул. Моисеева, от ТК-143 до ж.д. 45 по ул. Моисеева; от ТК-143а до ж.д. 43 по ул. Моисеева; от ТК-143 до ж.д. 25 по ул. Моисеева; от ТК-23 у ж.д. 10 по ул. Моисеева до ж.д. 10 по ул. Моисеева; от ТК-26 у ж.д. 13/1 по ул. Моисеева до ж.д. 13/1 по ул. Моисеева, транзитом через ж.д. 13/1 до ж.д. 13/2 по ул. Моисеева; от ТК-142 до ТК-1426, от ТК-1426 до ТК-142в, от ТК-142в до ж.д. 10 по ул. Ворошилова, от ТК-1426 до ж.д. 12 по ул. Ворошилова; от ТК-28 у ж.д. 11 по ул. Моисеева до ж.д. 11 по ул. Моисеева; от ТК-149а у ж.д. 11а по ул. Моисеева до ж.д. 11а по ул. Моисеева; от ТК-150 у ж.д. 15 по ул. Моисеева до ж. домов 15 и 15а по ул. Моисеева; от ТК-29 у ж.д. 3 по </w:t>
            </w:r>
            <w:r>
              <w:t xml:space="preserve">           </w:t>
            </w:r>
            <w:r w:rsidRPr="00693A31">
              <w:t xml:space="preserve">ул. Моисеева до ж.д. 3 по ул. Моисеева, от места врезки в техническом помещении ж.д. 3 по ул. Моисеева, транзитом через ж.д. 3 по ул. Моисеева до ж.д. 149 по </w:t>
            </w:r>
            <w:r>
              <w:t xml:space="preserve">                     </w:t>
            </w:r>
            <w:r w:rsidRPr="00693A31">
              <w:t xml:space="preserve">ул. Челюскинцев; от ТК-30 у ж.д. 1 по ул. Моисеева до ж.д. 4 по </w:t>
            </w:r>
            <w:r>
              <w:t xml:space="preserve">                        </w:t>
            </w:r>
            <w:r w:rsidRPr="00693A31">
              <w:t>ул. Краснознаменная; ввод Краснознаменная 14</w:t>
            </w:r>
            <w:r>
              <w:t xml:space="preserve"> </w:t>
            </w:r>
            <w:r w:rsidRPr="00693A31">
              <w:t>(гост. «Орбита»)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36:34:0000000:43632</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5F68E1">
            <w:pPr>
              <w:jc w:val="both"/>
            </w:pPr>
            <w:r>
              <w:t>г.</w:t>
            </w:r>
            <w:r w:rsidRPr="00693A31">
              <w:t xml:space="preserve"> Воронеж, участок те</w:t>
            </w:r>
            <w:r>
              <w:t>плотрассы от ТК-38а напротив ж.</w:t>
            </w:r>
            <w:r w:rsidRPr="00693A31">
              <w:t xml:space="preserve">д. 44а по </w:t>
            </w:r>
            <w:r>
              <w:t xml:space="preserve">                    ул. Лётчика Колесниченко до ж.</w:t>
            </w:r>
            <w:r w:rsidRPr="00693A31">
              <w:t>д. 44а по ул. Лётчика Кол</w:t>
            </w:r>
            <w:r>
              <w:t>есниченко; от ТК-10 напротив ж.</w:t>
            </w:r>
            <w:r w:rsidRPr="00693A31">
              <w:t>д. 44 по</w:t>
            </w:r>
            <w:r>
              <w:t xml:space="preserve"> ул. Лётчика Колесниченко до ж.</w:t>
            </w:r>
            <w:r w:rsidRPr="00693A31">
              <w:t xml:space="preserve">д. 42 по </w:t>
            </w:r>
            <w:r>
              <w:t xml:space="preserve">                     </w:t>
            </w:r>
            <w:r w:rsidRPr="00693A31">
              <w:t xml:space="preserve">ул. Лётчика Колесниченко, от места врезки в техническом помещении </w:t>
            </w:r>
            <w:r>
              <w:t>ж.</w:t>
            </w:r>
            <w:r w:rsidRPr="00693A31">
              <w:t>д. 42 по ул. Лётчика Колесниченко до ТК-108 во дворе ж.</w:t>
            </w:r>
            <w:r>
              <w:t>д</w:t>
            </w:r>
            <w:r w:rsidRPr="00693A31">
              <w:t xml:space="preserve">. 44 по </w:t>
            </w:r>
            <w:r>
              <w:t xml:space="preserve">                       </w:t>
            </w:r>
            <w:r w:rsidRPr="00693A31">
              <w:t xml:space="preserve">ул. Лётчика Колесниченко; от ТК-108 </w:t>
            </w:r>
            <w:r>
              <w:t>до ТК-109 во дворе ж.</w:t>
            </w:r>
            <w:r w:rsidRPr="00693A31">
              <w:t xml:space="preserve">д. 44 по </w:t>
            </w:r>
            <w:r>
              <w:t xml:space="preserve">                  </w:t>
            </w:r>
            <w:r w:rsidRPr="00693A31">
              <w:t>ул. Лётчика Колесниченко; о</w:t>
            </w:r>
            <w:r>
              <w:t>т ТК-109 до ЦТП- 10 во дворе ж.</w:t>
            </w:r>
            <w:r w:rsidRPr="00693A31">
              <w:t xml:space="preserve">д. 44 по </w:t>
            </w:r>
            <w:r>
              <w:t xml:space="preserve">               </w:t>
            </w:r>
            <w:r w:rsidRPr="00693A31">
              <w:t>ул. Лётчик</w:t>
            </w:r>
            <w:r>
              <w:t>а Колесниченко; от ТК-109 до ж.</w:t>
            </w:r>
            <w:r w:rsidRPr="00693A31">
              <w:t>д. 44 по ул. Летч</w:t>
            </w:r>
            <w:r>
              <w:t>ика Колесниченко; от ТК-58 у ж.</w:t>
            </w:r>
            <w:r w:rsidRPr="00693A31">
              <w:t xml:space="preserve">д. </w:t>
            </w:r>
            <w:r>
              <w:t>76 по ул. Карла Либкнехта до ж.</w:t>
            </w:r>
            <w:r w:rsidRPr="00693A31">
              <w:t xml:space="preserve">д. 76 по </w:t>
            </w:r>
            <w:r>
              <w:t xml:space="preserve">          </w:t>
            </w:r>
            <w:r w:rsidRPr="00693A31">
              <w:t xml:space="preserve">ул. </w:t>
            </w:r>
            <w:r>
              <w:t>Карла Либкнехта; от ТК-59 у ж.</w:t>
            </w:r>
            <w:r w:rsidRPr="00693A31">
              <w:t xml:space="preserve">д. </w:t>
            </w:r>
            <w:r>
              <w:t>74 по ул. Карла Либкнехта до ж.</w:t>
            </w:r>
            <w:r w:rsidRPr="00693A31">
              <w:t xml:space="preserve">д. 74 по ул. Карла Либкнехта; от ТК-41 у ж. д. </w:t>
            </w:r>
            <w:r>
              <w:t>55 по ул. Карла Либкнехта до ж.</w:t>
            </w:r>
            <w:r w:rsidRPr="00693A31">
              <w:t>д. 55 по ул. Карла Либкнехта, от места вр</w:t>
            </w:r>
            <w:r>
              <w:t>езки в техническом помещении ж.</w:t>
            </w:r>
            <w:r w:rsidRPr="00693A31">
              <w:t xml:space="preserve">д. </w:t>
            </w:r>
            <w:r>
              <w:t>55 по ул. Карла Либкнехта до ж.</w:t>
            </w:r>
            <w:r w:rsidRPr="00693A31">
              <w:t xml:space="preserve">д. 53 по ул. Карла Либкнехта; от ТК-39 у ж.д. 16 по ул. Депутатская до ИТП ж.д. 16 по ул. Депутатская, от ИТП ж.д. 16 по ул. Депутатская до ж.д. 17 по </w:t>
            </w:r>
            <w:r>
              <w:t xml:space="preserve">        </w:t>
            </w:r>
            <w:r w:rsidRPr="00693A31">
              <w:t xml:space="preserve">ул. Ворошилова; от ТК-40 у ж.д. 14 по ул. Депутатская до ж.д. 14 по </w:t>
            </w:r>
            <w:r>
              <w:t xml:space="preserve">                 </w:t>
            </w:r>
            <w:r w:rsidRPr="00693A31">
              <w:t xml:space="preserve">ул. Депутатская, от места врезки в техническом помещении ж.д. 14 по </w:t>
            </w:r>
            <w:r>
              <w:t xml:space="preserve"> ул. Депутатская до ж.</w:t>
            </w:r>
            <w:r w:rsidRPr="00693A31">
              <w:t xml:space="preserve">д. 57 по </w:t>
            </w:r>
            <w:r>
              <w:t xml:space="preserve">                      </w:t>
            </w:r>
            <w:r w:rsidRPr="00693A31">
              <w:t>ул. Карла Либкнехта, от места вр</w:t>
            </w:r>
            <w:r>
              <w:t>езки в техническом помещении ж.</w:t>
            </w:r>
            <w:r w:rsidRPr="00693A31">
              <w:t xml:space="preserve">д. 14 по </w:t>
            </w:r>
            <w:r>
              <w:t xml:space="preserve"> ул. Депутатская до ТК-119 у ж.</w:t>
            </w:r>
            <w:r w:rsidRPr="00693A31">
              <w:t>д. 14 по ул. Депутатска</w:t>
            </w:r>
            <w:r>
              <w:t>я; от ТК-119 до ТК-118 между ж.</w:t>
            </w:r>
            <w:r w:rsidRPr="00693A31">
              <w:t>д. 16 по ул. Депутатская и 17 по ул. Ворошилова; от ТК-118 до ж</w:t>
            </w:r>
            <w:r>
              <w:t>.</w:t>
            </w:r>
            <w:r w:rsidRPr="00693A31">
              <w:t>домов 16 по ул. Депутатская и 17 по ул. Ворошилова; от ТК-119 до УТ 119а между ж.</w:t>
            </w:r>
            <w:r>
              <w:t xml:space="preserve"> </w:t>
            </w:r>
            <w:r w:rsidRPr="00693A31">
              <w:t>домами 13 и 15 по</w:t>
            </w:r>
            <w:r>
              <w:t xml:space="preserve">                     </w:t>
            </w:r>
            <w:r w:rsidRPr="00693A31">
              <w:t xml:space="preserve"> ул. Ворошилова; от УТ 119а до </w:t>
            </w:r>
            <w:r>
              <w:t xml:space="preserve">                 </w:t>
            </w:r>
            <w:r w:rsidRPr="00693A31">
              <w:t>ж. домов 13 и 15 по</w:t>
            </w:r>
            <w:r>
              <w:t xml:space="preserve"> ул. Ворошилова; от ТК- 43 у ж.д. 12 по ул. Депутатская до ж.</w:t>
            </w:r>
            <w:r w:rsidRPr="00693A31">
              <w:t>д. 12 по ул. Депутатская, от места вр</w:t>
            </w:r>
            <w:r>
              <w:t>езки в техническом помещении ж.д. 12 по ул. Депутатская до ж.</w:t>
            </w:r>
            <w:r w:rsidRPr="00693A31">
              <w:t>д. 14а по</w:t>
            </w:r>
            <w:r>
              <w:t xml:space="preserve"> ул. Депутатская; от ТК-43 у ж.д. 12 по ул. Депутатская до ж.</w:t>
            </w:r>
            <w:r w:rsidRPr="00693A31">
              <w:t xml:space="preserve">д. 21 по </w:t>
            </w:r>
            <w:r>
              <w:t xml:space="preserve">                     ул. Депутатская; от ТК-45 у ж.</w:t>
            </w:r>
            <w:r w:rsidRPr="00693A31">
              <w:t>д. 10 по ул.</w:t>
            </w:r>
            <w:r>
              <w:t xml:space="preserve"> Депутатская, через ТК-456 у ж.</w:t>
            </w:r>
            <w:r w:rsidRPr="00693A31">
              <w:t>д. 10 по ул. Депутатская, до ж.д. 10 по ул. Депутатская; от ТК-68 у ж.</w:t>
            </w:r>
            <w:r>
              <w:t>д. 8 по ул. Депутатская до ж.д</w:t>
            </w:r>
            <w:r w:rsidRPr="00693A31">
              <w:t xml:space="preserve">. 8 по </w:t>
            </w:r>
            <w:r>
              <w:t xml:space="preserve">                    </w:t>
            </w:r>
            <w:r w:rsidRPr="00693A31">
              <w:t xml:space="preserve">ул. Депутатская; от ТК-69 у ж.д. 8 по ул. Депутатская до ж.д. 8 по </w:t>
            </w:r>
            <w:r>
              <w:t xml:space="preserve">                   </w:t>
            </w:r>
            <w:r w:rsidRPr="00693A31">
              <w:t xml:space="preserve">ул. Депутатская; от ТК-76 у ж.д. 7 по ул. Ворошилова до ж.д. 7 по </w:t>
            </w:r>
            <w:r>
              <w:t xml:space="preserve">                    </w:t>
            </w:r>
            <w:r w:rsidRPr="00693A31">
              <w:t xml:space="preserve">ул. Ворошилова; от ТК-79 у ж.д. 9 по ул. Ворошилова до ж.д. 9 по </w:t>
            </w:r>
            <w:r>
              <w:t xml:space="preserve">                   </w:t>
            </w:r>
            <w:r w:rsidRPr="00693A31">
              <w:t xml:space="preserve">ул. Ворошилова; от ТК-78 у ж.д. 11 по ул. Ворошилова до ж.д. 11 по </w:t>
            </w:r>
            <w:r>
              <w:t xml:space="preserve">                 </w:t>
            </w:r>
            <w:r w:rsidRPr="00693A31">
              <w:t xml:space="preserve">ул. Ворошилова; от ТК-138 у ж.д. 4 по ул. Депутатская до ж.д. 4 по </w:t>
            </w:r>
            <w:r>
              <w:t xml:space="preserve">                      </w:t>
            </w:r>
            <w:r w:rsidRPr="00693A31">
              <w:t xml:space="preserve">ул. Депутатская; от ТК-81 у ж.д. 4а по ул. Депутатская до ж.д. 4а по </w:t>
            </w:r>
            <w:r>
              <w:t xml:space="preserve">                   ул. Депутатская; от ТК-83 у ж.д. 2 по ул. Депутатская до ж.</w:t>
            </w:r>
            <w:r w:rsidRPr="00693A31">
              <w:t xml:space="preserve">д. 2 по </w:t>
            </w:r>
            <w:r>
              <w:t xml:space="preserve">                    </w:t>
            </w:r>
            <w:r w:rsidRPr="00693A31">
              <w:t xml:space="preserve">ул. Депутатская (2 участка); от ТК-80 у ж.д. 6 по ул. Депутатская до ж. д. 6 по ул. Депутатская; от ТК-56 у ж.д. 21 по ул. Депутатская до ж.д. 21 по </w:t>
            </w:r>
            <w:r>
              <w:t xml:space="preserve">                   </w:t>
            </w:r>
            <w:r w:rsidRPr="00693A31">
              <w:t>ул.</w:t>
            </w:r>
            <w:r>
              <w:t xml:space="preserve"> </w:t>
            </w:r>
            <w:r w:rsidRPr="00693A31">
              <w:t xml:space="preserve">Депутатская; от ТК-55 у ж.д. 19а по ул. Депутатская до ж.д. 19а по </w:t>
            </w:r>
            <w:r>
              <w:t xml:space="preserve">                 </w:t>
            </w:r>
            <w:r w:rsidRPr="00693A31">
              <w:t xml:space="preserve">ул. Депутатская; от ТК-54 у ж.д. 17 по ул. Депутатская до ж.д. 17 по </w:t>
            </w:r>
            <w:r>
              <w:t xml:space="preserve">                        </w:t>
            </w:r>
            <w:r w:rsidRPr="00693A31">
              <w:t xml:space="preserve">ул. Депутатская; от ТК- 53 у ж.д. 19а по ул. Депутатская транзитом через техническое помещение ж. </w:t>
            </w:r>
            <w:r>
              <w:t>д. 19а по ул. Депутатская до ж.</w:t>
            </w:r>
            <w:r w:rsidRPr="00693A31">
              <w:t>д. 82 по</w:t>
            </w:r>
            <w:r>
              <w:t xml:space="preserve">                    </w:t>
            </w:r>
            <w:r w:rsidRPr="00693A31">
              <w:t xml:space="preserve"> ул. Моисеева, от места врезки в техническом помещении ж.д. 82 по </w:t>
            </w:r>
            <w:r>
              <w:t xml:space="preserve"> </w:t>
            </w:r>
            <w:r w:rsidRPr="00693A31">
              <w:t xml:space="preserve">ул. Моисеева до ж.д. 84 по </w:t>
            </w:r>
            <w:r>
              <w:t xml:space="preserve">                       </w:t>
            </w:r>
            <w:r w:rsidRPr="00693A31">
              <w:t>ул. Моисеева; от ТК-51 между</w:t>
            </w:r>
            <w:r>
              <w:t xml:space="preserve">                  </w:t>
            </w:r>
            <w:r w:rsidRPr="00693A31">
              <w:t xml:space="preserve"> ж.</w:t>
            </w:r>
            <w:r>
              <w:t xml:space="preserve"> </w:t>
            </w:r>
            <w:r w:rsidRPr="00693A31">
              <w:t xml:space="preserve">домами 11а по ул. Депутатская и 80 по ул. Моисеева до ж. д. 11а по </w:t>
            </w:r>
            <w:r>
              <w:t xml:space="preserve">                </w:t>
            </w:r>
            <w:r w:rsidRPr="00693A31">
              <w:t>ул. Депутатская и 80</w:t>
            </w:r>
            <w:r>
              <w:t xml:space="preserve"> по ул. Моисеева; от ТК-50 у ж.</w:t>
            </w:r>
            <w:r w:rsidRPr="00693A31">
              <w:t>д. 9 по ул. Депутат</w:t>
            </w:r>
            <w:r>
              <w:t>ская до ж.</w:t>
            </w:r>
            <w:r w:rsidRPr="00693A31">
              <w:t>д</w:t>
            </w:r>
            <w:r>
              <w:t>.</w:t>
            </w:r>
            <w:r w:rsidRPr="00693A31">
              <w:t xml:space="preserve"> 9 по ул. Депутатская; от ТК-48 у ж.</w:t>
            </w:r>
            <w:r>
              <w:t>д</w:t>
            </w:r>
            <w:r w:rsidRPr="00693A31">
              <w:t xml:space="preserve">. 9 по ул. Депутатская до ж.д. 9 по </w:t>
            </w:r>
            <w:r>
              <w:t>ул. Депутатская; от ТК-130 у ж.</w:t>
            </w:r>
            <w:r w:rsidRPr="00693A31">
              <w:t xml:space="preserve">д. 9 по </w:t>
            </w:r>
            <w:r>
              <w:t>ул. Депутатская до ж.</w:t>
            </w:r>
            <w:r w:rsidRPr="00693A31">
              <w:t xml:space="preserve">д. 9 по </w:t>
            </w:r>
            <w:r>
              <w:t xml:space="preserve">                      </w:t>
            </w:r>
            <w:r w:rsidRPr="00693A31">
              <w:t>ул.</w:t>
            </w:r>
            <w:r>
              <w:t xml:space="preserve"> </w:t>
            </w:r>
            <w:r w:rsidRPr="00693A31">
              <w:t>Депутатская; от ТК-49 у ж.</w:t>
            </w:r>
            <w:r>
              <w:t xml:space="preserve"> д. 11 по ул. Депутатская до ж.</w:t>
            </w:r>
            <w:r w:rsidRPr="00693A31">
              <w:t xml:space="preserve">д. 11 по </w:t>
            </w:r>
            <w:r>
              <w:t xml:space="preserve">                  </w:t>
            </w:r>
            <w:r w:rsidRPr="00693A31">
              <w:t xml:space="preserve">ул. Депутатская; от ТК-129 у </w:t>
            </w:r>
            <w:r>
              <w:t>ж.д. 7 по ул. Депутатская до ж.</w:t>
            </w:r>
            <w:r w:rsidRPr="00693A31">
              <w:t xml:space="preserve">д. 7 по </w:t>
            </w:r>
            <w:r>
              <w:t xml:space="preserve">                     </w:t>
            </w:r>
            <w:r w:rsidRPr="00693A31">
              <w:t xml:space="preserve">ул. Депутатская; от ТК-47 между </w:t>
            </w:r>
            <w:r>
              <w:t xml:space="preserve">             </w:t>
            </w:r>
            <w:r w:rsidRPr="00693A31">
              <w:t>ж. домами 11 и 7 по ул. Депутатская до ж. домов 11 и 7 по у</w:t>
            </w:r>
            <w:r>
              <w:t>л. Депутатская; от ТК- 132 у ж.д. 44 по ул. Моисеева до ж.</w:t>
            </w:r>
            <w:r w:rsidRPr="00693A31">
              <w:t xml:space="preserve">д. 44 по ул. </w:t>
            </w:r>
            <w:r>
              <w:t>Моисеева; от ТК-133 во дворе ж.</w:t>
            </w:r>
            <w:r w:rsidRPr="00693A31">
              <w:t>д. 3 по ул. Депутат</w:t>
            </w:r>
            <w:r>
              <w:t>ская до ж.</w:t>
            </w:r>
            <w:r w:rsidRPr="00693A31">
              <w:t>д. 3 по ул. Деп</w:t>
            </w:r>
            <w:r>
              <w:t>утатская; от ТК-134 во дворе ж.д. 3 по ул. Депутатская до ж.</w:t>
            </w:r>
            <w:r w:rsidRPr="00693A31">
              <w:t xml:space="preserve">д. 3 по </w:t>
            </w:r>
            <w:r>
              <w:t>ул. Депутатская; от ТК-135 у ж.д. 40 по ул. Моисеева до ж.</w:t>
            </w:r>
            <w:r w:rsidRPr="00693A31">
              <w:t>д. 1 по ул. Депутатская; от ТК-135 у</w:t>
            </w:r>
            <w:r>
              <w:t xml:space="preserve"> ж.д. 40 по ул. Моисеева до ж.</w:t>
            </w:r>
            <w:r w:rsidRPr="00693A31">
              <w:t>д. 40 по ул. Моисеева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36:34:0000000:43634</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5F68E1">
            <w:pPr>
              <w:jc w:val="both"/>
            </w:pPr>
            <w:r w:rsidRPr="00693A31">
              <w:t xml:space="preserve">Теплотрасса от котельной Воронежского ВРЗ АО </w:t>
            </w:r>
            <w:r>
              <w:t>«</w:t>
            </w:r>
            <w:r w:rsidRPr="00693A31">
              <w:t>ВРМ</w:t>
            </w:r>
            <w:r>
              <w:t>»</w:t>
            </w:r>
            <w:r w:rsidRPr="00693A31">
              <w:t>, расположенной по адресу</w:t>
            </w:r>
            <w:r>
              <w:t xml:space="preserve">:                   </w:t>
            </w:r>
            <w:r w:rsidRPr="00693A31">
              <w:t xml:space="preserve"> г. Воронеж, пер. Богдана Хмельницкого, 1: от камеры ТК-20 до жилых домов, № 37, 39 по </w:t>
            </w:r>
            <w:r>
              <w:t xml:space="preserve"> ул. Бог</w:t>
            </w:r>
            <w:r w:rsidRPr="00693A31">
              <w:t xml:space="preserve">дана Хмельницкого; от камеры ТК-7-1 до жилых домов № 23, 26А, 29, 29А, 30, 31, 32, 33, 36, 38 по ул. Богдана Хмельницкого, № 7, 10А, 10Б по переулку Богдана Хмельницкого, № 5, 6А, 8А, 11, 12, 12А, 15, 34Б, 38Б по </w:t>
            </w:r>
            <w:r>
              <w:t xml:space="preserve">             ул. Артамонова</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5F68E1">
            <w:pPr>
              <w:jc w:val="both"/>
            </w:pPr>
            <w:r w:rsidRPr="00693A31">
              <w:t xml:space="preserve">г. Воронеж, от котельной Воронежского ВРЗ АО </w:t>
            </w:r>
            <w:r>
              <w:t>«</w:t>
            </w:r>
            <w:r w:rsidRPr="00693A31">
              <w:t>ВРМ</w:t>
            </w:r>
            <w:r>
              <w:t>»</w:t>
            </w:r>
            <w:r w:rsidRPr="00693A31">
              <w:t>, расположенной по адресу</w:t>
            </w:r>
            <w:r>
              <w:t>: г. Воронеж, пер. Бог</w:t>
            </w:r>
            <w:r w:rsidRPr="00693A31">
              <w:t>дана Хмельницкого, 1: от камеры ТК-20 до жилых домов</w:t>
            </w:r>
            <w:r>
              <w:t>, № 37, 39 по ул. Богдана Хмель</w:t>
            </w:r>
            <w:r w:rsidRPr="00693A31">
              <w:t>ницкого; от камеры ТК-7-1 до жилых домов № 23, 26А, 29, 29А, 30, 31, 32, 33, 36, 38 по ул. Богдана Хмельницкого, № 7, 10А, 10Б по переулку Богдана Хмельницкого, № 5, 6А, 8А, 11, 12, 12А, 15, 34Б, 38Б по ул. Артамонова.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36:34:0000000:43740</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5F68E1" w:rsidRDefault="008E133C" w:rsidP="005F68E1">
            <w:r w:rsidRPr="005F68E1">
              <w:t>Ввод отопления и ГВС</w:t>
            </w:r>
          </w:p>
          <w:p w:rsidR="008E133C" w:rsidRPr="00693A31" w:rsidRDefault="008E133C" w:rsidP="00FC01D6">
            <w:pPr>
              <w:jc w:val="both"/>
            </w:pP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г. Воронеж, от ТК-15/24/3 до ж.д.</w:t>
            </w:r>
            <w:r>
              <w:t xml:space="preserve"> </w:t>
            </w:r>
            <w:r w:rsidRPr="00693A31">
              <w:t>№</w:t>
            </w:r>
            <w:r>
              <w:t xml:space="preserve"> </w:t>
            </w:r>
            <w:r w:rsidRPr="00693A31">
              <w:t>12 по бул. Победы</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36:34:0203010:5323</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5F68E1">
            <w:r>
              <w:t>С</w:t>
            </w:r>
            <w:r w:rsidRPr="00693A31">
              <w:t>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г. Воронеж, участок теплотрассы от места врезки в техн. помещение ж/д 110 по ул.</w:t>
            </w:r>
            <w:r>
              <w:t xml:space="preserve"> </w:t>
            </w:r>
            <w:r w:rsidRPr="00693A31">
              <w:t>9 Января, транзитом через техни</w:t>
            </w:r>
            <w:r>
              <w:t xml:space="preserve">ческое помещение ж/д 110 по   ул. </w:t>
            </w:r>
            <w:r w:rsidRPr="00693A31">
              <w:t xml:space="preserve">9 Января до жилого дома 159 по пр. Труда и до жилого дома 157 по </w:t>
            </w:r>
            <w:r>
              <w:t xml:space="preserve">    </w:t>
            </w:r>
            <w:r w:rsidRPr="00693A31">
              <w:t xml:space="preserve">пр. Труда, от места врезки в техн. помещение ж/д 157 по пр. Труда транзитом через техническое помещение ж/д 157 по пр. Труда до ж/д 155 по пр. Труда </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г. Воронеж, от ТК-17/3/15-2 до стены здания по ул.</w:t>
            </w:r>
            <w:r>
              <w:t xml:space="preserve"> </w:t>
            </w:r>
            <w:r w:rsidRPr="00693A31">
              <w:t>Кулибина, 13а, 2d-75мм</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36:34:0304025:1456</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 xml:space="preserve">г. Воронеж, </w:t>
            </w:r>
            <w:r w:rsidRPr="00693A31">
              <w:t>транзитный участок по техническому помещению дома 12 по ул. Рижская, далее от стены дома 12 по ул. Рижская до дома 14 по ул. Рижская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36:34:0303030:1770</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г. Воронеж, ул. Димитрова, от ЦТП-58 до УТ-12</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36:34:0303030:1773</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транзитный участок по техническому помещению дома 4 по ул. Рижская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36:34:0303030:1771</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Сети теплоснабжения и ГВ</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участок теплотрассы от ЦТП - 58 по ул. Рижская до УТ-11, от УТ-11 до УТ б/н, от УТ б/н до УТ б/н у дома 6а по ул. Рижская, от УТ б/н у дома 6а по ул. Рижская до дома 6а по ул. Рижская.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36:34:0303030:1776</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5F68E1" w:rsidRDefault="008E133C" w:rsidP="005F68E1">
            <w:r>
              <w:t>Сети теплоснабжения и ГВС</w:t>
            </w:r>
          </w:p>
          <w:p w:rsidR="008E133C" w:rsidRPr="00693A31" w:rsidRDefault="008E133C" w:rsidP="00FC01D6">
            <w:pPr>
              <w:jc w:val="both"/>
            </w:pP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5F68E1">
            <w:pPr>
              <w:jc w:val="both"/>
            </w:pPr>
            <w:r w:rsidRPr="00693A31">
              <w:t xml:space="preserve">г. Воронеж, участок теплотрассы от УТ б/н у дома 2 по ул. Рижская до УТ - 10, от УТ - 10 до УТ - 9, от УТ-9 до УТ - 8, от УТ - 8 до ЦТП - 56 по </w:t>
            </w:r>
            <w:r>
              <w:t xml:space="preserve">                    </w:t>
            </w:r>
            <w:r w:rsidRPr="00693A31">
              <w:t>ул. Рижская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36:34:0303030:1775</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36:34:0106032:5433</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 xml:space="preserve">г. Воронеж, </w:t>
            </w:r>
            <w:r w:rsidRPr="00693A31">
              <w:t>от УТ- 8 до УТ-7, от УТ-7 до УТ- 6, от УТ-6 до УТ- 5, от УТ-5 до УТ-4, от УТ-4 до УТ-3, от УТ-3 до УТ-2, от УТ-2 до УТ-1, от УТ-2 до ЦТП у ж/д 3 по ул. Урывского</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36:34:0000000:43770</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 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участок теплотрассы от ТК-92 у здания общежития 36а по </w:t>
            </w:r>
            <w:r>
              <w:t xml:space="preserve">          </w:t>
            </w:r>
            <w:r w:rsidRPr="00693A31">
              <w:t>ул</w:t>
            </w:r>
            <w:r>
              <w:t>.</w:t>
            </w:r>
            <w:r w:rsidRPr="00693A31">
              <w:t xml:space="preserve"> Космонавтов до ж.д. 38 по </w:t>
            </w:r>
            <w:r>
              <w:t xml:space="preserve">                 </w:t>
            </w:r>
            <w:r w:rsidRPr="00693A31">
              <w:t>ул</w:t>
            </w:r>
            <w:r>
              <w:t>.</w:t>
            </w:r>
            <w:r w:rsidRPr="00693A31">
              <w:t xml:space="preserve"> Космонавтов; по техническому помещению ж.д. 38 по </w:t>
            </w:r>
            <w:r>
              <w:t xml:space="preserve">                             </w:t>
            </w:r>
            <w:r w:rsidRPr="00693A31">
              <w:t>ул</w:t>
            </w:r>
            <w:r>
              <w:t>.</w:t>
            </w:r>
            <w:r w:rsidRPr="00693A31">
              <w:t xml:space="preserve"> Космонавтов до ж.д. 40 по </w:t>
            </w:r>
            <w:r>
              <w:t xml:space="preserve">                 </w:t>
            </w:r>
            <w:r w:rsidRPr="00693A31">
              <w:t>ул</w:t>
            </w:r>
            <w:r>
              <w:t>.</w:t>
            </w:r>
            <w:r w:rsidRPr="00693A31">
              <w:t xml:space="preserve"> Космонавтов</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36:34:0507021:9227</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Сети теплоснабжения</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36:34:0502001:1288</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Горячее водоснабжение</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г. Воронеж, от задвижки у ж.д. 6а по ул.</w:t>
            </w:r>
            <w:r>
              <w:t xml:space="preserve"> </w:t>
            </w:r>
            <w:r w:rsidRPr="00693A31">
              <w:t>Крейзера до ж.д.</w:t>
            </w:r>
            <w:r>
              <w:t xml:space="preserve"> </w:t>
            </w:r>
            <w:r w:rsidRPr="00693A31">
              <w:t xml:space="preserve">6а по </w:t>
            </w:r>
            <w:r>
              <w:t xml:space="preserve">                        </w:t>
            </w:r>
            <w:r w:rsidRPr="00693A31">
              <w:t>ул.</w:t>
            </w:r>
            <w:r>
              <w:t xml:space="preserve"> </w:t>
            </w:r>
            <w:r w:rsidRPr="00693A31">
              <w:t>Крейзера, от задвижки в месте подключения к сети ВКСМ до ж.д. 6г,6в,6б по ул.</w:t>
            </w:r>
            <w:r>
              <w:t xml:space="preserve"> </w:t>
            </w:r>
            <w:r w:rsidRPr="00693A31">
              <w:t>Крейзера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36:34:0502001:1287</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C34908" w:rsidRDefault="008E133C" w:rsidP="00C34908">
            <w:r>
              <w:t xml:space="preserve">г. Воронеж, </w:t>
            </w:r>
            <w:r w:rsidRPr="00C34908">
              <w:t>от ТК-13/15/2-1 до жилого дома 266 по ул. 9 Января</w:t>
            </w:r>
          </w:p>
          <w:p w:rsidR="008E133C" w:rsidRPr="00693A31" w:rsidRDefault="008E133C" w:rsidP="00FC01D6">
            <w:pPr>
              <w:jc w:val="both"/>
            </w:pP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36:34:0208022:2144</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Сети теплоснабжения и ГВ)</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C34908">
            <w:pPr>
              <w:jc w:val="both"/>
            </w:pPr>
            <w:r>
              <w:t>г.</w:t>
            </w:r>
            <w:r w:rsidRPr="00693A31">
              <w:t xml:space="preserve"> Воронеж, </w:t>
            </w:r>
            <w:r>
              <w:t>с</w:t>
            </w:r>
            <w:r w:rsidRPr="00693A31">
              <w:t xml:space="preserve">ети теплоснабжения и ГВС от места врезки в сети </w:t>
            </w:r>
            <w:r>
              <w:t xml:space="preserve">                  </w:t>
            </w:r>
            <w:r w:rsidRPr="00693A31">
              <w:t xml:space="preserve">ООО </w:t>
            </w:r>
            <w:r>
              <w:t>«</w:t>
            </w:r>
            <w:r w:rsidRPr="00693A31">
              <w:t>Электроприбор</w:t>
            </w:r>
            <w:r>
              <w:t>»</w:t>
            </w:r>
            <w:r w:rsidRPr="00693A31">
              <w:t xml:space="preserve"> до жилого дома 69 по ул. Челюскинцев</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36:34:0404038:2041</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теплотрассы от тепловой камеры, расположенной во дворе </w:t>
            </w:r>
            <w:r>
              <w:t xml:space="preserve">          </w:t>
            </w:r>
            <w:r w:rsidRPr="00693A31">
              <w:t>ж.д. №</w:t>
            </w:r>
            <w:r>
              <w:t xml:space="preserve"> </w:t>
            </w:r>
            <w:r w:rsidRPr="00693A31">
              <w:t>35 по ул. Ворошилова, до стены ж.д. №</w:t>
            </w:r>
            <w:r>
              <w:t xml:space="preserve"> </w:t>
            </w:r>
            <w:r w:rsidRPr="00693A31">
              <w:t>33 по ул. Ворошилова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36:34:0403029:5106</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транзитный участок по техническому помещению дома 12 по ул. Рижская, далее от стены дома 12 по ул. Рижская до дома 10 по ул. Рижская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36:34:0303030:1778</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Нежилое здание, ЦТП-56, площадью 118,0 кв.м</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36:34:0303030:1777</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от котельной ул. Минская, 16 (ул. Урывского, 8) до У-1, от У-1 до У1-а, от У-1а до ТК-1</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36:34:0106032:5443</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 xml:space="preserve">г. Воронеж, </w:t>
            </w:r>
            <w:r w:rsidRPr="00693A31">
              <w:t xml:space="preserve">от ЦТП-17 расположенной у ж/д 79 по ул. Домостроителей до ТК-9/9е-1, от ТК-9/9е-1 до ж/д 48 по </w:t>
            </w:r>
            <w:r>
              <w:t xml:space="preserve">            </w:t>
            </w:r>
            <w:r w:rsidRPr="00693A31">
              <w:t>ул. Ворошилова</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36:34:0507021:9228</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теплотрассы</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C34908">
            <w:pPr>
              <w:jc w:val="both"/>
            </w:pPr>
            <w:r w:rsidRPr="00693A31">
              <w:t xml:space="preserve">г. Воронеж, участок теплотрассы от УТ-3* у нежилого здания № 43 по </w:t>
            </w:r>
            <w:r>
              <w:t xml:space="preserve">            </w:t>
            </w:r>
            <w:r w:rsidRPr="00693A31">
              <w:t xml:space="preserve">до УТ-3, расположенного на пересечении улиц 9 Января и </w:t>
            </w:r>
            <w:r>
              <w:t xml:space="preserve">                   </w:t>
            </w:r>
            <w:r w:rsidRPr="00693A31">
              <w:t>ул</w:t>
            </w:r>
            <w:r>
              <w:t>.</w:t>
            </w:r>
            <w:r w:rsidRPr="00693A31">
              <w:t xml:space="preserve"> Никитинская, от УТ-3 до УТ-3а, расположенного у жд 49 по </w:t>
            </w:r>
            <w:r>
              <w:t xml:space="preserve">                  </w:t>
            </w:r>
            <w:r w:rsidRPr="00693A31">
              <w:t>ул</w:t>
            </w:r>
            <w:r>
              <w:t>.</w:t>
            </w:r>
            <w:r w:rsidRPr="00693A31">
              <w:t xml:space="preserve"> Никитинская, от УТ-3а до жд 49а по ул</w:t>
            </w:r>
            <w:r>
              <w:t>.</w:t>
            </w:r>
            <w:r w:rsidRPr="00693A31">
              <w:t xml:space="preserve"> Никитинская, от УТ-3а до УТ-1, расположенного у жд 24 по </w:t>
            </w:r>
            <w:r>
              <w:t xml:space="preserve">                     </w:t>
            </w:r>
            <w:r w:rsidRPr="00693A31">
              <w:t>ул</w:t>
            </w:r>
            <w:r>
              <w:t>.</w:t>
            </w:r>
            <w:r w:rsidRPr="00693A31">
              <w:t xml:space="preserve"> Свободы, от УТ-3а до УТ-3б, расположенного у жд 72 по </w:t>
            </w:r>
            <w:r>
              <w:t xml:space="preserve">                           </w:t>
            </w:r>
            <w:r w:rsidRPr="00693A31">
              <w:t>ул</w:t>
            </w:r>
            <w:r>
              <w:t>.</w:t>
            </w:r>
            <w:r w:rsidRPr="00693A31">
              <w:t xml:space="preserve"> Ф</w:t>
            </w:r>
            <w:r>
              <w:t>.</w:t>
            </w:r>
            <w:r w:rsidRPr="00693A31">
              <w:t xml:space="preserve"> Энгельса, от УТ-3бдо УТ-4, расположенного напротив нежилого здания №</w:t>
            </w:r>
            <w:r>
              <w:t xml:space="preserve"> </w:t>
            </w:r>
            <w:r w:rsidRPr="00693A31">
              <w:t>45 по ул</w:t>
            </w:r>
            <w:r>
              <w:t>.</w:t>
            </w:r>
            <w:r w:rsidRPr="00693A31">
              <w:t xml:space="preserve"> 9 Января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36:34:0000000:43873</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С</w:t>
            </w:r>
            <w:r w:rsidRPr="00693A31">
              <w:t>е</w:t>
            </w:r>
            <w:r>
              <w:t>ти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от ТК 17-20/2 до жилого многоквартирного дома 104 по </w:t>
            </w:r>
            <w:r>
              <w:t xml:space="preserve">                 </w:t>
            </w:r>
            <w:r w:rsidRPr="00693A31">
              <w:t>ул. Ленинградская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36:34:0304018:1565</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C34908" w:rsidRDefault="008E133C" w:rsidP="00C34908">
            <w:r>
              <w:t>Участок теплотрассы</w:t>
            </w:r>
          </w:p>
          <w:p w:rsidR="008E133C" w:rsidRPr="00693A31" w:rsidRDefault="008E133C" w:rsidP="00FC01D6">
            <w:pPr>
              <w:jc w:val="both"/>
            </w:pP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от ТК-1/17 до ТК-1/17а, </w:t>
            </w:r>
            <w:r>
              <w:t xml:space="preserve"> </w:t>
            </w:r>
            <w:r w:rsidRPr="00693A31">
              <w:t xml:space="preserve">от ТК-1/17а через подвал ж.д. № 13 по ул. Плехановская, через подвал ж.д. </w:t>
            </w:r>
            <w:r>
              <w:t xml:space="preserve"> </w:t>
            </w:r>
            <w:r w:rsidRPr="00693A31">
              <w:t xml:space="preserve">№ 15 по ул. Плехановская - до ИТП, расположенный во подвале ж.д. № 15 по ул. Плехановская; от ИТП расположенного сети в подвале ж.д. </w:t>
            </w:r>
            <w:r>
              <w:t xml:space="preserve"> </w:t>
            </w:r>
            <w:r w:rsidRPr="00693A31">
              <w:t xml:space="preserve">№ 15 по ул. Плехановская - до ж.д. </w:t>
            </w:r>
            <w:r>
              <w:t xml:space="preserve">      </w:t>
            </w:r>
            <w:r w:rsidRPr="00693A31">
              <w:t xml:space="preserve">№ 62 по ул. Фридриха Энгельса; от места врезки в транзитный участок тепловой сети в подвале ж.д. № 13 по ул. Плехановская - до ж.д. № 39 по </w:t>
            </w:r>
            <w:r>
              <w:t xml:space="preserve">     </w:t>
            </w:r>
            <w:r w:rsidRPr="00693A31">
              <w:t xml:space="preserve">ул. Фридриха Энгельса; от ИТП расположенного в подвале ж.д. № 15 по ул. Плехановская - до ТК-1/17б; от ТК-1/7б - до ж.д. № 21 по </w:t>
            </w:r>
            <w:r>
              <w:t xml:space="preserve">                              </w:t>
            </w:r>
            <w:r w:rsidRPr="00693A31">
              <w:t>ул. Плехановская; транзитные участки тепловых сетей (ГВС) проходящие по тех. помещениям ж.д. №№ 15, 17, 19, 21 по ул. Плехановская</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36:34:0000000:43880</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C34908" w:rsidRDefault="008E133C" w:rsidP="00C34908">
            <w:r>
              <w:t>Участок теплотрассы</w:t>
            </w:r>
          </w:p>
          <w:p w:rsidR="008E133C" w:rsidRPr="00693A31" w:rsidRDefault="008E133C" w:rsidP="00FC01D6">
            <w:pPr>
              <w:jc w:val="both"/>
            </w:pP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rsidRPr="00693A31">
              <w:t xml:space="preserve">г. Воронеж, от ТК-2/2 у ж.д. № 6 по </w:t>
            </w:r>
            <w:r>
              <w:t xml:space="preserve"> </w:t>
            </w:r>
            <w:r w:rsidRPr="00693A31">
              <w:t xml:space="preserve">ул. Войкова – до ЦТП-27; от ЦТП-27 - до ТК-2/2А; от ТК-2/2А - до ТК-2/2Б; от ТК-2/2Б - до ТК-2/2В; от ТК-2/2В – ТК-2/2Г; от ТК-2/2Г - до ж.д. № 1 по ул. Пограничная (L=14п.м.); от ТК-2/2Г - до ж.д. № 1 по ул. Пограничная (L=35п.м.); от ТК-2/2Г - до ТК-2/2Д; от ТК-2/2-Д – до ж.д. № 1 по </w:t>
            </w:r>
            <w:r>
              <w:t xml:space="preserve">                        </w:t>
            </w:r>
            <w:r w:rsidRPr="00693A31">
              <w:t xml:space="preserve">ул. Пограничная (L=40п.м.); от ТК-2/2Д – до ж.д. № 2 по ул. 40 лет Октября (L=25п.м.); от ТК-2/2Б – до ж.д. № 2 по ул. 40 лет Октября (L=10п.м.); от ТК-2/2В - до ТК-2/2Е; от ТК-2/2Е – до ТК-2/2Ж; от ТК-2/2Ж – до ТК-2/2З; от ТК-2/2З - до ж.д. № 3 по ул. Кропоткина (L=20п.м.); от ТК-2/2З - до ж.д. № 3 по ул. Кропоткина (L=25п.м.); от ТК-2/2Ж – до ж.д. № 17 по ул. Войкова; от ТК-2/2Е – до ж.д. </w:t>
            </w:r>
            <w:r>
              <w:t xml:space="preserve"> </w:t>
            </w:r>
            <w:r w:rsidRPr="00693A31">
              <w:t>№ 19 по ул. Войкова; от ТК-2/2Е – до ТК-2/2И; от ТК-2/2И - до ж.д. № 1 по ул. Кропоткина (L=26п.м.); от ТК-2/2И – до ТК-2/2К; от ТК-2/2К – до ж.д. № 1 по ул. Кропоткина (L=22п.м.)</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36:34:0401009:862</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rsidRPr="00693A31">
              <w:t>Участок тепл</w:t>
            </w:r>
            <w:r>
              <w:t>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 от ТК-98Б у ж.д. 1 по бульвару Пионеров до ж.д. 1 по бульвару Пионеров; от ТК-98Б у жилого дома 18 по ул. Космонавтов до ж.д. 18 по ул. Космонавтов; от ТК-98А до ж.д. 3 по бульвару Пионеров; от ТК-98а до ж.д. 18 по ул. Космонавтов; от ТК-98 у ж.д. 20 по ул. Космонавтов до ж.д. 20 по ул. Космонавтов; от ТК-90 у ж.д. 22 по ул. Космонавтов до ж.д. 22 по ул. Космонавтов; от ТК-89 у ж.д. 22а по ул. Космонавтов до ж.д. 22а по ул. Космонавтов; от ТК-88 у ж.д. 24 по ул. Космонавтов до ж.д. 24 по </w:t>
            </w:r>
            <w:r>
              <w:t xml:space="preserve">                 </w:t>
            </w:r>
            <w:r w:rsidRPr="00693A31">
              <w:t xml:space="preserve">ул. Космонавтов; от ТК-7Б у ж.д. 62 по ул. Космонавтов до ж.д. 62 по </w:t>
            </w:r>
            <w:r>
              <w:t xml:space="preserve">               </w:t>
            </w:r>
            <w:r w:rsidRPr="00693A31">
              <w:t xml:space="preserve">ул. Космонавтов; от ТК-7а у ж.д. 60 по ул. Космонавтов до ж.д. 60 по </w:t>
            </w:r>
            <w:r>
              <w:t xml:space="preserve">                    </w:t>
            </w:r>
            <w:r w:rsidRPr="00693A31">
              <w:t>ул. Космонавтов</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36:34:0507021:9229</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both"/>
            </w:pPr>
            <w:r>
              <w:t>Участок теплоснабжения и ГВС</w:t>
            </w:r>
          </w:p>
        </w:tc>
        <w:tc>
          <w:tcPr>
            <w:tcW w:w="1429" w:type="pct"/>
            <w:tcBorders>
              <w:top w:val="single" w:sz="6" w:space="0" w:color="auto"/>
              <w:left w:val="single" w:sz="6" w:space="0" w:color="auto"/>
              <w:bottom w:val="single" w:sz="6" w:space="0" w:color="auto"/>
              <w:right w:val="single" w:sz="6" w:space="0" w:color="auto"/>
            </w:tcBorders>
            <w:vAlign w:val="center"/>
          </w:tcPr>
          <w:p w:rsidR="008E133C" w:rsidRPr="00693A31" w:rsidRDefault="008E133C" w:rsidP="00FC01D6">
            <w:pPr>
              <w:jc w:val="both"/>
            </w:pPr>
            <w:r>
              <w:t>г.</w:t>
            </w:r>
            <w:r w:rsidRPr="00693A31">
              <w:t xml:space="preserve"> Воронеж</w:t>
            </w:r>
          </w:p>
        </w:tc>
        <w:tc>
          <w:tcPr>
            <w:tcW w:w="862" w:type="pct"/>
            <w:tcBorders>
              <w:top w:val="single" w:sz="6" w:space="0" w:color="auto"/>
              <w:left w:val="single" w:sz="6" w:space="0" w:color="auto"/>
              <w:bottom w:val="single" w:sz="6" w:space="0" w:color="auto"/>
              <w:right w:val="single" w:sz="6" w:space="0" w:color="auto"/>
            </w:tcBorders>
          </w:tcPr>
          <w:p w:rsidR="008E133C" w:rsidRPr="00693A31" w:rsidRDefault="008E133C" w:rsidP="00FC01D6">
            <w:pPr>
              <w:jc w:val="center"/>
            </w:pPr>
            <w:r w:rsidRPr="00693A31">
              <w:t>36:34:0303030:1779</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8E133C"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8E133C" w:rsidRPr="00042892" w:rsidRDefault="008E133C"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8E133C" w:rsidRPr="00C34908" w:rsidRDefault="008E133C" w:rsidP="008E133C">
            <w:r>
              <w:t>Участок теп</w:t>
            </w:r>
            <w:r w:rsidR="00293E26">
              <w:t>ловой сети</w:t>
            </w:r>
          </w:p>
          <w:p w:rsidR="008E133C" w:rsidRDefault="008E133C" w:rsidP="00FC01D6">
            <w:pPr>
              <w:jc w:val="both"/>
            </w:pPr>
          </w:p>
        </w:tc>
        <w:tc>
          <w:tcPr>
            <w:tcW w:w="1429" w:type="pct"/>
            <w:tcBorders>
              <w:top w:val="single" w:sz="6" w:space="0" w:color="auto"/>
              <w:left w:val="single" w:sz="6" w:space="0" w:color="auto"/>
              <w:bottom w:val="single" w:sz="6" w:space="0" w:color="auto"/>
              <w:right w:val="single" w:sz="6" w:space="0" w:color="auto"/>
            </w:tcBorders>
            <w:vAlign w:val="center"/>
          </w:tcPr>
          <w:p w:rsidR="008E133C" w:rsidRDefault="008E133C" w:rsidP="00FC01D6">
            <w:pPr>
              <w:jc w:val="both"/>
            </w:pPr>
            <w:r w:rsidRPr="008E133C">
              <w:t xml:space="preserve">г. Воронеж, от ТК-1/3а у ж.д. № 2 по ул. Пограничная – до ж.д. № 2 по          ул. Пограничная; от ТК-1/4 – до ж.д. № 80 по ул. Революции 1905 года и ж.д. № 1 по пер. Мало-Московский; от ТК-1/4 – до ж.д. № 2 по                             ул. Кропоткина; от ТК-1/5 – до ж.д.   </w:t>
            </w:r>
            <w:r w:rsidRPr="00293E26">
              <w:t xml:space="preserve">      </w:t>
            </w:r>
            <w:r w:rsidRPr="008E133C">
              <w:t xml:space="preserve">№ 33 по ул. Куколкина; от ТК-1/6 до ж.д. № 9 по пер. Мало-Московский; от ТК-1/8 – до ж.д. № 31 по                           ул. Куколкина, через техническое помещение ж.д. № 31 по                         ул. Куколкина – до ТК-1/8а; от ТК-1/8а – до ТК-1/8б; от ТК-1/8б – до ТК-1/8г; от ТК-18г – до ТК-1/8д; от ТК-1/8д, через техническое помещение адм. здания № 58а по ул. Кольцовская – до ж.д. № 58 по ул. Кольцовская; от ТК-1/8а - до ж.д. № 29 по ул. Куколкина; от ТК-1/8б - до ж.д. № 56 по </w:t>
            </w:r>
            <w:r w:rsidRPr="00293E26">
              <w:t xml:space="preserve">                    </w:t>
            </w:r>
            <w:r w:rsidRPr="008E133C">
              <w:t xml:space="preserve">ул. Кольцовская; от ТК-1/8в - до ж.д. № 56 по ул. Кольцовская; от ТК-1/8г - до ж.д. № 56 по ул. Кольцовская; от ТК 1/7 - до ТК-1/7а; от ТК-1/7а – до ж.д. № 33 по ул. Куколкина; от ТК-1/7а - до ж.д. № 24 по ул. Куколкина, через техническое помещение ж.д.         № 24 по ул. Куколкина - до ТК-1/7б и до ТК-1/7а1; от ТК-1/7а1 – до ж.д.           № 54 по ул. Кольцовская; от ТК-1/7б – до ж.д. № 2 по ул. Бакунина; от ТК-1/7б - до ж.д. № 52 по ул. Кольцовская, через техническое помещение ж.д.           № 52 по ул. Кольцовская – до ТК-1/7в; от ТК-1/7в - до ТК-1/7г; от ТК-1/7г – до ж.д. № 6 по ул. Бакунина; от ТК-1/7г - до ж.д. № 23 по ул. Революции 1905 года, через техническое помещение ж.д. 23 по ул. Революции 1905 года – до ж.д. № 25 по </w:t>
            </w:r>
            <w:r w:rsidRPr="00293E26">
              <w:t xml:space="preserve">                      </w:t>
            </w:r>
            <w:r w:rsidRPr="008E133C">
              <w:t>ул. Революции 1905 года; от ТК-1/7в – до ж.д. № 35 по ул. Плехановская, участок теплотрассы</w:t>
            </w:r>
          </w:p>
        </w:tc>
        <w:tc>
          <w:tcPr>
            <w:tcW w:w="862" w:type="pct"/>
            <w:tcBorders>
              <w:top w:val="single" w:sz="6" w:space="0" w:color="auto"/>
              <w:left w:val="single" w:sz="6" w:space="0" w:color="auto"/>
              <w:bottom w:val="single" w:sz="6" w:space="0" w:color="auto"/>
              <w:right w:val="single" w:sz="6" w:space="0" w:color="auto"/>
            </w:tcBorders>
          </w:tcPr>
          <w:p w:rsidR="008E133C" w:rsidRPr="00041C43" w:rsidRDefault="008E133C" w:rsidP="00FC01D6">
            <w:pPr>
              <w:jc w:val="center"/>
              <w:rPr>
                <w:lang w:val="en-US"/>
              </w:rPr>
            </w:pPr>
            <w:r>
              <w:t>36</w:t>
            </w:r>
            <w:r>
              <w:rPr>
                <w:lang w:val="en-US"/>
              </w:rPr>
              <w:t>:34:0000000:43913</w:t>
            </w:r>
          </w:p>
        </w:tc>
        <w:tc>
          <w:tcPr>
            <w:tcW w:w="664" w:type="pct"/>
            <w:tcBorders>
              <w:top w:val="single" w:sz="6" w:space="0" w:color="auto"/>
              <w:left w:val="single" w:sz="6" w:space="0" w:color="auto"/>
              <w:bottom w:val="single" w:sz="6" w:space="0" w:color="auto"/>
              <w:right w:val="single" w:sz="6" w:space="0" w:color="auto"/>
            </w:tcBorders>
          </w:tcPr>
          <w:p w:rsidR="008E133C" w:rsidRDefault="008E133C" w:rsidP="008E133C">
            <w:pPr>
              <w:jc w:val="center"/>
            </w:pPr>
            <w:r w:rsidRPr="003B0AAB">
              <w:rPr>
                <w:lang w:eastAsia="en-US"/>
              </w:rPr>
              <w:t>Реконструкция</w:t>
            </w:r>
          </w:p>
        </w:tc>
      </w:tr>
      <w:tr w:rsidR="001C35A5"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1C35A5" w:rsidRPr="00042892" w:rsidRDefault="001C35A5"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1C35A5" w:rsidRDefault="001C35A5" w:rsidP="00675029">
            <w:pPr>
              <w:jc w:val="both"/>
            </w:pPr>
            <w:r>
              <w:t xml:space="preserve">Котельная </w:t>
            </w:r>
            <w:r w:rsidRPr="001C35A5">
              <w:t>литер А1, поз.</w:t>
            </w:r>
            <w:r>
              <w:t xml:space="preserve"> </w:t>
            </w:r>
            <w:r w:rsidRPr="001C35A5">
              <w:t>19-25</w:t>
            </w:r>
            <w:r>
              <w:t>, площадью 140,8 кв.м</w:t>
            </w:r>
          </w:p>
        </w:tc>
        <w:tc>
          <w:tcPr>
            <w:tcW w:w="1429" w:type="pct"/>
            <w:tcBorders>
              <w:top w:val="single" w:sz="6" w:space="0" w:color="auto"/>
              <w:left w:val="single" w:sz="6" w:space="0" w:color="auto"/>
              <w:bottom w:val="single" w:sz="6" w:space="0" w:color="auto"/>
              <w:right w:val="single" w:sz="6" w:space="0" w:color="auto"/>
            </w:tcBorders>
          </w:tcPr>
          <w:p w:rsidR="001C35A5" w:rsidRPr="008E133C" w:rsidRDefault="001C35A5" w:rsidP="00675029">
            <w:pPr>
              <w:jc w:val="both"/>
            </w:pPr>
            <w:r>
              <w:t>г. Воронеж, ул. Нарвская, 8а</w:t>
            </w:r>
          </w:p>
        </w:tc>
        <w:tc>
          <w:tcPr>
            <w:tcW w:w="862" w:type="pct"/>
            <w:tcBorders>
              <w:top w:val="single" w:sz="6" w:space="0" w:color="auto"/>
              <w:left w:val="single" w:sz="6" w:space="0" w:color="auto"/>
              <w:bottom w:val="single" w:sz="6" w:space="0" w:color="auto"/>
              <w:right w:val="single" w:sz="6" w:space="0" w:color="auto"/>
            </w:tcBorders>
          </w:tcPr>
          <w:p w:rsidR="001C35A5" w:rsidRDefault="001C35A5" w:rsidP="00FC01D6">
            <w:pPr>
              <w:jc w:val="center"/>
            </w:pPr>
          </w:p>
        </w:tc>
        <w:tc>
          <w:tcPr>
            <w:tcW w:w="664" w:type="pct"/>
            <w:tcBorders>
              <w:top w:val="single" w:sz="6" w:space="0" w:color="auto"/>
              <w:left w:val="single" w:sz="6" w:space="0" w:color="auto"/>
              <w:bottom w:val="single" w:sz="6" w:space="0" w:color="auto"/>
              <w:right w:val="single" w:sz="6" w:space="0" w:color="auto"/>
            </w:tcBorders>
          </w:tcPr>
          <w:p w:rsidR="001C35A5" w:rsidRDefault="001C35A5" w:rsidP="001C35A5">
            <w:pPr>
              <w:jc w:val="center"/>
            </w:pPr>
            <w:r w:rsidRPr="000E6349">
              <w:rPr>
                <w:lang w:eastAsia="en-US"/>
              </w:rPr>
              <w:t>Реконструкция</w:t>
            </w:r>
          </w:p>
        </w:tc>
      </w:tr>
      <w:tr w:rsidR="001C35A5" w:rsidTr="00BC45D0">
        <w:trPr>
          <w:trHeight w:val="20"/>
        </w:trPr>
        <w:tc>
          <w:tcPr>
            <w:tcW w:w="258" w:type="pct"/>
            <w:tcBorders>
              <w:top w:val="single" w:sz="6" w:space="0" w:color="auto"/>
              <w:left w:val="single" w:sz="6" w:space="0" w:color="auto"/>
              <w:bottom w:val="single" w:sz="6" w:space="0" w:color="auto"/>
              <w:right w:val="single" w:sz="6" w:space="0" w:color="auto"/>
            </w:tcBorders>
            <w:vAlign w:val="center"/>
          </w:tcPr>
          <w:p w:rsidR="001C35A5" w:rsidRPr="00042892" w:rsidRDefault="001C35A5" w:rsidP="00BC45D0">
            <w:pPr>
              <w:pStyle w:val="a4"/>
              <w:numPr>
                <w:ilvl w:val="0"/>
                <w:numId w:val="3"/>
              </w:numPr>
              <w:autoSpaceDE w:val="0"/>
              <w:autoSpaceDN w:val="0"/>
              <w:adjustRightInd w:val="0"/>
              <w:spacing w:line="276" w:lineRule="auto"/>
              <w:jc w:val="center"/>
              <w:rPr>
                <w:rFonts w:eastAsiaTheme="minorHAnsi"/>
                <w:lang w:eastAsia="en-US"/>
              </w:rPr>
            </w:pPr>
          </w:p>
        </w:tc>
        <w:tc>
          <w:tcPr>
            <w:tcW w:w="1788" w:type="pct"/>
            <w:tcBorders>
              <w:top w:val="single" w:sz="6" w:space="0" w:color="auto"/>
              <w:left w:val="single" w:sz="6" w:space="0" w:color="auto"/>
              <w:bottom w:val="single" w:sz="6" w:space="0" w:color="auto"/>
              <w:right w:val="single" w:sz="6" w:space="0" w:color="auto"/>
            </w:tcBorders>
          </w:tcPr>
          <w:p w:rsidR="001C35A5" w:rsidRDefault="00675029" w:rsidP="00675029">
            <w:pPr>
              <w:jc w:val="both"/>
            </w:pPr>
            <w:r>
              <w:t>Нежилое здание, и</w:t>
            </w:r>
            <w:r w:rsidRPr="00675029">
              <w:t>нв</w:t>
            </w:r>
            <w:r>
              <w:t>. №</w:t>
            </w:r>
            <w:r w:rsidRPr="00675029">
              <w:t xml:space="preserve"> 6612</w:t>
            </w:r>
            <w:r>
              <w:t xml:space="preserve">, площадью </w:t>
            </w:r>
            <w:r w:rsidRPr="00675029">
              <w:t>1781,1</w:t>
            </w:r>
            <w:r>
              <w:t xml:space="preserve"> кв.м</w:t>
            </w:r>
          </w:p>
        </w:tc>
        <w:tc>
          <w:tcPr>
            <w:tcW w:w="1429" w:type="pct"/>
            <w:tcBorders>
              <w:top w:val="single" w:sz="6" w:space="0" w:color="auto"/>
              <w:left w:val="single" w:sz="6" w:space="0" w:color="auto"/>
              <w:bottom w:val="single" w:sz="6" w:space="0" w:color="auto"/>
              <w:right w:val="single" w:sz="6" w:space="0" w:color="auto"/>
            </w:tcBorders>
          </w:tcPr>
          <w:p w:rsidR="001C35A5" w:rsidRPr="008E133C" w:rsidRDefault="00675029" w:rsidP="00675029">
            <w:pPr>
              <w:jc w:val="both"/>
            </w:pPr>
            <w:r>
              <w:t>г. Воронеж, ул. Свободы, 75</w:t>
            </w:r>
          </w:p>
        </w:tc>
        <w:tc>
          <w:tcPr>
            <w:tcW w:w="862" w:type="pct"/>
            <w:tcBorders>
              <w:top w:val="single" w:sz="6" w:space="0" w:color="auto"/>
              <w:left w:val="single" w:sz="6" w:space="0" w:color="auto"/>
              <w:bottom w:val="single" w:sz="6" w:space="0" w:color="auto"/>
              <w:right w:val="single" w:sz="6" w:space="0" w:color="auto"/>
            </w:tcBorders>
          </w:tcPr>
          <w:p w:rsidR="001C35A5" w:rsidRPr="00675029" w:rsidRDefault="00675029" w:rsidP="00FC01D6">
            <w:pPr>
              <w:jc w:val="center"/>
            </w:pPr>
            <w:r w:rsidRPr="00675029">
              <w:rPr>
                <w:bCs/>
                <w:szCs w:val="18"/>
                <w:shd w:val="clear" w:color="auto" w:fill="FFFFFF"/>
              </w:rPr>
              <w:t>36:34:0401014:1630</w:t>
            </w:r>
          </w:p>
        </w:tc>
        <w:tc>
          <w:tcPr>
            <w:tcW w:w="664" w:type="pct"/>
            <w:tcBorders>
              <w:top w:val="single" w:sz="6" w:space="0" w:color="auto"/>
              <w:left w:val="single" w:sz="6" w:space="0" w:color="auto"/>
              <w:bottom w:val="single" w:sz="6" w:space="0" w:color="auto"/>
              <w:right w:val="single" w:sz="6" w:space="0" w:color="auto"/>
            </w:tcBorders>
          </w:tcPr>
          <w:p w:rsidR="001C35A5" w:rsidRDefault="001C35A5" w:rsidP="001C35A5">
            <w:pPr>
              <w:jc w:val="center"/>
            </w:pPr>
            <w:r w:rsidRPr="000E6349">
              <w:rPr>
                <w:lang w:eastAsia="en-US"/>
              </w:rPr>
              <w:t>Реконструкция</w:t>
            </w:r>
          </w:p>
        </w:tc>
      </w:tr>
    </w:tbl>
    <w:p w:rsidR="00034F8F" w:rsidRDefault="00034F8F" w:rsidP="007A0085">
      <w:pPr>
        <w:pStyle w:val="ab"/>
        <w:ind w:left="0" w:firstLine="0"/>
        <w:rPr>
          <w:spacing w:val="-4"/>
          <w:sz w:val="24"/>
          <w:szCs w:val="24"/>
        </w:rPr>
      </w:pPr>
    </w:p>
    <w:p w:rsidR="00042892" w:rsidRDefault="00042892" w:rsidP="007A0085">
      <w:pPr>
        <w:pStyle w:val="ab"/>
        <w:ind w:left="0" w:firstLine="0"/>
        <w:rPr>
          <w:spacing w:val="-4"/>
          <w:sz w:val="24"/>
          <w:szCs w:val="24"/>
        </w:rPr>
      </w:pPr>
    </w:p>
    <w:p w:rsidR="00042892" w:rsidRDefault="00042892" w:rsidP="007A0085">
      <w:pPr>
        <w:pStyle w:val="ab"/>
        <w:ind w:left="0" w:firstLine="0"/>
        <w:rPr>
          <w:spacing w:val="-4"/>
          <w:sz w:val="24"/>
          <w:szCs w:val="24"/>
        </w:rPr>
      </w:pPr>
    </w:p>
    <w:p w:rsidR="006E2AA6" w:rsidRPr="00777108" w:rsidRDefault="006E2AA6" w:rsidP="007A0085">
      <w:pPr>
        <w:pStyle w:val="ab"/>
        <w:ind w:left="-142" w:firstLine="0"/>
        <w:rPr>
          <w:spacing w:val="-4"/>
          <w:sz w:val="28"/>
          <w:szCs w:val="28"/>
        </w:rPr>
      </w:pPr>
      <w:r w:rsidRPr="00777108">
        <w:rPr>
          <w:spacing w:val="-4"/>
          <w:sz w:val="28"/>
          <w:szCs w:val="28"/>
        </w:rPr>
        <w:t xml:space="preserve">Руководитель управления </w:t>
      </w:r>
    </w:p>
    <w:p w:rsidR="006E2AA6" w:rsidRPr="00777108" w:rsidRDefault="006E2AA6" w:rsidP="007A0085">
      <w:pPr>
        <w:pStyle w:val="ab"/>
        <w:ind w:left="-142" w:firstLine="0"/>
        <w:rPr>
          <w:spacing w:val="-4"/>
          <w:sz w:val="28"/>
          <w:szCs w:val="28"/>
        </w:rPr>
      </w:pPr>
      <w:r w:rsidRPr="00777108">
        <w:rPr>
          <w:spacing w:val="-4"/>
          <w:sz w:val="28"/>
          <w:szCs w:val="28"/>
        </w:rPr>
        <w:t xml:space="preserve">имущественных и земельных отношений                                                                                                                 </w:t>
      </w:r>
      <w:r w:rsidR="007A0085">
        <w:rPr>
          <w:spacing w:val="-4"/>
          <w:sz w:val="28"/>
          <w:szCs w:val="28"/>
        </w:rPr>
        <w:t xml:space="preserve">        </w:t>
      </w:r>
      <w:r w:rsidRPr="00777108">
        <w:rPr>
          <w:spacing w:val="-4"/>
          <w:sz w:val="28"/>
          <w:szCs w:val="28"/>
        </w:rPr>
        <w:t>С.А. Завьялов</w:t>
      </w:r>
    </w:p>
    <w:p w:rsidR="009E23C8" w:rsidRPr="00777108" w:rsidRDefault="009E23C8" w:rsidP="007A0085">
      <w:pPr>
        <w:ind w:left="-142"/>
        <w:rPr>
          <w:sz w:val="28"/>
          <w:szCs w:val="28"/>
        </w:rPr>
      </w:pPr>
    </w:p>
    <w:sectPr w:rsidR="009E23C8" w:rsidRPr="00777108" w:rsidSect="00985001">
      <w:headerReference w:type="default" r:id="rId9"/>
      <w:pgSz w:w="16838" w:h="11906" w:orient="landscape"/>
      <w:pgMar w:top="1985" w:right="567" w:bottom="79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73" w:rsidRDefault="00A97773" w:rsidP="002F7B53">
      <w:r>
        <w:separator/>
      </w:r>
    </w:p>
  </w:endnote>
  <w:endnote w:type="continuationSeparator" w:id="0">
    <w:p w:rsidR="00A97773" w:rsidRDefault="00A97773" w:rsidP="002F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73" w:rsidRDefault="00A97773" w:rsidP="002F7B53">
      <w:r>
        <w:separator/>
      </w:r>
    </w:p>
  </w:footnote>
  <w:footnote w:type="continuationSeparator" w:id="0">
    <w:p w:rsidR="00A97773" w:rsidRDefault="00A97773" w:rsidP="002F7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690237"/>
      <w:docPartObj>
        <w:docPartGallery w:val="Page Numbers (Top of Page)"/>
        <w:docPartUnique/>
      </w:docPartObj>
    </w:sdtPr>
    <w:sdtEndPr/>
    <w:sdtContent>
      <w:p w:rsidR="00BC45D0" w:rsidRDefault="00BC45D0">
        <w:pPr>
          <w:pStyle w:val="a5"/>
          <w:jc w:val="center"/>
        </w:pPr>
        <w:r>
          <w:fldChar w:fldCharType="begin"/>
        </w:r>
        <w:r>
          <w:instrText>PAGE   \* MERGEFORMAT</w:instrText>
        </w:r>
        <w:r>
          <w:fldChar w:fldCharType="separate"/>
        </w:r>
        <w:r w:rsidR="00453CC5">
          <w:rPr>
            <w:noProof/>
          </w:rPr>
          <w:t>230</w:t>
        </w:r>
        <w:r>
          <w:fldChar w:fldCharType="end"/>
        </w:r>
      </w:p>
    </w:sdtContent>
  </w:sdt>
  <w:p w:rsidR="00BC45D0" w:rsidRDefault="00BC45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3C2244"/>
    <w:lvl w:ilvl="0">
      <w:start w:val="1"/>
      <w:numFmt w:val="bullet"/>
      <w:lvlText w:val=""/>
      <w:lvlJc w:val="left"/>
      <w:pPr>
        <w:tabs>
          <w:tab w:val="num" w:pos="360"/>
        </w:tabs>
        <w:ind w:left="360" w:hanging="360"/>
      </w:pPr>
      <w:rPr>
        <w:rFonts w:ascii="Symbol" w:hAnsi="Symbol" w:hint="default"/>
      </w:rPr>
    </w:lvl>
  </w:abstractNum>
  <w:abstractNum w:abstractNumId="1">
    <w:nsid w:val="1AEF7BC7"/>
    <w:multiLevelType w:val="hybridMultilevel"/>
    <w:tmpl w:val="464427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A016902"/>
    <w:multiLevelType w:val="hybridMultilevel"/>
    <w:tmpl w:val="83F84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377B34"/>
    <w:multiLevelType w:val="hybridMultilevel"/>
    <w:tmpl w:val="9738CB58"/>
    <w:lvl w:ilvl="0" w:tplc="0419000F">
      <w:start w:val="1"/>
      <w:numFmt w:val="decimal"/>
      <w:lvlText w:val="%1."/>
      <w:lvlJc w:val="left"/>
      <w:pPr>
        <w:ind w:left="974" w:hanging="360"/>
      </w:p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4">
    <w:nsid w:val="3FD802E9"/>
    <w:multiLevelType w:val="hybridMultilevel"/>
    <w:tmpl w:val="A13043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5">
    <w:nsid w:val="4DB14692"/>
    <w:multiLevelType w:val="hybridMultilevel"/>
    <w:tmpl w:val="94FAD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30566B"/>
    <w:multiLevelType w:val="hybridMultilevel"/>
    <w:tmpl w:val="2C785CDC"/>
    <w:lvl w:ilvl="0" w:tplc="F87E7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5D639D3"/>
    <w:multiLevelType w:val="hybridMultilevel"/>
    <w:tmpl w:val="403465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D941EA9"/>
    <w:multiLevelType w:val="hybridMultilevel"/>
    <w:tmpl w:val="4644275A"/>
    <w:lvl w:ilvl="0" w:tplc="0419000F">
      <w:start w:val="1"/>
      <w:numFmt w:val="decimal"/>
      <w:lvlText w:val="%1."/>
      <w:lvlJc w:val="left"/>
      <w:pPr>
        <w:ind w:left="974"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9">
    <w:nsid w:val="714A6C74"/>
    <w:multiLevelType w:val="hybridMultilevel"/>
    <w:tmpl w:val="CB921FA4"/>
    <w:lvl w:ilvl="0" w:tplc="0419000F">
      <w:start w:val="1"/>
      <w:numFmt w:val="decimal"/>
      <w:lvlText w:val="%1."/>
      <w:lvlJc w:val="left"/>
      <w:pPr>
        <w:ind w:left="1334" w:hanging="360"/>
      </w:pPr>
    </w:lvl>
    <w:lvl w:ilvl="1" w:tplc="04190019" w:tentative="1">
      <w:start w:val="1"/>
      <w:numFmt w:val="lowerLetter"/>
      <w:lvlText w:val="%2."/>
      <w:lvlJc w:val="left"/>
      <w:pPr>
        <w:ind w:left="2054" w:hanging="360"/>
      </w:pPr>
    </w:lvl>
    <w:lvl w:ilvl="2" w:tplc="0419001B" w:tentative="1">
      <w:start w:val="1"/>
      <w:numFmt w:val="lowerRoman"/>
      <w:lvlText w:val="%3."/>
      <w:lvlJc w:val="right"/>
      <w:pPr>
        <w:ind w:left="2774" w:hanging="180"/>
      </w:pPr>
    </w:lvl>
    <w:lvl w:ilvl="3" w:tplc="0419000F" w:tentative="1">
      <w:start w:val="1"/>
      <w:numFmt w:val="decimal"/>
      <w:lvlText w:val="%4."/>
      <w:lvlJc w:val="left"/>
      <w:pPr>
        <w:ind w:left="3494" w:hanging="360"/>
      </w:pPr>
    </w:lvl>
    <w:lvl w:ilvl="4" w:tplc="04190019" w:tentative="1">
      <w:start w:val="1"/>
      <w:numFmt w:val="lowerLetter"/>
      <w:lvlText w:val="%5."/>
      <w:lvlJc w:val="left"/>
      <w:pPr>
        <w:ind w:left="4214" w:hanging="360"/>
      </w:pPr>
    </w:lvl>
    <w:lvl w:ilvl="5" w:tplc="0419001B" w:tentative="1">
      <w:start w:val="1"/>
      <w:numFmt w:val="lowerRoman"/>
      <w:lvlText w:val="%6."/>
      <w:lvlJc w:val="right"/>
      <w:pPr>
        <w:ind w:left="4934" w:hanging="180"/>
      </w:pPr>
    </w:lvl>
    <w:lvl w:ilvl="6" w:tplc="0419000F" w:tentative="1">
      <w:start w:val="1"/>
      <w:numFmt w:val="decimal"/>
      <w:lvlText w:val="%7."/>
      <w:lvlJc w:val="left"/>
      <w:pPr>
        <w:ind w:left="5654" w:hanging="360"/>
      </w:pPr>
    </w:lvl>
    <w:lvl w:ilvl="7" w:tplc="04190019" w:tentative="1">
      <w:start w:val="1"/>
      <w:numFmt w:val="lowerLetter"/>
      <w:lvlText w:val="%8."/>
      <w:lvlJc w:val="left"/>
      <w:pPr>
        <w:ind w:left="6374" w:hanging="360"/>
      </w:pPr>
    </w:lvl>
    <w:lvl w:ilvl="8" w:tplc="0419001B" w:tentative="1">
      <w:start w:val="1"/>
      <w:numFmt w:val="lowerRoman"/>
      <w:lvlText w:val="%9."/>
      <w:lvlJc w:val="right"/>
      <w:pPr>
        <w:ind w:left="7094" w:hanging="180"/>
      </w:pPr>
    </w:lvl>
  </w:abstractNum>
  <w:num w:numId="1">
    <w:abstractNumId w:val="2"/>
  </w:num>
  <w:num w:numId="2">
    <w:abstractNumId w:val="7"/>
  </w:num>
  <w:num w:numId="3">
    <w:abstractNumId w:val="4"/>
  </w:num>
  <w:num w:numId="4">
    <w:abstractNumId w:val="0"/>
  </w:num>
  <w:num w:numId="5">
    <w:abstractNumId w:val="4"/>
  </w:num>
  <w:num w:numId="6">
    <w:abstractNumId w:val="3"/>
  </w:num>
  <w:num w:numId="7">
    <w:abstractNumId w:val="5"/>
  </w:num>
  <w:num w:numId="8">
    <w:abstractNumId w:val="9"/>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B4"/>
    <w:rsid w:val="000177CE"/>
    <w:rsid w:val="00034F8F"/>
    <w:rsid w:val="00041C43"/>
    <w:rsid w:val="00042892"/>
    <w:rsid w:val="00044494"/>
    <w:rsid w:val="000916AF"/>
    <w:rsid w:val="000A58E0"/>
    <w:rsid w:val="00124AB9"/>
    <w:rsid w:val="00144BCB"/>
    <w:rsid w:val="001578A4"/>
    <w:rsid w:val="00166CDE"/>
    <w:rsid w:val="001A378D"/>
    <w:rsid w:val="001C35A5"/>
    <w:rsid w:val="001D0960"/>
    <w:rsid w:val="00201713"/>
    <w:rsid w:val="00241D19"/>
    <w:rsid w:val="00251C26"/>
    <w:rsid w:val="00256801"/>
    <w:rsid w:val="00264146"/>
    <w:rsid w:val="00267DC9"/>
    <w:rsid w:val="00293E26"/>
    <w:rsid w:val="002B67B2"/>
    <w:rsid w:val="002E4E7B"/>
    <w:rsid w:val="002E6062"/>
    <w:rsid w:val="002F606D"/>
    <w:rsid w:val="002F7B53"/>
    <w:rsid w:val="003249D0"/>
    <w:rsid w:val="0035209E"/>
    <w:rsid w:val="0035320A"/>
    <w:rsid w:val="0036321D"/>
    <w:rsid w:val="00364DC4"/>
    <w:rsid w:val="00365D5C"/>
    <w:rsid w:val="00370C55"/>
    <w:rsid w:val="0038639E"/>
    <w:rsid w:val="003B2F6E"/>
    <w:rsid w:val="003D3911"/>
    <w:rsid w:val="003D759E"/>
    <w:rsid w:val="004202CA"/>
    <w:rsid w:val="00431CA1"/>
    <w:rsid w:val="00442396"/>
    <w:rsid w:val="0044285D"/>
    <w:rsid w:val="00453CC5"/>
    <w:rsid w:val="00454B71"/>
    <w:rsid w:val="0045605F"/>
    <w:rsid w:val="004838C3"/>
    <w:rsid w:val="00485758"/>
    <w:rsid w:val="00492AC6"/>
    <w:rsid w:val="004A4520"/>
    <w:rsid w:val="004A720D"/>
    <w:rsid w:val="005517E7"/>
    <w:rsid w:val="00577DB7"/>
    <w:rsid w:val="005852C4"/>
    <w:rsid w:val="005C0758"/>
    <w:rsid w:val="005F68E1"/>
    <w:rsid w:val="00614670"/>
    <w:rsid w:val="006303EF"/>
    <w:rsid w:val="00632DB2"/>
    <w:rsid w:val="00643E7D"/>
    <w:rsid w:val="00660EC3"/>
    <w:rsid w:val="00675029"/>
    <w:rsid w:val="00693A31"/>
    <w:rsid w:val="006A2F0D"/>
    <w:rsid w:val="006B08A5"/>
    <w:rsid w:val="006B5BF1"/>
    <w:rsid w:val="006B7402"/>
    <w:rsid w:val="006C553B"/>
    <w:rsid w:val="006E2AA6"/>
    <w:rsid w:val="006F3B8B"/>
    <w:rsid w:val="007110EC"/>
    <w:rsid w:val="00711172"/>
    <w:rsid w:val="00717D99"/>
    <w:rsid w:val="007267A8"/>
    <w:rsid w:val="00731044"/>
    <w:rsid w:val="00746930"/>
    <w:rsid w:val="00755D85"/>
    <w:rsid w:val="00777108"/>
    <w:rsid w:val="00783CF5"/>
    <w:rsid w:val="00795C3A"/>
    <w:rsid w:val="007A0085"/>
    <w:rsid w:val="007C2334"/>
    <w:rsid w:val="007D4BC6"/>
    <w:rsid w:val="007E36BE"/>
    <w:rsid w:val="007F7B87"/>
    <w:rsid w:val="00824B8D"/>
    <w:rsid w:val="008303B4"/>
    <w:rsid w:val="008506E2"/>
    <w:rsid w:val="00880124"/>
    <w:rsid w:val="0088196A"/>
    <w:rsid w:val="00894D76"/>
    <w:rsid w:val="008B5AE8"/>
    <w:rsid w:val="008C0DF6"/>
    <w:rsid w:val="008C57F6"/>
    <w:rsid w:val="008C6F34"/>
    <w:rsid w:val="008D793D"/>
    <w:rsid w:val="008E133C"/>
    <w:rsid w:val="008E5B4F"/>
    <w:rsid w:val="00905A79"/>
    <w:rsid w:val="00925D39"/>
    <w:rsid w:val="009524F7"/>
    <w:rsid w:val="00955B48"/>
    <w:rsid w:val="009672DE"/>
    <w:rsid w:val="009801DF"/>
    <w:rsid w:val="00985001"/>
    <w:rsid w:val="009919B8"/>
    <w:rsid w:val="009C3E7C"/>
    <w:rsid w:val="009D2720"/>
    <w:rsid w:val="009E23C8"/>
    <w:rsid w:val="009F65A4"/>
    <w:rsid w:val="00A155BD"/>
    <w:rsid w:val="00A17864"/>
    <w:rsid w:val="00A41645"/>
    <w:rsid w:val="00A53A4B"/>
    <w:rsid w:val="00A612B2"/>
    <w:rsid w:val="00A6421B"/>
    <w:rsid w:val="00A76589"/>
    <w:rsid w:val="00A97773"/>
    <w:rsid w:val="00AD587F"/>
    <w:rsid w:val="00AE242E"/>
    <w:rsid w:val="00AE2572"/>
    <w:rsid w:val="00B47612"/>
    <w:rsid w:val="00B71441"/>
    <w:rsid w:val="00B85B80"/>
    <w:rsid w:val="00B94ADE"/>
    <w:rsid w:val="00BA2A54"/>
    <w:rsid w:val="00BC2C79"/>
    <w:rsid w:val="00BC45D0"/>
    <w:rsid w:val="00BF6D42"/>
    <w:rsid w:val="00C34908"/>
    <w:rsid w:val="00C952AD"/>
    <w:rsid w:val="00CD4F39"/>
    <w:rsid w:val="00CF5E95"/>
    <w:rsid w:val="00D12726"/>
    <w:rsid w:val="00D36C3E"/>
    <w:rsid w:val="00D37D00"/>
    <w:rsid w:val="00D47A2C"/>
    <w:rsid w:val="00D54221"/>
    <w:rsid w:val="00D560CC"/>
    <w:rsid w:val="00D565BC"/>
    <w:rsid w:val="00D61497"/>
    <w:rsid w:val="00D61544"/>
    <w:rsid w:val="00D65BE7"/>
    <w:rsid w:val="00D67DE8"/>
    <w:rsid w:val="00D7690F"/>
    <w:rsid w:val="00D938A0"/>
    <w:rsid w:val="00DB0D1B"/>
    <w:rsid w:val="00DB3BFC"/>
    <w:rsid w:val="00E61014"/>
    <w:rsid w:val="00E65531"/>
    <w:rsid w:val="00E95949"/>
    <w:rsid w:val="00EB5D11"/>
    <w:rsid w:val="00ED7313"/>
    <w:rsid w:val="00EE35FE"/>
    <w:rsid w:val="00EF3749"/>
    <w:rsid w:val="00EF67BE"/>
    <w:rsid w:val="00F213FD"/>
    <w:rsid w:val="00F26B94"/>
    <w:rsid w:val="00F26E8A"/>
    <w:rsid w:val="00F56130"/>
    <w:rsid w:val="00F972B9"/>
    <w:rsid w:val="00FC01D6"/>
    <w:rsid w:val="00FD3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66C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166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12B2"/>
    <w:pPr>
      <w:ind w:left="720"/>
      <w:contextualSpacing/>
    </w:pPr>
  </w:style>
  <w:style w:type="paragraph" w:styleId="a5">
    <w:name w:val="header"/>
    <w:basedOn w:val="a"/>
    <w:link w:val="a6"/>
    <w:uiPriority w:val="99"/>
    <w:unhideWhenUsed/>
    <w:rsid w:val="002F7B53"/>
    <w:pPr>
      <w:tabs>
        <w:tab w:val="center" w:pos="4677"/>
        <w:tab w:val="right" w:pos="9355"/>
      </w:tabs>
    </w:pPr>
  </w:style>
  <w:style w:type="character" w:customStyle="1" w:styleId="a6">
    <w:name w:val="Верхний колонтитул Знак"/>
    <w:basedOn w:val="a0"/>
    <w:link w:val="a5"/>
    <w:uiPriority w:val="99"/>
    <w:rsid w:val="002F7B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F7B53"/>
    <w:pPr>
      <w:tabs>
        <w:tab w:val="center" w:pos="4677"/>
        <w:tab w:val="right" w:pos="9355"/>
      </w:tabs>
    </w:pPr>
  </w:style>
  <w:style w:type="character" w:customStyle="1" w:styleId="a8">
    <w:name w:val="Нижний колонтитул Знак"/>
    <w:basedOn w:val="a0"/>
    <w:link w:val="a7"/>
    <w:uiPriority w:val="99"/>
    <w:rsid w:val="002F7B5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C553B"/>
    <w:rPr>
      <w:rFonts w:ascii="Tahoma" w:hAnsi="Tahoma" w:cs="Tahoma"/>
      <w:sz w:val="16"/>
      <w:szCs w:val="16"/>
    </w:rPr>
  </w:style>
  <w:style w:type="character" w:customStyle="1" w:styleId="aa">
    <w:name w:val="Текст выноски Знак"/>
    <w:basedOn w:val="a0"/>
    <w:link w:val="a9"/>
    <w:uiPriority w:val="99"/>
    <w:semiHidden/>
    <w:rsid w:val="006C553B"/>
    <w:rPr>
      <w:rFonts w:ascii="Tahoma" w:eastAsia="Times New Roman" w:hAnsi="Tahoma" w:cs="Tahoma"/>
      <w:sz w:val="16"/>
      <w:szCs w:val="16"/>
      <w:lang w:eastAsia="ru-RU"/>
    </w:rPr>
  </w:style>
  <w:style w:type="paragraph" w:customStyle="1" w:styleId="msolistparagraphcxspmiddlemailrucssattributepostfix">
    <w:name w:val="msolistparagraphcxspmiddle_mailru_css_attribute_postfix"/>
    <w:basedOn w:val="a"/>
    <w:qFormat/>
    <w:rsid w:val="00E65531"/>
    <w:pPr>
      <w:spacing w:before="100" w:beforeAutospacing="1" w:after="100" w:afterAutospacing="1"/>
    </w:pPr>
    <w:rPr>
      <w:rFonts w:eastAsia="Calibri"/>
      <w:lang w:eastAsia="zh-CN"/>
    </w:rPr>
  </w:style>
  <w:style w:type="paragraph" w:customStyle="1" w:styleId="msolistparagraphcxsplastmailrucssattributepostfix">
    <w:name w:val="msolistparagraphcxsplast_mailru_css_attribute_postfix"/>
    <w:basedOn w:val="a"/>
    <w:qFormat/>
    <w:rsid w:val="00E65531"/>
    <w:pPr>
      <w:spacing w:before="100" w:beforeAutospacing="1" w:after="100" w:afterAutospacing="1"/>
    </w:pPr>
    <w:rPr>
      <w:rFonts w:eastAsia="Calibri"/>
      <w:lang w:eastAsia="zh-CN"/>
    </w:rPr>
  </w:style>
  <w:style w:type="paragraph" w:styleId="ab">
    <w:name w:val="List Bullet"/>
    <w:basedOn w:val="a"/>
    <w:unhideWhenUsed/>
    <w:rsid w:val="006E2AA6"/>
    <w:pPr>
      <w:ind w:left="283" w:hanging="283"/>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66C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166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12B2"/>
    <w:pPr>
      <w:ind w:left="720"/>
      <w:contextualSpacing/>
    </w:pPr>
  </w:style>
  <w:style w:type="paragraph" w:styleId="a5">
    <w:name w:val="header"/>
    <w:basedOn w:val="a"/>
    <w:link w:val="a6"/>
    <w:uiPriority w:val="99"/>
    <w:unhideWhenUsed/>
    <w:rsid w:val="002F7B53"/>
    <w:pPr>
      <w:tabs>
        <w:tab w:val="center" w:pos="4677"/>
        <w:tab w:val="right" w:pos="9355"/>
      </w:tabs>
    </w:pPr>
  </w:style>
  <w:style w:type="character" w:customStyle="1" w:styleId="a6">
    <w:name w:val="Верхний колонтитул Знак"/>
    <w:basedOn w:val="a0"/>
    <w:link w:val="a5"/>
    <w:uiPriority w:val="99"/>
    <w:rsid w:val="002F7B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F7B53"/>
    <w:pPr>
      <w:tabs>
        <w:tab w:val="center" w:pos="4677"/>
        <w:tab w:val="right" w:pos="9355"/>
      </w:tabs>
    </w:pPr>
  </w:style>
  <w:style w:type="character" w:customStyle="1" w:styleId="a8">
    <w:name w:val="Нижний колонтитул Знак"/>
    <w:basedOn w:val="a0"/>
    <w:link w:val="a7"/>
    <w:uiPriority w:val="99"/>
    <w:rsid w:val="002F7B5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C553B"/>
    <w:rPr>
      <w:rFonts w:ascii="Tahoma" w:hAnsi="Tahoma" w:cs="Tahoma"/>
      <w:sz w:val="16"/>
      <w:szCs w:val="16"/>
    </w:rPr>
  </w:style>
  <w:style w:type="character" w:customStyle="1" w:styleId="aa">
    <w:name w:val="Текст выноски Знак"/>
    <w:basedOn w:val="a0"/>
    <w:link w:val="a9"/>
    <w:uiPriority w:val="99"/>
    <w:semiHidden/>
    <w:rsid w:val="006C553B"/>
    <w:rPr>
      <w:rFonts w:ascii="Tahoma" w:eastAsia="Times New Roman" w:hAnsi="Tahoma" w:cs="Tahoma"/>
      <w:sz w:val="16"/>
      <w:szCs w:val="16"/>
      <w:lang w:eastAsia="ru-RU"/>
    </w:rPr>
  </w:style>
  <w:style w:type="paragraph" w:customStyle="1" w:styleId="msolistparagraphcxspmiddlemailrucssattributepostfix">
    <w:name w:val="msolistparagraphcxspmiddle_mailru_css_attribute_postfix"/>
    <w:basedOn w:val="a"/>
    <w:qFormat/>
    <w:rsid w:val="00E65531"/>
    <w:pPr>
      <w:spacing w:before="100" w:beforeAutospacing="1" w:after="100" w:afterAutospacing="1"/>
    </w:pPr>
    <w:rPr>
      <w:rFonts w:eastAsia="Calibri"/>
      <w:lang w:eastAsia="zh-CN"/>
    </w:rPr>
  </w:style>
  <w:style w:type="paragraph" w:customStyle="1" w:styleId="msolistparagraphcxsplastmailrucssattributepostfix">
    <w:name w:val="msolistparagraphcxsplast_mailru_css_attribute_postfix"/>
    <w:basedOn w:val="a"/>
    <w:qFormat/>
    <w:rsid w:val="00E65531"/>
    <w:pPr>
      <w:spacing w:before="100" w:beforeAutospacing="1" w:after="100" w:afterAutospacing="1"/>
    </w:pPr>
    <w:rPr>
      <w:rFonts w:eastAsia="Calibri"/>
      <w:lang w:eastAsia="zh-CN"/>
    </w:rPr>
  </w:style>
  <w:style w:type="paragraph" w:styleId="ab">
    <w:name w:val="List Bullet"/>
    <w:basedOn w:val="a"/>
    <w:unhideWhenUsed/>
    <w:rsid w:val="006E2AA6"/>
    <w:pPr>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1168">
      <w:bodyDiv w:val="1"/>
      <w:marLeft w:val="0"/>
      <w:marRight w:val="0"/>
      <w:marTop w:val="0"/>
      <w:marBottom w:val="0"/>
      <w:divBdr>
        <w:top w:val="none" w:sz="0" w:space="0" w:color="auto"/>
        <w:left w:val="none" w:sz="0" w:space="0" w:color="auto"/>
        <w:bottom w:val="none" w:sz="0" w:space="0" w:color="auto"/>
        <w:right w:val="none" w:sz="0" w:space="0" w:color="auto"/>
      </w:divBdr>
    </w:div>
    <w:div w:id="166792558">
      <w:bodyDiv w:val="1"/>
      <w:marLeft w:val="0"/>
      <w:marRight w:val="0"/>
      <w:marTop w:val="0"/>
      <w:marBottom w:val="0"/>
      <w:divBdr>
        <w:top w:val="none" w:sz="0" w:space="0" w:color="auto"/>
        <w:left w:val="none" w:sz="0" w:space="0" w:color="auto"/>
        <w:bottom w:val="none" w:sz="0" w:space="0" w:color="auto"/>
        <w:right w:val="none" w:sz="0" w:space="0" w:color="auto"/>
      </w:divBdr>
    </w:div>
    <w:div w:id="304357962">
      <w:bodyDiv w:val="1"/>
      <w:marLeft w:val="0"/>
      <w:marRight w:val="0"/>
      <w:marTop w:val="0"/>
      <w:marBottom w:val="0"/>
      <w:divBdr>
        <w:top w:val="none" w:sz="0" w:space="0" w:color="auto"/>
        <w:left w:val="none" w:sz="0" w:space="0" w:color="auto"/>
        <w:bottom w:val="none" w:sz="0" w:space="0" w:color="auto"/>
        <w:right w:val="none" w:sz="0" w:space="0" w:color="auto"/>
      </w:divBdr>
    </w:div>
    <w:div w:id="356859288">
      <w:bodyDiv w:val="1"/>
      <w:marLeft w:val="0"/>
      <w:marRight w:val="0"/>
      <w:marTop w:val="0"/>
      <w:marBottom w:val="0"/>
      <w:divBdr>
        <w:top w:val="none" w:sz="0" w:space="0" w:color="auto"/>
        <w:left w:val="none" w:sz="0" w:space="0" w:color="auto"/>
        <w:bottom w:val="none" w:sz="0" w:space="0" w:color="auto"/>
        <w:right w:val="none" w:sz="0" w:space="0" w:color="auto"/>
      </w:divBdr>
    </w:div>
    <w:div w:id="360015499">
      <w:bodyDiv w:val="1"/>
      <w:marLeft w:val="0"/>
      <w:marRight w:val="0"/>
      <w:marTop w:val="0"/>
      <w:marBottom w:val="0"/>
      <w:divBdr>
        <w:top w:val="none" w:sz="0" w:space="0" w:color="auto"/>
        <w:left w:val="none" w:sz="0" w:space="0" w:color="auto"/>
        <w:bottom w:val="none" w:sz="0" w:space="0" w:color="auto"/>
        <w:right w:val="none" w:sz="0" w:space="0" w:color="auto"/>
      </w:divBdr>
    </w:div>
    <w:div w:id="579870810">
      <w:bodyDiv w:val="1"/>
      <w:marLeft w:val="0"/>
      <w:marRight w:val="0"/>
      <w:marTop w:val="0"/>
      <w:marBottom w:val="0"/>
      <w:divBdr>
        <w:top w:val="none" w:sz="0" w:space="0" w:color="auto"/>
        <w:left w:val="none" w:sz="0" w:space="0" w:color="auto"/>
        <w:bottom w:val="none" w:sz="0" w:space="0" w:color="auto"/>
        <w:right w:val="none" w:sz="0" w:space="0" w:color="auto"/>
      </w:divBdr>
    </w:div>
    <w:div w:id="698626161">
      <w:bodyDiv w:val="1"/>
      <w:marLeft w:val="0"/>
      <w:marRight w:val="0"/>
      <w:marTop w:val="0"/>
      <w:marBottom w:val="0"/>
      <w:divBdr>
        <w:top w:val="none" w:sz="0" w:space="0" w:color="auto"/>
        <w:left w:val="none" w:sz="0" w:space="0" w:color="auto"/>
        <w:bottom w:val="none" w:sz="0" w:space="0" w:color="auto"/>
        <w:right w:val="none" w:sz="0" w:space="0" w:color="auto"/>
      </w:divBdr>
    </w:div>
    <w:div w:id="737703602">
      <w:bodyDiv w:val="1"/>
      <w:marLeft w:val="0"/>
      <w:marRight w:val="0"/>
      <w:marTop w:val="0"/>
      <w:marBottom w:val="0"/>
      <w:divBdr>
        <w:top w:val="none" w:sz="0" w:space="0" w:color="auto"/>
        <w:left w:val="none" w:sz="0" w:space="0" w:color="auto"/>
        <w:bottom w:val="none" w:sz="0" w:space="0" w:color="auto"/>
        <w:right w:val="none" w:sz="0" w:space="0" w:color="auto"/>
      </w:divBdr>
    </w:div>
    <w:div w:id="966202380">
      <w:bodyDiv w:val="1"/>
      <w:marLeft w:val="0"/>
      <w:marRight w:val="0"/>
      <w:marTop w:val="0"/>
      <w:marBottom w:val="0"/>
      <w:divBdr>
        <w:top w:val="none" w:sz="0" w:space="0" w:color="auto"/>
        <w:left w:val="none" w:sz="0" w:space="0" w:color="auto"/>
        <w:bottom w:val="none" w:sz="0" w:space="0" w:color="auto"/>
        <w:right w:val="none" w:sz="0" w:space="0" w:color="auto"/>
      </w:divBdr>
    </w:div>
    <w:div w:id="1092432106">
      <w:bodyDiv w:val="1"/>
      <w:marLeft w:val="0"/>
      <w:marRight w:val="0"/>
      <w:marTop w:val="0"/>
      <w:marBottom w:val="0"/>
      <w:divBdr>
        <w:top w:val="none" w:sz="0" w:space="0" w:color="auto"/>
        <w:left w:val="none" w:sz="0" w:space="0" w:color="auto"/>
        <w:bottom w:val="none" w:sz="0" w:space="0" w:color="auto"/>
        <w:right w:val="none" w:sz="0" w:space="0" w:color="auto"/>
      </w:divBdr>
    </w:div>
    <w:div w:id="1226837701">
      <w:bodyDiv w:val="1"/>
      <w:marLeft w:val="0"/>
      <w:marRight w:val="0"/>
      <w:marTop w:val="0"/>
      <w:marBottom w:val="0"/>
      <w:divBdr>
        <w:top w:val="none" w:sz="0" w:space="0" w:color="auto"/>
        <w:left w:val="none" w:sz="0" w:space="0" w:color="auto"/>
        <w:bottom w:val="none" w:sz="0" w:space="0" w:color="auto"/>
        <w:right w:val="none" w:sz="0" w:space="0" w:color="auto"/>
      </w:divBdr>
    </w:div>
    <w:div w:id="1335187746">
      <w:bodyDiv w:val="1"/>
      <w:marLeft w:val="0"/>
      <w:marRight w:val="0"/>
      <w:marTop w:val="0"/>
      <w:marBottom w:val="0"/>
      <w:divBdr>
        <w:top w:val="none" w:sz="0" w:space="0" w:color="auto"/>
        <w:left w:val="none" w:sz="0" w:space="0" w:color="auto"/>
        <w:bottom w:val="none" w:sz="0" w:space="0" w:color="auto"/>
        <w:right w:val="none" w:sz="0" w:space="0" w:color="auto"/>
      </w:divBdr>
    </w:div>
    <w:div w:id="1378823864">
      <w:bodyDiv w:val="1"/>
      <w:marLeft w:val="0"/>
      <w:marRight w:val="0"/>
      <w:marTop w:val="0"/>
      <w:marBottom w:val="0"/>
      <w:divBdr>
        <w:top w:val="none" w:sz="0" w:space="0" w:color="auto"/>
        <w:left w:val="none" w:sz="0" w:space="0" w:color="auto"/>
        <w:bottom w:val="none" w:sz="0" w:space="0" w:color="auto"/>
        <w:right w:val="none" w:sz="0" w:space="0" w:color="auto"/>
      </w:divBdr>
    </w:div>
    <w:div w:id="1665162085">
      <w:bodyDiv w:val="1"/>
      <w:marLeft w:val="0"/>
      <w:marRight w:val="0"/>
      <w:marTop w:val="0"/>
      <w:marBottom w:val="0"/>
      <w:divBdr>
        <w:top w:val="none" w:sz="0" w:space="0" w:color="auto"/>
        <w:left w:val="none" w:sz="0" w:space="0" w:color="auto"/>
        <w:bottom w:val="none" w:sz="0" w:space="0" w:color="auto"/>
        <w:right w:val="none" w:sz="0" w:space="0" w:color="auto"/>
      </w:divBdr>
    </w:div>
    <w:div w:id="1748725652">
      <w:bodyDiv w:val="1"/>
      <w:marLeft w:val="0"/>
      <w:marRight w:val="0"/>
      <w:marTop w:val="0"/>
      <w:marBottom w:val="0"/>
      <w:divBdr>
        <w:top w:val="none" w:sz="0" w:space="0" w:color="auto"/>
        <w:left w:val="none" w:sz="0" w:space="0" w:color="auto"/>
        <w:bottom w:val="none" w:sz="0" w:space="0" w:color="auto"/>
        <w:right w:val="none" w:sz="0" w:space="0" w:color="auto"/>
      </w:divBdr>
    </w:div>
    <w:div w:id="1776824022">
      <w:bodyDiv w:val="1"/>
      <w:marLeft w:val="0"/>
      <w:marRight w:val="0"/>
      <w:marTop w:val="0"/>
      <w:marBottom w:val="0"/>
      <w:divBdr>
        <w:top w:val="none" w:sz="0" w:space="0" w:color="auto"/>
        <w:left w:val="none" w:sz="0" w:space="0" w:color="auto"/>
        <w:bottom w:val="none" w:sz="0" w:space="0" w:color="auto"/>
        <w:right w:val="none" w:sz="0" w:space="0" w:color="auto"/>
      </w:divBdr>
    </w:div>
    <w:div w:id="1836454823">
      <w:bodyDiv w:val="1"/>
      <w:marLeft w:val="0"/>
      <w:marRight w:val="0"/>
      <w:marTop w:val="0"/>
      <w:marBottom w:val="0"/>
      <w:divBdr>
        <w:top w:val="none" w:sz="0" w:space="0" w:color="auto"/>
        <w:left w:val="none" w:sz="0" w:space="0" w:color="auto"/>
        <w:bottom w:val="none" w:sz="0" w:space="0" w:color="auto"/>
        <w:right w:val="none" w:sz="0" w:space="0" w:color="auto"/>
      </w:divBdr>
    </w:div>
    <w:div w:id="1964188450">
      <w:bodyDiv w:val="1"/>
      <w:marLeft w:val="0"/>
      <w:marRight w:val="0"/>
      <w:marTop w:val="0"/>
      <w:marBottom w:val="0"/>
      <w:divBdr>
        <w:top w:val="none" w:sz="0" w:space="0" w:color="auto"/>
        <w:left w:val="none" w:sz="0" w:space="0" w:color="auto"/>
        <w:bottom w:val="none" w:sz="0" w:space="0" w:color="auto"/>
        <w:right w:val="none" w:sz="0" w:space="0" w:color="auto"/>
      </w:divBdr>
    </w:div>
    <w:div w:id="2003313092">
      <w:bodyDiv w:val="1"/>
      <w:marLeft w:val="0"/>
      <w:marRight w:val="0"/>
      <w:marTop w:val="0"/>
      <w:marBottom w:val="0"/>
      <w:divBdr>
        <w:top w:val="none" w:sz="0" w:space="0" w:color="auto"/>
        <w:left w:val="none" w:sz="0" w:space="0" w:color="auto"/>
        <w:bottom w:val="none" w:sz="0" w:space="0" w:color="auto"/>
        <w:right w:val="none" w:sz="0" w:space="0" w:color="auto"/>
      </w:divBdr>
    </w:div>
    <w:div w:id="20689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40E94-12DE-4AC1-A34B-F83EAAA4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230</Pages>
  <Words>59712</Words>
  <Characters>340362</Characters>
  <Application>Microsoft Office Word</Application>
  <DocSecurity>0</DocSecurity>
  <Lines>2836</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Бобрешова Т.А.</dc:creator>
  <cp:lastModifiedBy>enshulgina</cp:lastModifiedBy>
  <cp:revision>2</cp:revision>
  <cp:lastPrinted>2019-12-18T15:32:00Z</cp:lastPrinted>
  <dcterms:created xsi:type="dcterms:W3CDTF">2019-12-25T13:44:00Z</dcterms:created>
  <dcterms:modified xsi:type="dcterms:W3CDTF">2019-12-25T13:44:00Z</dcterms:modified>
</cp:coreProperties>
</file>