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FE6761" w:rsidRPr="00FE6761" w:rsidTr="006F66F9">
        <w:tc>
          <w:tcPr>
            <w:tcW w:w="511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4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 xml:space="preserve">и их </w:t>
      </w:r>
      <w:proofErr w:type="gramStart"/>
      <w:r w:rsidRPr="00FE6761">
        <w:rPr>
          <w:rFonts w:ascii="Times New Roman" w:eastAsia="Calibri" w:hAnsi="Times New Roman" w:cs="Times New Roman"/>
          <w:b/>
          <w:sz w:val="28"/>
          <w:szCs w:val="28"/>
        </w:rPr>
        <w:t>значениях</w:t>
      </w:r>
      <w:proofErr w:type="gramEnd"/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5055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8"/>
        <w:gridCol w:w="2613"/>
        <w:gridCol w:w="18"/>
        <w:gridCol w:w="1297"/>
        <w:gridCol w:w="1008"/>
        <w:gridCol w:w="1196"/>
        <w:gridCol w:w="1144"/>
        <w:gridCol w:w="1036"/>
        <w:gridCol w:w="999"/>
        <w:gridCol w:w="1091"/>
        <w:gridCol w:w="1021"/>
        <w:gridCol w:w="1107"/>
        <w:gridCol w:w="1033"/>
        <w:gridCol w:w="22"/>
        <w:gridCol w:w="1214"/>
      </w:tblGrid>
      <w:tr w:rsidR="00FE6761" w:rsidRPr="00FE6761" w:rsidTr="006F66F9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FE6761" w:rsidRPr="00FE6761" w:rsidTr="006F66F9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FE6761" w:rsidRPr="00FE6761" w:rsidTr="006F66F9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</w:tr>
      <w:tr w:rsidR="00FE6761" w:rsidRPr="00FE6761" w:rsidTr="006F66F9"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835936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770303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717825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1730208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1542426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1304284,8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B56238" w:rsidRDefault="00B56238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1208658,</w:t>
            </w:r>
            <w:r w:rsidRPr="00B5623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692FFA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E6761" w:rsidRPr="00692FFA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FF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7122B1">
              <w:rPr>
                <w:rFonts w:ascii="Times New Roman" w:eastAsia="Calibri" w:hAnsi="Times New Roman" w:cs="Times New Roman"/>
                <w:sz w:val="20"/>
                <w:szCs w:val="20"/>
              </w:rPr>
              <w:t>057407</w:t>
            </w:r>
          </w:p>
          <w:p w:rsidR="00FE6761" w:rsidRPr="00692FFA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692FFA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E6761" w:rsidRPr="00692FFA" w:rsidRDefault="007122B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856447</w:t>
            </w:r>
          </w:p>
          <w:p w:rsidR="00FE6761" w:rsidRPr="00692FFA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2FFA">
              <w:rPr>
                <w:rFonts w:ascii="Times New Roman" w:eastAsia="Calibri" w:hAnsi="Times New Roman" w:cs="Times New Roman"/>
                <w:sz w:val="20"/>
                <w:szCs w:val="20"/>
              </w:rPr>
              <w:t>&lt;*&gt;</w:t>
            </w:r>
          </w:p>
        </w:tc>
      </w:tr>
    </w:tbl>
    <w:p w:rsidR="00FE6761" w:rsidRPr="00B56238" w:rsidRDefault="00FE6761" w:rsidP="00FE6761">
      <w:pPr>
        <w:rPr>
          <w:rFonts w:ascii="Calibri" w:eastAsia="Calibri" w:hAnsi="Calibri" w:cs="Times New Roman"/>
        </w:rPr>
      </w:pPr>
    </w:p>
    <w:p w:rsidR="00FE6761" w:rsidRPr="00B56238" w:rsidRDefault="00FE6761" w:rsidP="00FE6761">
      <w:pPr>
        <w:rPr>
          <w:rFonts w:ascii="Calibri" w:eastAsia="Calibri" w:hAnsi="Calibri" w:cs="Times New Roman"/>
        </w:rPr>
      </w:pPr>
    </w:p>
    <w:p w:rsidR="00FE6761" w:rsidRPr="00B56238" w:rsidRDefault="00FE6761" w:rsidP="00FE6761">
      <w:pPr>
        <w:rPr>
          <w:rFonts w:ascii="Calibri" w:eastAsia="Calibri" w:hAnsi="Calibri" w:cs="Times New Roman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752"/>
        <w:gridCol w:w="16"/>
        <w:gridCol w:w="1258"/>
        <w:gridCol w:w="1061"/>
        <w:gridCol w:w="1211"/>
        <w:gridCol w:w="6"/>
        <w:gridCol w:w="1165"/>
        <w:gridCol w:w="9"/>
        <w:gridCol w:w="962"/>
        <w:gridCol w:w="6"/>
        <w:gridCol w:w="974"/>
        <w:gridCol w:w="18"/>
        <w:gridCol w:w="1070"/>
        <w:gridCol w:w="15"/>
        <w:gridCol w:w="1005"/>
        <w:gridCol w:w="9"/>
        <w:gridCol w:w="1091"/>
        <w:gridCol w:w="15"/>
        <w:gridCol w:w="1036"/>
        <w:gridCol w:w="1134"/>
      </w:tblGrid>
      <w:tr w:rsidR="00FE6761" w:rsidRPr="00FE6761" w:rsidTr="006F66F9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FE6761" w:rsidRPr="00FE6761" w:rsidTr="006F66F9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FE6761" w:rsidRPr="00FE6761" w:rsidTr="006F66F9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 &lt;**&gt;</w:t>
            </w:r>
          </w:p>
        </w:tc>
      </w:tr>
      <w:tr w:rsidR="00FE6761" w:rsidRPr="00FE6761" w:rsidTr="006F66F9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E6761" w:rsidRPr="00FE6761" w:rsidTr="006F66F9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7370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7416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E6761" w:rsidRPr="00FE6761" w:rsidTr="006F66F9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FE6761" w:rsidRPr="00FE6761" w:rsidTr="006F66F9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53,86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692FFA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55,49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56,61</w:t>
            </w:r>
          </w:p>
        </w:tc>
      </w:tr>
      <w:tr w:rsidR="00FE6761" w:rsidRPr="00FE6761" w:rsidTr="006F66F9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FE6761" w:rsidRPr="00FE6761" w:rsidTr="006F66F9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FE6761" w:rsidRPr="00FE6761" w:rsidTr="006F66F9">
        <w:trPr>
          <w:trHeight w:val="122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26,96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35,32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692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692FF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92FF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39,98</w:t>
            </w:r>
          </w:p>
        </w:tc>
      </w:tr>
      <w:tr w:rsidR="00FE6761" w:rsidRPr="00FE6761" w:rsidTr="006F66F9">
        <w:trPr>
          <w:trHeight w:val="191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692FFA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</w:tr>
      <w:tr w:rsidR="00FE6761" w:rsidRPr="00FE6761" w:rsidTr="006F66F9">
        <w:trPr>
          <w:trHeight w:val="11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изготовленных технических планов объектов инженерной инфраструктуры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E6761" w:rsidRPr="00FE6761" w:rsidTr="006F66F9">
        <w:trPr>
          <w:trHeight w:val="11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FE6761" w:rsidRPr="00FE6761" w:rsidTr="006F66F9">
        <w:trPr>
          <w:trHeight w:val="314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FE6761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FE6761" w:rsidRPr="00FE6761" w:rsidTr="00F84AED">
        <w:trPr>
          <w:trHeight w:val="491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FE6761" w:rsidRPr="00FE6761" w:rsidTr="00F84AED">
        <w:trPr>
          <w:trHeight w:val="92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FE676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FE6761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FE6761" w:rsidRPr="00FE6761" w:rsidTr="006F66F9">
        <w:trPr>
          <w:trHeight w:val="141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D8641D" w:rsidRDefault="00FE6761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8641D">
              <w:rPr>
                <w:rFonts w:ascii="Times New Roman" w:eastAsia="Calibri" w:hAnsi="Times New Roman" w:cs="Times New Roman"/>
                <w:sz w:val="19"/>
                <w:szCs w:val="19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 проведена инвентаризация и проверка на предмет целевого использования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692FFA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</w:tr>
      <w:tr w:rsidR="00D8641D" w:rsidRPr="00FE6761" w:rsidTr="006F66F9">
        <w:trPr>
          <w:trHeight w:val="141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D8641D" w:rsidRDefault="00D8641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D8641D" w:rsidRDefault="00D8641D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8641D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Поступление денежных средств за использование земельных участков, государственная собственность на которые не разграничена, расположенных в границах городского округа город Воронеж в результате </w:t>
            </w:r>
            <w:proofErr w:type="spellStart"/>
            <w:r w:rsidRPr="00D8641D">
              <w:rPr>
                <w:rFonts w:ascii="Times New Roman" w:eastAsia="Calibri" w:hAnsi="Times New Roman" w:cs="Times New Roman"/>
                <w:sz w:val="19"/>
                <w:szCs w:val="19"/>
              </w:rPr>
              <w:t>претензионно</w:t>
            </w:r>
            <w:proofErr w:type="spellEnd"/>
            <w:r w:rsidRPr="00D8641D">
              <w:rPr>
                <w:rFonts w:ascii="Times New Roman" w:eastAsia="Calibri" w:hAnsi="Times New Roman" w:cs="Times New Roman"/>
                <w:sz w:val="19"/>
                <w:szCs w:val="19"/>
              </w:rPr>
              <w:t>-исковой работы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41D" w:rsidRPr="00FE6761" w:rsidRDefault="00D8641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FE6761" w:rsidRDefault="00D8641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FE6761" w:rsidRDefault="00F84AE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FE6761" w:rsidRDefault="00F84AE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FE6761" w:rsidRDefault="00F84AE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FE6761" w:rsidRDefault="00F84AE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FE6761" w:rsidRDefault="00F84AE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FE6761" w:rsidRDefault="00F84AE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FE6761" w:rsidRDefault="00F84AE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FE6761" w:rsidRDefault="00D8641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641D" w:rsidRPr="00FE6761" w:rsidRDefault="00F84AED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100 000</w:t>
            </w:r>
          </w:p>
        </w:tc>
      </w:tr>
    </w:tbl>
    <w:p w:rsidR="00FE6761" w:rsidRPr="00D8641D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0"/>
        </w:rPr>
      </w:pPr>
    </w:p>
    <w:p w:rsidR="00FE6761" w:rsidRPr="00F84AED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F84AED">
        <w:rPr>
          <w:rFonts w:ascii="Times New Roman" w:eastAsia="Calibri" w:hAnsi="Times New Roman" w:cs="Times New Roman"/>
          <w:sz w:val="19"/>
          <w:szCs w:val="19"/>
        </w:rPr>
        <w:t>&lt;*&gt; Данные подлежат уточнению при формировании бюджета городского округа город Воронеж на очередной финансовый год.</w:t>
      </w:r>
    </w:p>
    <w:p w:rsidR="00FE6761" w:rsidRPr="00F84AED" w:rsidRDefault="00FE6761" w:rsidP="00FE6761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proofErr w:type="gramStart"/>
      <w:r w:rsidRPr="00F84AED">
        <w:rPr>
          <w:rFonts w:ascii="Times New Roman" w:eastAsia="Calibri" w:hAnsi="Times New Roman" w:cs="Times New Roman"/>
          <w:sz w:val="19"/>
          <w:szCs w:val="19"/>
        </w:rPr>
        <w:t>&lt;**&gt;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F84AED">
        <w:rPr>
          <w:rFonts w:ascii="Calibri" w:eastAsia="Calibri" w:hAnsi="Calibri" w:cs="Times New Roman"/>
          <w:sz w:val="19"/>
          <w:szCs w:val="19"/>
        </w:rPr>
        <w:t xml:space="preserve"> </w:t>
      </w:r>
      <w:r w:rsidRPr="00F84AED">
        <w:rPr>
          <w:rFonts w:ascii="Times New Roman" w:eastAsia="Calibri" w:hAnsi="Times New Roman" w:cs="Times New Roman"/>
          <w:sz w:val="19"/>
          <w:szCs w:val="19"/>
        </w:rPr>
        <w:t>(Решение Воронежской городской Думы от 08.06.2016</w:t>
      </w:r>
      <w:r w:rsidRPr="00F84AED">
        <w:rPr>
          <w:rFonts w:ascii="Times New Roman" w:eastAsia="Calibri" w:hAnsi="Times New Roman" w:cs="Times New Roman"/>
          <w:sz w:val="19"/>
          <w:szCs w:val="19"/>
        </w:rPr>
        <w:br/>
        <w:t>№ 243-</w:t>
      </w:r>
      <w:r w:rsidRPr="00F84AED">
        <w:rPr>
          <w:rFonts w:ascii="Times New Roman" w:eastAsia="Calibri" w:hAnsi="Times New Roman" w:cs="Times New Roman"/>
          <w:sz w:val="19"/>
          <w:szCs w:val="19"/>
          <w:lang w:val="en-US"/>
        </w:rPr>
        <w:t>IV</w:t>
      </w:r>
      <w:r w:rsidRPr="00F84AED">
        <w:rPr>
          <w:rFonts w:ascii="Times New Roman" w:eastAsia="Calibri" w:hAnsi="Times New Roman" w:cs="Times New Roman"/>
          <w:sz w:val="19"/>
          <w:szCs w:val="19"/>
        </w:rPr>
        <w:t>) действие подпрограммы 1</w:t>
      </w:r>
      <w:proofErr w:type="gramEnd"/>
      <w:r w:rsidRPr="00F84AED">
        <w:rPr>
          <w:rFonts w:ascii="Times New Roman" w:eastAsia="Calibri" w:hAnsi="Times New Roman" w:cs="Times New Roman"/>
          <w:sz w:val="19"/>
          <w:szCs w:val="19"/>
        </w:rPr>
        <w:t xml:space="preserve">  прекращено досрочно.</w:t>
      </w:r>
    </w:p>
    <w:p w:rsidR="00FE6761" w:rsidRPr="00F84AED" w:rsidRDefault="00FE6761" w:rsidP="00FE6761">
      <w:pPr>
        <w:spacing w:after="0" w:line="240" w:lineRule="auto"/>
        <w:rPr>
          <w:rFonts w:ascii="Times New Roman" w:eastAsia="Calibri" w:hAnsi="Times New Roman" w:cs="Times New Roman"/>
          <w:sz w:val="19"/>
          <w:szCs w:val="19"/>
        </w:rPr>
      </w:pPr>
    </w:p>
    <w:p w:rsidR="00FE6761" w:rsidRPr="00D8641D" w:rsidRDefault="00FE6761" w:rsidP="00FE6761">
      <w:pPr>
        <w:spacing w:after="0" w:line="240" w:lineRule="auto"/>
        <w:rPr>
          <w:rFonts w:ascii="Times New Roman" w:eastAsia="Calibri" w:hAnsi="Times New Roman" w:cs="Times New Roman"/>
          <w:sz w:val="10"/>
          <w:szCs w:val="20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1" w:name="Par478"/>
      <w:bookmarkEnd w:id="1"/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F29F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F29FE">
        <w:rPr>
          <w:rFonts w:ascii="Times New Roman" w:eastAsia="Calibri" w:hAnsi="Times New Roman" w:cs="Times New Roman"/>
          <w:sz w:val="28"/>
          <w:szCs w:val="28"/>
        </w:rPr>
        <w:t>С.А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29FE">
        <w:rPr>
          <w:rFonts w:ascii="Times New Roman" w:eastAsia="Calibri" w:hAnsi="Times New Roman" w:cs="Times New Roman"/>
          <w:sz w:val="28"/>
          <w:szCs w:val="28"/>
        </w:rPr>
        <w:t>Завьялов</w:t>
      </w:r>
    </w:p>
    <w:p w:rsidR="00F3181F" w:rsidRPr="00FE6761" w:rsidRDefault="00F3181F">
      <w:pPr>
        <w:rPr>
          <w:rFonts w:ascii="Times New Roman" w:hAnsi="Times New Roman" w:cs="Times New Roman"/>
        </w:rPr>
      </w:pPr>
    </w:p>
    <w:sectPr w:rsidR="00F3181F" w:rsidRPr="00FE6761" w:rsidSect="008B27BF">
      <w:headerReference w:type="default" r:id="rId11"/>
      <w:headerReference w:type="first" r:id="rId12"/>
      <w:pgSz w:w="16838" w:h="11905" w:orient="landscape"/>
      <w:pgMar w:top="1985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CF" w:rsidRDefault="009E7ECF" w:rsidP="00FE6761">
      <w:pPr>
        <w:spacing w:after="0" w:line="240" w:lineRule="auto"/>
      </w:pPr>
      <w:r>
        <w:separator/>
      </w:r>
    </w:p>
  </w:endnote>
  <w:endnote w:type="continuationSeparator" w:id="0">
    <w:p w:rsidR="009E7ECF" w:rsidRDefault="009E7ECF" w:rsidP="00FE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CF" w:rsidRDefault="009E7ECF" w:rsidP="00FE6761">
      <w:pPr>
        <w:spacing w:after="0" w:line="240" w:lineRule="auto"/>
      </w:pPr>
      <w:r>
        <w:separator/>
      </w:r>
    </w:p>
  </w:footnote>
  <w:footnote w:type="continuationSeparator" w:id="0">
    <w:p w:rsidR="009E7ECF" w:rsidRDefault="009E7ECF" w:rsidP="00FE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4568" w:rsidRPr="000E5C41" w:rsidRDefault="00307824" w:rsidP="008B2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9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68" w:rsidRPr="00D8641D" w:rsidRDefault="009E7ECF" w:rsidP="008B27BF">
    <w:pPr>
      <w:pStyle w:val="a3"/>
      <w:jc w:val="center"/>
      <w:rPr>
        <w:rFonts w:ascii="Times New Roman" w:hAnsi="Times New Roman"/>
        <w:sz w:val="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3"/>
    <w:rsid w:val="000230A3"/>
    <w:rsid w:val="0012639B"/>
    <w:rsid w:val="00172E13"/>
    <w:rsid w:val="00307824"/>
    <w:rsid w:val="005F62D2"/>
    <w:rsid w:val="00692FFA"/>
    <w:rsid w:val="00701F3C"/>
    <w:rsid w:val="007122B1"/>
    <w:rsid w:val="007F29FE"/>
    <w:rsid w:val="00861D6D"/>
    <w:rsid w:val="009E7ECF"/>
    <w:rsid w:val="00AC76EE"/>
    <w:rsid w:val="00B56238"/>
    <w:rsid w:val="00BE3CFC"/>
    <w:rsid w:val="00D8641D"/>
    <w:rsid w:val="00DB69B9"/>
    <w:rsid w:val="00E62719"/>
    <w:rsid w:val="00F3181F"/>
    <w:rsid w:val="00F56E53"/>
    <w:rsid w:val="00F84AED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DEAB21D172C66C160A905ED82A46A05D7EEAE4F9AB78102011A753147CE00F58F68F948DF2F9B7I2tFG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Руденко А.О.</cp:lastModifiedBy>
  <cp:revision>2</cp:revision>
  <dcterms:created xsi:type="dcterms:W3CDTF">2019-03-26T14:01:00Z</dcterms:created>
  <dcterms:modified xsi:type="dcterms:W3CDTF">2019-03-26T14:01:00Z</dcterms:modified>
</cp:coreProperties>
</file>