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BC" w:rsidRPr="00030F35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030F35">
        <w:rPr>
          <w:rFonts w:ascii="Times New Roman" w:hAnsi="Times New Roman" w:cs="Times New Roman"/>
          <w:sz w:val="28"/>
          <w:szCs w:val="28"/>
        </w:rPr>
        <w:t>2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B7EBC" w:rsidRPr="00D3770A" w:rsidRDefault="004B7EBC" w:rsidP="004B7EBC">
      <w:pPr>
        <w:pStyle w:val="ConsPlusNormal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p w:rsidR="004B7EBC" w:rsidRPr="00D3770A" w:rsidRDefault="004B7EBC" w:rsidP="004B7E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Расходы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B34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F83879" w:rsidRPr="00893B34" w:rsidRDefault="00F83879" w:rsidP="00D31C07">
      <w:pPr>
        <w:pStyle w:val="ConsPlusNormal"/>
        <w:ind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B34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ED52BC" w:rsidRPr="00893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7F50" w:rsidRPr="00893B34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F83879" w:rsidRPr="00F83879" w:rsidRDefault="00F83879" w:rsidP="00F8387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01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2551"/>
        <w:gridCol w:w="1418"/>
        <w:gridCol w:w="1275"/>
        <w:gridCol w:w="1276"/>
        <w:gridCol w:w="1276"/>
        <w:gridCol w:w="1276"/>
        <w:gridCol w:w="1275"/>
        <w:gridCol w:w="1276"/>
        <w:gridCol w:w="1276"/>
      </w:tblGrid>
      <w:tr w:rsidR="008F063C" w:rsidRPr="00350F25" w:rsidTr="0030335F">
        <w:trPr>
          <w:trHeight w:val="1598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Статус  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ние  муниц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пальной пр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граммы, подпрогра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мы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Наименование 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ветственного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311DE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испо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нителя, исполнителя - главного распорядит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ля средств бюджета городского округа г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род Воронеж (далее - ГРБС)  </w:t>
            </w:r>
          </w:p>
        </w:tc>
        <w:tc>
          <w:tcPr>
            <w:tcW w:w="103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Расходы бюджета городского округа город</w:t>
            </w:r>
            <w:r w:rsid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Воронеж по годам реализации 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муниципальной программы, тыс.</w:t>
            </w:r>
            <w:r w:rsidR="008F063C"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ублей </w:t>
            </w:r>
          </w:p>
        </w:tc>
      </w:tr>
      <w:tr w:rsidR="00350F25" w:rsidRPr="00350F25" w:rsidTr="0030335F">
        <w:trPr>
          <w:trHeight w:val="443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6A4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="006A4DA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сего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2020</w:t>
            </w:r>
          </w:p>
        </w:tc>
      </w:tr>
      <w:tr w:rsidR="00350F25" w:rsidRPr="00350F25" w:rsidTr="0055520A">
        <w:trPr>
          <w:trHeight w:val="315"/>
          <w:tblHeader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F35" w:rsidRPr="00350F25" w:rsidRDefault="00030F35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</w:tr>
      <w:tr w:rsidR="007A648B" w:rsidRPr="00350F25" w:rsidTr="001B7070">
        <w:trPr>
          <w:trHeight w:val="61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Мун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ципальная    програ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Развитие культуры 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5544011,30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900127,00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932962,00</w:t>
            </w:r>
          </w:p>
        </w:tc>
      </w:tr>
      <w:tr w:rsidR="007A648B" w:rsidRPr="00350F25" w:rsidTr="001B7070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5479113,50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692935,00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657481,00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747976,00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858387,00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892898,00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925667,00</w:t>
            </w:r>
          </w:p>
        </w:tc>
      </w:tr>
      <w:tr w:rsidR="007A648B" w:rsidRPr="00350F25" w:rsidTr="001B7070">
        <w:trPr>
          <w:trHeight w:val="567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тельной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10514,70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A648B" w:rsidRPr="00350F25" w:rsidTr="001B7070">
        <w:trPr>
          <w:trHeight w:val="1393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913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A648B" w:rsidRPr="00350F25" w:rsidTr="007A648B">
        <w:trPr>
          <w:trHeight w:val="50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экологии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913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5253,60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</w:tr>
      <w:tr w:rsidR="007A648B" w:rsidRPr="00350F25" w:rsidTr="0055520A">
        <w:trPr>
          <w:trHeight w:val="41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A648B" w:rsidRPr="00350F25" w:rsidTr="0055520A">
        <w:trPr>
          <w:trHeight w:val="216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69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3803,20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</w:tr>
      <w:tr w:rsidR="007A648B" w:rsidRPr="00350F25" w:rsidTr="001B7070">
        <w:trPr>
          <w:trHeight w:val="630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55520A">
        <w:trPr>
          <w:trHeight w:val="683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7A648B" w:rsidRPr="00350F25" w:rsidTr="001B7070">
        <w:trPr>
          <w:trHeight w:val="72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350F25" w:rsidRDefault="00E24916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8" w:anchor="RANGE!Par362" w:history="1">
              <w:r w:rsidR="007A648B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Подпр</w:t>
              </w:r>
              <w:r w:rsidR="007A648B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о</w:t>
              </w:r>
              <w:r w:rsidR="007A648B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грамма 1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Сохранение и развитие культуры 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5428162,20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885229,00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917998,00</w:t>
            </w:r>
          </w:p>
        </w:tc>
      </w:tr>
      <w:tr w:rsidR="007A648B" w:rsidRPr="00350F25" w:rsidTr="001B7070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5413731,40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667528,40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688986,00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655789,00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745235,00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855428,00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883998,00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916767,00</w:t>
            </w:r>
          </w:p>
        </w:tc>
      </w:tr>
      <w:tr w:rsidR="007A648B" w:rsidRPr="00350F25" w:rsidTr="0055520A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тельной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7A648B" w:rsidRPr="00350F25" w:rsidTr="0055520A">
        <w:trPr>
          <w:trHeight w:val="792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Левобережного 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1528,00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83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Железнод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рожного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630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Советского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207,00</w:t>
            </w:r>
          </w:p>
        </w:tc>
      </w:tr>
      <w:tr w:rsidR="007A648B" w:rsidRPr="00350F25" w:rsidTr="001B7070">
        <w:trPr>
          <w:trHeight w:val="55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193,00</w:t>
            </w:r>
          </w:p>
        </w:tc>
      </w:tr>
      <w:tr w:rsidR="007A648B" w:rsidRPr="00350F25" w:rsidTr="001B7070">
        <w:trPr>
          <w:trHeight w:val="624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648B" w:rsidRPr="00350F25" w:rsidRDefault="007A648B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Коминтерно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48B" w:rsidRPr="00D23033" w:rsidRDefault="007A648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397DEE" w:rsidRPr="00350F25" w:rsidTr="001B7070">
        <w:trPr>
          <w:trHeight w:val="60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350F25" w:rsidRDefault="00E24916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9" w:anchor="RANGE!Par636" w:history="1">
              <w:r w:rsidR="00397DEE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Подпр</w:t>
              </w:r>
              <w:r w:rsidR="00397DEE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о</w:t>
              </w:r>
              <w:r w:rsidR="00397DEE" w:rsidRPr="00350F25">
                <w:rPr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грамма 2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Сохранение   историко-культурного наследия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61732,80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</w:tr>
      <w:tr w:rsidR="00397DEE" w:rsidRPr="00350F25" w:rsidTr="001B7070">
        <w:trPr>
          <w:trHeight w:val="315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50266,10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25406,60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2741,00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</w:tr>
      <w:tr w:rsidR="00397DEE" w:rsidRPr="00350F25" w:rsidTr="001B7070">
        <w:trPr>
          <w:trHeight w:val="267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97DEE" w:rsidRPr="00350F25" w:rsidTr="001B7070">
        <w:trPr>
          <w:trHeight w:val="76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DEE" w:rsidRPr="00350F25" w:rsidRDefault="00397DEE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стро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тельной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10504,70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1282,70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DEE" w:rsidRPr="00D23033" w:rsidRDefault="00397DE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033" w:rsidRPr="00350F25" w:rsidTr="00442A7D">
        <w:trPr>
          <w:trHeight w:val="63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350F25" w:rsidRDefault="00D23033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350F25" w:rsidRDefault="00D23033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Создание условий для развития 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ризма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</w:tr>
      <w:tr w:rsidR="00D23033" w:rsidRPr="00350F25" w:rsidTr="00442A7D">
        <w:trPr>
          <w:trHeight w:val="134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Управление развития предпринимательства, потребительского ры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ка и инновационной политики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913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033" w:rsidRPr="00350F25" w:rsidTr="00D23033">
        <w:trPr>
          <w:trHeight w:val="437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Управление экологии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033" w:rsidRPr="00D23033" w:rsidRDefault="00913C2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</w:tr>
      <w:tr w:rsidR="00D23033" w:rsidRPr="00350F25" w:rsidTr="001B7070">
        <w:trPr>
          <w:trHeight w:val="36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Default="00D23033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2</w:t>
            </w:r>
          </w:p>
          <w:p w:rsidR="00D23033" w:rsidRPr="0030335F" w:rsidRDefault="00D23033" w:rsidP="0030335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23033" w:rsidRPr="0030335F" w:rsidRDefault="00D23033" w:rsidP="0030335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D23033" w:rsidRPr="0030335F" w:rsidRDefault="00D23033" w:rsidP="0030335F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310441" w:rsidRDefault="00D23033" w:rsidP="0031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Разработка и реализация программ размещения социальной рекламы и праздничн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го оформл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ния террит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рии горо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ского округа город Вор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неж сре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</w:t>
            </w:r>
            <w:r w:rsidRPr="00350F2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ствами наружной рекламы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23255,10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D23033" w:rsidRPr="00350F25" w:rsidTr="001B7070">
        <w:trPr>
          <w:trHeight w:val="1411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350F25" w:rsidRDefault="00D23033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350F25" w:rsidRDefault="00D23033" w:rsidP="0031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культуры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15116,00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D23033" w:rsidRPr="00350F25" w:rsidTr="001B7070">
        <w:trPr>
          <w:trHeight w:val="938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033" w:rsidRPr="00350F25" w:rsidRDefault="00D23033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33" w:rsidRPr="00350F25" w:rsidRDefault="00D23033" w:rsidP="00EC22C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главного </w:t>
            </w: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архитект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ора городск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8139,10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3391,00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3033" w:rsidRPr="00D23033" w:rsidRDefault="00D23033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0A26" w:rsidRPr="00350F25" w:rsidTr="001B7070">
        <w:trPr>
          <w:trHeight w:val="630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Основное меропр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</w:t>
            </w:r>
            <w:r w:rsidRPr="00350F2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ятие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Установка туристской навигации в центральной части горо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ского округа город Вор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</w:t>
            </w:r>
            <w:r w:rsidRPr="00350F2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неж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Всего, в том числе по ГРБС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0A26" w:rsidRPr="00350F25" w:rsidTr="001B7070">
        <w:trPr>
          <w:trHeight w:val="113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>Управа Центрального 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2701,20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C0A26" w:rsidRPr="00350F25" w:rsidTr="001B7070">
        <w:trPr>
          <w:trHeight w:val="1229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A26" w:rsidRPr="00350F25" w:rsidRDefault="00AC0A26" w:rsidP="00864940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350F25">
              <w:rPr>
                <w:rFonts w:ascii="Times New Roman" w:hAnsi="Times New Roman" w:cs="Times New Roman"/>
                <w:sz w:val="23"/>
                <w:szCs w:val="23"/>
              </w:rPr>
              <w:t xml:space="preserve">Управа Ленинского 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0A26" w:rsidRPr="00FC4CD1" w:rsidRDefault="00AC0A2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4C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F83879" w:rsidRPr="00F83879" w:rsidRDefault="00F83879" w:rsidP="00893B34">
      <w:pPr>
        <w:pStyle w:val="ConsPlusNormal"/>
        <w:jc w:val="center"/>
        <w:rPr>
          <w:rFonts w:ascii="Times New Roman" w:hAnsi="Times New Roman" w:cs="Times New Roman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3B34" w:rsidRDefault="00893B34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B0256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20BA" w:rsidRPr="00BE733D" w:rsidRDefault="00EB0256" w:rsidP="004520B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520B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управления культуры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 w:rsidRPr="00BE733D">
        <w:rPr>
          <w:rFonts w:ascii="Times New Roman" w:hAnsi="Times New Roman" w:cs="Times New Roman"/>
          <w:sz w:val="28"/>
          <w:szCs w:val="28"/>
        </w:rPr>
        <w:t xml:space="preserve"> 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93B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30F35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</w:t>
      </w:r>
      <w:r w:rsidR="00030F35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4520BA" w:rsidRPr="00BE733D" w:rsidSect="0055520A">
      <w:headerReference w:type="default" r:id="rId10"/>
      <w:pgSz w:w="16840" w:h="11907" w:orient="landscape"/>
      <w:pgMar w:top="1985" w:right="539" w:bottom="851" w:left="709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16" w:rsidRDefault="00E24916" w:rsidP="003B7866">
      <w:pPr>
        <w:spacing w:after="0" w:line="240" w:lineRule="auto"/>
      </w:pPr>
      <w:r>
        <w:separator/>
      </w:r>
    </w:p>
  </w:endnote>
  <w:endnote w:type="continuationSeparator" w:id="0">
    <w:p w:rsidR="00E24916" w:rsidRDefault="00E24916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16" w:rsidRDefault="00E24916" w:rsidP="003B7866">
      <w:pPr>
        <w:spacing w:after="0" w:line="240" w:lineRule="auto"/>
      </w:pPr>
      <w:r>
        <w:separator/>
      </w:r>
    </w:p>
  </w:footnote>
  <w:footnote w:type="continuationSeparator" w:id="0">
    <w:p w:rsidR="00E24916" w:rsidRDefault="00E24916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599939"/>
      <w:docPartObj>
        <w:docPartGallery w:val="Page Numbers (Top of Page)"/>
        <w:docPartUnique/>
      </w:docPartObj>
    </w:sdtPr>
    <w:sdtEndPr/>
    <w:sdtContent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</w:p>
      <w:p w:rsidR="00864940" w:rsidRDefault="0086494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C2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4940" w:rsidRDefault="0086494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0F35"/>
    <w:rsid w:val="0003116B"/>
    <w:rsid w:val="00032D01"/>
    <w:rsid w:val="00032DB2"/>
    <w:rsid w:val="000330A0"/>
    <w:rsid w:val="00033BE9"/>
    <w:rsid w:val="00033DFB"/>
    <w:rsid w:val="0003419B"/>
    <w:rsid w:val="0003421F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5BF9"/>
    <w:rsid w:val="0008654E"/>
    <w:rsid w:val="00086580"/>
    <w:rsid w:val="0008689E"/>
    <w:rsid w:val="00086A32"/>
    <w:rsid w:val="00086C7D"/>
    <w:rsid w:val="00086D40"/>
    <w:rsid w:val="00087683"/>
    <w:rsid w:val="000879B0"/>
    <w:rsid w:val="00087CE2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5032"/>
    <w:rsid w:val="000954EE"/>
    <w:rsid w:val="00095A56"/>
    <w:rsid w:val="00095D4D"/>
    <w:rsid w:val="00095D9C"/>
    <w:rsid w:val="00095EE5"/>
    <w:rsid w:val="00096047"/>
    <w:rsid w:val="0009733B"/>
    <w:rsid w:val="00097736"/>
    <w:rsid w:val="000A0190"/>
    <w:rsid w:val="000A0240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4A9"/>
    <w:rsid w:val="000B3ABB"/>
    <w:rsid w:val="000B3BA7"/>
    <w:rsid w:val="000B4502"/>
    <w:rsid w:val="000B4D95"/>
    <w:rsid w:val="000B4FBE"/>
    <w:rsid w:val="000B4FFA"/>
    <w:rsid w:val="000B61F8"/>
    <w:rsid w:val="000B62CC"/>
    <w:rsid w:val="000B6782"/>
    <w:rsid w:val="000B6886"/>
    <w:rsid w:val="000B76EC"/>
    <w:rsid w:val="000B7B8C"/>
    <w:rsid w:val="000B7DAA"/>
    <w:rsid w:val="000C08B8"/>
    <w:rsid w:val="000C0D4E"/>
    <w:rsid w:val="000C0D92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89E"/>
    <w:rsid w:val="000E3C15"/>
    <w:rsid w:val="000E45F1"/>
    <w:rsid w:val="000E4708"/>
    <w:rsid w:val="000E4753"/>
    <w:rsid w:val="000E4999"/>
    <w:rsid w:val="000E4F8E"/>
    <w:rsid w:val="000E51D7"/>
    <w:rsid w:val="000E51E4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629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1DE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795"/>
    <w:rsid w:val="0013697A"/>
    <w:rsid w:val="00136B77"/>
    <w:rsid w:val="00137757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6A"/>
    <w:rsid w:val="001633C5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A3B"/>
    <w:rsid w:val="00177094"/>
    <w:rsid w:val="001770A1"/>
    <w:rsid w:val="00177255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974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92F"/>
    <w:rsid w:val="00270AB6"/>
    <w:rsid w:val="002710CB"/>
    <w:rsid w:val="00271FD3"/>
    <w:rsid w:val="0027242C"/>
    <w:rsid w:val="00272BE6"/>
    <w:rsid w:val="00272F57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51FE"/>
    <w:rsid w:val="002855D9"/>
    <w:rsid w:val="002856A5"/>
    <w:rsid w:val="00286F68"/>
    <w:rsid w:val="0028758F"/>
    <w:rsid w:val="00287A1B"/>
    <w:rsid w:val="00287A4C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2728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7205"/>
    <w:rsid w:val="002B7372"/>
    <w:rsid w:val="002B74B4"/>
    <w:rsid w:val="002B7725"/>
    <w:rsid w:val="002B7F5D"/>
    <w:rsid w:val="002C0351"/>
    <w:rsid w:val="002C0734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67D"/>
    <w:rsid w:val="002E6CC2"/>
    <w:rsid w:val="002E7577"/>
    <w:rsid w:val="002E7D05"/>
    <w:rsid w:val="002F0997"/>
    <w:rsid w:val="002F0FE8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35F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441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33FD"/>
    <w:rsid w:val="0032444F"/>
    <w:rsid w:val="003245F8"/>
    <w:rsid w:val="00324622"/>
    <w:rsid w:val="00324B9D"/>
    <w:rsid w:val="00324C0D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0F25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64F"/>
    <w:rsid w:val="00391FCA"/>
    <w:rsid w:val="00391FCE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DEE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812"/>
    <w:rsid w:val="0040120F"/>
    <w:rsid w:val="00401BA8"/>
    <w:rsid w:val="004026D6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5C2"/>
    <w:rsid w:val="004836A1"/>
    <w:rsid w:val="0048370E"/>
    <w:rsid w:val="004838F2"/>
    <w:rsid w:val="00483DF0"/>
    <w:rsid w:val="004852AF"/>
    <w:rsid w:val="00485367"/>
    <w:rsid w:val="004853F3"/>
    <w:rsid w:val="004854CE"/>
    <w:rsid w:val="00485FD9"/>
    <w:rsid w:val="0048600D"/>
    <w:rsid w:val="00486870"/>
    <w:rsid w:val="00486D81"/>
    <w:rsid w:val="004870F9"/>
    <w:rsid w:val="004872B9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B7EBC"/>
    <w:rsid w:val="004C0DDB"/>
    <w:rsid w:val="004C14A0"/>
    <w:rsid w:val="004C1915"/>
    <w:rsid w:val="004C1DA3"/>
    <w:rsid w:val="004C1F13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79D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4F5"/>
    <w:rsid w:val="0051335A"/>
    <w:rsid w:val="005133C8"/>
    <w:rsid w:val="00513A24"/>
    <w:rsid w:val="00513AC9"/>
    <w:rsid w:val="00513B22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1E8E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20A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3AF"/>
    <w:rsid w:val="0058645F"/>
    <w:rsid w:val="00586CF2"/>
    <w:rsid w:val="00586F75"/>
    <w:rsid w:val="005871B5"/>
    <w:rsid w:val="005873AC"/>
    <w:rsid w:val="005874E8"/>
    <w:rsid w:val="00587857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95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646"/>
    <w:rsid w:val="005E5C5B"/>
    <w:rsid w:val="005E6479"/>
    <w:rsid w:val="005E64ED"/>
    <w:rsid w:val="005E65E5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615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798"/>
    <w:rsid w:val="00620983"/>
    <w:rsid w:val="006212A1"/>
    <w:rsid w:val="0062181B"/>
    <w:rsid w:val="0062198E"/>
    <w:rsid w:val="0062201B"/>
    <w:rsid w:val="006220EC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930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A9A"/>
    <w:rsid w:val="00675CAC"/>
    <w:rsid w:val="006769A6"/>
    <w:rsid w:val="00676B95"/>
    <w:rsid w:val="006770E8"/>
    <w:rsid w:val="006775C7"/>
    <w:rsid w:val="00680470"/>
    <w:rsid w:val="0068071D"/>
    <w:rsid w:val="006808B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A9D"/>
    <w:rsid w:val="00692BB3"/>
    <w:rsid w:val="00692F07"/>
    <w:rsid w:val="00693273"/>
    <w:rsid w:val="006937B1"/>
    <w:rsid w:val="006938A0"/>
    <w:rsid w:val="00693A81"/>
    <w:rsid w:val="00694B4C"/>
    <w:rsid w:val="00694C9D"/>
    <w:rsid w:val="0069534D"/>
    <w:rsid w:val="00695870"/>
    <w:rsid w:val="00695A25"/>
    <w:rsid w:val="00696040"/>
    <w:rsid w:val="00696955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4DA3"/>
    <w:rsid w:val="006A53B1"/>
    <w:rsid w:val="006A5F65"/>
    <w:rsid w:val="006A6221"/>
    <w:rsid w:val="006A6948"/>
    <w:rsid w:val="006A7022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3219"/>
    <w:rsid w:val="006D3322"/>
    <w:rsid w:val="006D3394"/>
    <w:rsid w:val="006D3A35"/>
    <w:rsid w:val="006D3B51"/>
    <w:rsid w:val="006D3DE5"/>
    <w:rsid w:val="006D49EA"/>
    <w:rsid w:val="006D4D2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D09"/>
    <w:rsid w:val="00760EB7"/>
    <w:rsid w:val="007610B4"/>
    <w:rsid w:val="0076139B"/>
    <w:rsid w:val="007620F9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556B"/>
    <w:rsid w:val="007A62F7"/>
    <w:rsid w:val="007A648B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CFC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03B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762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FEA"/>
    <w:rsid w:val="008146CD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04D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494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B34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97ECC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88E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F063C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608F"/>
    <w:rsid w:val="008F65CB"/>
    <w:rsid w:val="008F662E"/>
    <w:rsid w:val="008F78E3"/>
    <w:rsid w:val="009002A1"/>
    <w:rsid w:val="009006A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3C27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5730"/>
    <w:rsid w:val="00965D30"/>
    <w:rsid w:val="00965F18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0D2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AEB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F03F5"/>
    <w:rsid w:val="009F04A4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405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949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2F3"/>
    <w:rsid w:val="00A525C9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0A26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95E"/>
    <w:rsid w:val="00AC4A1F"/>
    <w:rsid w:val="00AC4D69"/>
    <w:rsid w:val="00AC4F3C"/>
    <w:rsid w:val="00AC5514"/>
    <w:rsid w:val="00AC5BA8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6EA"/>
    <w:rsid w:val="00AD30C8"/>
    <w:rsid w:val="00AD3160"/>
    <w:rsid w:val="00AD3C1C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595B"/>
    <w:rsid w:val="00B16774"/>
    <w:rsid w:val="00B16A48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52E"/>
    <w:rsid w:val="00B34D71"/>
    <w:rsid w:val="00B361A7"/>
    <w:rsid w:val="00B37032"/>
    <w:rsid w:val="00B37254"/>
    <w:rsid w:val="00B377F3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4DE7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3B8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F09"/>
    <w:rsid w:val="00B95FF0"/>
    <w:rsid w:val="00B9672B"/>
    <w:rsid w:val="00B976E9"/>
    <w:rsid w:val="00B9779C"/>
    <w:rsid w:val="00BA0B29"/>
    <w:rsid w:val="00BA1707"/>
    <w:rsid w:val="00BA170E"/>
    <w:rsid w:val="00BA1929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1B9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959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1006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602C"/>
    <w:rsid w:val="00C56921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E80"/>
    <w:rsid w:val="00C93F74"/>
    <w:rsid w:val="00C94478"/>
    <w:rsid w:val="00C94879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82E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33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2A44"/>
    <w:rsid w:val="00D83CF6"/>
    <w:rsid w:val="00D84204"/>
    <w:rsid w:val="00D843EF"/>
    <w:rsid w:val="00D844C6"/>
    <w:rsid w:val="00D84702"/>
    <w:rsid w:val="00D8530A"/>
    <w:rsid w:val="00D854F5"/>
    <w:rsid w:val="00D85AB1"/>
    <w:rsid w:val="00D85CC0"/>
    <w:rsid w:val="00D8674C"/>
    <w:rsid w:val="00D902A8"/>
    <w:rsid w:val="00D90671"/>
    <w:rsid w:val="00D907D0"/>
    <w:rsid w:val="00D90E6A"/>
    <w:rsid w:val="00D90F3F"/>
    <w:rsid w:val="00D9110E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25C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916"/>
    <w:rsid w:val="00E24E81"/>
    <w:rsid w:val="00E25232"/>
    <w:rsid w:val="00E25CFA"/>
    <w:rsid w:val="00E25EE4"/>
    <w:rsid w:val="00E26596"/>
    <w:rsid w:val="00E271D9"/>
    <w:rsid w:val="00E27248"/>
    <w:rsid w:val="00E27364"/>
    <w:rsid w:val="00E276FE"/>
    <w:rsid w:val="00E27A22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C73"/>
    <w:rsid w:val="00E63D8C"/>
    <w:rsid w:val="00E641ED"/>
    <w:rsid w:val="00E642E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340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509"/>
    <w:rsid w:val="00EA726E"/>
    <w:rsid w:val="00EA7A65"/>
    <w:rsid w:val="00EA7C1C"/>
    <w:rsid w:val="00EA7CC5"/>
    <w:rsid w:val="00EB0104"/>
    <w:rsid w:val="00EB017E"/>
    <w:rsid w:val="00EB0256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F9A"/>
    <w:rsid w:val="00EC03D0"/>
    <w:rsid w:val="00EC1358"/>
    <w:rsid w:val="00EC14E6"/>
    <w:rsid w:val="00EC1EA9"/>
    <w:rsid w:val="00EC2085"/>
    <w:rsid w:val="00EC20B2"/>
    <w:rsid w:val="00EC22CB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2BC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CED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137"/>
    <w:rsid w:val="00EE6D63"/>
    <w:rsid w:val="00EF0396"/>
    <w:rsid w:val="00EF05A4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5A8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CD1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5E7"/>
    <w:rsid w:val="00FE06CC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B7"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52;&#1086;&#1080;%20&#1076;&#1086;&#1082;&#1091;&#1084;&#1077;&#1085;&#1090;&#1099;\&#1088;&#1072;&#1073;&#1086;&#1095;&#1080;&#1077;%20&#1076;&#1086;&#1082;&#1091;&#1084;&#1077;&#1085;&#1090;&#1099;\&#1052;&#1091;&#1085;&#1080;&#1094;&#1080;&#1087;&#1072;&#1083;&#1100;&#1085;&#1099;&#1077;%20&#1087;&#1088;&#1086;&#1075;&#1088;&#1072;&#1084;&#1084;&#1099;\&#1052;&#1055;%20&#1056;&#1072;&#1079;&#1074;&#1080;&#1090;&#1080;&#1077;%20&#1082;&#1091;&#1083;&#1100;&#1090;&#1091;&#1088;&#1099;\&#1048;&#1079;&#1084;&#1077;&#1085;&#1077;&#1085;&#1080;&#1103;%20&#1074;%20&#1052;&#1055;%20&#1056;&#1072;&#1079;&#1074;&#1080;&#1090;&#1080;&#1077;%20&#1082;&#1091;&#1083;&#1100;&#1090;&#1091;&#1088;&#1099;\&#1084;&#1072;&#1088;&#1090;%202017\&#1048;&#1047;&#1052;.%202016-2019%20&#1052;&#1055;%20&#1056;&#1072;&#1079;&#1074;.%20&#1082;&#1091;&#1083;&#1100;&#1090;.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93D17-52A0-413A-BDE4-7835726B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omgulshina</dc:creator>
  <cp:keywords/>
  <dc:description/>
  <cp:lastModifiedBy>Перунова Е.И.</cp:lastModifiedBy>
  <cp:revision>151</cp:revision>
  <cp:lastPrinted>2018-11-19T08:11:00Z</cp:lastPrinted>
  <dcterms:created xsi:type="dcterms:W3CDTF">2016-08-16T20:02:00Z</dcterms:created>
  <dcterms:modified xsi:type="dcterms:W3CDTF">2019-02-26T13:24:00Z</dcterms:modified>
</cp:coreProperties>
</file>