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36" w:rsidRPr="00FF7E27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9058F7">
        <w:rPr>
          <w:sz w:val="28"/>
          <w:szCs w:val="28"/>
        </w:rPr>
        <w:t xml:space="preserve">                                                                            </w:t>
      </w:r>
      <w:r w:rsidRPr="00B86513">
        <w:rPr>
          <w:sz w:val="28"/>
          <w:szCs w:val="28"/>
        </w:rPr>
        <w:t>Приложение № 3</w:t>
      </w:r>
    </w:p>
    <w:p w:rsidR="001C4136" w:rsidRPr="00FF7E27" w:rsidRDefault="001C4136" w:rsidP="001C4136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1C4136" w:rsidRDefault="001C4136" w:rsidP="001C4136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1C4136" w:rsidRDefault="001C4136" w:rsidP="001C4136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Pr="00413CAE" w:rsidRDefault="001C4136" w:rsidP="001C4136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proofErr w:type="gramStart"/>
      <w:r w:rsidRPr="00413CAE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13CAE">
        <w:rPr>
          <w:b/>
          <w:sz w:val="28"/>
          <w:szCs w:val="28"/>
        </w:rPr>
        <w:t>А</w:t>
      </w:r>
    </w:p>
    <w:p w:rsidR="001C4136" w:rsidRDefault="001C4136" w:rsidP="001C4136">
      <w:pPr>
        <w:jc w:val="center"/>
        <w:rPr>
          <w:sz w:val="28"/>
          <w:szCs w:val="28"/>
        </w:rPr>
      </w:pPr>
      <w:r w:rsidRPr="006210F0">
        <w:rPr>
          <w:sz w:val="28"/>
          <w:szCs w:val="28"/>
        </w:rPr>
        <w:t xml:space="preserve"> </w:t>
      </w:r>
      <w:r w:rsidRPr="00565072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1C4136" w:rsidRDefault="001C4136" w:rsidP="001C4136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65072">
        <w:rPr>
          <w:sz w:val="28"/>
          <w:szCs w:val="28"/>
        </w:rPr>
        <w:t xml:space="preserve">а предоставление денежных </w:t>
      </w:r>
      <w:proofErr w:type="gramStart"/>
      <w:r w:rsidRPr="00565072">
        <w:rPr>
          <w:sz w:val="28"/>
          <w:szCs w:val="28"/>
        </w:rPr>
        <w:t>средств</w:t>
      </w:r>
      <w:proofErr w:type="gramEnd"/>
      <w:r w:rsidRPr="00565072">
        <w:rPr>
          <w:sz w:val="28"/>
          <w:szCs w:val="28"/>
        </w:rPr>
        <w:t xml:space="preserve"> на содержание</w:t>
      </w:r>
    </w:p>
    <w:p w:rsidR="001C4136" w:rsidRDefault="001C4136" w:rsidP="001C4136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подопечных </w:t>
      </w:r>
      <w:r w:rsidRPr="00565072">
        <w:rPr>
          <w:sz w:val="28"/>
          <w:szCs w:val="28"/>
        </w:rPr>
        <w:t>детей в патронатных семьях,</w:t>
      </w:r>
    </w:p>
    <w:p w:rsidR="001C4136" w:rsidRDefault="001C4136" w:rsidP="001C4136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на выплату вознаграждения патронатному воспитателю </w:t>
      </w: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 года</w:t>
      </w: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978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275"/>
        <w:gridCol w:w="1985"/>
        <w:gridCol w:w="1134"/>
        <w:gridCol w:w="1559"/>
        <w:gridCol w:w="1134"/>
      </w:tblGrid>
      <w:tr w:rsidR="001C4136" w:rsidRPr="00FF7E27" w:rsidTr="006818A4">
        <w:trPr>
          <w:trHeight w:val="699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tabs>
                <w:tab w:val="left" w:pos="1575"/>
              </w:tabs>
              <w:autoSpaceDE w:val="0"/>
              <w:autoSpaceDN w:val="0"/>
              <w:adjustRightInd w:val="0"/>
              <w:ind w:left="105" w:right="105" w:firstLine="180"/>
              <w:jc w:val="center"/>
            </w:pPr>
            <w:r w:rsidRPr="00FF7E27">
              <w:t xml:space="preserve">Ф.И.О.   </w:t>
            </w:r>
            <w:r w:rsidRPr="00FF7E27">
              <w:br/>
              <w:t>патронатного воспитателя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Место жительства (городская местность/ сельская местность)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Кол-во  </w:t>
            </w:r>
            <w:r w:rsidRPr="00FF7E27">
              <w:br/>
              <w:t>патронатных</w:t>
            </w:r>
            <w:r w:rsidRPr="00FF7E27">
              <w:br/>
              <w:t>детей (по</w:t>
            </w:r>
            <w:r w:rsidRPr="00FF7E27">
              <w:br/>
              <w:t>договору)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(чел</w:t>
            </w:r>
            <w:r>
              <w:t>овек</w:t>
            </w:r>
            <w:r w:rsidRPr="00FF7E27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>Вознаграждение,</w:t>
            </w:r>
            <w:r w:rsidRPr="00FF7E27">
              <w:br/>
              <w:t xml:space="preserve">причитающееся </w:t>
            </w:r>
            <w:r w:rsidRPr="00FF7E27">
              <w:br/>
              <w:t>патронатному воспитателю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Начисления на </w:t>
            </w:r>
            <w:r w:rsidRPr="00FF7E27">
              <w:br/>
              <w:t>вознаграждение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Ежемесячная </w:t>
            </w:r>
            <w:r w:rsidRPr="00FF7E27">
              <w:br/>
              <w:t xml:space="preserve"> выплата на </w:t>
            </w:r>
            <w:r w:rsidRPr="00FF7E27">
              <w:br/>
              <w:t>содержание</w:t>
            </w:r>
            <w:r>
              <w:t xml:space="preserve"> подопечного</w:t>
            </w:r>
            <w:r w:rsidRPr="00FF7E27">
              <w:t xml:space="preserve"> ребенка в патронатной семье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 w:rsidRPr="00FF7E27">
              <w:t xml:space="preserve">Общая сумма  </w:t>
            </w:r>
            <w:r w:rsidRPr="00FF7E27">
              <w:br/>
              <w:t>финансирования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  <w:r>
              <w:t>(рублей</w:t>
            </w:r>
            <w:r w:rsidRPr="00FF7E27">
              <w:t>)</w:t>
            </w:r>
          </w:p>
          <w:p w:rsidR="001C4136" w:rsidRPr="00FF7E27" w:rsidRDefault="001C4136" w:rsidP="006818A4">
            <w:pPr>
              <w:autoSpaceDE w:val="0"/>
              <w:autoSpaceDN w:val="0"/>
              <w:adjustRightInd w:val="0"/>
              <w:jc w:val="center"/>
            </w:pPr>
          </w:p>
        </w:tc>
      </w:tr>
      <w:tr w:rsidR="001C4136" w:rsidRPr="00FF7E27" w:rsidTr="006818A4">
        <w:trPr>
          <w:trHeight w:val="447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36" w:rsidRPr="00FF7E27" w:rsidRDefault="001C4136" w:rsidP="006818A4">
            <w:pPr>
              <w:autoSpaceDE w:val="0"/>
              <w:autoSpaceDN w:val="0"/>
              <w:adjustRightInd w:val="0"/>
            </w:pPr>
          </w:p>
        </w:tc>
      </w:tr>
    </w:tbl>
    <w:p w:rsidR="001C4136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</w:p>
    <w:p w:rsidR="001C4136" w:rsidRPr="00FF7E27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Руководитель управы ____</w:t>
      </w:r>
      <w:r>
        <w:rPr>
          <w:sz w:val="28"/>
          <w:szCs w:val="28"/>
        </w:rPr>
        <w:t xml:space="preserve">____________________________   </w:t>
      </w:r>
    </w:p>
    <w:p w:rsidR="001C4136" w:rsidRPr="004D7D5D" w:rsidRDefault="001C4136" w:rsidP="001C4136">
      <w:pPr>
        <w:tabs>
          <w:tab w:val="left" w:pos="12240"/>
        </w:tabs>
        <w:autoSpaceDE w:val="0"/>
        <w:autoSpaceDN w:val="0"/>
        <w:adjustRightInd w:val="0"/>
        <w:rPr>
          <w:sz w:val="20"/>
          <w:szCs w:val="20"/>
        </w:rPr>
      </w:pPr>
      <w:r w:rsidRPr="004D7D5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      (П</w:t>
      </w:r>
      <w:r w:rsidRPr="004D7D5D">
        <w:rPr>
          <w:sz w:val="20"/>
          <w:szCs w:val="20"/>
        </w:rPr>
        <w:t xml:space="preserve">одпись)                                </w:t>
      </w:r>
    </w:p>
    <w:p w:rsidR="001C4136" w:rsidRPr="005A535A" w:rsidRDefault="001C4136" w:rsidP="001C4136">
      <w:pPr>
        <w:autoSpaceDE w:val="0"/>
        <w:autoSpaceDN w:val="0"/>
        <w:adjustRightInd w:val="0"/>
        <w:rPr>
          <w:sz w:val="22"/>
          <w:szCs w:val="22"/>
        </w:rPr>
      </w:pPr>
    </w:p>
    <w:p w:rsidR="001C4136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>(Ф.И.О. исполнителя)</w:t>
      </w:r>
      <w:r>
        <w:rPr>
          <w:sz w:val="28"/>
          <w:szCs w:val="28"/>
        </w:rPr>
        <w:t xml:space="preserve">        </w:t>
      </w:r>
    </w:p>
    <w:p w:rsidR="001C4136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FF7E27">
        <w:rPr>
          <w:sz w:val="28"/>
          <w:szCs w:val="28"/>
        </w:rPr>
        <w:t>Телефон</w:t>
      </w:r>
      <w:r>
        <w:rPr>
          <w:sz w:val="28"/>
          <w:szCs w:val="28"/>
        </w:rPr>
        <w:t>)</w:t>
      </w: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Pr="00FF7E27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1C4136" w:rsidRPr="00FF7E27" w:rsidRDefault="001C4136" w:rsidP="001C4136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4136" w:rsidRDefault="001C4136" w:rsidP="001C413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AE"/>
    <w:rsid w:val="001C4136"/>
    <w:rsid w:val="007A62AE"/>
    <w:rsid w:val="007F2660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2019-01-30T13:21:00Z</dcterms:created>
  <dcterms:modified xsi:type="dcterms:W3CDTF">2019-01-30T13:21:00Z</dcterms:modified>
</cp:coreProperties>
</file>