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7" w:rsidRPr="00FF7E27" w:rsidRDefault="00927577" w:rsidP="0092757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</w:t>
      </w:r>
      <w:r w:rsidRPr="00B86513">
        <w:rPr>
          <w:sz w:val="28"/>
          <w:szCs w:val="28"/>
        </w:rPr>
        <w:t>Приложение № 2</w:t>
      </w:r>
    </w:p>
    <w:p w:rsidR="00927577" w:rsidRPr="00FF7E27" w:rsidRDefault="00927577" w:rsidP="00927577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 w:rsidRPr="00FF7E27">
        <w:rPr>
          <w:sz w:val="28"/>
          <w:szCs w:val="28"/>
        </w:rPr>
        <w:t xml:space="preserve">к Порядку расходования </w:t>
      </w:r>
      <w:r>
        <w:rPr>
          <w:sz w:val="28"/>
          <w:szCs w:val="28"/>
        </w:rPr>
        <w:t>единой субвенции</w:t>
      </w:r>
      <w:r w:rsidRPr="00FF7E27">
        <w:rPr>
          <w:sz w:val="28"/>
          <w:szCs w:val="28"/>
        </w:rPr>
        <w:t>, предоставляем</w:t>
      </w:r>
      <w:r>
        <w:rPr>
          <w:sz w:val="28"/>
          <w:szCs w:val="28"/>
        </w:rPr>
        <w:t>ой</w:t>
      </w:r>
      <w:r w:rsidRPr="00FF7E27">
        <w:rPr>
          <w:sz w:val="28"/>
          <w:szCs w:val="28"/>
        </w:rPr>
        <w:t xml:space="preserve"> бюджету городского округа город Воронеж </w:t>
      </w:r>
      <w:r>
        <w:rPr>
          <w:sz w:val="28"/>
          <w:szCs w:val="28"/>
        </w:rPr>
        <w:t>для осуществления</w:t>
      </w:r>
      <w:r w:rsidRPr="00FF7E27">
        <w:rPr>
          <w:sz w:val="28"/>
          <w:szCs w:val="28"/>
        </w:rPr>
        <w:t xml:space="preserve"> отдельных государственных полномочий по </w:t>
      </w:r>
      <w:r>
        <w:rPr>
          <w:sz w:val="28"/>
          <w:szCs w:val="28"/>
        </w:rPr>
        <w:t>оказанию</w:t>
      </w:r>
      <w:r w:rsidRPr="00FF7E27">
        <w:rPr>
          <w:sz w:val="28"/>
          <w:szCs w:val="28"/>
        </w:rPr>
        <w:t xml:space="preserve"> </w:t>
      </w:r>
      <w:r>
        <w:rPr>
          <w:sz w:val="28"/>
          <w:szCs w:val="28"/>
        </w:rPr>
        <w:t>мер социальной поддержки семьям,</w:t>
      </w:r>
    </w:p>
    <w:p w:rsidR="00927577" w:rsidRDefault="00927577" w:rsidP="00927577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взявшим</w:t>
      </w:r>
      <w:proofErr w:type="gramEnd"/>
      <w:r>
        <w:rPr>
          <w:sz w:val="28"/>
          <w:szCs w:val="28"/>
        </w:rPr>
        <w:t xml:space="preserve"> на воспитание детей-сирот</w:t>
      </w:r>
    </w:p>
    <w:p w:rsidR="00927577" w:rsidRDefault="00927577" w:rsidP="00927577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>
        <w:rPr>
          <w:sz w:val="28"/>
          <w:szCs w:val="28"/>
        </w:rPr>
        <w:t>и детей, оставшихся без попечения родителей</w:t>
      </w:r>
    </w:p>
    <w:p w:rsidR="00927577" w:rsidRPr="00FF7E27" w:rsidRDefault="00927577" w:rsidP="009275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7577" w:rsidRPr="00FF7E27" w:rsidRDefault="00927577" w:rsidP="009275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7577" w:rsidRPr="003A1F4A" w:rsidRDefault="00927577" w:rsidP="009275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3A1F4A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 w:rsidRPr="003A1F4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A1F4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3A1F4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3A1F4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3A1F4A">
        <w:rPr>
          <w:b/>
          <w:sz w:val="28"/>
          <w:szCs w:val="28"/>
        </w:rPr>
        <w:t>А</w:t>
      </w:r>
    </w:p>
    <w:p w:rsidR="00927577" w:rsidRPr="00FF7E27" w:rsidRDefault="00927577" w:rsidP="00927577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FF7E27">
        <w:rPr>
          <w:sz w:val="28"/>
          <w:szCs w:val="28"/>
        </w:rPr>
        <w:t>правы</w:t>
      </w:r>
      <w:r>
        <w:rPr>
          <w:sz w:val="28"/>
          <w:szCs w:val="28"/>
        </w:rPr>
        <w:t xml:space="preserve"> ________________ </w:t>
      </w:r>
      <w:r w:rsidRPr="00FF7E27">
        <w:rPr>
          <w:sz w:val="28"/>
          <w:szCs w:val="28"/>
        </w:rPr>
        <w:t>района городского округа город Воронеж</w:t>
      </w:r>
    </w:p>
    <w:p w:rsidR="00927577" w:rsidRPr="00FF7E27" w:rsidRDefault="00927577" w:rsidP="009275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денежных </w:t>
      </w:r>
      <w:proofErr w:type="gramStart"/>
      <w:r>
        <w:rPr>
          <w:sz w:val="28"/>
          <w:szCs w:val="28"/>
        </w:rPr>
        <w:t>средств</w:t>
      </w:r>
      <w:proofErr w:type="gramEnd"/>
      <w:r>
        <w:rPr>
          <w:sz w:val="28"/>
          <w:szCs w:val="28"/>
        </w:rPr>
        <w:t xml:space="preserve"> на содержание подопечных детей в приемных семьях, а также на выплату вознаграждения, причитающегося приемному родителю, </w:t>
      </w:r>
    </w:p>
    <w:p w:rsidR="00927577" w:rsidRPr="00FF7E27" w:rsidRDefault="00927577" w:rsidP="0092757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7E27">
        <w:rPr>
          <w:sz w:val="28"/>
          <w:szCs w:val="28"/>
        </w:rPr>
        <w:t>на</w:t>
      </w:r>
      <w:proofErr w:type="gramEnd"/>
      <w:r w:rsidRPr="00FF7E27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</w:t>
      </w:r>
      <w:r w:rsidRPr="00FF7E27">
        <w:rPr>
          <w:sz w:val="28"/>
          <w:szCs w:val="28"/>
        </w:rPr>
        <w:t>___ г</w:t>
      </w:r>
      <w:r>
        <w:rPr>
          <w:sz w:val="28"/>
          <w:szCs w:val="28"/>
        </w:rPr>
        <w:t>ода</w:t>
      </w:r>
    </w:p>
    <w:p w:rsidR="00927577" w:rsidRPr="00FF7E27" w:rsidRDefault="00927577" w:rsidP="00927577">
      <w:pPr>
        <w:autoSpaceDE w:val="0"/>
        <w:autoSpaceDN w:val="0"/>
        <w:adjustRightInd w:val="0"/>
        <w:jc w:val="both"/>
      </w:pPr>
    </w:p>
    <w:tbl>
      <w:tblPr>
        <w:tblW w:w="9192" w:type="dxa"/>
        <w:tblCellSpacing w:w="5" w:type="nil"/>
        <w:tblInd w:w="-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96"/>
        <w:gridCol w:w="1203"/>
        <w:gridCol w:w="1916"/>
        <w:gridCol w:w="1465"/>
        <w:gridCol w:w="1653"/>
        <w:gridCol w:w="1559"/>
      </w:tblGrid>
      <w:tr w:rsidR="00927577" w:rsidRPr="00FF7E27" w:rsidTr="006818A4">
        <w:trPr>
          <w:trHeight w:val="653"/>
          <w:tblCellSpacing w:w="5" w:type="nil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  <w:ind w:left="-75"/>
              <w:jc w:val="center"/>
            </w:pPr>
            <w:r w:rsidRPr="00FF7E27">
              <w:t xml:space="preserve">Ф.И.О.   </w:t>
            </w:r>
            <w:r w:rsidRPr="00FF7E27">
              <w:br/>
              <w:t xml:space="preserve">приемного </w:t>
            </w:r>
            <w:r w:rsidRPr="00FF7E27">
              <w:br/>
              <w:t xml:space="preserve">родителя  </w:t>
            </w:r>
            <w:r w:rsidRPr="00FF7E27">
              <w:br/>
              <w:t>(полностью)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Кол-во  </w:t>
            </w:r>
            <w:r w:rsidRPr="00FF7E27">
              <w:br/>
              <w:t xml:space="preserve">приемных </w:t>
            </w:r>
            <w:r w:rsidRPr="00FF7E27">
              <w:br/>
              <w:t>детей (по</w:t>
            </w:r>
            <w:r w:rsidRPr="00FF7E27">
              <w:br/>
              <w:t>договору)</w:t>
            </w:r>
          </w:p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>(чел</w:t>
            </w:r>
            <w:r>
              <w:t>овек</w:t>
            </w:r>
            <w:r w:rsidRPr="00FF7E27"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>Вознаграждение,</w:t>
            </w:r>
            <w:r w:rsidRPr="00FF7E27">
              <w:br/>
              <w:t xml:space="preserve">причитающееся </w:t>
            </w:r>
            <w:r w:rsidRPr="00FF7E27">
              <w:br/>
              <w:t xml:space="preserve">приемному   </w:t>
            </w:r>
            <w:r w:rsidRPr="00FF7E27">
              <w:br/>
              <w:t xml:space="preserve">  родителю</w:t>
            </w:r>
          </w:p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>
              <w:t>(рублей</w:t>
            </w:r>
            <w:r w:rsidRPr="00FF7E27">
              <w:t>)</w:t>
            </w:r>
          </w:p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Начисления на </w:t>
            </w:r>
            <w:r w:rsidRPr="00FF7E27">
              <w:br/>
            </w:r>
            <w:proofErr w:type="spellStart"/>
            <w:proofErr w:type="gramStart"/>
            <w:r w:rsidRPr="00FF7E27">
              <w:t>вознаграж</w:t>
            </w:r>
            <w:proofErr w:type="spellEnd"/>
            <w:r w:rsidRPr="00FF7E27">
              <w:t xml:space="preserve"> </w:t>
            </w:r>
            <w:proofErr w:type="spellStart"/>
            <w:r w:rsidRPr="00FF7E27">
              <w:t>дение</w:t>
            </w:r>
            <w:proofErr w:type="spellEnd"/>
            <w:proofErr w:type="gramEnd"/>
          </w:p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>
              <w:t>(рублей</w:t>
            </w:r>
            <w:r w:rsidRPr="00FF7E27">
              <w:t>)</w:t>
            </w:r>
          </w:p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Ежемесячная </w:t>
            </w:r>
            <w:r w:rsidRPr="00FF7E27">
              <w:br/>
              <w:t xml:space="preserve"> выплата на </w:t>
            </w:r>
            <w:r w:rsidRPr="00FF7E27">
              <w:br/>
              <w:t xml:space="preserve">содержание </w:t>
            </w:r>
            <w:r>
              <w:t>подопечного</w:t>
            </w:r>
            <w:r w:rsidRPr="00FF7E27">
              <w:t xml:space="preserve">  ребенка</w:t>
            </w:r>
          </w:p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>
              <w:t>(рублей</w:t>
            </w:r>
            <w:r w:rsidRPr="00FF7E27">
              <w:t>)</w:t>
            </w:r>
          </w:p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Общая сумма  </w:t>
            </w:r>
            <w:r w:rsidRPr="00FF7E27">
              <w:br/>
              <w:t>финансирования</w:t>
            </w:r>
          </w:p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  <w:r>
              <w:t>(рублей</w:t>
            </w:r>
            <w:r w:rsidRPr="00FF7E27">
              <w:t>)</w:t>
            </w:r>
          </w:p>
          <w:p w:rsidR="00927577" w:rsidRPr="00FF7E27" w:rsidRDefault="00927577" w:rsidP="006818A4">
            <w:pPr>
              <w:autoSpaceDE w:val="0"/>
              <w:autoSpaceDN w:val="0"/>
              <w:adjustRightInd w:val="0"/>
              <w:jc w:val="center"/>
            </w:pPr>
          </w:p>
        </w:tc>
      </w:tr>
      <w:tr w:rsidR="00927577" w:rsidRPr="00FF7E27" w:rsidTr="006818A4">
        <w:trPr>
          <w:trHeight w:val="341"/>
          <w:tblCellSpacing w:w="5" w:type="nil"/>
        </w:trPr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  <w:ind w:left="-75"/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7" w:rsidRPr="00FF7E27" w:rsidRDefault="00927577" w:rsidP="006818A4">
            <w:pPr>
              <w:autoSpaceDE w:val="0"/>
              <w:autoSpaceDN w:val="0"/>
              <w:adjustRightInd w:val="0"/>
            </w:pPr>
          </w:p>
        </w:tc>
      </w:tr>
    </w:tbl>
    <w:p w:rsidR="00927577" w:rsidRPr="00FF7E27" w:rsidRDefault="00927577" w:rsidP="00927577">
      <w:pPr>
        <w:autoSpaceDE w:val="0"/>
        <w:autoSpaceDN w:val="0"/>
        <w:adjustRightInd w:val="0"/>
        <w:jc w:val="both"/>
      </w:pPr>
    </w:p>
    <w:p w:rsidR="00927577" w:rsidRPr="00FF7E27" w:rsidRDefault="00927577" w:rsidP="00927577">
      <w:pPr>
        <w:autoSpaceDE w:val="0"/>
        <w:autoSpaceDN w:val="0"/>
        <w:adjustRightInd w:val="0"/>
        <w:jc w:val="both"/>
      </w:pPr>
    </w:p>
    <w:p w:rsidR="00927577" w:rsidRPr="00FF7E27" w:rsidRDefault="00927577" w:rsidP="00927577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>Руководитель управы ________________________________</w:t>
      </w:r>
    </w:p>
    <w:p w:rsidR="00927577" w:rsidRPr="003A1F4A" w:rsidRDefault="00927577" w:rsidP="00927577">
      <w:pPr>
        <w:autoSpaceDE w:val="0"/>
        <w:autoSpaceDN w:val="0"/>
        <w:adjustRightInd w:val="0"/>
        <w:rPr>
          <w:sz w:val="20"/>
          <w:szCs w:val="20"/>
        </w:rPr>
      </w:pPr>
      <w:r w:rsidRPr="00FF7E27">
        <w:rPr>
          <w:sz w:val="28"/>
          <w:szCs w:val="28"/>
        </w:rPr>
        <w:t xml:space="preserve">                                                            </w:t>
      </w:r>
      <w:r>
        <w:rPr>
          <w:sz w:val="20"/>
          <w:szCs w:val="20"/>
        </w:rPr>
        <w:t>(П</w:t>
      </w:r>
      <w:r w:rsidRPr="003A1F4A">
        <w:rPr>
          <w:sz w:val="20"/>
          <w:szCs w:val="20"/>
        </w:rPr>
        <w:t>одпись)</w:t>
      </w:r>
    </w:p>
    <w:p w:rsidR="00927577" w:rsidRPr="00FF7E27" w:rsidRDefault="00927577" w:rsidP="00927577">
      <w:pPr>
        <w:tabs>
          <w:tab w:val="left" w:pos="8460"/>
        </w:tabs>
        <w:autoSpaceDE w:val="0"/>
        <w:autoSpaceDN w:val="0"/>
        <w:adjustRightInd w:val="0"/>
        <w:rPr>
          <w:sz w:val="28"/>
          <w:szCs w:val="28"/>
        </w:rPr>
      </w:pPr>
    </w:p>
    <w:p w:rsidR="00927577" w:rsidRPr="00FF7E27" w:rsidRDefault="00927577" w:rsidP="00927577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>(Ф.И.О. исполнителя)</w:t>
      </w:r>
    </w:p>
    <w:p w:rsidR="00927577" w:rsidRPr="00FF7E27" w:rsidRDefault="00927577" w:rsidP="009275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FF7E27">
        <w:rPr>
          <w:sz w:val="28"/>
          <w:szCs w:val="28"/>
        </w:rPr>
        <w:t>Телефон</w:t>
      </w:r>
      <w:r>
        <w:rPr>
          <w:sz w:val="28"/>
          <w:szCs w:val="28"/>
        </w:rPr>
        <w:t>)</w:t>
      </w:r>
    </w:p>
    <w:p w:rsidR="00927577" w:rsidRPr="00FF7E27" w:rsidRDefault="00927577" w:rsidP="00927577"/>
    <w:p w:rsidR="00927577" w:rsidRDefault="00927577" w:rsidP="00927577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27577" w:rsidRDefault="00927577" w:rsidP="00927577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27577" w:rsidRDefault="00927577" w:rsidP="00927577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27577" w:rsidRDefault="00927577" w:rsidP="00927577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27577" w:rsidRDefault="00927577" w:rsidP="00927577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27577" w:rsidRPr="00FF7E27" w:rsidRDefault="00927577" w:rsidP="00927577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27577" w:rsidRPr="00FF7E27" w:rsidRDefault="00927577" w:rsidP="0092757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F7E27">
        <w:rPr>
          <w:sz w:val="28"/>
          <w:szCs w:val="28"/>
        </w:rPr>
        <w:t>И.о</w:t>
      </w:r>
      <w:proofErr w:type="spellEnd"/>
      <w:r w:rsidRPr="00FF7E27">
        <w:rPr>
          <w:sz w:val="28"/>
          <w:szCs w:val="28"/>
        </w:rPr>
        <w:t>. руководителя управления</w:t>
      </w:r>
    </w:p>
    <w:p w:rsidR="00927577" w:rsidRPr="00FF7E27" w:rsidRDefault="00927577" w:rsidP="00927577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 xml:space="preserve">финансово-бюджетной политики                                     </w:t>
      </w:r>
      <w:r>
        <w:rPr>
          <w:sz w:val="28"/>
          <w:szCs w:val="28"/>
        </w:rPr>
        <w:t xml:space="preserve">            Е.В. Муромцева</w:t>
      </w:r>
    </w:p>
    <w:p w:rsidR="00927577" w:rsidRPr="00FF7E27" w:rsidRDefault="00927577" w:rsidP="00927577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27577" w:rsidRPr="00FF7E27" w:rsidRDefault="00927577" w:rsidP="00927577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27577" w:rsidRDefault="00927577" w:rsidP="00927577">
      <w:pPr>
        <w:widowControl w:val="0"/>
        <w:tabs>
          <w:tab w:val="left" w:pos="723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B5D55" w:rsidRDefault="00EB5D55"/>
    <w:sectPr w:rsidR="00EB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37"/>
    <w:rsid w:val="003A78A8"/>
    <w:rsid w:val="00927577"/>
    <w:rsid w:val="00E52337"/>
    <w:rsid w:val="00E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Сайгакова Татьяна Леонидовна</dc:creator>
  <cp:lastModifiedBy>Руденко А.О.</cp:lastModifiedBy>
  <cp:revision>2</cp:revision>
  <dcterms:created xsi:type="dcterms:W3CDTF">2019-01-30T13:20:00Z</dcterms:created>
  <dcterms:modified xsi:type="dcterms:W3CDTF">2019-01-30T13:20:00Z</dcterms:modified>
</cp:coreProperties>
</file>