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E7" w:rsidRDefault="000F13E7" w:rsidP="000F13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Приложение № 2</w:t>
      </w:r>
    </w:p>
    <w:p w:rsidR="000F13E7" w:rsidRDefault="000F13E7" w:rsidP="000F13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0F13E7" w:rsidRDefault="000F13E7" w:rsidP="000F13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3E7" w:rsidRPr="00F60F8A" w:rsidRDefault="000F13E7" w:rsidP="000F13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0F13E7" w:rsidRPr="00F60F8A" w:rsidRDefault="000F13E7" w:rsidP="000F13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13E7" w:rsidRPr="00F60F8A" w:rsidRDefault="000F13E7" w:rsidP="000F13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0F13E7" w:rsidRPr="00F60F8A" w:rsidRDefault="000F13E7" w:rsidP="000F13E7">
      <w:pPr>
        <w:pStyle w:val="ConsPlusNormal"/>
        <w:tabs>
          <w:tab w:val="center" w:pos="4676"/>
          <w:tab w:val="right" w:pos="93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0F13E7" w:rsidRPr="00F60F8A" w:rsidRDefault="000F13E7" w:rsidP="000F13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13E7" w:rsidRPr="00F60F8A" w:rsidRDefault="000F13E7" w:rsidP="000F13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0F13E7" w:rsidRPr="00F60F8A" w:rsidRDefault="000F13E7" w:rsidP="000F13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0F13E7" w:rsidRPr="00F60F8A" w:rsidRDefault="000F13E7" w:rsidP="000F13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13E7" w:rsidRDefault="000F13E7" w:rsidP="000F13E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 xml:space="preserve"> </w:t>
      </w:r>
      <w:r w:rsidRPr="00390D8F">
        <w:rPr>
          <w:rFonts w:ascii="Times New Roman" w:hAnsi="Times New Roman" w:cs="Times New Roman"/>
          <w:sz w:val="20"/>
        </w:rPr>
        <w:t>(Ф.И.О.)</w:t>
      </w:r>
      <w:r>
        <w:rPr>
          <w:rFonts w:ascii="Times New Roman" w:hAnsi="Times New Roman" w:cs="Times New Roman"/>
          <w:sz w:val="20"/>
        </w:rPr>
        <w:t>,</w:t>
      </w:r>
    </w:p>
    <w:p w:rsidR="000F13E7" w:rsidRDefault="000F13E7" w:rsidP="000F13E7">
      <w:pPr>
        <w:pStyle w:val="ConsPlusNormal"/>
        <w:ind w:firstLine="396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372C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0"/>
        </w:rPr>
        <w:t>______________</w:t>
      </w:r>
    </w:p>
    <w:p w:rsidR="000F13E7" w:rsidRPr="00F60F8A" w:rsidRDefault="000F13E7" w:rsidP="000F13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0F13E7" w:rsidRPr="00907F0D" w:rsidRDefault="000F13E7" w:rsidP="000F13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07F0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(серия, номер, кем, когда выдан)</w:t>
      </w:r>
    </w:p>
    <w:p w:rsidR="000F13E7" w:rsidRDefault="000F13E7" w:rsidP="000F13E7">
      <w:pPr>
        <w:pStyle w:val="ConsPlusNormal"/>
        <w:ind w:firstLine="4111"/>
        <w:rPr>
          <w:rFonts w:ascii="Times New Roman" w:hAnsi="Times New Roman" w:cs="Times New Roman"/>
          <w:sz w:val="28"/>
          <w:szCs w:val="28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(ей) по адресу:</w:t>
      </w:r>
      <w:r w:rsidRPr="00907F0D">
        <w:rPr>
          <w:rFonts w:ascii="Times New Roman" w:hAnsi="Times New Roman" w:cs="Times New Roman"/>
          <w:sz w:val="20"/>
        </w:rPr>
        <w:t xml:space="preserve">  __________</w:t>
      </w:r>
      <w:r>
        <w:rPr>
          <w:rFonts w:ascii="Times New Roman" w:hAnsi="Times New Roman" w:cs="Times New Roman"/>
          <w:sz w:val="20"/>
        </w:rPr>
        <w:t>_________</w:t>
      </w:r>
    </w:p>
    <w:p w:rsidR="000F13E7" w:rsidRPr="00F60F8A" w:rsidRDefault="000F13E7" w:rsidP="000F13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0F13E7" w:rsidRPr="00390D8F" w:rsidRDefault="000F13E7" w:rsidP="000F13E7">
      <w:pPr>
        <w:pStyle w:val="ConsPlusNormal"/>
        <w:rPr>
          <w:rFonts w:ascii="Times New Roman" w:hAnsi="Times New Roman" w:cs="Times New Roman"/>
          <w:sz w:val="20"/>
        </w:rPr>
      </w:pPr>
      <w:r w:rsidRPr="00A73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3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78530D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390D8F">
        <w:rPr>
          <w:rFonts w:ascii="Times New Roman" w:hAnsi="Times New Roman" w:cs="Times New Roman"/>
          <w:sz w:val="20"/>
        </w:rPr>
        <w:t>: 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0F13E7" w:rsidRPr="00390D8F" w:rsidRDefault="000F13E7" w:rsidP="000F13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F13E7" w:rsidRPr="00390D8F" w:rsidRDefault="000F13E7" w:rsidP="000F13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0D8F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0F13E7" w:rsidRPr="00390D8F" w:rsidRDefault="000F13E7" w:rsidP="000F13E7">
      <w:pPr>
        <w:pStyle w:val="ConsPlusNormal"/>
        <w:ind w:firstLine="411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</w:t>
      </w:r>
      <w:r w:rsidRPr="00390D8F">
        <w:rPr>
          <w:rFonts w:ascii="Times New Roman" w:hAnsi="Times New Roman" w:cs="Times New Roman"/>
          <w:sz w:val="20"/>
        </w:rPr>
        <w:t>_____________________________________</w:t>
      </w:r>
    </w:p>
    <w:p w:rsidR="000F13E7" w:rsidRPr="00390D8F" w:rsidRDefault="000F13E7" w:rsidP="000F13E7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</w:t>
      </w:r>
      <w:r w:rsidRPr="00390D8F">
        <w:rPr>
          <w:rFonts w:ascii="Times New Roman" w:hAnsi="Times New Roman" w:cs="Times New Roman"/>
          <w:sz w:val="20"/>
        </w:rPr>
        <w:t>,</w:t>
      </w:r>
      <w:proofErr w:type="gramEnd"/>
    </w:p>
    <w:p w:rsidR="000F13E7" w:rsidRPr="00390D8F" w:rsidRDefault="000F13E7" w:rsidP="000F13E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</w:t>
      </w:r>
      <w:r w:rsidRPr="00390D8F">
        <w:rPr>
          <w:rFonts w:ascii="Times New Roman" w:hAnsi="Times New Roman" w:cs="Times New Roman"/>
          <w:sz w:val="20"/>
        </w:rPr>
        <w:t>__________________________________________</w:t>
      </w:r>
    </w:p>
    <w:p w:rsidR="000F13E7" w:rsidRPr="0078530D" w:rsidRDefault="000F13E7" w:rsidP="000F1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0F13E7" w:rsidRPr="0078530D" w:rsidRDefault="000F13E7" w:rsidP="000F1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F13E7" w:rsidRPr="0078530D" w:rsidRDefault="000F13E7" w:rsidP="000F1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0F13E7" w:rsidRPr="0078530D" w:rsidRDefault="000F13E7" w:rsidP="000F1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F13E7" w:rsidRPr="0078530D" w:rsidRDefault="000F13E7" w:rsidP="000F1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0F13E7" w:rsidRPr="0078530D" w:rsidRDefault="000F13E7" w:rsidP="000F1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F13E7" w:rsidRPr="0078530D" w:rsidRDefault="000F13E7" w:rsidP="000F1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0F13E7" w:rsidRPr="0078530D" w:rsidRDefault="000F13E7" w:rsidP="000F1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F13E7" w:rsidRPr="0078530D" w:rsidRDefault="000F13E7" w:rsidP="000F1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0F13E7" w:rsidRPr="0078530D" w:rsidRDefault="000F13E7" w:rsidP="000F1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F13E7" w:rsidRPr="00390D8F" w:rsidRDefault="000F13E7" w:rsidP="000F13E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(наименование банка, </w:t>
      </w:r>
      <w:proofErr w:type="gramStart"/>
      <w:r w:rsidRPr="0078530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>/с, к/с, БИК</w:t>
      </w:r>
      <w:r w:rsidRPr="00390D8F">
        <w:rPr>
          <w:rFonts w:ascii="Times New Roman" w:hAnsi="Times New Roman" w:cs="Times New Roman"/>
          <w:sz w:val="20"/>
        </w:rPr>
        <w:t>))</w:t>
      </w:r>
    </w:p>
    <w:p w:rsidR="000F13E7" w:rsidRDefault="000F13E7" w:rsidP="000F13E7">
      <w:pPr>
        <w:pStyle w:val="ConsPlusNormal"/>
        <w:jc w:val="both"/>
      </w:pPr>
    </w:p>
    <w:p w:rsidR="000F13E7" w:rsidRPr="00F60F8A" w:rsidRDefault="000F13E7" w:rsidP="000F13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Заявление</w:t>
      </w:r>
    </w:p>
    <w:p w:rsidR="000F13E7" w:rsidRPr="00F60F8A" w:rsidRDefault="000F13E7" w:rsidP="000F13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F60F8A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F8A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</w:p>
    <w:p w:rsidR="000F13E7" w:rsidRDefault="000F13E7" w:rsidP="000F13E7">
      <w:pPr>
        <w:pStyle w:val="ConsPlusNormal"/>
        <w:jc w:val="both"/>
      </w:pPr>
    </w:p>
    <w:p w:rsidR="000F13E7" w:rsidRPr="003F7ABC" w:rsidRDefault="000F13E7" w:rsidP="000F13E7">
      <w:pPr>
        <w:pStyle w:val="ConsPlusNonformat"/>
        <w:spacing w:line="36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Прошу внести изменения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F13E7" w:rsidRPr="003F7ABC" w:rsidRDefault="000F13E7" w:rsidP="000F13E7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>_____________________________________________________________________________</w:t>
      </w:r>
    </w:p>
    <w:p w:rsidR="000F13E7" w:rsidRPr="003F7ABC" w:rsidRDefault="000F13E7" w:rsidP="000F13E7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0F13E7" w:rsidRPr="003F7ABC" w:rsidRDefault="000F13E7" w:rsidP="000F13E7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от «_____» 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F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7ABC">
        <w:rPr>
          <w:rFonts w:ascii="Times New Roman" w:hAnsi="Times New Roman" w:cs="Times New Roman"/>
          <w:sz w:val="28"/>
          <w:szCs w:val="28"/>
        </w:rPr>
        <w:t>.   № 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F7ABC">
        <w:rPr>
          <w:rFonts w:ascii="Times New Roman" w:hAnsi="Times New Roman" w:cs="Times New Roman"/>
          <w:sz w:val="28"/>
          <w:szCs w:val="28"/>
        </w:rPr>
        <w:t>.</w:t>
      </w:r>
    </w:p>
    <w:p w:rsidR="000F13E7" w:rsidRPr="003F7ABC" w:rsidRDefault="000F13E7" w:rsidP="000F13E7">
      <w:pPr>
        <w:pStyle w:val="ConsPlusNonformat"/>
        <w:ind w:right="-3"/>
        <w:jc w:val="both"/>
      </w:pPr>
    </w:p>
    <w:p w:rsidR="000F13E7" w:rsidRDefault="000F13E7" w:rsidP="000F13E7">
      <w:pPr>
        <w:pStyle w:val="ConsPlusNonformat"/>
        <w:spacing w:line="360" w:lineRule="auto"/>
        <w:ind w:right="-3"/>
        <w:jc w:val="both"/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>Основания внесения изменений:</w:t>
      </w:r>
      <w:r>
        <w:t xml:space="preserve">    </w:t>
      </w:r>
    </w:p>
    <w:p w:rsidR="000F13E7" w:rsidRDefault="000F13E7" w:rsidP="000F13E7">
      <w:pPr>
        <w:pStyle w:val="ConsPlusNonformat"/>
        <w:spacing w:line="360" w:lineRule="auto"/>
        <w:ind w:right="-3"/>
        <w:jc w:val="both"/>
      </w:pPr>
      <w:r w:rsidRPr="00F60F8A">
        <w:rPr>
          <w:u w:val="single"/>
        </w:rPr>
        <w:t>__________________________________________________</w:t>
      </w:r>
      <w:r>
        <w:rPr>
          <w:u w:val="single"/>
        </w:rPr>
        <w:t>____________</w:t>
      </w:r>
      <w:r w:rsidRPr="00F60F8A">
        <w:rPr>
          <w:u w:val="single"/>
        </w:rPr>
        <w:t>____</w:t>
      </w:r>
      <w:r>
        <w:rPr>
          <w:u w:val="single"/>
        </w:rPr>
        <w:t>___________</w:t>
      </w:r>
    </w:p>
    <w:p w:rsidR="000F13E7" w:rsidRPr="00F60F8A" w:rsidRDefault="000F13E7" w:rsidP="000F13E7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_____________________________________________________________</w:t>
      </w:r>
      <w:r>
        <w:rPr>
          <w:u w:val="single"/>
        </w:rPr>
        <w:t>__</w:t>
      </w:r>
      <w:r w:rsidRPr="00F60F8A">
        <w:rPr>
          <w:u w:val="single"/>
        </w:rPr>
        <w:t>___________</w:t>
      </w:r>
      <w:r>
        <w:rPr>
          <w:u w:val="single"/>
        </w:rPr>
        <w:t>___</w:t>
      </w:r>
    </w:p>
    <w:p w:rsidR="000F13E7" w:rsidRDefault="000F13E7" w:rsidP="000F13E7">
      <w:pPr>
        <w:pStyle w:val="ConsPlusNonformat"/>
        <w:ind w:right="-426"/>
        <w:jc w:val="both"/>
      </w:pPr>
    </w:p>
    <w:p w:rsidR="000F13E7" w:rsidRPr="00F60F8A" w:rsidRDefault="000F13E7" w:rsidP="000F13E7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</w:p>
    <w:p w:rsidR="000F13E7" w:rsidRPr="00F60F8A" w:rsidRDefault="000F13E7" w:rsidP="000F13E7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______________________________________________</w:t>
      </w:r>
      <w:r>
        <w:rPr>
          <w:u w:val="single"/>
        </w:rPr>
        <w:t>___</w:t>
      </w:r>
    </w:p>
    <w:p w:rsidR="000F13E7" w:rsidRPr="00FD2BBD" w:rsidRDefault="000F13E7" w:rsidP="000F13E7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0F13E7" w:rsidRPr="00F60F8A" w:rsidRDefault="000F13E7" w:rsidP="000F13E7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0F13E7" w:rsidRPr="00F60F8A" w:rsidRDefault="000F13E7" w:rsidP="000F13E7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F8A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</w:t>
      </w:r>
    </w:p>
    <w:p w:rsidR="000F13E7" w:rsidRDefault="000F13E7" w:rsidP="000F13E7">
      <w:pPr>
        <w:pStyle w:val="ConsPlusNonformat"/>
        <w:ind w:right="-3"/>
        <w:jc w:val="both"/>
      </w:pPr>
      <w:r>
        <w:t>_____________________________________________________________________________</w:t>
      </w:r>
    </w:p>
    <w:p w:rsidR="000F13E7" w:rsidRPr="00FD2BBD" w:rsidRDefault="000F13E7" w:rsidP="000F13E7">
      <w:pPr>
        <w:pStyle w:val="ConsPlusNonformat"/>
        <w:spacing w:line="36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2BBD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  <w:proofErr w:type="gramEnd"/>
    </w:p>
    <w:p w:rsidR="000F13E7" w:rsidRPr="004422F2" w:rsidRDefault="000F13E7" w:rsidP="000F13E7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F13E7" w:rsidRPr="00FD2BBD" w:rsidRDefault="000F13E7" w:rsidP="000F13E7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Ф.И.О. руководителя, номер телефона, банковские реквизиты</w:t>
      </w:r>
    </w:p>
    <w:p w:rsidR="000F13E7" w:rsidRPr="004422F2" w:rsidRDefault="000F13E7" w:rsidP="000F13E7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422F2">
        <w:rPr>
          <w:rFonts w:ascii="Times New Roman" w:hAnsi="Times New Roman" w:cs="Times New Roman"/>
          <w:sz w:val="24"/>
          <w:szCs w:val="24"/>
        </w:rPr>
        <w:t>,</w:t>
      </w:r>
    </w:p>
    <w:p w:rsidR="000F13E7" w:rsidRDefault="000F13E7" w:rsidP="000F13E7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 xml:space="preserve">/с, к/с, БИК)) </w:t>
      </w:r>
    </w:p>
    <w:p w:rsidR="000F13E7" w:rsidRPr="003A0086" w:rsidRDefault="000F13E7" w:rsidP="000F13E7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proofErr w:type="gramStart"/>
      <w:r w:rsidRPr="003A0086">
        <w:rPr>
          <w:rFonts w:ascii="Times New Roman" w:hAnsi="Times New Roman" w:cs="Times New Roman"/>
          <w:sz w:val="28"/>
          <w:szCs w:val="28"/>
        </w:rPr>
        <w:t>имеющей</w:t>
      </w:r>
      <w:proofErr w:type="gramEnd"/>
      <w:r w:rsidRPr="003A0086">
        <w:rPr>
          <w:rFonts w:ascii="Times New Roman" w:hAnsi="Times New Roman" w:cs="Times New Roman"/>
          <w:sz w:val="28"/>
          <w:szCs w:val="28"/>
        </w:rPr>
        <w:t xml:space="preserve"> право на выполнение проектных работ, закрепленное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F13E7" w:rsidRPr="004422F2" w:rsidRDefault="000F13E7" w:rsidP="000F13E7">
      <w:pPr>
        <w:pStyle w:val="ConsPlusNonformat"/>
        <w:spacing w:line="360" w:lineRule="auto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0F13E7" w:rsidRPr="004422F2" w:rsidRDefault="000F13E7" w:rsidP="000F13E7">
      <w:pPr>
        <w:pStyle w:val="ConsPlusNonformat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0F13E7" w:rsidRPr="003A0086" w:rsidRDefault="000F13E7" w:rsidP="000F13E7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0F13E7" w:rsidRPr="004422F2" w:rsidRDefault="000F13E7" w:rsidP="000F13E7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______.</w:t>
      </w:r>
    </w:p>
    <w:p w:rsidR="000F13E7" w:rsidRPr="004422F2" w:rsidRDefault="000F13E7" w:rsidP="000F13E7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22F2">
        <w:rPr>
          <w:rFonts w:ascii="Times New Roman" w:hAnsi="Times New Roman" w:cs="Times New Roman"/>
          <w:sz w:val="28"/>
          <w:szCs w:val="28"/>
        </w:rPr>
        <w:t xml:space="preserve">оложительное заключение государственной экспертизы получено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0F13E7" w:rsidRPr="004422F2" w:rsidRDefault="000F13E7" w:rsidP="000F13E7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Проектно-сметная документация утверждена</w:t>
      </w:r>
    </w:p>
    <w:p w:rsidR="000F13E7" w:rsidRDefault="000F13E7" w:rsidP="000F13E7">
      <w:pPr>
        <w:pStyle w:val="ConsPlusNonformat"/>
        <w:spacing w:line="360" w:lineRule="auto"/>
        <w:ind w:right="-6"/>
        <w:jc w:val="both"/>
      </w:pPr>
      <w:r>
        <w:t>_</w:t>
      </w:r>
      <w:r w:rsidRPr="004422F2">
        <w:rPr>
          <w:u w:val="single"/>
        </w:rPr>
        <w:t>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</w:t>
      </w:r>
      <w:r>
        <w:rPr>
          <w:u w:val="single"/>
        </w:rPr>
        <w:t>___</w:t>
      </w:r>
    </w:p>
    <w:p w:rsidR="000F13E7" w:rsidRPr="004422F2" w:rsidRDefault="000F13E7" w:rsidP="000F13E7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 </w:t>
      </w:r>
      <w:r w:rsidRPr="004422F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№ 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0F13E7" w:rsidRPr="00EB7DA4" w:rsidRDefault="000F13E7" w:rsidP="000F13E7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DA4">
        <w:rPr>
          <w:rFonts w:ascii="Times New Roman" w:hAnsi="Times New Roman" w:cs="Times New Roman"/>
          <w:sz w:val="28"/>
          <w:szCs w:val="28"/>
        </w:rPr>
        <w:t>Краткие проектные характеристики для строительства, реконструкции объекта капитального строительства (в отношении линейного объекта допускается заполнение не всех граф раздела):</w:t>
      </w:r>
    </w:p>
    <w:p w:rsidR="000F13E7" w:rsidRPr="00EB7DA4" w:rsidRDefault="000F13E7" w:rsidP="000F13E7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247"/>
        <w:gridCol w:w="3231"/>
        <w:gridCol w:w="1085"/>
      </w:tblGrid>
      <w:tr w:rsidR="000F13E7" w:rsidRPr="00EB7DA4" w:rsidTr="00CB5C8A">
        <w:tc>
          <w:tcPr>
            <w:tcW w:w="9418" w:type="dxa"/>
            <w:gridSpan w:val="4"/>
          </w:tcPr>
          <w:p w:rsidR="000F13E7" w:rsidRPr="00EB7DA4" w:rsidRDefault="000F13E7" w:rsidP="00CB5C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</w:t>
            </w:r>
          </w:p>
        </w:tc>
      </w:tr>
      <w:tr w:rsidR="000F13E7" w:rsidRPr="00EB7DA4" w:rsidTr="00CB5C8A">
        <w:tc>
          <w:tcPr>
            <w:tcW w:w="3855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1247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</w:t>
            </w:r>
          </w:p>
        </w:tc>
        <w:tc>
          <w:tcPr>
            <w:tcW w:w="1085" w:type="dxa"/>
            <w:vAlign w:val="center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E7" w:rsidRPr="00EB7DA4" w:rsidTr="00CB5C8A">
        <w:tc>
          <w:tcPr>
            <w:tcW w:w="3855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Объем (куб. м)</w:t>
            </w:r>
          </w:p>
        </w:tc>
        <w:tc>
          <w:tcPr>
            <w:tcW w:w="1247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 том числе подземной части (куб. м)</w:t>
            </w:r>
          </w:p>
        </w:tc>
        <w:tc>
          <w:tcPr>
            <w:tcW w:w="1085" w:type="dxa"/>
            <w:vAlign w:val="center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E7" w:rsidRPr="00EB7DA4" w:rsidTr="00CB5C8A">
        <w:tc>
          <w:tcPr>
            <w:tcW w:w="3855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</w:t>
            </w:r>
          </w:p>
        </w:tc>
        <w:tc>
          <w:tcPr>
            <w:tcW w:w="1247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1085" w:type="dxa"/>
            <w:vAlign w:val="center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E7" w:rsidRPr="00EB7DA4" w:rsidTr="00CB5C8A">
        <w:tc>
          <w:tcPr>
            <w:tcW w:w="3855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</w:t>
            </w:r>
          </w:p>
        </w:tc>
        <w:tc>
          <w:tcPr>
            <w:tcW w:w="1247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Вместимость (чел.)</w:t>
            </w:r>
          </w:p>
        </w:tc>
        <w:tc>
          <w:tcPr>
            <w:tcW w:w="1085" w:type="dxa"/>
            <w:vAlign w:val="center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E7" w:rsidRPr="00EB7DA4" w:rsidTr="00CB5C8A">
        <w:tc>
          <w:tcPr>
            <w:tcW w:w="3855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</w:t>
            </w:r>
          </w:p>
        </w:tc>
        <w:tc>
          <w:tcPr>
            <w:tcW w:w="1247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0F13E7" w:rsidRPr="00EB7DA4" w:rsidRDefault="000F13E7" w:rsidP="00CB5C8A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E7" w:rsidRPr="00EB7DA4" w:rsidTr="00CB5C8A">
        <w:trPr>
          <w:trHeight w:val="223"/>
        </w:trPr>
        <w:tc>
          <w:tcPr>
            <w:tcW w:w="3855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5563" w:type="dxa"/>
            <w:gridSpan w:val="3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E7" w:rsidRPr="0034049A" w:rsidTr="00CB5C8A">
        <w:tc>
          <w:tcPr>
            <w:tcW w:w="3855" w:type="dxa"/>
          </w:tcPr>
          <w:p w:rsidR="000F13E7" w:rsidRPr="00EB7DA4" w:rsidRDefault="000F13E7" w:rsidP="00CB5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5563" w:type="dxa"/>
            <w:gridSpan w:val="3"/>
          </w:tcPr>
          <w:p w:rsidR="000F13E7" w:rsidRPr="0034049A" w:rsidRDefault="000F13E7" w:rsidP="00CB5C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адрес объекта капитального строительства, а при наличии - адрес объекта </w:t>
            </w:r>
            <w:r w:rsidRPr="00EB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</w:t>
            </w:r>
          </w:p>
        </w:tc>
      </w:tr>
    </w:tbl>
    <w:p w:rsidR="000F13E7" w:rsidRPr="00127A2C" w:rsidRDefault="000F13E7" w:rsidP="000F13E7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Обязуюсь обо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27A2C">
        <w:rPr>
          <w:rFonts w:ascii="Times New Roman" w:hAnsi="Times New Roman" w:cs="Times New Roman"/>
          <w:sz w:val="28"/>
          <w:szCs w:val="28"/>
        </w:rPr>
        <w:t>изменениях, связанных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</w:t>
      </w:r>
      <w:proofErr w:type="gramStart"/>
      <w:r w:rsidRPr="00127A2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F13E7" w:rsidRDefault="000F13E7" w:rsidP="000F13E7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0F13E7" w:rsidRPr="003A0086" w:rsidRDefault="000F13E7" w:rsidP="000F13E7">
      <w:pPr>
        <w:pStyle w:val="ConsPlusNonformat"/>
        <w:ind w:right="-3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0F13E7" w:rsidRDefault="000F13E7" w:rsidP="000F13E7">
      <w:pPr>
        <w:pStyle w:val="ConsPlusNonformat"/>
        <w:ind w:right="-3"/>
        <w:jc w:val="both"/>
      </w:pPr>
    </w:p>
    <w:p w:rsidR="000F13E7" w:rsidRPr="00CD02A7" w:rsidRDefault="000F13E7" w:rsidP="000F13E7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      </w:t>
      </w:r>
      <w:r w:rsidRPr="00CD0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CD02A7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</w:t>
      </w:r>
      <w:r w:rsidRPr="005206AF">
        <w:rPr>
          <w:sz w:val="28"/>
          <w:szCs w:val="28"/>
        </w:rPr>
        <w:t>.</w:t>
      </w:r>
    </w:p>
    <w:p w:rsidR="000F13E7" w:rsidRDefault="000F13E7" w:rsidP="000F13E7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0F13E7" w:rsidRPr="00127A2C" w:rsidRDefault="000F13E7" w:rsidP="000F13E7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0F13E7" w:rsidRPr="001818FC" w:rsidRDefault="000F13E7" w:rsidP="000F13E7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18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r w:rsidRPr="0045506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5506D">
        <w:rPr>
          <w:rFonts w:ascii="Times New Roman" w:hAnsi="Times New Roman" w:cs="Times New Roman"/>
          <w:sz w:val="28"/>
          <w:szCs w:val="28"/>
        </w:rPr>
        <w:t>____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818FC">
        <w:rPr>
          <w:rFonts w:ascii="Times New Roman" w:hAnsi="Times New Roman" w:cs="Times New Roman"/>
          <w:sz w:val="28"/>
          <w:szCs w:val="28"/>
        </w:rPr>
        <w:t>.</w:t>
      </w:r>
    </w:p>
    <w:p w:rsidR="000F13E7" w:rsidRDefault="000F13E7" w:rsidP="000F13E7">
      <w:pPr>
        <w:pStyle w:val="ConsPlusNormal"/>
        <w:spacing w:line="480" w:lineRule="auto"/>
        <w:ind w:right="-3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818FC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3E7" w:rsidRDefault="000F13E7" w:rsidP="000F13E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0F13E7" w:rsidRDefault="000F13E7" w:rsidP="000F1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0F13E7" w:rsidRDefault="000F13E7" w:rsidP="000F13E7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AD3853" w:rsidRDefault="00AD3853"/>
    <w:sectPr w:rsidR="00AD3853" w:rsidSect="00F5260A">
      <w:headerReference w:type="default" r:id="rId7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E2" w:rsidRDefault="000064E2" w:rsidP="00834ABC">
      <w:r>
        <w:separator/>
      </w:r>
    </w:p>
  </w:endnote>
  <w:endnote w:type="continuationSeparator" w:id="0">
    <w:p w:rsidR="000064E2" w:rsidRDefault="000064E2" w:rsidP="0083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E2" w:rsidRDefault="000064E2" w:rsidP="00834ABC">
      <w:r>
        <w:separator/>
      </w:r>
    </w:p>
  </w:footnote>
  <w:footnote w:type="continuationSeparator" w:id="0">
    <w:p w:rsidR="000064E2" w:rsidRDefault="000064E2" w:rsidP="0083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9572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4ABC" w:rsidRPr="00834ABC" w:rsidRDefault="00834ABC">
        <w:pPr>
          <w:pStyle w:val="a3"/>
          <w:jc w:val="center"/>
          <w:rPr>
            <w:sz w:val="24"/>
            <w:szCs w:val="24"/>
          </w:rPr>
        </w:pPr>
        <w:r w:rsidRPr="00834ABC">
          <w:rPr>
            <w:sz w:val="24"/>
            <w:szCs w:val="24"/>
          </w:rPr>
          <w:fldChar w:fldCharType="begin"/>
        </w:r>
        <w:r w:rsidRPr="00834ABC">
          <w:rPr>
            <w:sz w:val="24"/>
            <w:szCs w:val="24"/>
          </w:rPr>
          <w:instrText>PAGE   \* MERGEFORMAT</w:instrText>
        </w:r>
        <w:r w:rsidRPr="00834ABC">
          <w:rPr>
            <w:sz w:val="24"/>
            <w:szCs w:val="24"/>
          </w:rPr>
          <w:fldChar w:fldCharType="separate"/>
        </w:r>
        <w:r w:rsidR="006D7B5B">
          <w:rPr>
            <w:noProof/>
            <w:sz w:val="24"/>
            <w:szCs w:val="24"/>
          </w:rPr>
          <w:t>3</w:t>
        </w:r>
        <w:r w:rsidRPr="00834ABC">
          <w:rPr>
            <w:sz w:val="24"/>
            <w:szCs w:val="24"/>
          </w:rPr>
          <w:fldChar w:fldCharType="end"/>
        </w:r>
      </w:p>
    </w:sdtContent>
  </w:sdt>
  <w:p w:rsidR="00834ABC" w:rsidRDefault="00834A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E7"/>
    <w:rsid w:val="000064E2"/>
    <w:rsid w:val="00042FCB"/>
    <w:rsid w:val="000F13E7"/>
    <w:rsid w:val="006D7B5B"/>
    <w:rsid w:val="00834ABC"/>
    <w:rsid w:val="00AD3853"/>
    <w:rsid w:val="00B450DB"/>
    <w:rsid w:val="00CB5CF0"/>
    <w:rsid w:val="00D1184B"/>
    <w:rsid w:val="00EF7BD4"/>
    <w:rsid w:val="00F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E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1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1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13E7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4A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AB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4A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4AB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E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1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1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13E7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4A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AB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4A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4AB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2019-01-29T12:06:00Z</dcterms:created>
  <dcterms:modified xsi:type="dcterms:W3CDTF">2019-01-29T12:06:00Z</dcterms:modified>
</cp:coreProperties>
</file>