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31" w:rsidRPr="00D15E87" w:rsidRDefault="00521931" w:rsidP="00521931">
      <w:pPr>
        <w:rPr>
          <w:b/>
        </w:rPr>
      </w:pPr>
      <w:bookmarkStart w:id="0" w:name="_GoBack"/>
      <w:bookmarkEnd w:id="0"/>
    </w:p>
    <w:p w:rsidR="00D15E87" w:rsidRPr="002A113B" w:rsidRDefault="00D15E87" w:rsidP="00D15E87">
      <w:pPr>
        <w:ind w:right="1132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A113B">
        <w:rPr>
          <w:sz w:val="28"/>
          <w:szCs w:val="28"/>
        </w:rPr>
        <w:t>Приложение</w:t>
      </w:r>
      <w:r w:rsidR="00521931" w:rsidRPr="002A113B">
        <w:rPr>
          <w:sz w:val="28"/>
          <w:szCs w:val="28"/>
        </w:rPr>
        <w:t>     </w:t>
      </w:r>
    </w:p>
    <w:p w:rsidR="00D15E87" w:rsidRPr="002A113B" w:rsidRDefault="00D15E87" w:rsidP="00D15E87">
      <w:pPr>
        <w:jc w:val="right"/>
        <w:rPr>
          <w:sz w:val="28"/>
          <w:szCs w:val="28"/>
        </w:rPr>
      </w:pPr>
      <w:r w:rsidRPr="002A113B">
        <w:rPr>
          <w:sz w:val="28"/>
          <w:szCs w:val="28"/>
        </w:rPr>
        <w:t>к постановлению администрации</w:t>
      </w:r>
      <w:r w:rsidR="00521931" w:rsidRPr="002A113B">
        <w:rPr>
          <w:sz w:val="28"/>
          <w:szCs w:val="28"/>
        </w:rPr>
        <w:t> </w:t>
      </w:r>
    </w:p>
    <w:p w:rsidR="00D15E87" w:rsidRPr="002A113B" w:rsidRDefault="00D15E87" w:rsidP="00D15E87">
      <w:pPr>
        <w:jc w:val="right"/>
        <w:rPr>
          <w:sz w:val="28"/>
          <w:szCs w:val="28"/>
        </w:rPr>
      </w:pPr>
      <w:r w:rsidRPr="002A113B">
        <w:rPr>
          <w:sz w:val="28"/>
          <w:szCs w:val="28"/>
        </w:rPr>
        <w:t>городского округа город Воронеж</w:t>
      </w:r>
    </w:p>
    <w:p w:rsidR="00D15E87" w:rsidRPr="00D15E87" w:rsidRDefault="00144C79" w:rsidP="00144C79">
      <w:pPr>
        <w:tabs>
          <w:tab w:val="left" w:pos="12705"/>
          <w:tab w:val="right" w:pos="16016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D15E87" w:rsidRPr="002A113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06.02.2020    </w:t>
      </w:r>
      <w:r w:rsidR="00D15E87" w:rsidRPr="002A113B">
        <w:rPr>
          <w:sz w:val="28"/>
          <w:szCs w:val="28"/>
        </w:rPr>
        <w:t>№</w:t>
      </w:r>
      <w:r>
        <w:rPr>
          <w:sz w:val="28"/>
          <w:szCs w:val="28"/>
        </w:rPr>
        <w:t xml:space="preserve"> 59</w:t>
      </w:r>
      <w:r w:rsidR="00521931" w:rsidRPr="00D15E87">
        <w:rPr>
          <w:b/>
          <w:sz w:val="28"/>
          <w:szCs w:val="28"/>
        </w:rPr>
        <w:t> </w:t>
      </w:r>
    </w:p>
    <w:p w:rsidR="00B41FAA" w:rsidRPr="004B0530" w:rsidRDefault="00521931" w:rsidP="00D15E87">
      <w:pPr>
        <w:jc w:val="right"/>
        <w:rPr>
          <w:sz w:val="28"/>
          <w:szCs w:val="28"/>
        </w:rPr>
      </w:pPr>
      <w:r w:rsidRPr="004B0530">
        <w:rPr>
          <w:sz w:val="28"/>
          <w:szCs w:val="28"/>
        </w:rPr>
        <w:t>                                                            </w:t>
      </w:r>
    </w:p>
    <w:p w:rsidR="00521931" w:rsidRPr="004B0530" w:rsidRDefault="00521931" w:rsidP="00521931">
      <w:pPr>
        <w:jc w:val="center"/>
        <w:rPr>
          <w:b/>
          <w:bCs/>
          <w:sz w:val="28"/>
          <w:szCs w:val="28"/>
        </w:rPr>
      </w:pPr>
      <w:r w:rsidRPr="004B0530">
        <w:rPr>
          <w:b/>
          <w:bCs/>
          <w:sz w:val="28"/>
          <w:szCs w:val="28"/>
        </w:rPr>
        <w:t xml:space="preserve">Перечень </w:t>
      </w:r>
      <w:r w:rsidR="004935F9" w:rsidRPr="004B0530">
        <w:rPr>
          <w:b/>
          <w:bCs/>
          <w:sz w:val="28"/>
          <w:szCs w:val="28"/>
        </w:rPr>
        <w:t>транспортных средств и самоходной техники</w:t>
      </w:r>
      <w:r w:rsidR="00B41FAA" w:rsidRPr="004B0530">
        <w:rPr>
          <w:b/>
          <w:bCs/>
          <w:sz w:val="28"/>
          <w:szCs w:val="28"/>
        </w:rPr>
        <w:t>,</w:t>
      </w:r>
      <w:r w:rsidR="0015561B" w:rsidRPr="004B0530">
        <w:rPr>
          <w:b/>
          <w:bCs/>
          <w:sz w:val="28"/>
          <w:szCs w:val="28"/>
        </w:rPr>
        <w:t xml:space="preserve"> подлежащ</w:t>
      </w:r>
      <w:r w:rsidR="00B41FAA" w:rsidRPr="004B0530">
        <w:rPr>
          <w:b/>
          <w:bCs/>
          <w:sz w:val="28"/>
          <w:szCs w:val="28"/>
        </w:rPr>
        <w:t>их</w:t>
      </w:r>
      <w:r w:rsidR="0015561B" w:rsidRPr="004B0530">
        <w:rPr>
          <w:b/>
          <w:bCs/>
          <w:sz w:val="28"/>
          <w:szCs w:val="28"/>
        </w:rPr>
        <w:t xml:space="preserve"> регистрации в </w:t>
      </w:r>
      <w:r w:rsidR="00B41FAA" w:rsidRPr="004B0530">
        <w:rPr>
          <w:b/>
          <w:bCs/>
          <w:sz w:val="28"/>
          <w:szCs w:val="28"/>
        </w:rPr>
        <w:t xml:space="preserve">органах Государственной </w:t>
      </w:r>
      <w:proofErr w:type="gramStart"/>
      <w:r w:rsidR="00B41FAA" w:rsidRPr="004B0530">
        <w:rPr>
          <w:b/>
          <w:bCs/>
          <w:sz w:val="28"/>
          <w:szCs w:val="28"/>
        </w:rPr>
        <w:t>инспекции б</w:t>
      </w:r>
      <w:r w:rsidR="00D15E87">
        <w:rPr>
          <w:b/>
          <w:bCs/>
          <w:sz w:val="28"/>
          <w:szCs w:val="28"/>
        </w:rPr>
        <w:t>езопасности дорожного движения Министерства внутренних дел Российской Федерации</w:t>
      </w:r>
      <w:proofErr w:type="gramEnd"/>
      <w:r w:rsidR="00B41FAA" w:rsidRPr="004B0530">
        <w:rPr>
          <w:b/>
          <w:bCs/>
          <w:sz w:val="28"/>
          <w:szCs w:val="28"/>
        </w:rPr>
        <w:t xml:space="preserve"> и в </w:t>
      </w:r>
      <w:r w:rsidR="009E20F3" w:rsidRPr="004B0530">
        <w:rPr>
          <w:b/>
          <w:sz w:val="28"/>
          <w:szCs w:val="28"/>
        </w:rPr>
        <w:t>органах государственного надзора за техническим состоянием самоходных машин и других видов техники в Российской Федерации</w:t>
      </w:r>
      <w:r w:rsidR="0015561B" w:rsidRPr="004B0530">
        <w:rPr>
          <w:b/>
          <w:bCs/>
          <w:sz w:val="28"/>
          <w:szCs w:val="28"/>
        </w:rPr>
        <w:t xml:space="preserve"> за</w:t>
      </w:r>
      <w:r w:rsidR="00903119" w:rsidRPr="004B0530">
        <w:rPr>
          <w:b/>
          <w:bCs/>
          <w:sz w:val="28"/>
          <w:szCs w:val="28"/>
        </w:rPr>
        <w:t xml:space="preserve"> </w:t>
      </w:r>
      <w:r w:rsidR="004935F9" w:rsidRPr="004B0530">
        <w:rPr>
          <w:b/>
          <w:bCs/>
          <w:sz w:val="28"/>
          <w:szCs w:val="28"/>
        </w:rPr>
        <w:t>ПАО</w:t>
      </w:r>
      <w:r w:rsidRPr="004B0530">
        <w:rPr>
          <w:b/>
          <w:bCs/>
          <w:sz w:val="28"/>
          <w:szCs w:val="28"/>
        </w:rPr>
        <w:t xml:space="preserve"> «</w:t>
      </w:r>
      <w:r w:rsidR="00D15E87">
        <w:rPr>
          <w:b/>
          <w:bCs/>
          <w:sz w:val="28"/>
          <w:szCs w:val="28"/>
        </w:rPr>
        <w:t>Квадр</w:t>
      </w:r>
      <w:r w:rsidRPr="004B0530">
        <w:rPr>
          <w:b/>
          <w:bCs/>
          <w:sz w:val="28"/>
          <w:szCs w:val="28"/>
        </w:rPr>
        <w:t>»</w:t>
      </w:r>
      <w:r w:rsidR="0015561B" w:rsidRPr="004B0530">
        <w:rPr>
          <w:b/>
          <w:bCs/>
          <w:sz w:val="28"/>
          <w:szCs w:val="28"/>
        </w:rPr>
        <w:t xml:space="preserve"> на основании концессионного соглашения от </w:t>
      </w:r>
      <w:r w:rsidR="00B41FAA" w:rsidRPr="004B0530">
        <w:rPr>
          <w:b/>
          <w:bCs/>
          <w:sz w:val="28"/>
          <w:szCs w:val="28"/>
        </w:rPr>
        <w:t>01</w:t>
      </w:r>
      <w:r w:rsidR="0015561B" w:rsidRPr="004B0530">
        <w:rPr>
          <w:b/>
          <w:bCs/>
          <w:sz w:val="28"/>
          <w:szCs w:val="28"/>
        </w:rPr>
        <w:t xml:space="preserve"> </w:t>
      </w:r>
      <w:r w:rsidR="00B41FAA" w:rsidRPr="004B0530">
        <w:rPr>
          <w:b/>
          <w:bCs/>
          <w:sz w:val="28"/>
          <w:szCs w:val="28"/>
        </w:rPr>
        <w:t>февраля 2019</w:t>
      </w:r>
      <w:r w:rsidR="00EF0F1D">
        <w:rPr>
          <w:b/>
          <w:bCs/>
          <w:sz w:val="28"/>
          <w:szCs w:val="28"/>
        </w:rPr>
        <w:t xml:space="preserve"> года</w:t>
      </w:r>
    </w:p>
    <w:p w:rsidR="009539A0" w:rsidRPr="004B0530" w:rsidRDefault="009539A0" w:rsidP="004935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923" w:type="pct"/>
        <w:tblLayout w:type="fixed"/>
        <w:tblLook w:val="04A0" w:firstRow="1" w:lastRow="0" w:firstColumn="1" w:lastColumn="0" w:noHBand="0" w:noVBand="1"/>
      </w:tblPr>
      <w:tblGrid>
        <w:gridCol w:w="574"/>
        <w:gridCol w:w="2337"/>
        <w:gridCol w:w="2487"/>
        <w:gridCol w:w="1739"/>
        <w:gridCol w:w="1739"/>
        <w:gridCol w:w="1739"/>
        <w:gridCol w:w="1816"/>
        <w:gridCol w:w="2135"/>
        <w:gridCol w:w="1416"/>
      </w:tblGrid>
      <w:tr w:rsidR="00B41FAA" w:rsidRPr="004B0530" w:rsidTr="00B463CA">
        <w:trPr>
          <w:trHeight w:val="2277"/>
          <w:tblHeader/>
        </w:trPr>
        <w:tc>
          <w:tcPr>
            <w:tcW w:w="180" w:type="pct"/>
            <w:tcBorders>
              <w:bottom w:val="single" w:sz="4" w:space="0" w:color="auto"/>
            </w:tcBorders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053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B0530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B0530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0530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="00EF0F1D">
              <w:rPr>
                <w:rFonts w:ascii="Times New Roman" w:hAnsi="Times New Roman" w:cs="Times New Roman"/>
                <w:b/>
                <w:bCs/>
              </w:rPr>
              <w:t>и марка транспортного средства, самоходной машины</w:t>
            </w:r>
            <w:r w:rsidRPr="004B0530">
              <w:rPr>
                <w:rFonts w:ascii="Times New Roman" w:hAnsi="Times New Roman" w:cs="Times New Roman"/>
                <w:b/>
                <w:bCs/>
              </w:rPr>
              <w:t xml:space="preserve"> и прицепов к ним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hideMark/>
          </w:tcPr>
          <w:p w:rsidR="00B41FAA" w:rsidRPr="004B0530" w:rsidRDefault="00B45C98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 w:rsidR="00B41FAA" w:rsidRPr="004B0530">
              <w:rPr>
                <w:rFonts w:ascii="Times New Roman" w:hAnsi="Times New Roman" w:cs="Times New Roman"/>
                <w:b/>
                <w:bCs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="00B41FAA" w:rsidRPr="004B0530">
              <w:rPr>
                <w:rFonts w:ascii="Times New Roman" w:hAnsi="Times New Roman" w:cs="Times New Roman"/>
                <w:b/>
                <w:bCs/>
              </w:rPr>
              <w:t>тификационный номер (VIN) или номер кузова (кабины, прицепа)</w:t>
            </w:r>
            <w:r w:rsidR="00EF0F1D">
              <w:rPr>
                <w:rFonts w:ascii="Times New Roman" w:hAnsi="Times New Roman" w:cs="Times New Roman"/>
                <w:b/>
                <w:bCs/>
              </w:rPr>
              <w:t>,</w:t>
            </w:r>
            <w:r w:rsidR="00B41FAA" w:rsidRPr="004B0530">
              <w:rPr>
                <w:rFonts w:ascii="Times New Roman" w:hAnsi="Times New Roman" w:cs="Times New Roman"/>
                <w:b/>
                <w:bCs/>
              </w:rPr>
              <w:t xml:space="preserve"> заводской номер машины (рамы)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0530">
              <w:rPr>
                <w:rFonts w:ascii="Times New Roman" w:hAnsi="Times New Roman" w:cs="Times New Roman"/>
                <w:b/>
                <w:bCs/>
              </w:rPr>
              <w:t>Цвет транспортного средства</w:t>
            </w:r>
            <w:r w:rsidR="00EF0F1D">
              <w:rPr>
                <w:rFonts w:ascii="Times New Roman" w:hAnsi="Times New Roman" w:cs="Times New Roman"/>
                <w:b/>
                <w:bCs/>
              </w:rPr>
              <w:t>, самоходной машины</w:t>
            </w:r>
            <w:r w:rsidRPr="004B0530">
              <w:rPr>
                <w:rFonts w:ascii="Times New Roman" w:hAnsi="Times New Roman" w:cs="Times New Roman"/>
                <w:b/>
                <w:bCs/>
              </w:rPr>
              <w:t xml:space="preserve"> и прицепов к ним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0530">
              <w:rPr>
                <w:rFonts w:ascii="Times New Roman" w:hAnsi="Times New Roman" w:cs="Times New Roman"/>
                <w:b/>
                <w:bCs/>
              </w:rPr>
              <w:t>Год выпуска транспортного средства</w:t>
            </w:r>
            <w:r w:rsidR="00EF0F1D">
              <w:rPr>
                <w:rFonts w:ascii="Times New Roman" w:hAnsi="Times New Roman" w:cs="Times New Roman"/>
                <w:b/>
                <w:bCs/>
              </w:rPr>
              <w:t>, самоходной машины</w:t>
            </w:r>
            <w:r w:rsidRPr="004B0530">
              <w:rPr>
                <w:rFonts w:ascii="Times New Roman" w:hAnsi="Times New Roman" w:cs="Times New Roman"/>
                <w:b/>
                <w:bCs/>
              </w:rPr>
              <w:t xml:space="preserve"> и прицепов к ним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0530">
              <w:rPr>
                <w:rFonts w:ascii="Times New Roman" w:hAnsi="Times New Roman" w:cs="Times New Roman"/>
                <w:b/>
                <w:bCs/>
              </w:rPr>
              <w:t>Номер и дата паспорта транс</w:t>
            </w:r>
            <w:r w:rsidR="00954DD0">
              <w:rPr>
                <w:rFonts w:ascii="Times New Roman" w:hAnsi="Times New Roman" w:cs="Times New Roman"/>
                <w:b/>
                <w:bCs/>
              </w:rPr>
              <w:t>портного средства, паспорта само</w:t>
            </w:r>
            <w:r w:rsidRPr="004B0530">
              <w:rPr>
                <w:rFonts w:ascii="Times New Roman" w:hAnsi="Times New Roman" w:cs="Times New Roman"/>
                <w:b/>
                <w:bCs/>
              </w:rPr>
              <w:t>ходной машины и других видов техники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0530">
              <w:rPr>
                <w:rFonts w:ascii="Times New Roman" w:hAnsi="Times New Roman" w:cs="Times New Roman"/>
                <w:b/>
                <w:bCs/>
              </w:rPr>
              <w:t>Номер и дата свидетельства о регистрац</w:t>
            </w:r>
            <w:r w:rsidR="00EF0F1D">
              <w:rPr>
                <w:rFonts w:ascii="Times New Roman" w:hAnsi="Times New Roman" w:cs="Times New Roman"/>
                <w:b/>
                <w:bCs/>
              </w:rPr>
              <w:t>ии транспортного средства,</w:t>
            </w:r>
            <w:r w:rsidR="00954DD0">
              <w:rPr>
                <w:rFonts w:ascii="Times New Roman" w:hAnsi="Times New Roman" w:cs="Times New Roman"/>
                <w:b/>
                <w:bCs/>
              </w:rPr>
              <w:t xml:space="preserve"> само</w:t>
            </w:r>
            <w:r w:rsidRPr="004B0530">
              <w:rPr>
                <w:rFonts w:ascii="Times New Roman" w:hAnsi="Times New Roman" w:cs="Times New Roman"/>
                <w:b/>
                <w:bCs/>
              </w:rPr>
              <w:t>ходной машины и прицепов к ним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hideMark/>
          </w:tcPr>
          <w:p w:rsidR="00B41FAA" w:rsidRPr="004B0530" w:rsidRDefault="00954DD0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Государственный регистрацио</w:t>
            </w:r>
            <w:r w:rsidR="00B41FAA" w:rsidRPr="004B0530">
              <w:rPr>
                <w:rFonts w:ascii="Times New Roman" w:hAnsi="Times New Roman" w:cs="Times New Roman"/>
                <w:b/>
                <w:bCs/>
              </w:rPr>
              <w:t>нный знак транспортного средств</w:t>
            </w:r>
            <w:r>
              <w:rPr>
                <w:rFonts w:ascii="Times New Roman" w:hAnsi="Times New Roman" w:cs="Times New Roman"/>
                <w:b/>
                <w:bCs/>
              </w:rPr>
              <w:t>а, само</w:t>
            </w:r>
            <w:r w:rsidR="00B41FAA" w:rsidRPr="004B0530">
              <w:rPr>
                <w:rFonts w:ascii="Times New Roman" w:hAnsi="Times New Roman" w:cs="Times New Roman"/>
                <w:b/>
                <w:bCs/>
              </w:rPr>
              <w:t>ходной машины и прицепов к ним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4B0530">
              <w:rPr>
                <w:rFonts w:ascii="Times New Roman" w:hAnsi="Times New Roman" w:cs="Times New Roman"/>
                <w:b/>
                <w:bCs/>
              </w:rPr>
              <w:t>Инвентар</w:t>
            </w:r>
            <w:r w:rsidR="00EF2F2C">
              <w:rPr>
                <w:rFonts w:ascii="Times New Roman" w:hAnsi="Times New Roman" w:cs="Times New Roman"/>
                <w:b/>
                <w:bCs/>
              </w:rPr>
              <w:t>-</w:t>
            </w:r>
            <w:r w:rsidRPr="004B0530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proofErr w:type="gramEnd"/>
            <w:r w:rsidRPr="004B0530">
              <w:rPr>
                <w:rFonts w:ascii="Times New Roman" w:hAnsi="Times New Roman" w:cs="Times New Roman"/>
                <w:b/>
                <w:bCs/>
              </w:rPr>
              <w:t xml:space="preserve"> номер</w:t>
            </w:r>
          </w:p>
        </w:tc>
      </w:tr>
      <w:tr w:rsidR="00B41FAA" w:rsidRPr="004B0530" w:rsidTr="00EF2F2C">
        <w:trPr>
          <w:trHeight w:val="285"/>
        </w:trPr>
        <w:tc>
          <w:tcPr>
            <w:tcW w:w="5000" w:type="pct"/>
            <w:gridSpan w:val="9"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0530">
              <w:rPr>
                <w:rFonts w:ascii="Times New Roman" w:hAnsi="Times New Roman" w:cs="Times New Roman"/>
                <w:b/>
                <w:bCs/>
              </w:rPr>
              <w:t>Транспортные средства, подлежащие регистрации в органах ГИБДД</w:t>
            </w:r>
          </w:p>
        </w:tc>
      </w:tr>
      <w:tr w:rsidR="00B41FAA" w:rsidRPr="004B0530" w:rsidTr="00954DD0">
        <w:trPr>
          <w:trHeight w:val="702"/>
        </w:trPr>
        <w:tc>
          <w:tcPr>
            <w:tcW w:w="180" w:type="pct"/>
            <w:hideMark/>
          </w:tcPr>
          <w:p w:rsidR="00B41FAA" w:rsidRPr="004B0530" w:rsidRDefault="00B41FAA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УАЗ 390945 -460 </w:t>
            </w:r>
          </w:p>
        </w:tc>
        <w:tc>
          <w:tcPr>
            <w:tcW w:w="778" w:type="pct"/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XTT390945J1202411</w:t>
            </w:r>
          </w:p>
        </w:tc>
        <w:tc>
          <w:tcPr>
            <w:tcW w:w="544" w:type="pct"/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светло </w:t>
            </w:r>
            <w:r w:rsidR="00EF0F1D">
              <w:rPr>
                <w:rFonts w:ascii="Times New Roman" w:hAnsi="Times New Roman" w:cs="Times New Roman"/>
              </w:rPr>
              <w:t xml:space="preserve">- </w:t>
            </w:r>
            <w:r w:rsidR="00CA2E9E">
              <w:rPr>
                <w:rFonts w:ascii="Times New Roman" w:hAnsi="Times New Roman" w:cs="Times New Roman"/>
              </w:rPr>
              <w:t>серый не</w:t>
            </w:r>
            <w:r w:rsidRPr="004B0530">
              <w:rPr>
                <w:rFonts w:ascii="Times New Roman" w:hAnsi="Times New Roman" w:cs="Times New Roman"/>
              </w:rPr>
              <w:t>металлик</w:t>
            </w:r>
          </w:p>
        </w:tc>
        <w:tc>
          <w:tcPr>
            <w:tcW w:w="544" w:type="pct"/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44" w:type="pct"/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73 ОС 302970 от 10.10.2017</w:t>
            </w:r>
          </w:p>
        </w:tc>
        <w:tc>
          <w:tcPr>
            <w:tcW w:w="568" w:type="pct"/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3657 878747 от 29.12.2017</w:t>
            </w:r>
          </w:p>
        </w:tc>
        <w:tc>
          <w:tcPr>
            <w:tcW w:w="668" w:type="pct"/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К 982 ВА 136</w:t>
            </w:r>
          </w:p>
        </w:tc>
        <w:tc>
          <w:tcPr>
            <w:tcW w:w="443" w:type="pct"/>
            <w:hideMark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000081715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B41FAA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УАЗ 390945 -460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XTT390945J1202405</w:t>
            </w:r>
          </w:p>
        </w:tc>
        <w:tc>
          <w:tcPr>
            <w:tcW w:w="544" w:type="pct"/>
            <w:hideMark/>
          </w:tcPr>
          <w:p w:rsidR="004935F9" w:rsidRPr="004B0530" w:rsidRDefault="00EF0F1D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935F9" w:rsidRPr="004B0530">
              <w:rPr>
                <w:rFonts w:ascii="Times New Roman" w:hAnsi="Times New Roman" w:cs="Times New Roman"/>
              </w:rPr>
              <w:t>ветло</w:t>
            </w:r>
            <w:r>
              <w:rPr>
                <w:rFonts w:ascii="Times New Roman" w:hAnsi="Times New Roman" w:cs="Times New Roman"/>
              </w:rPr>
              <w:t>-</w:t>
            </w:r>
            <w:r w:rsidR="00CA2E9E">
              <w:rPr>
                <w:rFonts w:ascii="Times New Roman" w:hAnsi="Times New Roman" w:cs="Times New Roman"/>
              </w:rPr>
              <w:t xml:space="preserve"> серый не</w:t>
            </w:r>
            <w:r w:rsidR="004935F9" w:rsidRPr="004B0530">
              <w:rPr>
                <w:rFonts w:ascii="Times New Roman" w:hAnsi="Times New Roman" w:cs="Times New Roman"/>
              </w:rPr>
              <w:t>металлик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73 ОС 303027 от 10.10.2017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3657 879895 от 29.12.2017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К 932 ВА 136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000081716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УАЗ-390945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XTT390945F1218841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белая ночь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73 ОМ 615798 от 06.07.2015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3631 626097 от 07.08.2015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К 734 АЕ 136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000050168</w:t>
            </w:r>
          </w:p>
        </w:tc>
      </w:tr>
      <w:tr w:rsidR="004935F9" w:rsidRPr="004B0530" w:rsidTr="00954DD0">
        <w:trPr>
          <w:trHeight w:val="53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ЗИЛ-433360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ХTZ43336013449454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КА 959602 от 23.04.2002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3645 940895 от 21.10.2016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Р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835 ВВ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000081470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 3307 КО-503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XVL482300Y0000101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544" w:type="pct"/>
            <w:hideMark/>
          </w:tcPr>
          <w:p w:rsidR="004935F9" w:rsidRPr="00B45C98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5C98">
              <w:rPr>
                <w:rFonts w:ascii="Times New Roman" w:hAnsi="Times New Roman" w:cs="Times New Roman"/>
              </w:rPr>
              <w:t>52 ЕТ 129125</w:t>
            </w:r>
            <w:r w:rsidR="00252A09" w:rsidRPr="00B45C98">
              <w:rPr>
                <w:rFonts w:ascii="Times New Roman" w:hAnsi="Times New Roman" w:cs="Times New Roman"/>
              </w:rPr>
              <w:t xml:space="preserve"> от 30.03.2000</w:t>
            </w:r>
          </w:p>
        </w:tc>
        <w:tc>
          <w:tcPr>
            <w:tcW w:w="568" w:type="pct"/>
            <w:hideMark/>
          </w:tcPr>
          <w:p w:rsidR="004935F9" w:rsidRPr="00B45C98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5C98">
              <w:rPr>
                <w:rFonts w:ascii="Times New Roman" w:hAnsi="Times New Roman" w:cs="Times New Roman"/>
              </w:rPr>
              <w:t>36 45 940897</w:t>
            </w:r>
            <w:r w:rsidR="00252A09" w:rsidRPr="00B45C98">
              <w:rPr>
                <w:rFonts w:ascii="Times New Roman" w:hAnsi="Times New Roman" w:cs="Times New Roman"/>
              </w:rPr>
              <w:t xml:space="preserve"> от 21.10.2016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Р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807 ВВ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000081472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ГАЗ-3102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X9631020051277909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айсберг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52 КХ 730608 от 28.03.2005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3645 940893 от 21.10.2016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Х 607 РВ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000081475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УАЗ-315192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XTT31519230539564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защитный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73 КО 276357 от 13.05.2003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3645 940888 от 21.10.2016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М 463 ВР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000081476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УАЗ-390945 </w:t>
            </w:r>
          </w:p>
        </w:tc>
        <w:tc>
          <w:tcPr>
            <w:tcW w:w="778" w:type="pct"/>
            <w:hideMark/>
          </w:tcPr>
          <w:p w:rsidR="004935F9" w:rsidRPr="004B0530" w:rsidRDefault="00252A0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5C98">
              <w:rPr>
                <w:rFonts w:ascii="Times New Roman" w:hAnsi="Times New Roman" w:cs="Times New Roman"/>
              </w:rPr>
              <w:t>XТ</w:t>
            </w:r>
            <w:r w:rsidR="004935F9" w:rsidRPr="00B45C98">
              <w:rPr>
                <w:rFonts w:ascii="Times New Roman" w:hAnsi="Times New Roman" w:cs="Times New Roman"/>
              </w:rPr>
              <w:t>T39</w:t>
            </w:r>
            <w:r w:rsidR="004935F9" w:rsidRPr="004B0530">
              <w:rPr>
                <w:rFonts w:ascii="Times New Roman" w:hAnsi="Times New Roman" w:cs="Times New Roman"/>
              </w:rPr>
              <w:t>0945F1222034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белая ночь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73 ОМ 625094 от 31.08.2015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3635 172138 от 10.11.2015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Т 465 АЕ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000050069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ВАЗ 21053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XTA21053031965721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ярко белый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63 КО 450707 от 26.04.2003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НС 288056 от 01.10.2004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Р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228 ВХ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000050066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ВАЗ-21060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XTK21060020036885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синяя </w:t>
            </w:r>
            <w:proofErr w:type="spellStart"/>
            <w:r w:rsidRPr="004B0530">
              <w:rPr>
                <w:rFonts w:ascii="Times New Roman" w:hAnsi="Times New Roman" w:cs="Times New Roman"/>
              </w:rPr>
              <w:t>балтика</w:t>
            </w:r>
            <w:proofErr w:type="spellEnd"/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18 КН 121099 от 08.10.2002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МК 458942 от 05.11.2002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Х 056 ВМ 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000050205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 3307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XTH330700R1525838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голубой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ВУ 617780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CE 406572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Х 673 МА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000050080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ГАЗ 3307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XTH330700P1555168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голубой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МК 648037 от 19.10.2008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СЕ 406506 от 24.04.2008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У 274 МР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000050004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ГАЗ-3221 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XTH322100V0062080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серо белый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52 ВН 874113 от 24.12.1997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ЕВ 221620 от 12.02.1998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В 188 УО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000050189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ГАЗ-3307   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XV7394900X000089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белая ночь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69 ВУ 062618 от 18.10.1999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СЕ 406659 от 14.05.2008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В 101 АК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000050194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ГАЗ-3307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XTH330700R1530963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МК 648992 от 19.03.2010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УА 228550 от 19.03.2010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Х 635 СА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000050094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ГАЗ-3307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XTH330700R1530177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ЕЕ 556737 от 20.08.1999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СЕ 406352 от 15.04.2008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Е 880 ОМ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000050079</w:t>
            </w:r>
          </w:p>
        </w:tc>
      </w:tr>
      <w:tr w:rsidR="004935F9" w:rsidRPr="004B0530" w:rsidTr="00954DD0">
        <w:trPr>
          <w:trHeight w:val="533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ГАЗ-3307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XTH330700R1491135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серо-голубой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КА 959001 от 27.07.2008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СЕ 406432 от 08.04.2008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М 227 ОН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000050082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ГАЗ-3307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XTH330730P1557567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МК 648680 от 13.03.2009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ТВ 251198 от 13.03.2009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О 674 РЕ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000050011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ГАЗ-3307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XTH330700P1514838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МК 648990 от 18.03.2010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УА 228535 от 18.03.2010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 627 СА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000050002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ГАЗ-330730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XTH330730P1557952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МТ 628050 от 06.05.2010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УК 279004 от 06.05.2010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С 623 </w:t>
            </w:r>
            <w:proofErr w:type="gramStart"/>
            <w:r w:rsidRPr="004B0530">
              <w:rPr>
                <w:rFonts w:ascii="Times New Roman" w:hAnsi="Times New Roman" w:cs="Times New Roman"/>
              </w:rPr>
              <w:t>СВ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000050018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ГАЗ-3704-28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XTH330700M1386738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голубой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МК 648453 от 18.04.2008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СЕ 406433 от 18.04.2008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М 228 ОН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000050001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ЗИЛ 3243-1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X6J32421110000002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КК 566352 от 20.02.2003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МН 594484 от 20.02.2003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Р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038 ВН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000050062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ЗИЛ-433100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XTZ433100V0036193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синий, светло-голубой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77 ВК 673714 от 19.08.1997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ЕВ 221285 от 10.01.1998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В 618 ХУ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000050402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ЗИЛ-433362 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3409678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ВЭ 149378 от 26.03.1994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б</w:t>
            </w:r>
            <w:proofErr w:type="gramEnd"/>
            <w:r w:rsidRPr="004B0530">
              <w:rPr>
                <w:rFonts w:ascii="Times New Roman" w:hAnsi="Times New Roman" w:cs="Times New Roman"/>
              </w:rPr>
              <w:t>/н от 26.03.1994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04-27 ВВБ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000050017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ЗИЛ-45085  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XTZ494560P3382420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КК 566677 от 03.07.2003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МР 456720 от 03.07.2003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Е 746 ВР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000050170</w:t>
            </w:r>
          </w:p>
        </w:tc>
      </w:tr>
      <w:tr w:rsidR="004935F9" w:rsidRPr="004B0530" w:rsidTr="00954DD0">
        <w:trPr>
          <w:trHeight w:val="826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МАЗ 5337 КС-35774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XTM533700M0016570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голубой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544" w:type="pct"/>
            <w:hideMark/>
          </w:tcPr>
          <w:p w:rsidR="004935F9" w:rsidRPr="004B0530" w:rsidRDefault="00252A0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МТ 628015 </w:t>
            </w:r>
            <w:r w:rsidRPr="00B45C98">
              <w:rPr>
                <w:rFonts w:ascii="Times New Roman" w:hAnsi="Times New Roman" w:cs="Times New Roman"/>
              </w:rPr>
              <w:t>от 08.04.2010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УА 228719 от 08.04.2010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Н 635 </w:t>
            </w:r>
            <w:proofErr w:type="gramStart"/>
            <w:r w:rsidRPr="004B0530">
              <w:rPr>
                <w:rFonts w:ascii="Times New Roman" w:hAnsi="Times New Roman" w:cs="Times New Roman"/>
              </w:rPr>
              <w:t>СВ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000050139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МАЗ 5337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XTM533700N0013595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оранжевый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МТ 628144 от 16.07.2010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УК 279691 от 15.07.2010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Н 635 СХ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000050047</w:t>
            </w:r>
          </w:p>
        </w:tc>
      </w:tr>
      <w:tr w:rsidR="004935F9" w:rsidRPr="004B0530" w:rsidTr="00954DD0">
        <w:trPr>
          <w:trHeight w:val="960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МАЗ 5337 СМК-14  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XT2CMK140V0000565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бежевый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ЕА 210362 от 28.01.1999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НА 074443 от 03.09.2003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Т 620 АН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000050191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УАЗ-396259  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XTT39625930454050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белая ночь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73 КО 283859 от 27.05.2003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НС 288053 от 01.10.2004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Р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225 ВХ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000050064</w:t>
            </w:r>
          </w:p>
        </w:tc>
      </w:tr>
      <w:tr w:rsidR="004935F9" w:rsidRPr="004B0530" w:rsidTr="00954DD0">
        <w:trPr>
          <w:trHeight w:val="811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УАЗ-396259 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XTT39625930454118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белая ночь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73 КО 283865 от 27.05.2003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НС 288055 от 01.10.2004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Р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227 ВХ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000050065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 -31105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X9631105081423696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МТ 628388 от 10.06.2011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УУ 184053 от 10.06.2011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О 690 РТ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000080674</w:t>
            </w:r>
          </w:p>
        </w:tc>
      </w:tr>
      <w:tr w:rsidR="004935F9" w:rsidRPr="004B0530" w:rsidTr="00954DD0">
        <w:trPr>
          <w:trHeight w:val="687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ГАЗ -31105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X9631105081427083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МТ 628389 от 10.06.2011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 УУ 184054 от 10.06.2011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О 693 РТ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000080675</w:t>
            </w:r>
          </w:p>
        </w:tc>
      </w:tr>
      <w:tr w:rsidR="00B41FAA" w:rsidRPr="004B0530" w:rsidTr="00EF2F2C">
        <w:trPr>
          <w:trHeight w:val="201"/>
        </w:trPr>
        <w:tc>
          <w:tcPr>
            <w:tcW w:w="5000" w:type="pct"/>
            <w:gridSpan w:val="9"/>
          </w:tcPr>
          <w:p w:rsidR="00B41FAA" w:rsidRPr="004B0530" w:rsidRDefault="00B41FAA" w:rsidP="004935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B0530">
              <w:rPr>
                <w:rFonts w:ascii="Times New Roman" w:hAnsi="Times New Roman" w:cs="Times New Roman"/>
                <w:b/>
              </w:rPr>
              <w:t xml:space="preserve">Самоходная техника, подлежащая регистрации в </w:t>
            </w:r>
            <w:r w:rsidR="009E20F3" w:rsidRPr="004B0530">
              <w:rPr>
                <w:rFonts w:ascii="Times New Roman" w:hAnsi="Times New Roman" w:cs="Times New Roman"/>
                <w:b/>
              </w:rPr>
              <w:t>органах государственного надзора за техническим состоянием самоходных машин и других видов техники в Российской Федерации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Экскаватор ЭО-2621, МТЗ-82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08079995/030/031</w:t>
            </w:r>
          </w:p>
        </w:tc>
        <w:tc>
          <w:tcPr>
            <w:tcW w:w="544" w:type="pct"/>
            <w:noWrap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ВВ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307808 от 02.06.2005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СВ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919292 от 02.06.2005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1187 ВО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000050406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Экскаватор ЭО-2621, МТЗ-82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08079094/029/32</w:t>
            </w:r>
          </w:p>
        </w:tc>
        <w:tc>
          <w:tcPr>
            <w:tcW w:w="544" w:type="pct"/>
            <w:noWrap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синий 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ВВ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307809 от 02.06.2005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СВ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919290 от 02.06.2005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1188 ВО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000040407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Экскаватор ЭО-2621, МТЗ-82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08075836/028/024</w:t>
            </w:r>
          </w:p>
        </w:tc>
        <w:tc>
          <w:tcPr>
            <w:tcW w:w="544" w:type="pct"/>
            <w:noWrap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ВВ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307810 от 02.06.2005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СВ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919291 от 02.06.2005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1189 ВО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000050405</w:t>
            </w:r>
          </w:p>
        </w:tc>
      </w:tr>
      <w:tr w:rsidR="004935F9" w:rsidRPr="004B0530" w:rsidTr="00954DD0">
        <w:trPr>
          <w:trHeight w:val="702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Экскаватор ЕК-18  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544" w:type="pct"/>
            <w:noWrap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серо-желтый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ВВ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307811 от 02.06.2005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СВ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919288 от 02.06.2005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1190 ВО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000050403</w:t>
            </w:r>
          </w:p>
        </w:tc>
      </w:tr>
      <w:tr w:rsidR="004935F9" w:rsidRPr="004B0530" w:rsidTr="00954DD0">
        <w:trPr>
          <w:trHeight w:val="1470"/>
        </w:trPr>
        <w:tc>
          <w:tcPr>
            <w:tcW w:w="180" w:type="pct"/>
            <w:hideMark/>
          </w:tcPr>
          <w:p w:rsidR="004935F9" w:rsidRPr="004B0530" w:rsidRDefault="004935F9" w:rsidP="004935F9">
            <w:pPr>
              <w:pStyle w:val="a3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1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 xml:space="preserve">Прицеп одноосный </w:t>
            </w:r>
            <w:proofErr w:type="gramStart"/>
            <w:r w:rsidRPr="004B0530">
              <w:rPr>
                <w:rFonts w:ascii="Times New Roman" w:hAnsi="Times New Roman" w:cs="Times New Roman"/>
              </w:rPr>
              <w:t>с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спецоборудованием передвижная дизельная компрессорная станция, ПКСД-5-2,5-ДМ</w:t>
            </w:r>
          </w:p>
        </w:tc>
        <w:tc>
          <w:tcPr>
            <w:tcW w:w="77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26717</w:t>
            </w:r>
          </w:p>
        </w:tc>
        <w:tc>
          <w:tcPr>
            <w:tcW w:w="544" w:type="pct"/>
            <w:noWrap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желто-синий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544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ТВ 048051 от 03.11.2006</w:t>
            </w:r>
          </w:p>
        </w:tc>
        <w:tc>
          <w:tcPr>
            <w:tcW w:w="5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0530">
              <w:rPr>
                <w:rFonts w:ascii="Times New Roman" w:hAnsi="Times New Roman" w:cs="Times New Roman"/>
              </w:rPr>
              <w:t>СВ</w:t>
            </w:r>
            <w:proofErr w:type="gramEnd"/>
            <w:r w:rsidRPr="004B0530">
              <w:rPr>
                <w:rFonts w:ascii="Times New Roman" w:hAnsi="Times New Roman" w:cs="Times New Roman"/>
              </w:rPr>
              <w:t xml:space="preserve"> 919295 от 29.01.2009</w:t>
            </w:r>
          </w:p>
        </w:tc>
        <w:tc>
          <w:tcPr>
            <w:tcW w:w="668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3963 ВМ 36</w:t>
            </w:r>
          </w:p>
        </w:tc>
        <w:tc>
          <w:tcPr>
            <w:tcW w:w="443" w:type="pct"/>
            <w:hideMark/>
          </w:tcPr>
          <w:p w:rsidR="004935F9" w:rsidRPr="004B0530" w:rsidRDefault="004935F9" w:rsidP="00493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0530">
              <w:rPr>
                <w:rFonts w:ascii="Times New Roman" w:hAnsi="Times New Roman" w:cs="Times New Roman"/>
              </w:rPr>
              <w:t>000050411</w:t>
            </w:r>
          </w:p>
        </w:tc>
      </w:tr>
    </w:tbl>
    <w:p w:rsidR="00D74FD7" w:rsidRPr="004B0530" w:rsidRDefault="00D74FD7" w:rsidP="009539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4FD7" w:rsidRPr="004B0530" w:rsidRDefault="00D74FD7" w:rsidP="00D74FD7">
      <w:pPr>
        <w:rPr>
          <w:sz w:val="28"/>
          <w:szCs w:val="28"/>
        </w:rPr>
      </w:pPr>
      <w:r w:rsidRPr="004B0530">
        <w:rPr>
          <w:sz w:val="28"/>
          <w:szCs w:val="28"/>
        </w:rPr>
        <w:t xml:space="preserve">Руководитель управления </w:t>
      </w:r>
    </w:p>
    <w:p w:rsidR="00D74FD7" w:rsidRPr="004B0530" w:rsidRDefault="00D74FD7" w:rsidP="00D74FD7">
      <w:pPr>
        <w:rPr>
          <w:sz w:val="22"/>
          <w:szCs w:val="22"/>
        </w:rPr>
      </w:pPr>
      <w:r w:rsidRPr="004B0530">
        <w:rPr>
          <w:sz w:val="28"/>
          <w:szCs w:val="28"/>
        </w:rPr>
        <w:t xml:space="preserve">имущественных и земельных отношений                                       </w:t>
      </w:r>
      <w:r w:rsidR="008C2C25">
        <w:rPr>
          <w:sz w:val="28"/>
          <w:szCs w:val="28"/>
        </w:rPr>
        <w:t xml:space="preserve">                                                                                           </w:t>
      </w:r>
      <w:r w:rsidRPr="004B0530">
        <w:rPr>
          <w:sz w:val="28"/>
          <w:szCs w:val="28"/>
        </w:rPr>
        <w:t>С.А. Завьялов</w:t>
      </w:r>
    </w:p>
    <w:p w:rsidR="00D74FD7" w:rsidRPr="009539A0" w:rsidRDefault="00D74FD7" w:rsidP="009539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D74FD7" w:rsidRPr="009539A0" w:rsidSect="00F40BB5">
      <w:headerReference w:type="default" r:id="rId7"/>
      <w:pgSz w:w="16838" w:h="11906" w:orient="landscape"/>
      <w:pgMar w:top="1985" w:right="255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82" w:rsidRDefault="00194782" w:rsidP="004935F9">
      <w:r>
        <w:separator/>
      </w:r>
    </w:p>
  </w:endnote>
  <w:endnote w:type="continuationSeparator" w:id="0">
    <w:p w:rsidR="00194782" w:rsidRDefault="00194782" w:rsidP="0049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82" w:rsidRDefault="00194782" w:rsidP="004935F9">
      <w:r>
        <w:separator/>
      </w:r>
    </w:p>
  </w:footnote>
  <w:footnote w:type="continuationSeparator" w:id="0">
    <w:p w:rsidR="00194782" w:rsidRDefault="00194782" w:rsidP="00493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529064"/>
      <w:docPartObj>
        <w:docPartGallery w:val="Page Numbers (Top of Page)"/>
        <w:docPartUnique/>
      </w:docPartObj>
    </w:sdtPr>
    <w:sdtEndPr/>
    <w:sdtContent>
      <w:p w:rsidR="004935F9" w:rsidRDefault="004935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3E">
          <w:rPr>
            <w:noProof/>
          </w:rPr>
          <w:t>1</w:t>
        </w:r>
        <w:r>
          <w:fldChar w:fldCharType="end"/>
        </w:r>
      </w:p>
    </w:sdtContent>
  </w:sdt>
  <w:p w:rsidR="004935F9" w:rsidRDefault="004935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A0"/>
    <w:rsid w:val="00035D80"/>
    <w:rsid w:val="000414CB"/>
    <w:rsid w:val="000A5AB5"/>
    <w:rsid w:val="000B2824"/>
    <w:rsid w:val="00144C79"/>
    <w:rsid w:val="0015561B"/>
    <w:rsid w:val="001570D9"/>
    <w:rsid w:val="00194782"/>
    <w:rsid w:val="001B7FBE"/>
    <w:rsid w:val="001F693D"/>
    <w:rsid w:val="002040DB"/>
    <w:rsid w:val="00210828"/>
    <w:rsid w:val="00252A09"/>
    <w:rsid w:val="002A113B"/>
    <w:rsid w:val="002F5A96"/>
    <w:rsid w:val="00424BF8"/>
    <w:rsid w:val="004935F9"/>
    <w:rsid w:val="004B0530"/>
    <w:rsid w:val="004C71E3"/>
    <w:rsid w:val="004E631B"/>
    <w:rsid w:val="00521931"/>
    <w:rsid w:val="00573D75"/>
    <w:rsid w:val="00625405"/>
    <w:rsid w:val="006B4778"/>
    <w:rsid w:val="006E3DC8"/>
    <w:rsid w:val="0078140D"/>
    <w:rsid w:val="007F011D"/>
    <w:rsid w:val="00832628"/>
    <w:rsid w:val="008C2C25"/>
    <w:rsid w:val="00903119"/>
    <w:rsid w:val="009539A0"/>
    <w:rsid w:val="00954DD0"/>
    <w:rsid w:val="009D1695"/>
    <w:rsid w:val="009E20F3"/>
    <w:rsid w:val="009E69D9"/>
    <w:rsid w:val="00A07C6A"/>
    <w:rsid w:val="00A21A31"/>
    <w:rsid w:val="00A92A90"/>
    <w:rsid w:val="00AB0BD9"/>
    <w:rsid w:val="00AE3F6C"/>
    <w:rsid w:val="00AF090C"/>
    <w:rsid w:val="00B41FAA"/>
    <w:rsid w:val="00B45C98"/>
    <w:rsid w:val="00B463CA"/>
    <w:rsid w:val="00C043E1"/>
    <w:rsid w:val="00C5788E"/>
    <w:rsid w:val="00CA2E9E"/>
    <w:rsid w:val="00CA7116"/>
    <w:rsid w:val="00D15E87"/>
    <w:rsid w:val="00D20B3E"/>
    <w:rsid w:val="00D74FD7"/>
    <w:rsid w:val="00D9318A"/>
    <w:rsid w:val="00DB2317"/>
    <w:rsid w:val="00DC4AF4"/>
    <w:rsid w:val="00E02F4A"/>
    <w:rsid w:val="00E06004"/>
    <w:rsid w:val="00E90AEA"/>
    <w:rsid w:val="00EC58F6"/>
    <w:rsid w:val="00EC7DD2"/>
    <w:rsid w:val="00EE2338"/>
    <w:rsid w:val="00EF0F1D"/>
    <w:rsid w:val="00EF2F2C"/>
    <w:rsid w:val="00EF77CE"/>
    <w:rsid w:val="00F40BB5"/>
    <w:rsid w:val="00F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9A0"/>
    <w:pPr>
      <w:spacing w:after="0" w:line="240" w:lineRule="auto"/>
    </w:pPr>
  </w:style>
  <w:style w:type="table" w:styleId="a4">
    <w:name w:val="Table Grid"/>
    <w:basedOn w:val="a1"/>
    <w:uiPriority w:val="59"/>
    <w:rsid w:val="0095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70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0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93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3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93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35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9A0"/>
    <w:pPr>
      <w:spacing w:after="0" w:line="240" w:lineRule="auto"/>
    </w:pPr>
  </w:style>
  <w:style w:type="table" w:styleId="a4">
    <w:name w:val="Table Grid"/>
    <w:basedOn w:val="a1"/>
    <w:uiPriority w:val="59"/>
    <w:rsid w:val="0095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70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0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93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3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93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35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О.А.</dc:creator>
  <cp:lastModifiedBy>enshulgina</cp:lastModifiedBy>
  <cp:revision>2</cp:revision>
  <cp:lastPrinted>2019-12-02T12:44:00Z</cp:lastPrinted>
  <dcterms:created xsi:type="dcterms:W3CDTF">2020-02-06T12:21:00Z</dcterms:created>
  <dcterms:modified xsi:type="dcterms:W3CDTF">2020-02-06T12:21:00Z</dcterms:modified>
</cp:coreProperties>
</file>