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F85666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85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A85D23">
        <w:rPr>
          <w:rFonts w:eastAsia="Arial CYR" w:cs="Arial CYR"/>
          <w:sz w:val="28"/>
          <w:szCs w:val="28"/>
        </w:rPr>
        <w:t>63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A85D23">
        <w:rPr>
          <w:rFonts w:eastAsia="Arial CYR" w:cs="Arial CYR"/>
          <w:sz w:val="28"/>
          <w:szCs w:val="28"/>
        </w:rPr>
        <w:t>63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A85D23">
        <w:rPr>
          <w:rFonts w:eastAsia="Arial CYR" w:cs="Arial CYR"/>
          <w:sz w:val="28"/>
          <w:szCs w:val="28"/>
        </w:rPr>
        <w:t>4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20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FB2DA1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FB2DA1">
        <w:rPr>
          <w:bCs/>
        </w:rPr>
        <w:t xml:space="preserve">  </w:t>
      </w:r>
      <w:r w:rsidR="00E768A8">
        <w:rPr>
          <w:bCs/>
        </w:rPr>
        <w:t xml:space="preserve">    </w:t>
      </w:r>
      <w:r w:rsidR="00FB2DA1">
        <w:rPr>
          <w:bCs/>
        </w:rPr>
        <w:t xml:space="preserve">Л.А. </w:t>
      </w:r>
      <w:proofErr w:type="spellStart"/>
      <w:r w:rsidR="00FB2DA1">
        <w:rPr>
          <w:bCs/>
        </w:rPr>
        <w:t>Подшивалова</w:t>
      </w:r>
      <w:proofErr w:type="spellEnd"/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F85666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1539B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2C88"/>
    <w:rsid w:val="003B66C5"/>
    <w:rsid w:val="004C2906"/>
    <w:rsid w:val="00510B9A"/>
    <w:rsid w:val="00523C3E"/>
    <w:rsid w:val="0055627E"/>
    <w:rsid w:val="00556BCC"/>
    <w:rsid w:val="005A6415"/>
    <w:rsid w:val="007D6B87"/>
    <w:rsid w:val="0090167F"/>
    <w:rsid w:val="00903F42"/>
    <w:rsid w:val="0096655A"/>
    <w:rsid w:val="00976D88"/>
    <w:rsid w:val="009A4C23"/>
    <w:rsid w:val="00A04339"/>
    <w:rsid w:val="00A07615"/>
    <w:rsid w:val="00A3748A"/>
    <w:rsid w:val="00A4124D"/>
    <w:rsid w:val="00A54717"/>
    <w:rsid w:val="00A85D23"/>
    <w:rsid w:val="00B17B02"/>
    <w:rsid w:val="00B2313A"/>
    <w:rsid w:val="00B23B8E"/>
    <w:rsid w:val="00B45BD3"/>
    <w:rsid w:val="00C01368"/>
    <w:rsid w:val="00C73956"/>
    <w:rsid w:val="00C8474E"/>
    <w:rsid w:val="00D268B6"/>
    <w:rsid w:val="00D317F5"/>
    <w:rsid w:val="00D94DD0"/>
    <w:rsid w:val="00E768A8"/>
    <w:rsid w:val="00F7471D"/>
    <w:rsid w:val="00F85666"/>
    <w:rsid w:val="00F8645C"/>
    <w:rsid w:val="00FB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Волкова М.Н.</cp:lastModifiedBy>
  <cp:revision>2</cp:revision>
  <cp:lastPrinted>2019-08-21T12:36:00Z</cp:lastPrinted>
  <dcterms:created xsi:type="dcterms:W3CDTF">2020-08-13T07:31:00Z</dcterms:created>
  <dcterms:modified xsi:type="dcterms:W3CDTF">2020-08-13T07:31:00Z</dcterms:modified>
</cp:coreProperties>
</file>