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B8" w:rsidRPr="00CE33D9" w:rsidRDefault="00A42FB8" w:rsidP="00A42FB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УТВЕРЖДЕН</w:t>
      </w:r>
    </w:p>
    <w:p w:rsidR="00A42FB8" w:rsidRPr="00CE33D9" w:rsidRDefault="00A42FB8" w:rsidP="00A42FB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постановлением</w:t>
      </w:r>
      <w:r w:rsidRPr="00CE33D9">
        <w:rPr>
          <w:rFonts w:ascii="Times New Roman" w:eastAsia="Times New Roman" w:hAnsi="Times New Roman"/>
          <w:sz w:val="28"/>
          <w:szCs w:val="28"/>
          <w:lang w:eastAsia="ar-SA"/>
        </w:rPr>
        <w:t xml:space="preserve"> администрации</w:t>
      </w:r>
    </w:p>
    <w:p w:rsidR="00A42FB8" w:rsidRPr="00CE33D9" w:rsidRDefault="00A42FB8" w:rsidP="00A42FB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E33D9"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город Воронеж</w:t>
      </w:r>
    </w:p>
    <w:p w:rsidR="00A42FB8" w:rsidRPr="00CE33D9" w:rsidRDefault="00A42FB8" w:rsidP="00A42FB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853AC8">
        <w:rPr>
          <w:rFonts w:ascii="Times New Roman" w:eastAsia="Times New Roman" w:hAnsi="Times New Roman"/>
          <w:sz w:val="28"/>
          <w:szCs w:val="28"/>
          <w:lang w:eastAsia="ar-SA"/>
        </w:rPr>
        <w:t xml:space="preserve">16.07.2020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E33D9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53AC8">
        <w:rPr>
          <w:rFonts w:ascii="Times New Roman" w:eastAsia="Times New Roman" w:hAnsi="Times New Roman"/>
          <w:sz w:val="28"/>
          <w:szCs w:val="28"/>
          <w:lang w:eastAsia="ar-SA"/>
        </w:rPr>
        <w:t>628</w:t>
      </w:r>
      <w:bookmarkStart w:id="0" w:name="_GoBack"/>
      <w:bookmarkEnd w:id="0"/>
    </w:p>
    <w:p w:rsidR="00A42FB8" w:rsidRDefault="00A42FB8" w:rsidP="00A42FB8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42FB8" w:rsidRPr="00CE33D9" w:rsidRDefault="00A42FB8" w:rsidP="00A42FB8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122AF" w:rsidRDefault="008122AF" w:rsidP="008122AF">
      <w:pPr>
        <w:pStyle w:val="ConsPlusTitle"/>
        <w:jc w:val="center"/>
      </w:pPr>
      <w:r>
        <w:t>ПЕРЕЧЕНЬ</w:t>
      </w:r>
    </w:p>
    <w:p w:rsidR="00C81AD1" w:rsidRDefault="008122AF" w:rsidP="008122AF">
      <w:pPr>
        <w:pStyle w:val="ConsPlusTitle"/>
        <w:jc w:val="center"/>
      </w:pPr>
      <w:r>
        <w:t xml:space="preserve">ОРГАНИЗАЦИЙ, РАСПОЛОЖЕННЫХ НА ТЕРРИТОРИИ </w:t>
      </w:r>
    </w:p>
    <w:p w:rsidR="00C81AD1" w:rsidRDefault="008122AF" w:rsidP="008122AF">
      <w:pPr>
        <w:pStyle w:val="ConsPlusTitle"/>
        <w:jc w:val="center"/>
      </w:pPr>
      <w:r>
        <w:t>ГОРОДСКОГО ОКРУГА</w:t>
      </w:r>
      <w:r w:rsidR="00C81AD1">
        <w:t xml:space="preserve"> </w:t>
      </w:r>
      <w:r>
        <w:t xml:space="preserve">ГОРОД ВОРОНЕЖ, </w:t>
      </w:r>
    </w:p>
    <w:p w:rsidR="00C81AD1" w:rsidRDefault="008122AF" w:rsidP="008122AF">
      <w:pPr>
        <w:pStyle w:val="ConsPlusTitle"/>
        <w:jc w:val="center"/>
      </w:pPr>
      <w:r>
        <w:t xml:space="preserve">В </w:t>
      </w:r>
      <w:proofErr w:type="gramStart"/>
      <w:r>
        <w:t>КОТОРЫХ</w:t>
      </w:r>
      <w:proofErr w:type="gramEnd"/>
      <w:r>
        <w:t xml:space="preserve"> ОТБЫВАЮТСЯ НАКАЗАНИЯ В ВИДЕ</w:t>
      </w:r>
      <w:r w:rsidR="00C81AD1">
        <w:t xml:space="preserve"> </w:t>
      </w:r>
    </w:p>
    <w:p w:rsidR="008122AF" w:rsidRDefault="008122AF" w:rsidP="008122AF">
      <w:pPr>
        <w:pStyle w:val="ConsPlusTitle"/>
        <w:jc w:val="center"/>
      </w:pPr>
      <w:r>
        <w:t>ОБЯЗАТЕЛЬНЫХ РАБОТ</w:t>
      </w:r>
    </w:p>
    <w:p w:rsidR="003A0450" w:rsidRDefault="003A0450" w:rsidP="00A42F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6662"/>
        <w:gridCol w:w="2410"/>
      </w:tblGrid>
      <w:tr w:rsidR="008122AF" w:rsidTr="00680255">
        <w:trPr>
          <w:trHeight w:val="241"/>
        </w:trPr>
        <w:tc>
          <w:tcPr>
            <w:tcW w:w="466" w:type="dxa"/>
          </w:tcPr>
          <w:p w:rsidR="008122AF" w:rsidRPr="008122AF" w:rsidRDefault="008122AF" w:rsidP="00C974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122AF" w:rsidRPr="008122AF" w:rsidRDefault="008122AF" w:rsidP="00C974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22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22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8122AF" w:rsidRPr="00254EED" w:rsidRDefault="008122AF" w:rsidP="00C974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E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0" w:type="dxa"/>
          </w:tcPr>
          <w:p w:rsidR="008122AF" w:rsidRPr="00254EED" w:rsidRDefault="008122AF" w:rsidP="00C974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ED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gramStart"/>
            <w:r w:rsidRPr="00254EE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</w:p>
          <w:p w:rsidR="006B3F9B" w:rsidRDefault="008122AF" w:rsidP="006B3F9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ED">
              <w:rPr>
                <w:rFonts w:ascii="Times New Roman" w:hAnsi="Times New Roman" w:cs="Times New Roman"/>
                <w:sz w:val="24"/>
                <w:szCs w:val="24"/>
              </w:rPr>
              <w:t xml:space="preserve">округа, </w:t>
            </w:r>
          </w:p>
          <w:p w:rsidR="008122AF" w:rsidRPr="00254EED" w:rsidRDefault="008122AF" w:rsidP="00C974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EED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</w:p>
          <w:p w:rsidR="008122AF" w:rsidRPr="00254EED" w:rsidRDefault="008122AF" w:rsidP="00C974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ED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</w:p>
          <w:p w:rsidR="008122AF" w:rsidRPr="00254EED" w:rsidRDefault="008122AF" w:rsidP="00C974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EE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875E2E" w:rsidRPr="00E34AFE" w:rsidTr="00680255">
        <w:trPr>
          <w:trHeight w:val="241"/>
        </w:trPr>
        <w:tc>
          <w:tcPr>
            <w:tcW w:w="466" w:type="dxa"/>
            <w:tcBorders>
              <w:top w:val="nil"/>
            </w:tcBorders>
          </w:tcPr>
          <w:p w:rsidR="00875E2E" w:rsidRPr="00E34AFE" w:rsidRDefault="00E34AFE" w:rsidP="0084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nil"/>
            </w:tcBorders>
          </w:tcPr>
          <w:p w:rsidR="00875E2E" w:rsidRPr="00E34AFE" w:rsidRDefault="00875E2E" w:rsidP="00BC55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ООО «РЭК №</w:t>
            </w:r>
            <w:r w:rsidR="008450B9" w:rsidRPr="00E34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C55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55AE">
              <w:rPr>
                <w:rFonts w:ascii="Times New Roman" w:hAnsi="Times New Roman" w:cs="Times New Roman"/>
                <w:sz w:val="24"/>
                <w:szCs w:val="24"/>
              </w:rPr>
              <w:t>Советского района</w:t>
            </w: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</w:tcPr>
          <w:p w:rsidR="00875E2E" w:rsidRPr="00E34AFE" w:rsidRDefault="00875E2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875E2E" w:rsidRPr="00E34AFE" w:rsidTr="00680255">
        <w:trPr>
          <w:trHeight w:val="241"/>
        </w:trPr>
        <w:tc>
          <w:tcPr>
            <w:tcW w:w="466" w:type="dxa"/>
            <w:tcBorders>
              <w:top w:val="nil"/>
            </w:tcBorders>
          </w:tcPr>
          <w:p w:rsidR="00875E2E" w:rsidRPr="00E34AFE" w:rsidRDefault="00E34AFE" w:rsidP="0084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nil"/>
            </w:tcBorders>
          </w:tcPr>
          <w:p w:rsidR="00875E2E" w:rsidRPr="00E34AFE" w:rsidRDefault="00875E2E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ЖЭК «Советский»</w:t>
            </w:r>
          </w:p>
        </w:tc>
        <w:tc>
          <w:tcPr>
            <w:tcW w:w="2410" w:type="dxa"/>
            <w:tcBorders>
              <w:top w:val="nil"/>
            </w:tcBorders>
          </w:tcPr>
          <w:p w:rsidR="00875E2E" w:rsidRPr="00E34AFE" w:rsidRDefault="00875E2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875E2E" w:rsidRPr="00E34AFE" w:rsidTr="00680255">
        <w:trPr>
          <w:trHeight w:val="241"/>
        </w:trPr>
        <w:tc>
          <w:tcPr>
            <w:tcW w:w="466" w:type="dxa"/>
            <w:tcBorders>
              <w:top w:val="nil"/>
            </w:tcBorders>
          </w:tcPr>
          <w:p w:rsidR="00875E2E" w:rsidRPr="00E34AFE" w:rsidRDefault="00E34AFE" w:rsidP="0084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nil"/>
            </w:tcBorders>
          </w:tcPr>
          <w:p w:rsidR="00875E2E" w:rsidRPr="00E34AFE" w:rsidRDefault="00A84306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ООО «УК Советский</w:t>
            </w:r>
            <w:r w:rsidR="00BC5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5E2E" w:rsidRPr="00E34AFE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2410" w:type="dxa"/>
            <w:tcBorders>
              <w:top w:val="nil"/>
            </w:tcBorders>
          </w:tcPr>
          <w:p w:rsidR="00875E2E" w:rsidRPr="00E34AFE" w:rsidRDefault="00875E2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875E2E" w:rsidRPr="00E34AFE" w:rsidTr="00680255">
        <w:trPr>
          <w:trHeight w:val="241"/>
        </w:trPr>
        <w:tc>
          <w:tcPr>
            <w:tcW w:w="466" w:type="dxa"/>
            <w:tcBorders>
              <w:top w:val="nil"/>
            </w:tcBorders>
          </w:tcPr>
          <w:p w:rsidR="00875E2E" w:rsidRPr="00E34AFE" w:rsidRDefault="00E34AFE" w:rsidP="0084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nil"/>
            </w:tcBorders>
          </w:tcPr>
          <w:p w:rsidR="00875E2E" w:rsidRPr="00E34AFE" w:rsidRDefault="00875E2E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 xml:space="preserve">ООО «МКС </w:t>
            </w:r>
            <w:r w:rsidR="00E253BF" w:rsidRPr="00E34A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Олимп»</w:t>
            </w:r>
          </w:p>
        </w:tc>
        <w:tc>
          <w:tcPr>
            <w:tcW w:w="2410" w:type="dxa"/>
            <w:tcBorders>
              <w:top w:val="nil"/>
            </w:tcBorders>
          </w:tcPr>
          <w:p w:rsidR="00875E2E" w:rsidRPr="00E34AFE" w:rsidRDefault="00875E2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875E2E" w:rsidRPr="00E34AFE" w:rsidTr="00680255">
        <w:trPr>
          <w:trHeight w:val="241"/>
        </w:trPr>
        <w:tc>
          <w:tcPr>
            <w:tcW w:w="466" w:type="dxa"/>
            <w:tcBorders>
              <w:top w:val="nil"/>
            </w:tcBorders>
          </w:tcPr>
          <w:p w:rsidR="00875E2E" w:rsidRPr="00E34AFE" w:rsidRDefault="00E34AFE" w:rsidP="0084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tcBorders>
              <w:top w:val="nil"/>
            </w:tcBorders>
          </w:tcPr>
          <w:p w:rsidR="00875E2E" w:rsidRPr="00E34AFE" w:rsidRDefault="00967E93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МКП МТК «</w:t>
            </w:r>
            <w:proofErr w:type="spellStart"/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Воронежпассажиртранс</w:t>
            </w:r>
            <w:proofErr w:type="spellEnd"/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nil"/>
            </w:tcBorders>
          </w:tcPr>
          <w:p w:rsidR="00875E2E" w:rsidRPr="00E34AFE" w:rsidRDefault="00967E93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875E2E" w:rsidRPr="00E34AFE" w:rsidTr="00680255">
        <w:trPr>
          <w:trHeight w:val="241"/>
        </w:trPr>
        <w:tc>
          <w:tcPr>
            <w:tcW w:w="466" w:type="dxa"/>
            <w:tcBorders>
              <w:top w:val="nil"/>
            </w:tcBorders>
          </w:tcPr>
          <w:p w:rsidR="00875E2E" w:rsidRPr="00E34AFE" w:rsidRDefault="00E34AFE" w:rsidP="0084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tcBorders>
              <w:top w:val="nil"/>
            </w:tcBorders>
          </w:tcPr>
          <w:p w:rsidR="00875E2E" w:rsidRPr="00E34AFE" w:rsidRDefault="00875E2E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БУЗ ВО «ВГКБСМП №</w:t>
            </w:r>
            <w:r w:rsidR="00A84306" w:rsidRPr="00E34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2410" w:type="dxa"/>
            <w:tcBorders>
              <w:top w:val="nil"/>
            </w:tcBorders>
          </w:tcPr>
          <w:p w:rsidR="00875E2E" w:rsidRPr="00E34AFE" w:rsidRDefault="00875E2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</w:tr>
      <w:tr w:rsidR="00875E2E" w:rsidRPr="00606379" w:rsidTr="00680255">
        <w:trPr>
          <w:trHeight w:val="241"/>
        </w:trPr>
        <w:tc>
          <w:tcPr>
            <w:tcW w:w="466" w:type="dxa"/>
            <w:tcBorders>
              <w:top w:val="nil"/>
            </w:tcBorders>
          </w:tcPr>
          <w:p w:rsidR="00875E2E" w:rsidRPr="00606379" w:rsidRDefault="00E34AFE" w:rsidP="008450B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tcBorders>
              <w:top w:val="nil"/>
            </w:tcBorders>
          </w:tcPr>
          <w:p w:rsidR="00875E2E" w:rsidRPr="00606379" w:rsidRDefault="00875E2E" w:rsidP="00BC55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BC55AE">
              <w:rPr>
                <w:rFonts w:ascii="Times New Roman" w:hAnsi="Times New Roman" w:cs="Times New Roman"/>
                <w:sz w:val="24"/>
                <w:szCs w:val="24"/>
              </w:rPr>
              <w:t>Комбинат благоустройства</w:t>
            </w:r>
            <w:r w:rsidR="00606379" w:rsidRPr="00606379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</w:t>
            </w: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6379" w:rsidRPr="0060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</w:tcPr>
          <w:p w:rsidR="00875E2E" w:rsidRPr="00606379" w:rsidRDefault="00875E2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</w:tr>
      <w:tr w:rsidR="00336E93" w:rsidRPr="00606379" w:rsidTr="00BC3953">
        <w:trPr>
          <w:trHeight w:val="2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336E93" w:rsidRPr="00606379" w:rsidRDefault="00E34AFE" w:rsidP="006309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336E93" w:rsidRPr="00606379" w:rsidRDefault="00336E93" w:rsidP="00BC55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5A5924" w:rsidRPr="00606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55A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 xml:space="preserve"> «Железнодорожник»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36E93" w:rsidRPr="00606379" w:rsidRDefault="00336E93" w:rsidP="0048744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</w:tr>
      <w:tr w:rsidR="00336E93" w:rsidRPr="00606379" w:rsidTr="00680255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E34AFE" w:rsidP="00336E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336E93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ООО УК «Дон»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336E93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336E93" w:rsidRPr="00606379" w:rsidTr="00680255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E34AFE" w:rsidP="00336E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336E93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ТСЖ «Развитие»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336E93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336E93" w:rsidRPr="00606379" w:rsidTr="00680255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E34AFE" w:rsidP="00336E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336E93" w:rsidP="00AE7B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ООО «УК «АР</w:t>
            </w:r>
            <w:r w:rsidR="00AE7BCF" w:rsidRPr="006063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606379" w:rsidRDefault="00336E93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79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336E93" w:rsidRPr="005303B7" w:rsidTr="00680255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5303B7" w:rsidRDefault="00E34AFE" w:rsidP="00336E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5303B7" w:rsidRDefault="009E0017" w:rsidP="00C974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B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336E93" w:rsidRPr="005303B7">
              <w:rPr>
                <w:rFonts w:ascii="Times New Roman" w:hAnsi="Times New Roman" w:cs="Times New Roman"/>
                <w:sz w:val="24"/>
                <w:szCs w:val="24"/>
              </w:rPr>
              <w:t>УК «Победа»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E93" w:rsidRPr="005303B7" w:rsidRDefault="00336E93" w:rsidP="003925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B7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</w:tr>
      <w:tr w:rsidR="006166DC" w:rsidRPr="00E34AFE" w:rsidTr="00201A0A">
        <w:trPr>
          <w:trHeight w:val="2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6166DC" w:rsidRPr="00E34AFE" w:rsidRDefault="00E34AFE" w:rsidP="00336E9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6166DC" w:rsidRPr="00E34AFE" w:rsidRDefault="0016329C" w:rsidP="00BC39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ВРО </w:t>
            </w:r>
            <w:r w:rsidR="006166DC" w:rsidRPr="00E34AFE">
              <w:rPr>
                <w:rFonts w:ascii="Times New Roman" w:hAnsi="Times New Roman" w:cs="Times New Roman"/>
                <w:sz w:val="24"/>
                <w:szCs w:val="24"/>
              </w:rPr>
              <w:t>ОГО ВФСО «Динамо»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66DC" w:rsidRPr="00E34AFE" w:rsidRDefault="006166DC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</w:tr>
      <w:tr w:rsidR="005303B7" w:rsidRPr="00E34AFE" w:rsidTr="00201A0A">
        <w:trPr>
          <w:trHeight w:val="2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E34AFE" w:rsidP="00662C9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5303B7" w:rsidP="00BC39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BC55AE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Рудгормаш</w:t>
            </w:r>
            <w:proofErr w:type="spellEnd"/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E34AF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/>
                <w:sz w:val="24"/>
                <w:szCs w:val="24"/>
              </w:rPr>
              <w:t>Левобережный</w:t>
            </w:r>
          </w:p>
        </w:tc>
      </w:tr>
      <w:tr w:rsidR="005303B7" w:rsidRPr="00E34AFE" w:rsidTr="00201A0A">
        <w:trPr>
          <w:trHeight w:val="2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E34AFE" w:rsidP="00662C9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5303B7" w:rsidP="00E34A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E34AFE" w:rsidRPr="00E34AFE">
              <w:rPr>
                <w:rFonts w:ascii="Times New Roman" w:hAnsi="Times New Roman" w:cs="Times New Roman"/>
                <w:sz w:val="24"/>
                <w:szCs w:val="24"/>
              </w:rPr>
              <w:t>ЦОДД</w:t>
            </w: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E34AFE" w:rsidP="005E12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/>
                <w:sz w:val="24"/>
                <w:szCs w:val="24"/>
              </w:rPr>
              <w:t>Левобережный</w:t>
            </w:r>
          </w:p>
        </w:tc>
      </w:tr>
      <w:tr w:rsidR="005303B7" w:rsidRPr="00E34AFE" w:rsidTr="00201A0A">
        <w:trPr>
          <w:trHeight w:val="2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E34AFE" w:rsidP="001201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0869B0" w:rsidP="000869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«ГБ</w:t>
            </w:r>
            <w:r w:rsidR="005303B7" w:rsidRPr="00E34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5303B7" w:rsidP="001201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/>
                <w:sz w:val="24"/>
                <w:szCs w:val="24"/>
              </w:rPr>
              <w:t>Левобережный</w:t>
            </w:r>
          </w:p>
        </w:tc>
      </w:tr>
      <w:tr w:rsidR="005303B7" w:rsidRPr="00E34AFE" w:rsidTr="00201A0A">
        <w:trPr>
          <w:trHeight w:val="2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E34AFE" w:rsidP="001201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5303B7" w:rsidP="00E34A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E34AFE" w:rsidRPr="00E34AFE">
              <w:rPr>
                <w:rFonts w:ascii="Times New Roman" w:hAnsi="Times New Roman" w:cs="Times New Roman"/>
                <w:sz w:val="24"/>
                <w:szCs w:val="24"/>
              </w:rPr>
              <w:t>РУСБИЗНЕС</w:t>
            </w: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5303B7" w:rsidP="00120170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FE">
              <w:rPr>
                <w:rFonts w:ascii="Times New Roman" w:hAnsi="Times New Roman"/>
                <w:sz w:val="24"/>
                <w:szCs w:val="24"/>
              </w:rPr>
              <w:t>Левобережный</w:t>
            </w:r>
          </w:p>
        </w:tc>
      </w:tr>
      <w:tr w:rsidR="005303B7" w:rsidRPr="00E34AFE" w:rsidTr="00201A0A">
        <w:trPr>
          <w:trHeight w:val="2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E34AFE" w:rsidP="0012017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5303B7" w:rsidP="001201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AFE">
              <w:rPr>
                <w:rFonts w:ascii="Times New Roman" w:hAnsi="Times New Roman" w:cs="Times New Roman"/>
                <w:sz w:val="24"/>
                <w:szCs w:val="24"/>
              </w:rPr>
              <w:t>ООО «Дорожник»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303B7" w:rsidRPr="00E34AFE" w:rsidRDefault="005303B7" w:rsidP="00120170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FE">
              <w:rPr>
                <w:rFonts w:ascii="Times New Roman" w:hAnsi="Times New Roman"/>
                <w:sz w:val="24"/>
                <w:szCs w:val="24"/>
              </w:rPr>
              <w:t>Левобережный</w:t>
            </w:r>
          </w:p>
        </w:tc>
      </w:tr>
    </w:tbl>
    <w:p w:rsidR="005E12B8" w:rsidRDefault="005E12B8" w:rsidP="00A42F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B49" w:rsidRDefault="00A274BA" w:rsidP="00A42F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="00A42FB8" w:rsidRPr="007D6AA4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</w:t>
      </w:r>
    </w:p>
    <w:p w:rsidR="00E20B49" w:rsidRDefault="00A42FB8" w:rsidP="00A42F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работе с административными органами </w:t>
      </w:r>
    </w:p>
    <w:p w:rsidR="00254EED" w:rsidRDefault="00A42FB8" w:rsidP="00A42F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структурами граждан</w:t>
      </w:r>
      <w:r w:rsidR="00E20B4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общества </w:t>
      </w:r>
      <w:r w:rsidR="00E20B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20B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20B4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27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E12B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274B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74BA">
        <w:rPr>
          <w:rFonts w:ascii="Times New Roman" w:hAnsi="Times New Roman"/>
          <w:sz w:val="28"/>
          <w:szCs w:val="28"/>
        </w:rPr>
        <w:t>Е.Г</w:t>
      </w:r>
      <w:r w:rsidR="00BC3953">
        <w:rPr>
          <w:rFonts w:ascii="Times New Roman" w:hAnsi="Times New Roman"/>
          <w:sz w:val="28"/>
          <w:szCs w:val="28"/>
        </w:rPr>
        <w:t>.</w:t>
      </w:r>
      <w:r w:rsidR="00A274BA">
        <w:rPr>
          <w:rFonts w:ascii="Times New Roman" w:hAnsi="Times New Roman"/>
          <w:sz w:val="28"/>
          <w:szCs w:val="28"/>
        </w:rPr>
        <w:t xml:space="preserve"> Гудкова</w:t>
      </w:r>
    </w:p>
    <w:sectPr w:rsidR="00254EED" w:rsidSect="005303B7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FB8"/>
    <w:rsid w:val="000621DC"/>
    <w:rsid w:val="00072BB8"/>
    <w:rsid w:val="000869B0"/>
    <w:rsid w:val="000B124B"/>
    <w:rsid w:val="000B2E68"/>
    <w:rsid w:val="000B68C2"/>
    <w:rsid w:val="0015119D"/>
    <w:rsid w:val="0016329C"/>
    <w:rsid w:val="00187B44"/>
    <w:rsid w:val="001D3BD4"/>
    <w:rsid w:val="00201A0A"/>
    <w:rsid w:val="00207D82"/>
    <w:rsid w:val="00245CD7"/>
    <w:rsid w:val="00254C03"/>
    <w:rsid w:val="00254EED"/>
    <w:rsid w:val="0027591C"/>
    <w:rsid w:val="002A1877"/>
    <w:rsid w:val="002E06E1"/>
    <w:rsid w:val="00336E93"/>
    <w:rsid w:val="003925BD"/>
    <w:rsid w:val="003A0450"/>
    <w:rsid w:val="004072AB"/>
    <w:rsid w:val="0041778B"/>
    <w:rsid w:val="00487449"/>
    <w:rsid w:val="004D7BDC"/>
    <w:rsid w:val="004E7B3A"/>
    <w:rsid w:val="005022EF"/>
    <w:rsid w:val="00511A58"/>
    <w:rsid w:val="005303B7"/>
    <w:rsid w:val="005A5924"/>
    <w:rsid w:val="005E12B8"/>
    <w:rsid w:val="00606379"/>
    <w:rsid w:val="006166DC"/>
    <w:rsid w:val="006309BE"/>
    <w:rsid w:val="00645A11"/>
    <w:rsid w:val="00680255"/>
    <w:rsid w:val="006B3F9B"/>
    <w:rsid w:val="007141A1"/>
    <w:rsid w:val="00752FE7"/>
    <w:rsid w:val="00810FC8"/>
    <w:rsid w:val="008122AF"/>
    <w:rsid w:val="008450B9"/>
    <w:rsid w:val="00853422"/>
    <w:rsid w:val="00853528"/>
    <w:rsid w:val="00853AC8"/>
    <w:rsid w:val="00875E2E"/>
    <w:rsid w:val="008F0B5A"/>
    <w:rsid w:val="00900F5C"/>
    <w:rsid w:val="0096579B"/>
    <w:rsid w:val="00965A5A"/>
    <w:rsid w:val="00967E93"/>
    <w:rsid w:val="00980DCD"/>
    <w:rsid w:val="009E0017"/>
    <w:rsid w:val="009E6487"/>
    <w:rsid w:val="009E7901"/>
    <w:rsid w:val="00A274BA"/>
    <w:rsid w:val="00A42FB8"/>
    <w:rsid w:val="00A432CF"/>
    <w:rsid w:val="00A84306"/>
    <w:rsid w:val="00A96847"/>
    <w:rsid w:val="00AE7BCF"/>
    <w:rsid w:val="00B22C01"/>
    <w:rsid w:val="00BC3953"/>
    <w:rsid w:val="00BC55AE"/>
    <w:rsid w:val="00BE2EFE"/>
    <w:rsid w:val="00BE7FA0"/>
    <w:rsid w:val="00BF677C"/>
    <w:rsid w:val="00C6163D"/>
    <w:rsid w:val="00C77381"/>
    <w:rsid w:val="00C81AD1"/>
    <w:rsid w:val="00C974CD"/>
    <w:rsid w:val="00CB2DCC"/>
    <w:rsid w:val="00CC6B19"/>
    <w:rsid w:val="00CD2499"/>
    <w:rsid w:val="00CF69A9"/>
    <w:rsid w:val="00D54DDF"/>
    <w:rsid w:val="00DA77D1"/>
    <w:rsid w:val="00DF0204"/>
    <w:rsid w:val="00E11251"/>
    <w:rsid w:val="00E20B49"/>
    <w:rsid w:val="00E253BF"/>
    <w:rsid w:val="00E34AFE"/>
    <w:rsid w:val="00E447D4"/>
    <w:rsid w:val="00E65D8C"/>
    <w:rsid w:val="00ED1B31"/>
    <w:rsid w:val="00EF6840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4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F020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122AF"/>
    <w:pPr>
      <w:widowControl w:val="0"/>
      <w:autoSpaceDE w:val="0"/>
      <w:autoSpaceDN w:val="0"/>
    </w:pPr>
    <w:rPr>
      <w:rFonts w:ascii="Times New Roman" w:eastAsia="Times New Roman" w:hAnsi="Times New Roman"/>
      <w:b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6802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0255"/>
    <w:rPr>
      <w:rFonts w:ascii="Tahoma" w:hAnsi="Tahoma" w:cs="Tahoma"/>
      <w:sz w:val="16"/>
      <w:szCs w:val="16"/>
      <w:lang w:eastAsia="en-US"/>
    </w:rPr>
  </w:style>
  <w:style w:type="paragraph" w:customStyle="1" w:styleId="formattext">
    <w:name w:val="formattext"/>
    <w:basedOn w:val="a"/>
    <w:rsid w:val="00616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</dc:creator>
  <cp:keywords/>
  <dc:description/>
  <cp:lastModifiedBy>enshulgina</cp:lastModifiedBy>
  <cp:revision>2</cp:revision>
  <cp:lastPrinted>2020-06-16T10:26:00Z</cp:lastPrinted>
  <dcterms:created xsi:type="dcterms:W3CDTF">2020-07-20T11:23:00Z</dcterms:created>
  <dcterms:modified xsi:type="dcterms:W3CDTF">2020-07-20T11:23:00Z</dcterms:modified>
</cp:coreProperties>
</file>