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BAC" w:rsidRPr="00265BAC" w:rsidRDefault="001E0086" w:rsidP="00265BAC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</w:t>
      </w:r>
    </w:p>
    <w:p w:rsidR="001E0086" w:rsidRPr="00265BAC" w:rsidRDefault="001E0086" w:rsidP="00265BAC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администрации</w:t>
      </w:r>
    </w:p>
    <w:p w:rsidR="001E0086" w:rsidRPr="00265BAC" w:rsidRDefault="001E0086" w:rsidP="00265BAC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 округа город Воронеж</w:t>
      </w:r>
    </w:p>
    <w:p w:rsidR="001E0086" w:rsidRPr="00265BAC" w:rsidRDefault="001E0086" w:rsidP="00265BAC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C02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17.04.2020    </w:t>
      </w:r>
      <w:r w:rsidRPr="0026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C02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341</w:t>
      </w:r>
      <w:bookmarkStart w:id="0" w:name="_GoBack"/>
      <w:bookmarkEnd w:id="0"/>
    </w:p>
    <w:p w:rsidR="001E0086" w:rsidRDefault="001E0086" w:rsidP="00B11B33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6726" w:rsidRDefault="00936726" w:rsidP="00B11B33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0086" w:rsidRPr="00265BAC" w:rsidRDefault="001E0086" w:rsidP="0026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ОТЧЕТ </w:t>
      </w:r>
    </w:p>
    <w:p w:rsidR="001E0086" w:rsidRPr="001B0ADD" w:rsidRDefault="001E0086" w:rsidP="0026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исполнении бюджета городского округа город Воронеж по доходам за</w:t>
      </w:r>
      <w:r w:rsidR="0028622C" w:rsidRPr="00286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A6A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="00AA6A22" w:rsidRPr="00AA6A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A6A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квартал 2020</w:t>
      </w:r>
      <w:r w:rsidRPr="00265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</w:t>
      </w:r>
    </w:p>
    <w:p w:rsidR="001B0ADD" w:rsidRDefault="001B0ADD" w:rsidP="0026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6A22" w:rsidRDefault="00AA6A22" w:rsidP="0026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5827"/>
        <w:gridCol w:w="851"/>
        <w:gridCol w:w="2818"/>
        <w:gridCol w:w="1859"/>
        <w:gridCol w:w="1843"/>
        <w:gridCol w:w="1843"/>
      </w:tblGrid>
      <w:tr w:rsidR="002B0F0F" w:rsidRPr="00AA6A22" w:rsidTr="00E50449">
        <w:trPr>
          <w:trHeight w:val="765"/>
          <w:tblHeader/>
        </w:trPr>
        <w:tc>
          <w:tcPr>
            <w:tcW w:w="5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0F0F" w:rsidRPr="00B13FBE" w:rsidRDefault="002B0F0F" w:rsidP="002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0F0F" w:rsidRPr="00B13FBE" w:rsidRDefault="002B0F0F" w:rsidP="002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2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0F0F" w:rsidRPr="00B13FBE" w:rsidRDefault="002B0F0F" w:rsidP="002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Код дохода </w:t>
            </w:r>
          </w:p>
          <w:p w:rsidR="002B0F0F" w:rsidRPr="00B13FBE" w:rsidRDefault="002B0F0F" w:rsidP="002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 бюджетной классификации</w:t>
            </w:r>
          </w:p>
        </w:tc>
        <w:tc>
          <w:tcPr>
            <w:tcW w:w="1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0F0F" w:rsidRPr="00B13FBE" w:rsidRDefault="002B0F0F" w:rsidP="002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Утвержденные бюджетные назначения           (рублей)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0F0F" w:rsidRPr="00B13FBE" w:rsidRDefault="002B0F0F" w:rsidP="002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Исполнено         (рублей)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0F0F" w:rsidRPr="00B13FBE" w:rsidRDefault="002B0F0F" w:rsidP="002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Неисполненные назначения</w:t>
            </w:r>
          </w:p>
          <w:p w:rsidR="002B0F0F" w:rsidRPr="00B13FBE" w:rsidRDefault="002B0F0F" w:rsidP="002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(рублей)</w:t>
            </w:r>
          </w:p>
        </w:tc>
      </w:tr>
      <w:tr w:rsidR="002B0F0F" w:rsidRPr="00AA6A22" w:rsidTr="00AA6A22">
        <w:trPr>
          <w:trHeight w:val="43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бюджета - всего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22 169 741 486,89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4 245 527 477,60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17 921 934 131,80</w:t>
            </w:r>
          </w:p>
        </w:tc>
      </w:tr>
      <w:tr w:rsidR="002B0F0F" w:rsidRPr="00AA6A22" w:rsidTr="00AA6A22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E50449" w:rsidP="00CA3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</w:t>
            </w:r>
            <w:r w:rsidR="002B0F0F"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B0F0F" w:rsidRPr="00AA6A22" w:rsidTr="00AA6A22">
        <w:trPr>
          <w:trHeight w:val="300"/>
        </w:trPr>
        <w:tc>
          <w:tcPr>
            <w:tcW w:w="5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000 1000000000 0000 000</w:t>
            </w:r>
          </w:p>
        </w:tc>
        <w:tc>
          <w:tcPr>
            <w:tcW w:w="1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9 660 546 000,00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2 086 953 076,71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7 589 872 236,79</w:t>
            </w:r>
          </w:p>
        </w:tc>
      </w:tr>
      <w:tr w:rsidR="002B0F0F" w:rsidRPr="00AA6A22" w:rsidTr="00AA6A22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000 1010000000 0000 000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5 588 772 000,00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1 198 574 436,48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4 390 197 565,43</w:t>
            </w:r>
          </w:p>
        </w:tc>
      </w:tr>
      <w:tr w:rsidR="002B0F0F" w:rsidRPr="00AA6A22" w:rsidTr="00AA6A22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000 1010200001 0000 110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5 588 772 000,00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1 198 574 436,48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4 390 197 565,43</w:t>
            </w:r>
          </w:p>
        </w:tc>
      </w:tr>
      <w:tr w:rsidR="002B0F0F" w:rsidRPr="00AA6A22" w:rsidTr="00AA6A22">
        <w:trPr>
          <w:trHeight w:val="85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000 1010201001 0000 110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5 482 880 000,00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1 189 712 335,38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4 293 167 664,62</w:t>
            </w:r>
          </w:p>
        </w:tc>
      </w:tr>
      <w:tr w:rsidR="002B0F0F" w:rsidRPr="00AA6A22" w:rsidTr="00AA6A22">
        <w:trPr>
          <w:trHeight w:val="12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000 1010202001 0000 110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61 066 000,00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4 633 331,64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56 432 668,36</w:t>
            </w:r>
          </w:p>
        </w:tc>
      </w:tr>
      <w:tr w:rsidR="002B0F0F" w:rsidRPr="00AA6A22" w:rsidTr="00AA6A22">
        <w:trPr>
          <w:trHeight w:val="63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000 1010203001 0000 110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44 826 000,00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4 228 767,55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40 597 232,45</w:t>
            </w:r>
          </w:p>
        </w:tc>
      </w:tr>
      <w:tr w:rsidR="002B0F0F" w:rsidRPr="00AA6A22" w:rsidTr="00AA6A22">
        <w:trPr>
          <w:trHeight w:val="66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000 1010205001 0000 110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B0F0F" w:rsidRPr="00AA6A22" w:rsidTr="00AA6A22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000 1030000000 0000 000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54 133 000,00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12 200 978,98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40 788 304,01</w:t>
            </w:r>
          </w:p>
        </w:tc>
      </w:tr>
      <w:tr w:rsidR="002B0F0F" w:rsidRPr="00AA6A22" w:rsidTr="00AA6A22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000 1030200001 0000 110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54 133 000,00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12 200 978,98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40 788 304,01</w:t>
            </w:r>
          </w:p>
        </w:tc>
      </w:tr>
      <w:tr w:rsidR="002B0F0F" w:rsidRPr="00AA6A22" w:rsidTr="00AA6A22">
        <w:trPr>
          <w:trHeight w:val="88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000 1030223001 0000 110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21 839 000,00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5 537 052,48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16 301 947,52</w:t>
            </w:r>
          </w:p>
        </w:tc>
      </w:tr>
      <w:tr w:rsidR="002B0F0F" w:rsidRPr="00AA6A22" w:rsidTr="00AA6A22">
        <w:trPr>
          <w:trHeight w:val="13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000 1030223101 0000 110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21 839 000,00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5 537 052,48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16 301 947,52</w:t>
            </w:r>
          </w:p>
        </w:tc>
      </w:tr>
      <w:tr w:rsidR="002B0F0F" w:rsidRPr="00AA6A22" w:rsidTr="00AA6A22">
        <w:trPr>
          <w:trHeight w:val="111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000 1030224001 0000 110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36 095,86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153 904,14</w:t>
            </w:r>
          </w:p>
        </w:tc>
      </w:tr>
      <w:tr w:rsidR="002B0F0F" w:rsidRPr="00AA6A22" w:rsidTr="00AA6A22">
        <w:trPr>
          <w:trHeight w:val="156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000 1030224101 0000 110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36 095,86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153 904,14</w:t>
            </w:r>
          </w:p>
        </w:tc>
      </w:tr>
      <w:tr w:rsidR="002B0F0F" w:rsidRPr="00AA6A22" w:rsidTr="00AA6A22">
        <w:trPr>
          <w:trHeight w:val="87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000 1030225001 0000 110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32 104 000,00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7 771 547,65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24 332 452,35</w:t>
            </w:r>
          </w:p>
        </w:tc>
      </w:tr>
      <w:tr w:rsidR="002B0F0F" w:rsidRPr="00AA6A22" w:rsidTr="00AA6A22">
        <w:trPr>
          <w:trHeight w:val="133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000 1030225101 0000 110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32 104 000,00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7 771 547,65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24 332 452,35</w:t>
            </w:r>
          </w:p>
        </w:tc>
      </w:tr>
      <w:tr w:rsidR="002B0F0F" w:rsidRPr="00AA6A22" w:rsidTr="00AA6A22">
        <w:trPr>
          <w:trHeight w:val="9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000 1030226001 0000 110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-1 143 717,01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B0F0F" w:rsidRPr="00AA6A22" w:rsidTr="00AA6A22">
        <w:trPr>
          <w:trHeight w:val="13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000 1030226101 0000 110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-1 143 717,01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B0F0F" w:rsidRPr="00AA6A22" w:rsidTr="00AA6A22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000 1050000000 0000 000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779 410 000,00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199 051 430,51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580 378 625,10</w:t>
            </w:r>
          </w:p>
        </w:tc>
      </w:tr>
      <w:tr w:rsidR="002B0F0F" w:rsidRPr="00AA6A22" w:rsidTr="00AA6A22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000 1050200002 0000 110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734 570 000,00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180 916 536,79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553 673 518,82</w:t>
            </w:r>
          </w:p>
        </w:tc>
      </w:tr>
      <w:tr w:rsidR="002B0F0F" w:rsidRPr="00AA6A22" w:rsidTr="00AA6A22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000 1050201002 0000 110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734 570 000,00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180 896 481,18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553 673 518,82</w:t>
            </w:r>
          </w:p>
        </w:tc>
      </w:tr>
      <w:tr w:rsidR="002B0F0F" w:rsidRPr="00AA6A22" w:rsidTr="00AA6A22">
        <w:trPr>
          <w:trHeight w:val="43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000 1050202002 0000 110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20 055,61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B0F0F" w:rsidRPr="00AA6A22" w:rsidTr="00AA6A22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000 1050300001 0000 110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3 116 000,00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2 563 179,61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552 820,39</w:t>
            </w:r>
          </w:p>
        </w:tc>
      </w:tr>
      <w:tr w:rsidR="002B0F0F" w:rsidRPr="00AA6A22" w:rsidTr="00AA6A22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000 1050301001 0000 110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3 116 000,00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2 563 179,61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552 820,39</w:t>
            </w:r>
          </w:p>
        </w:tc>
      </w:tr>
      <w:tr w:rsidR="002B0F0F" w:rsidRPr="00AA6A22" w:rsidTr="00AA6A22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000 1050400002 0000 110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41 724 000,00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15 571 714,11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26 152 285,89</w:t>
            </w:r>
          </w:p>
        </w:tc>
      </w:tr>
      <w:tr w:rsidR="002B0F0F" w:rsidRPr="00AA6A22" w:rsidTr="00AA6A22">
        <w:trPr>
          <w:trHeight w:val="5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000 1050401002 0000 110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41 724 000,00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15 571 714,11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26 152 285,89</w:t>
            </w:r>
          </w:p>
        </w:tc>
      </w:tr>
      <w:tr w:rsidR="002B0F0F" w:rsidRPr="00AA6A22" w:rsidTr="00AA6A22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000 1060000000 0000 000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1 805 118 000,00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335 928 059,95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1 469 189 940,05</w:t>
            </w:r>
          </w:p>
        </w:tc>
      </w:tr>
      <w:tr w:rsidR="002B0F0F" w:rsidRPr="00AA6A22" w:rsidTr="00AA6A22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000 1060100000 0000 110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391 534 000,00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27 822 400,69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363 711 599,31</w:t>
            </w:r>
          </w:p>
        </w:tc>
      </w:tr>
      <w:tr w:rsidR="002B0F0F" w:rsidRPr="00AA6A22" w:rsidTr="00AA6A22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000 1060102004 0000 110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391 534 000,00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27 822 400,69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363 711 599,31</w:t>
            </w:r>
          </w:p>
        </w:tc>
      </w:tr>
      <w:tr w:rsidR="002B0F0F" w:rsidRPr="00AA6A22" w:rsidTr="00AA6A22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игорный бизнес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000 1060500002 0000 110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8 904 000,00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1 708 085,00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7 195 915,00</w:t>
            </w:r>
          </w:p>
        </w:tc>
      </w:tr>
      <w:tr w:rsidR="002B0F0F" w:rsidRPr="00AA6A22" w:rsidTr="00AA6A22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000 1060600000 0000 110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1 404 680 000,00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306 397 574,26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1 098 282 425,74</w:t>
            </w:r>
          </w:p>
        </w:tc>
      </w:tr>
      <w:tr w:rsidR="002B0F0F" w:rsidRPr="00AA6A22" w:rsidTr="00AA6A22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000 1060603000 0000 110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1 140 003 000,00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289 602 204,39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850 400 795,61</w:t>
            </w:r>
          </w:p>
        </w:tc>
      </w:tr>
      <w:tr w:rsidR="002B0F0F" w:rsidRPr="00AA6A22" w:rsidTr="00AA6A22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000 1060603204 0000 110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1 140 003 000,00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289 602 204,39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850 400 795,61</w:t>
            </w:r>
          </w:p>
        </w:tc>
      </w:tr>
      <w:tr w:rsidR="002B0F0F" w:rsidRPr="00AA6A22" w:rsidTr="00AA6A22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физических лиц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000 1060604000 0000 110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264 677 000,00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16 795 369,87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247 881 630,13</w:t>
            </w:r>
          </w:p>
        </w:tc>
      </w:tr>
      <w:tr w:rsidR="002B0F0F" w:rsidRPr="00AA6A22" w:rsidTr="00AA6A22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000 1060604204 0000 110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264 677 000,00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16 795 369,87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247 881 630,13</w:t>
            </w:r>
          </w:p>
        </w:tc>
      </w:tr>
      <w:tr w:rsidR="002B0F0F" w:rsidRPr="00AA6A22" w:rsidTr="00AA6A22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000 1080000000 0000 000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160 665 000,00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39 660 972,61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121 004 027,39</w:t>
            </w:r>
          </w:p>
        </w:tc>
      </w:tr>
      <w:tr w:rsidR="002B0F0F" w:rsidRPr="00AA6A22" w:rsidTr="00AA6A22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000 1080300001 0000 110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158 483 000,00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39 490 772,61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118 992 227,39</w:t>
            </w:r>
          </w:p>
        </w:tc>
      </w:tr>
      <w:tr w:rsidR="002B0F0F" w:rsidRPr="00AA6A22" w:rsidTr="00AA6A22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000 1080301001 0000 110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158 483 000,00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39 490 772,61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118 992 227,39</w:t>
            </w:r>
          </w:p>
        </w:tc>
      </w:tr>
      <w:tr w:rsidR="002B0F0F" w:rsidRPr="00AA6A22" w:rsidTr="00AA6A22">
        <w:trPr>
          <w:trHeight w:val="49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000 1080700001 0000 110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2 182 000,00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2 011 800,00</w:t>
            </w:r>
          </w:p>
        </w:tc>
      </w:tr>
      <w:tr w:rsidR="002B0F0F" w:rsidRPr="00AA6A22" w:rsidTr="00AA6A22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000 1080715001 0000 110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1 865 000,00</w:t>
            </w:r>
          </w:p>
        </w:tc>
      </w:tr>
      <w:tr w:rsidR="002B0F0F" w:rsidRPr="00AA6A22" w:rsidTr="00AA6A22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выдачу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000 1080717001 0000 110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146 800,00</w:t>
            </w:r>
          </w:p>
        </w:tc>
      </w:tr>
      <w:tr w:rsidR="002B0F0F" w:rsidRPr="00AA6A22" w:rsidTr="00AA6A22">
        <w:trPr>
          <w:trHeight w:val="111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000 1080717301 0000 110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146 800,00</w:t>
            </w:r>
          </w:p>
        </w:tc>
      </w:tr>
      <w:tr w:rsidR="002B0F0F" w:rsidRPr="00AA6A22" w:rsidTr="00AA6A22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000 1090000000 0000 000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8 353,33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B0F0F" w:rsidRPr="00AA6A22" w:rsidTr="00AA6A22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прибыль организаций, зачислявшийся до 1 января 2005 года в местные бюджеты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000 1090100000 0000 110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B0F0F" w:rsidRPr="00AA6A22" w:rsidTr="00AA6A22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прибыль организаций, зачислявшийся до 1 января 2005 года в местные бюджеты, мобилизуемый на территориях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000 1090102004 0000 110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B0F0F" w:rsidRPr="00AA6A22" w:rsidTr="00AA6A22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000 1090400000 0000 110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B0F0F" w:rsidRPr="00AA6A22" w:rsidTr="00AA6A22">
        <w:trPr>
          <w:trHeight w:val="33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000 1090405000 0000 110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B0F0F" w:rsidRPr="00AA6A22" w:rsidTr="00AA6A22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000 1090405204 0000 110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B0F0F" w:rsidRPr="00AA6A22" w:rsidTr="00AA6A22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налоги и сборы (по отмененным налогам и сборам субъектов Российской Федерации)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000 1090600002 0000 110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7 749,38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B0F0F" w:rsidRPr="00AA6A22" w:rsidTr="00AA6A22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с продаж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000 1090601002 0000 110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7 749,38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B0F0F" w:rsidRPr="00AA6A22" w:rsidTr="00AA6A22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налоги и сборы (по отмененным местным налогам и сборам)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000 1090700000 0000 110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B0F0F" w:rsidRPr="00AA6A22" w:rsidTr="00AA6A22">
        <w:trPr>
          <w:trHeight w:val="66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000 1090703000 0000 110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B0F0F" w:rsidRPr="00AA6A22" w:rsidTr="00AA6A22">
        <w:trPr>
          <w:trHeight w:val="66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000 1090703204 0000 110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B0F0F" w:rsidRPr="00AA6A22" w:rsidTr="00AA6A22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000 1110000000 0000 000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1 001 163 000,00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220 981 005,35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780 181 994,65</w:t>
            </w:r>
          </w:p>
        </w:tc>
      </w:tr>
      <w:tr w:rsidR="002B0F0F" w:rsidRPr="00AA6A22" w:rsidTr="00AA6A22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000 1110100000 0000 120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903 000,00</w:t>
            </w:r>
          </w:p>
        </w:tc>
      </w:tr>
      <w:tr w:rsidR="002B0F0F" w:rsidRPr="00AA6A22" w:rsidTr="00AA6A22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000 1110104004 0000 120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903 000,00</w:t>
            </w:r>
          </w:p>
        </w:tc>
      </w:tr>
      <w:tr w:rsidR="002B0F0F" w:rsidRPr="00AA6A22" w:rsidTr="00AA6A22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Проценты, полученные от предоставления бюджетных кредитов внутри страны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000 1110300000 0000 120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243 639,76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644 360,24</w:t>
            </w:r>
          </w:p>
        </w:tc>
      </w:tr>
      <w:tr w:rsidR="002B0F0F" w:rsidRPr="00AA6A22" w:rsidTr="00AA6A22">
        <w:trPr>
          <w:trHeight w:val="48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Проценты, полученные от предоставления бюджетных кредитов внутри страны за счет средств бюджетов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000 1110304004 0000 120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243 639,76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644 360,24</w:t>
            </w:r>
          </w:p>
        </w:tc>
      </w:tr>
      <w:tr w:rsidR="002B0F0F" w:rsidRPr="00AA6A22" w:rsidTr="00AA6A22">
        <w:trPr>
          <w:trHeight w:val="111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000 1110500000 0000 120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684 629 000,00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144 943 087,38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539 685 912,62</w:t>
            </w:r>
          </w:p>
        </w:tc>
      </w:tr>
      <w:tr w:rsidR="002B0F0F" w:rsidRPr="00AA6A22" w:rsidTr="00AA6A22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000 1110501000 0000 120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106 950 500,25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393 049 499,75</w:t>
            </w:r>
          </w:p>
        </w:tc>
      </w:tr>
      <w:tr w:rsidR="002B0F0F" w:rsidRPr="00AA6A22" w:rsidTr="00AA6A22">
        <w:trPr>
          <w:trHeight w:val="88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000 1110501204 0000 120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106 950 500,25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393 049 499,75</w:t>
            </w:r>
          </w:p>
        </w:tc>
      </w:tr>
      <w:tr w:rsidR="002B0F0F" w:rsidRPr="00AA6A22" w:rsidTr="00AA6A22">
        <w:trPr>
          <w:trHeight w:val="111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000 1110502000 0000 120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60 036 000,00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12 470 721,08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47 565 278,92</w:t>
            </w:r>
          </w:p>
        </w:tc>
      </w:tr>
      <w:tr w:rsidR="002B0F0F" w:rsidRPr="00AA6A22" w:rsidTr="004A12B2">
        <w:trPr>
          <w:trHeight w:val="472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000 1110502404 0000 120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60 036 000,00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12 470 721,08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47 565 278,92</w:t>
            </w:r>
          </w:p>
        </w:tc>
      </w:tr>
      <w:tr w:rsidR="002B0F0F" w:rsidRPr="00AA6A22" w:rsidTr="00AA6A22">
        <w:trPr>
          <w:trHeight w:val="111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000 1110503000 0000 120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5 761 000,00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1 327 570,60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4 433 429,40</w:t>
            </w:r>
          </w:p>
        </w:tc>
      </w:tr>
      <w:tr w:rsidR="002B0F0F" w:rsidRPr="00AA6A22" w:rsidTr="00AA6A22">
        <w:trPr>
          <w:trHeight w:val="8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000 1110503404 0000 120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5 761 000,00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1 327 570,60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4 433 429,40</w:t>
            </w:r>
          </w:p>
        </w:tc>
      </w:tr>
      <w:tr w:rsidR="002B0F0F" w:rsidRPr="00AA6A22" w:rsidTr="00AA6A22">
        <w:trPr>
          <w:trHeight w:val="40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000 1110507000 0000 120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23 106 719,14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75 993 280,86</w:t>
            </w:r>
          </w:p>
        </w:tc>
      </w:tr>
      <w:tr w:rsidR="002B0F0F" w:rsidRPr="00AA6A22" w:rsidTr="00AA6A22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000 1110507404 0000 120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23 106 719,14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75 993 280,86</w:t>
            </w:r>
          </w:p>
        </w:tc>
      </w:tr>
      <w:tr w:rsidR="002B0F0F" w:rsidRPr="00AA6A22" w:rsidTr="00AA6A22">
        <w:trPr>
          <w:trHeight w:val="70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предоставления на платной основе парковок (парковочных мест), расположенных на автомобильных дорогах общего пользования и местах внеуличной дорожной сети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000 1110509000 0000 120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19 732 000,00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1 087 576,31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18 644 423,69</w:t>
            </w:r>
          </w:p>
        </w:tc>
      </w:tr>
      <w:tr w:rsidR="002B0F0F" w:rsidRPr="00AA6A22" w:rsidTr="00AA6A22">
        <w:trPr>
          <w:trHeight w:val="88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предоставления на платной основе парковок (парковочных мест), расположенных на автомобильных дорогах общего пользования местного значения и местах внеуличной дорожной сети, относящихся к собственности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000 1110509204 0000 120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19 732 000,00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1 087 576,31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18 644 423,69</w:t>
            </w:r>
          </w:p>
        </w:tc>
      </w:tr>
      <w:tr w:rsidR="002B0F0F" w:rsidRPr="00AA6A22" w:rsidTr="00AA6A22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000 1110530000 0000 120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30 132,76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105 867,24</w:t>
            </w:r>
          </w:p>
        </w:tc>
      </w:tr>
      <w:tr w:rsidR="002B0F0F" w:rsidRPr="00AA6A22" w:rsidTr="00AA6A22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по соглашениям об установлении сервитута в отношении земельных участков после разграничения государственной собственности на землю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000 1110532000 0000 120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30 132,76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105 867,24</w:t>
            </w:r>
          </w:p>
        </w:tc>
      </w:tr>
      <w:tr w:rsidR="002B0F0F" w:rsidRPr="00AA6A22" w:rsidTr="00AA6A22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000 1110532404 0000 120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30 132,76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105 867,24</w:t>
            </w:r>
          </w:p>
        </w:tc>
      </w:tr>
      <w:tr w:rsidR="002B0F0F" w:rsidRPr="00AA6A22" w:rsidTr="00AA6A22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000 1110700000 0000 120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750 668,00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449 332,00</w:t>
            </w:r>
          </w:p>
        </w:tc>
      </w:tr>
      <w:tr w:rsidR="002B0F0F" w:rsidRPr="00AA6A22" w:rsidTr="00AA6A22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000 1110701000 0000 120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750 668,00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449 332,00</w:t>
            </w:r>
          </w:p>
        </w:tc>
      </w:tr>
      <w:tr w:rsidR="002B0F0F" w:rsidRPr="00AA6A22" w:rsidTr="00AA6A22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000 1110701404 0000 120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750 668,00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449 332,00</w:t>
            </w:r>
          </w:p>
        </w:tc>
      </w:tr>
      <w:tr w:rsidR="002B0F0F" w:rsidRPr="00AA6A22" w:rsidTr="00AA6A22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000 1110900000 0000 120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313 407 000,00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75 013 477,45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238 393 522,55</w:t>
            </w:r>
          </w:p>
        </w:tc>
      </w:tr>
      <w:tr w:rsidR="002B0F0F" w:rsidRPr="00AA6A22" w:rsidTr="00AA6A22">
        <w:trPr>
          <w:trHeight w:val="108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000 1110904000 0000 120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313 407 000,00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75 013 477,45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238 393 522,55</w:t>
            </w:r>
          </w:p>
        </w:tc>
      </w:tr>
      <w:tr w:rsidR="002B0F0F" w:rsidRPr="00AA6A22" w:rsidTr="00AA6A22">
        <w:trPr>
          <w:trHeight w:val="82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000 1110904404 0000 120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313 407 000,00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75 013 477,45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238 393 522,55</w:t>
            </w:r>
          </w:p>
        </w:tc>
      </w:tr>
      <w:tr w:rsidR="002B0F0F" w:rsidRPr="00AA6A22" w:rsidTr="00AA6A22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000 1120000000 0000 000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11 659 000,00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4 576 988,65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7 161 819,88</w:t>
            </w:r>
          </w:p>
        </w:tc>
      </w:tr>
      <w:tr w:rsidR="002B0F0F" w:rsidRPr="00AA6A22" w:rsidTr="00AA6A22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000 1120100001 0000 120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11 659 000,00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4 576 988,65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7 082 011,35</w:t>
            </w:r>
          </w:p>
        </w:tc>
      </w:tr>
      <w:tr w:rsidR="002B0F0F" w:rsidRPr="00AA6A22" w:rsidTr="00AA6A22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выбросы загрязняющих веществ в атмосферный воздух стационарными объектами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000 1120101001 0000 120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1 867 000,00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843 602,27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1 023 397,73</w:t>
            </w:r>
          </w:p>
        </w:tc>
      </w:tr>
      <w:tr w:rsidR="002B0F0F" w:rsidRPr="00AA6A22" w:rsidTr="00AA6A22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000 1120103001 0000 120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344 363,76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4 045 636,24</w:t>
            </w:r>
          </w:p>
        </w:tc>
      </w:tr>
      <w:tr w:rsidR="002B0F0F" w:rsidRPr="00AA6A22" w:rsidTr="00AA6A22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000 1120104001 0000 120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5 402 000,00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3 389 022,62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2 092 785,91</w:t>
            </w:r>
          </w:p>
        </w:tc>
      </w:tr>
      <w:tr w:rsidR="002B0F0F" w:rsidRPr="00AA6A22" w:rsidTr="00AA6A22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размещение отходов производства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000 1120104101 0000 120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5 402 000,00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3 309 214,09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2 092 785,91</w:t>
            </w:r>
          </w:p>
        </w:tc>
      </w:tr>
      <w:tr w:rsidR="002B0F0F" w:rsidRPr="00AA6A22" w:rsidTr="00AA6A22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размещение твердых коммунальных отходов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000 1120104201 0000 120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79 808,53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B0F0F" w:rsidRPr="00AA6A22" w:rsidTr="00AA6A22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000 1130000000 0000 000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42 341 000,00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6 560 674,63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35 780 325,37</w:t>
            </w:r>
          </w:p>
        </w:tc>
      </w:tr>
      <w:tr w:rsidR="002B0F0F" w:rsidRPr="00AA6A22" w:rsidTr="00AA6A22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000 1130100000 0000 130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26 641 000,00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3 553 914,80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23 087 085,20</w:t>
            </w:r>
          </w:p>
        </w:tc>
      </w:tr>
      <w:tr w:rsidR="002B0F0F" w:rsidRPr="00AA6A22" w:rsidTr="00AA6A22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оказания информационных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000 1130107000 0000 130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37 000,00</w:t>
            </w:r>
          </w:p>
        </w:tc>
      </w:tr>
      <w:tr w:rsidR="002B0F0F" w:rsidRPr="00AA6A22" w:rsidTr="00AA6A22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оказания информационных услуг органами местного самоуправления городских округов, казенными учреждениями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000 1130107404 0000 130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37 000,00</w:t>
            </w:r>
          </w:p>
        </w:tc>
      </w:tr>
      <w:tr w:rsidR="002B0F0F" w:rsidRPr="00AA6A22" w:rsidTr="00AA6A22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000 1130199000 0000 130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26 596 000,00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3 545 914,80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23 050 085,20</w:t>
            </w:r>
          </w:p>
        </w:tc>
      </w:tr>
      <w:tr w:rsidR="002B0F0F" w:rsidRPr="00AA6A22" w:rsidTr="00AA6A22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000 1130199404 0000 130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26 596 000,00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3 545 914,80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23 050 085,20</w:t>
            </w:r>
          </w:p>
        </w:tc>
      </w:tr>
      <w:tr w:rsidR="002B0F0F" w:rsidRPr="00AA6A22" w:rsidTr="00AA6A22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000 1130200000 0000 130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15 700 000,00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3 006 759,83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12 693 240,17</w:t>
            </w:r>
          </w:p>
        </w:tc>
      </w:tr>
      <w:tr w:rsidR="002B0F0F" w:rsidRPr="00AA6A22" w:rsidTr="00AA6A22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000 1130206000 0000 130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5 678 000,00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1 533 731,99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4 144 268,01</w:t>
            </w:r>
          </w:p>
        </w:tc>
      </w:tr>
      <w:tr w:rsidR="002B0F0F" w:rsidRPr="00AA6A22" w:rsidTr="00AA6A22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000 1130206404 0000 130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5 678 000,00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1 533 731,99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4 144 268,01</w:t>
            </w:r>
          </w:p>
        </w:tc>
      </w:tr>
      <w:tr w:rsidR="002B0F0F" w:rsidRPr="00AA6A22" w:rsidTr="00AA6A22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000 1130299000 0000 130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10 022 000,00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1 473 027,84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8 548 972,16</w:t>
            </w:r>
          </w:p>
        </w:tc>
      </w:tr>
      <w:tr w:rsidR="002B0F0F" w:rsidRPr="00AA6A22" w:rsidTr="00AA6A22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000 1130299404 0000 130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10 022 000,00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1 473 027,84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8 548 972,16</w:t>
            </w:r>
          </w:p>
        </w:tc>
      </w:tr>
      <w:tr w:rsidR="002B0F0F" w:rsidRPr="00AA6A22" w:rsidTr="00AA6A22">
        <w:trPr>
          <w:trHeight w:val="33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000 1140000000 0000 000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204 056 000,00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50 182 722,82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153 873 277,18</w:t>
            </w:r>
          </w:p>
        </w:tc>
      </w:tr>
      <w:tr w:rsidR="002B0F0F" w:rsidRPr="00AA6A22" w:rsidTr="00AA6A22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квартир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000 1140100000 0000 410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2 008 000,00</w:t>
            </w:r>
          </w:p>
        </w:tc>
      </w:tr>
      <w:tr w:rsidR="002B0F0F" w:rsidRPr="00AA6A22" w:rsidTr="00AA6A22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000 1140104004 0000 410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2 008 000,00</w:t>
            </w:r>
          </w:p>
        </w:tc>
      </w:tr>
      <w:tr w:rsidR="002B0F0F" w:rsidRPr="00AA6A22" w:rsidTr="00AA6A22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000 1140200000 0000 000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68 042 000,00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33 913 917,39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34 128 082,61</w:t>
            </w:r>
          </w:p>
        </w:tc>
      </w:tr>
      <w:tr w:rsidR="002B0F0F" w:rsidRPr="00AA6A22" w:rsidTr="00AA6A22">
        <w:trPr>
          <w:trHeight w:val="10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000 1140204004 0000 410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33 907 850,69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34 092 149,31</w:t>
            </w:r>
          </w:p>
        </w:tc>
      </w:tr>
      <w:tr w:rsidR="002B0F0F" w:rsidRPr="00AA6A22" w:rsidTr="00AA6A22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000 1140204304 0000 410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33 907 850,69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34 092 149,31</w:t>
            </w:r>
          </w:p>
        </w:tc>
      </w:tr>
      <w:tr w:rsidR="002B0F0F" w:rsidRPr="00AA6A22" w:rsidTr="00AA6A22">
        <w:trPr>
          <w:trHeight w:val="111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000 1140204004 0000 440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6 066,70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35 933,30</w:t>
            </w:r>
          </w:p>
        </w:tc>
      </w:tr>
      <w:tr w:rsidR="002B0F0F" w:rsidRPr="00AA6A22" w:rsidTr="00AA6A22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000 1140204204 0000 440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6 066,70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35 933,30</w:t>
            </w:r>
          </w:p>
        </w:tc>
      </w:tr>
      <w:tr w:rsidR="002B0F0F" w:rsidRPr="00AA6A22" w:rsidTr="00AA6A22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000 1140600000 0000 430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223 202,28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19 776 797,72</w:t>
            </w:r>
          </w:p>
        </w:tc>
      </w:tr>
      <w:tr w:rsidR="002B0F0F" w:rsidRPr="00AA6A22" w:rsidTr="00AA6A22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000 1140601000 0000 430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223 202,28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19 776 797,72</w:t>
            </w:r>
          </w:p>
        </w:tc>
      </w:tr>
      <w:tr w:rsidR="002B0F0F" w:rsidRPr="00AA6A22" w:rsidTr="00AA6A22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000 1140601204 0000 430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223 202,28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19 776 797,72</w:t>
            </w:r>
          </w:p>
        </w:tc>
      </w:tr>
      <w:tr w:rsidR="002B0F0F" w:rsidRPr="00AA6A22" w:rsidTr="00AA6A22">
        <w:trPr>
          <w:trHeight w:val="87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000 1140630000 0000 430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2 176 394,04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1 823 605,96</w:t>
            </w:r>
          </w:p>
        </w:tc>
      </w:tr>
      <w:tr w:rsidR="002B0F0F" w:rsidRPr="00AA6A22" w:rsidTr="00AA6A22">
        <w:trPr>
          <w:trHeight w:val="9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000 1140631000 0000 430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2 176 394,04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1 823 605,96</w:t>
            </w:r>
          </w:p>
        </w:tc>
      </w:tr>
      <w:tr w:rsidR="002B0F0F" w:rsidRPr="00AA6A22" w:rsidTr="00AA6A22">
        <w:trPr>
          <w:trHeight w:val="108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000 1140631204 0000 430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2 176 394,04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1 823 605,96</w:t>
            </w:r>
          </w:p>
        </w:tc>
      </w:tr>
      <w:tr w:rsidR="002B0F0F" w:rsidRPr="00AA6A22" w:rsidTr="00AA6A22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000 1141300000 0000 000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13 863 209,11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96 136 790,89</w:t>
            </w:r>
          </w:p>
        </w:tc>
      </w:tr>
      <w:tr w:rsidR="002B0F0F" w:rsidRPr="00AA6A22" w:rsidTr="00AA6A22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000 1141304004 0000 410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13 863 209,11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96 136 790,89</w:t>
            </w:r>
          </w:p>
        </w:tc>
      </w:tr>
      <w:tr w:rsidR="002B0F0F" w:rsidRPr="00AA6A22" w:rsidTr="00AA6A22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000 1160000000 0000 000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13 229 000,00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18 886 384,82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11 316 357,73</w:t>
            </w:r>
          </w:p>
        </w:tc>
      </w:tr>
      <w:tr w:rsidR="002B0F0F" w:rsidRPr="00AA6A22" w:rsidTr="00AA6A22">
        <w:trPr>
          <w:trHeight w:val="42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000 1160100001 0000 140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918 279,37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316 990,63</w:t>
            </w:r>
          </w:p>
        </w:tc>
      </w:tr>
      <w:tr w:rsidR="002B0F0F" w:rsidRPr="00AA6A22" w:rsidTr="00AA6A22">
        <w:trPr>
          <w:trHeight w:val="64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000 1160105001 0000 140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11 605,00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1 395,00</w:t>
            </w:r>
          </w:p>
        </w:tc>
      </w:tr>
      <w:tr w:rsidR="002B0F0F" w:rsidRPr="00AA6A22" w:rsidTr="00AA6A22">
        <w:trPr>
          <w:trHeight w:val="87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000 1160105301 0000 140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11 605,00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1 395,00</w:t>
            </w:r>
          </w:p>
        </w:tc>
      </w:tr>
      <w:tr w:rsidR="002B0F0F" w:rsidRPr="00AA6A22" w:rsidTr="00AA6A22">
        <w:trPr>
          <w:trHeight w:val="87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000 1160106001 0000 140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129 550,00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B0F0F" w:rsidRPr="00AA6A22" w:rsidTr="00AA6A22">
        <w:trPr>
          <w:trHeight w:val="130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000 1160106301 0000 140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129 550,00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B0F0F" w:rsidRPr="00AA6A22" w:rsidTr="00AA6A22">
        <w:trPr>
          <w:trHeight w:val="63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000 1160107001 0000 140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81 104,37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241 895,63</w:t>
            </w:r>
          </w:p>
        </w:tc>
      </w:tr>
      <w:tr w:rsidR="002B0F0F" w:rsidRPr="00AA6A22" w:rsidTr="00AA6A22">
        <w:trPr>
          <w:trHeight w:val="87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000 1160107301 0000 140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30 104,37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23 895,63</w:t>
            </w:r>
          </w:p>
        </w:tc>
      </w:tr>
      <w:tr w:rsidR="002B0F0F" w:rsidRPr="00AA6A22" w:rsidTr="00AA6A22">
        <w:trPr>
          <w:trHeight w:val="87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000 1160107401 0000 140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218 000,00</w:t>
            </w:r>
          </w:p>
        </w:tc>
      </w:tr>
      <w:tr w:rsidR="002B0F0F" w:rsidRPr="00AA6A22" w:rsidTr="00AA6A22">
        <w:trPr>
          <w:trHeight w:val="87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000 1160108001 0000 140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B0F0F" w:rsidRPr="00AA6A22" w:rsidTr="00AA6A22">
        <w:trPr>
          <w:trHeight w:val="108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000 1160108301 0000 140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B0F0F" w:rsidRPr="00AA6A22" w:rsidTr="00AA6A22">
        <w:trPr>
          <w:trHeight w:val="64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000 1160109001 0000 140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B0F0F" w:rsidRPr="00AA6A22" w:rsidTr="00AA6A22">
        <w:trPr>
          <w:trHeight w:val="108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000 1160109301 0000 140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B0F0F" w:rsidRPr="00AA6A22" w:rsidTr="00AA6A22">
        <w:trPr>
          <w:trHeight w:val="67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000 1160112001 0000 140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35 000,00</w:t>
            </w:r>
          </w:p>
        </w:tc>
      </w:tr>
      <w:tr w:rsidR="002B0F0F" w:rsidRPr="00AA6A22" w:rsidTr="00AA6A22">
        <w:trPr>
          <w:trHeight w:val="108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000 1160112301 0000 140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35 000,00</w:t>
            </w:r>
          </w:p>
        </w:tc>
      </w:tr>
      <w:tr w:rsidR="002B0F0F" w:rsidRPr="00AA6A22" w:rsidTr="00AA6A22">
        <w:trPr>
          <w:trHeight w:val="85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000 1160114001 0000 140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94 650,00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B0F0F" w:rsidRPr="00AA6A22" w:rsidTr="00AA6A22">
        <w:trPr>
          <w:trHeight w:val="132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000 1160114301 0000 140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94 650,00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B0F0F" w:rsidRPr="00AA6A22" w:rsidTr="00AA6A22">
        <w:trPr>
          <w:trHeight w:val="9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000 1160115001 0000 140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50 350,00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2B0F0F" w:rsidRPr="00AA6A22" w:rsidTr="004A12B2">
        <w:trPr>
          <w:trHeight w:val="472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000 1160115301 0000 140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50 350,00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B0F0F" w:rsidRPr="00AA6A22" w:rsidTr="00AA6A22">
        <w:trPr>
          <w:trHeight w:val="15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000 1160115401 0000 140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2B0F0F" w:rsidRPr="00AA6A22" w:rsidTr="00AA6A22">
        <w:trPr>
          <w:trHeight w:val="268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</w:t>
            </w:r>
            <w:proofErr w:type="spellStart"/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неперечислением</w:t>
            </w:r>
            <w:proofErr w:type="spellEnd"/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</w:t>
            </w:r>
            <w:proofErr w:type="gramEnd"/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индивидуальным предпринимателям и физическим лицам, подлежащие зачислению в бюджет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000 1160115701 0000 140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2B0F0F" w:rsidRPr="00AA6A22" w:rsidTr="00AA6A22">
        <w:trPr>
          <w:trHeight w:val="8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000 1160117001 0000 140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B0F0F" w:rsidRPr="00AA6A22" w:rsidTr="004A12B2">
        <w:trPr>
          <w:trHeight w:val="614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000 1160117301 0000 140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B0F0F" w:rsidRPr="00AA6A22" w:rsidTr="00AA6A22">
        <w:trPr>
          <w:trHeight w:val="66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000 1160119001 0000 140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28 700,00</w:t>
            </w:r>
          </w:p>
        </w:tc>
      </w:tr>
      <w:tr w:rsidR="002B0F0F" w:rsidRPr="00AA6A22" w:rsidTr="00AA6A22">
        <w:trPr>
          <w:trHeight w:val="111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000 1160119301 0000 140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B0F0F" w:rsidRPr="00AA6A22" w:rsidTr="00AA6A22">
        <w:trPr>
          <w:trHeight w:val="88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000 1160119401 0000 140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28 700,00</w:t>
            </w:r>
          </w:p>
        </w:tc>
      </w:tr>
      <w:tr w:rsidR="002B0F0F" w:rsidRPr="00AA6A22" w:rsidTr="00AA6A22">
        <w:trPr>
          <w:trHeight w:val="88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000 1160120001 0000 140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336 770,00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B0F0F" w:rsidRPr="00AA6A22" w:rsidTr="00AA6A22">
        <w:trPr>
          <w:trHeight w:val="111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000 1160120301 0000 140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336 770,00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B0F0F" w:rsidRPr="00AA6A22" w:rsidTr="00AA6A22">
        <w:trPr>
          <w:trHeight w:val="43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000 1160200002 0000 140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10 188 000,00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675 338,89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9 512 661,11</w:t>
            </w:r>
          </w:p>
        </w:tc>
      </w:tr>
      <w:tr w:rsidR="002B0F0F" w:rsidRPr="00AA6A22" w:rsidTr="00AA6A22">
        <w:trPr>
          <w:trHeight w:val="67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000 1160202002 0000 140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10 188 000,00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675 338,89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9 512 661,11</w:t>
            </w:r>
          </w:p>
        </w:tc>
      </w:tr>
      <w:tr w:rsidR="002B0F0F" w:rsidRPr="00AA6A22" w:rsidTr="00AA6A22">
        <w:trPr>
          <w:trHeight w:val="13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000 1160700001 0000 140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1 693 000,00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734 676,17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958 323,83</w:t>
            </w:r>
          </w:p>
        </w:tc>
      </w:tr>
      <w:tr w:rsidR="002B0F0F" w:rsidRPr="00AA6A22" w:rsidTr="00AA6A22">
        <w:trPr>
          <w:trHeight w:val="64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000 1160701000 0000 140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163 853,53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873 146,47</w:t>
            </w:r>
          </w:p>
        </w:tc>
      </w:tr>
      <w:tr w:rsidR="002B0F0F" w:rsidRPr="00AA6A22" w:rsidTr="004A12B2">
        <w:trPr>
          <w:trHeight w:val="472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000 1160701004 0000 140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163 853,53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873 146,47</w:t>
            </w:r>
          </w:p>
        </w:tc>
      </w:tr>
      <w:tr w:rsidR="002B0F0F" w:rsidRPr="00AA6A22" w:rsidTr="00AA6A22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000 1160709000 0000 140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570 822,64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85 177,36</w:t>
            </w:r>
          </w:p>
        </w:tc>
      </w:tr>
      <w:tr w:rsidR="002B0F0F" w:rsidRPr="00AA6A22" w:rsidTr="00AA6A22">
        <w:trPr>
          <w:trHeight w:val="87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000 1160709004 0000 140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570 822,64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85 177,36</w:t>
            </w:r>
          </w:p>
        </w:tc>
      </w:tr>
      <w:tr w:rsidR="002B0F0F" w:rsidRPr="00AA6A22" w:rsidTr="00AA6A22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000 1161000000 0000 140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16 498 243,75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479 000,00</w:t>
            </w:r>
          </w:p>
        </w:tc>
      </w:tr>
      <w:tr w:rsidR="002B0F0F" w:rsidRPr="00AA6A22" w:rsidTr="00AA6A22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000 1161003004 0000 140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81 000,00</w:t>
            </w:r>
          </w:p>
        </w:tc>
      </w:tr>
      <w:tr w:rsidR="002B0F0F" w:rsidRPr="00AA6A22" w:rsidTr="00AA6A22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000 1161003104 0000 140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81 000,00</w:t>
            </w:r>
          </w:p>
        </w:tc>
      </w:tr>
      <w:tr w:rsidR="002B0F0F" w:rsidRPr="00AA6A22" w:rsidTr="00AA6A22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000 1161006000 0000 140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398 000,00</w:t>
            </w:r>
          </w:p>
        </w:tc>
      </w:tr>
      <w:tr w:rsidR="002B0F0F" w:rsidRPr="00AA6A22" w:rsidTr="00AA6A22">
        <w:trPr>
          <w:trHeight w:val="202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фонда)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000 1161006104 0000 140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2B0F0F" w:rsidRPr="00AA6A22" w:rsidTr="00AA6A22">
        <w:trPr>
          <w:trHeight w:val="178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000 1161006204 0000 140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298 000,00</w:t>
            </w:r>
          </w:p>
        </w:tc>
      </w:tr>
      <w:tr w:rsidR="002B0F0F" w:rsidRPr="00AA6A22" w:rsidTr="00AA6A22">
        <w:trPr>
          <w:trHeight w:val="87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000 1161012000 0000 140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16 498 243,75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B0F0F" w:rsidRPr="00AA6A22" w:rsidTr="00AA6A22">
        <w:trPr>
          <w:trHeight w:val="82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000 1161012301 0000 140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15 575 454,35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B0F0F" w:rsidRPr="00AA6A22" w:rsidTr="00AA6A22">
        <w:trPr>
          <w:trHeight w:val="88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000 1161012901 0000 140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922 789,40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B0F0F" w:rsidRPr="00AA6A22" w:rsidTr="00AA6A22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Платежи, уплачиваемые в целях возмещения вреда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000 1161100001 0000 140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59 846,64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49 382,16</w:t>
            </w:r>
          </w:p>
        </w:tc>
      </w:tr>
      <w:tr w:rsidR="002B0F0F" w:rsidRPr="00AA6A22" w:rsidTr="00AA6A22">
        <w:trPr>
          <w:trHeight w:val="111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000 1161105001 0000 140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57 228,80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B0F0F" w:rsidRPr="00AA6A22" w:rsidTr="00AA6A22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Платежи, уплачиваемые в целях возмещения вреда, причиняемого автомобильным дорогам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000 1161106001 0000 140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2 617,84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49 382,16</w:t>
            </w:r>
          </w:p>
        </w:tc>
      </w:tr>
      <w:tr w:rsidR="002B0F0F" w:rsidRPr="00AA6A22" w:rsidTr="004A12B2">
        <w:trPr>
          <w:trHeight w:val="472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000 1161106401 0000 140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2 617,84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49 382,16</w:t>
            </w:r>
          </w:p>
        </w:tc>
      </w:tr>
      <w:tr w:rsidR="002B0F0F" w:rsidRPr="00AA6A22" w:rsidTr="00AA6A22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000 1170000000 0000 000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341 068,58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B0F0F" w:rsidRPr="00AA6A22" w:rsidTr="00AA6A22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Невыясненные поступления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000 1170100000 0000 180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345 652,28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B0F0F" w:rsidRPr="00AA6A22" w:rsidTr="00AA6A22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000 1170104004 0000 180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345 652,28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B0F0F" w:rsidRPr="00AA6A22" w:rsidTr="00AA6A22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000 1170500000 0000 180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-4 583,70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B0F0F" w:rsidRPr="00AA6A22" w:rsidTr="00AA6A22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000 1170504004 0000 180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-4 583,70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B0F0F" w:rsidRPr="00AA6A22" w:rsidTr="00AA6A22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000 2000000000 0000 000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12 509 195 486,89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2 158 574 400,89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10 332 061 895,01</w:t>
            </w:r>
          </w:p>
        </w:tc>
      </w:tr>
      <w:tr w:rsidR="002B0F0F" w:rsidRPr="00AA6A22" w:rsidTr="00AA6A22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000 2020000000 0000 000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12 509 195 486,89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2 177 133 591,88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10 332 061 895,01</w:t>
            </w:r>
          </w:p>
        </w:tc>
      </w:tr>
      <w:tr w:rsidR="002B0F0F" w:rsidRPr="00AA6A22" w:rsidTr="00AA6A22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000 2022000000 0000 150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4 510 363 975,89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427 265 842,48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4 083 098 133,41</w:t>
            </w:r>
          </w:p>
        </w:tc>
      </w:tr>
      <w:tr w:rsidR="002B0F0F" w:rsidRPr="00AA6A22" w:rsidTr="00AA6A22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на </w:t>
            </w:r>
            <w:proofErr w:type="spellStart"/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000 2022007700 0000 150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150 817 100,00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150 817 100,00</w:t>
            </w:r>
          </w:p>
        </w:tc>
      </w:tr>
      <w:tr w:rsidR="002B0F0F" w:rsidRPr="00AA6A22" w:rsidTr="00AA6A22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000 2022007704 0000 150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150 817 100,00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150 817 100,00</w:t>
            </w:r>
          </w:p>
        </w:tc>
      </w:tr>
      <w:tr w:rsidR="002B0F0F" w:rsidRPr="00AA6A22" w:rsidTr="00AA6A22">
        <w:trPr>
          <w:trHeight w:val="133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000 2022029900 0000 150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44 005 000,00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44 005 000,00</w:t>
            </w:r>
          </w:p>
        </w:tc>
      </w:tr>
      <w:tr w:rsidR="002B0F0F" w:rsidRPr="00AA6A22" w:rsidTr="00AA6A22">
        <w:trPr>
          <w:trHeight w:val="132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000 2022029904 0000 150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44 005 000,00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44 005 000,00</w:t>
            </w:r>
          </w:p>
        </w:tc>
      </w:tr>
      <w:tr w:rsidR="002B0F0F" w:rsidRPr="00AA6A22" w:rsidTr="00AA6A22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000 2022030200 0000 150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898 100,00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898 100,00</w:t>
            </w:r>
          </w:p>
        </w:tc>
      </w:tr>
      <w:tr w:rsidR="002B0F0F" w:rsidRPr="00AA6A22" w:rsidTr="00AA6A22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000 2022030204 0000 150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898 100,00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898 100,00</w:t>
            </w:r>
          </w:p>
        </w:tc>
      </w:tr>
      <w:tr w:rsidR="002B0F0F" w:rsidRPr="00AA6A22" w:rsidTr="00AA6A22">
        <w:trPr>
          <w:trHeight w:val="64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на реализацию мероприятий по стимулированию </w:t>
            </w:r>
            <w:proofErr w:type="gramStart"/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000 2022502100 0000 150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376 061 200,00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1 697 799,01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374 363 400,99</w:t>
            </w:r>
          </w:p>
        </w:tc>
      </w:tr>
      <w:tr w:rsidR="002B0F0F" w:rsidRPr="00AA6A22" w:rsidTr="00AA6A22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городских округов на реализацию мероприятий по стимулированию </w:t>
            </w:r>
            <w:proofErr w:type="gramStart"/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000 2022502104 0000 150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376 061 200,00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1 697 799,01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374 363 400,99</w:t>
            </w:r>
          </w:p>
        </w:tc>
      </w:tr>
      <w:tr w:rsidR="002B0F0F" w:rsidRPr="00AA6A22" w:rsidTr="00AA6A22">
        <w:trPr>
          <w:trHeight w:val="87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государственную поддержку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000 2022508100 0000 150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6 652 000,00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6 652 000,00</w:t>
            </w:r>
          </w:p>
        </w:tc>
      </w:tr>
      <w:tr w:rsidR="002B0F0F" w:rsidRPr="00AA6A22" w:rsidTr="00AA6A22">
        <w:trPr>
          <w:trHeight w:val="88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государственную поддержку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000 2022508104 0000 150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6 652 000,00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6 652 000,00</w:t>
            </w:r>
          </w:p>
        </w:tc>
      </w:tr>
      <w:tr w:rsidR="002B0F0F" w:rsidRPr="00AA6A22" w:rsidTr="00AA6A22">
        <w:trPr>
          <w:trHeight w:val="66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000 2022521000 0000 150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112 958 300,00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112 958 300,00</w:t>
            </w:r>
          </w:p>
        </w:tc>
      </w:tr>
      <w:tr w:rsidR="002B0F0F" w:rsidRPr="00AA6A22" w:rsidTr="00AA6A22">
        <w:trPr>
          <w:trHeight w:val="64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000 2022521004 0000 150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112 958 300,00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112 958 300,00</w:t>
            </w:r>
          </w:p>
        </w:tc>
      </w:tr>
      <w:tr w:rsidR="002B0F0F" w:rsidRPr="00AA6A22" w:rsidTr="00AA6A22">
        <w:trPr>
          <w:trHeight w:val="85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000 2022523200 0000 150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840 277 200,00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65 278 512,58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774 998 687,42</w:t>
            </w:r>
          </w:p>
        </w:tc>
      </w:tr>
      <w:tr w:rsidR="002B0F0F" w:rsidRPr="00AA6A22" w:rsidTr="00AA6A22">
        <w:trPr>
          <w:trHeight w:val="87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000 2022523204 0000 150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840 277 200,00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65 278 512,58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774 998 687,42</w:t>
            </w:r>
          </w:p>
        </w:tc>
      </w:tr>
      <w:tr w:rsidR="002B0F0F" w:rsidRPr="00AA6A22" w:rsidTr="00AA6A22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благоустройство зданий государственных и муниципальных общеобразовательных организаций в целях соблюдения требований к воздушно-тепловому режиму, водоснабжению и канализации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000 2022525500 0000 150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96 354 200,00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96 354 200,00</w:t>
            </w:r>
          </w:p>
        </w:tc>
      </w:tr>
      <w:tr w:rsidR="002B0F0F" w:rsidRPr="00AA6A22" w:rsidTr="00AA6A22">
        <w:trPr>
          <w:trHeight w:val="9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благоустройство зданий государственных и муниципальных общеобразовательных организаций в целях соблюдения требований к воздушно-тепловому режиму, водоснабжению и канализации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000 2022525504 0000 150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96 354 200,00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96 354 200,00</w:t>
            </w:r>
          </w:p>
        </w:tc>
      </w:tr>
      <w:tr w:rsidR="002B0F0F" w:rsidRPr="00AA6A22" w:rsidTr="00AA6A22">
        <w:trPr>
          <w:trHeight w:val="9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на </w:t>
            </w:r>
            <w:proofErr w:type="spellStart"/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расходных обязательств субъектов Российской Федерации, связанных с реализацией</w:t>
            </w:r>
            <w:r w:rsidR="00366B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федеральной целевой программы </w:t>
            </w:r>
            <w:r w:rsidR="00366B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Увековечение памяти погибших при защит</w:t>
            </w:r>
            <w:r w:rsidR="00366B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 Отечества на 2019 - 2024 годы</w:t>
            </w:r>
            <w:r w:rsidR="00366B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000 2022529900 0000 150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4 922 000,00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4 922 000,00</w:t>
            </w:r>
          </w:p>
        </w:tc>
      </w:tr>
      <w:tr w:rsidR="002B0F0F" w:rsidRPr="00AA6A22" w:rsidTr="00AA6A22">
        <w:trPr>
          <w:trHeight w:val="87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расходных обязательств субъектов Российской Федерации, связанных с реализацией</w:t>
            </w:r>
            <w:r w:rsidR="00366B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федеральной целевой программы </w:t>
            </w:r>
            <w:r w:rsidR="00366B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Увековечение памяти погибших при защит</w:t>
            </w:r>
            <w:r w:rsidR="00366B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 Отечества на 2019 - 2024 годы</w:t>
            </w:r>
            <w:r w:rsidR="00366B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000 2022529904 0000 150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4 922 000,00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4 922 000,00</w:t>
            </w:r>
          </w:p>
        </w:tc>
      </w:tr>
      <w:tr w:rsidR="002B0F0F" w:rsidRPr="00AA6A22" w:rsidTr="00AA6A22">
        <w:trPr>
          <w:trHeight w:val="66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000 2022549100 0000 150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214 600,00</w:t>
            </w:r>
          </w:p>
        </w:tc>
      </w:tr>
      <w:tr w:rsidR="002B0F0F" w:rsidRPr="00AA6A22" w:rsidTr="00AA6A22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000 2022549104 0000 150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214 600,00</w:t>
            </w:r>
          </w:p>
        </w:tc>
      </w:tr>
      <w:tr w:rsidR="002B0F0F" w:rsidRPr="00AA6A22" w:rsidTr="00AA6A22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366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на реализацию федеральной целевой </w:t>
            </w:r>
            <w:r w:rsidR="00366B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программы </w:t>
            </w:r>
            <w:r w:rsidR="00366B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физической культуры и спорта в Российской Федерации на 2016 - 2020 годы</w:t>
            </w:r>
            <w:r w:rsidR="00366B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000 2022549500 0000 150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79 604 900,00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6 888,51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79 598 011,49</w:t>
            </w:r>
          </w:p>
        </w:tc>
      </w:tr>
      <w:tr w:rsidR="002B0F0F" w:rsidRPr="00AA6A22" w:rsidTr="00AA6A22">
        <w:trPr>
          <w:trHeight w:val="67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366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реализацию</w:t>
            </w:r>
            <w:r w:rsidR="00366B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федеральной целевой программы </w:t>
            </w:r>
            <w:r w:rsidR="00366B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физической культуры и спорта в Российской Федерации на 2016 - 2020 годы</w:t>
            </w:r>
            <w:r w:rsidR="00366B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000 2022549504 0000 150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79 604 900,00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6 888,51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79 598 011,49</w:t>
            </w:r>
          </w:p>
        </w:tc>
      </w:tr>
      <w:tr w:rsidR="002B0F0F" w:rsidRPr="00AA6A22" w:rsidTr="00AA6A22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000 2022549700 0000 150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28 623 681,34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28 623 681,34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B0F0F" w:rsidRPr="00AA6A22" w:rsidTr="00AA6A22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000 2022549704 0000 150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28 623 681,34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28 623 681,34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B0F0F" w:rsidRPr="00AA6A22" w:rsidTr="00AA6A22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поддержку отрасли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000 2022551900 0000 150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466 664,55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466 664,55</w:t>
            </w:r>
          </w:p>
        </w:tc>
      </w:tr>
      <w:tr w:rsidR="002B0F0F" w:rsidRPr="00AA6A22" w:rsidTr="00AA6A22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000 2022551904 0000 150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466 664,55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466 664,55</w:t>
            </w:r>
          </w:p>
        </w:tc>
      </w:tr>
      <w:tr w:rsidR="002B0F0F" w:rsidRPr="00AA6A22" w:rsidTr="00AA6A22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000 2022552000 0000 150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22 880 000,00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22 880 000,00</w:t>
            </w:r>
          </w:p>
        </w:tc>
      </w:tr>
      <w:tr w:rsidR="002B0F0F" w:rsidRPr="00AA6A22" w:rsidTr="00AA6A22">
        <w:trPr>
          <w:trHeight w:val="66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000 2022552004 0000 150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22 880 000,00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22 880 000,00</w:t>
            </w:r>
          </w:p>
        </w:tc>
      </w:tr>
      <w:tr w:rsidR="002B0F0F" w:rsidRPr="00AA6A22" w:rsidTr="00AA6A22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000 2022555500 0000 150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404 770 400,00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404 770 400,00</w:t>
            </w:r>
          </w:p>
        </w:tc>
      </w:tr>
      <w:tr w:rsidR="002B0F0F" w:rsidRPr="00AA6A22" w:rsidTr="00AA6A22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000 2022555504 0000 150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404 770 400,00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404 770 400,00</w:t>
            </w:r>
          </w:p>
        </w:tc>
      </w:tr>
      <w:tr w:rsidR="002B0F0F" w:rsidRPr="00AA6A22" w:rsidTr="00AA6A22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000 2022999900 0000 150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2 340 858 630,00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331 658 961,04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2 009 199 668,96</w:t>
            </w:r>
          </w:p>
        </w:tc>
      </w:tr>
      <w:tr w:rsidR="002B0F0F" w:rsidRPr="00AA6A22" w:rsidTr="00AA6A22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000 2022999904 0000 150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2 340 858 630,00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331 658 961,04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2 009 199 668,96</w:t>
            </w:r>
          </w:p>
        </w:tc>
      </w:tr>
      <w:tr w:rsidR="002B0F0F" w:rsidRPr="00AA6A22" w:rsidTr="00AA6A22">
        <w:trPr>
          <w:trHeight w:val="34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000 2023000000 0000 150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6 833 065 400,00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1 743 644 249,40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5 089 421 150,60</w:t>
            </w:r>
          </w:p>
        </w:tc>
      </w:tr>
      <w:tr w:rsidR="002B0F0F" w:rsidRPr="00AA6A22" w:rsidTr="00AA6A22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000 2023002400 0000 150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2 399 000,00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1 800 000,00</w:t>
            </w:r>
          </w:p>
        </w:tc>
      </w:tr>
      <w:tr w:rsidR="002B0F0F" w:rsidRPr="00AA6A22" w:rsidTr="00AA6A22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000 2023002404 0000 150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2 399 000,00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1 800 000,00</w:t>
            </w:r>
          </w:p>
        </w:tc>
      </w:tr>
      <w:tr w:rsidR="002B0F0F" w:rsidRPr="00AA6A22" w:rsidTr="00AA6A22">
        <w:trPr>
          <w:trHeight w:val="87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000 2023002900 0000 150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5 997 000,00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951 449,27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5 045 550,73</w:t>
            </w:r>
          </w:p>
        </w:tc>
      </w:tr>
      <w:tr w:rsidR="002B0F0F" w:rsidRPr="00AA6A22" w:rsidTr="00AA6A22">
        <w:trPr>
          <w:trHeight w:val="82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000 2023002904 0000 150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5 997 000,00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951 449,27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5 045 550,73</w:t>
            </w:r>
          </w:p>
        </w:tc>
      </w:tr>
      <w:tr w:rsidR="002B0F0F" w:rsidRPr="00AA6A22" w:rsidTr="00AA6A22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000 2023512000 0000 150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311 300,00</w:t>
            </w:r>
          </w:p>
        </w:tc>
      </w:tr>
      <w:tr w:rsidR="002B0F0F" w:rsidRPr="00AA6A22" w:rsidTr="00AA6A22">
        <w:trPr>
          <w:trHeight w:val="64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000 2023512004 0000 150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311 300,00</w:t>
            </w:r>
          </w:p>
        </w:tc>
      </w:tr>
      <w:tr w:rsidR="002B0F0F" w:rsidRPr="00AA6A22" w:rsidTr="00AA6A22">
        <w:trPr>
          <w:trHeight w:val="48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000 2023526000 0000 150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4 729 800,00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1 911 173,98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2 818 626,02</w:t>
            </w:r>
          </w:p>
        </w:tc>
      </w:tr>
      <w:tr w:rsidR="002B0F0F" w:rsidRPr="00AA6A22" w:rsidTr="00AA6A22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000 2023526004 0000 150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4 729 800,00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1 911 173,98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2 818 626,02</w:t>
            </w:r>
          </w:p>
        </w:tc>
      </w:tr>
      <w:tr w:rsidR="002B0F0F" w:rsidRPr="00AA6A22" w:rsidTr="00AA6A22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Единая субвенция местным бюджетам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000 2023999800 0000 150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159 807 300,00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38 757 726,15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121 049 573,85</w:t>
            </w:r>
          </w:p>
        </w:tc>
      </w:tr>
      <w:tr w:rsidR="002B0F0F" w:rsidRPr="00AA6A22" w:rsidTr="00AA6A22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Единая субвенция бюджетам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000 2023999804 0000 150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159 807 300,00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38 757 726,15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121 049 573,85</w:t>
            </w:r>
          </w:p>
        </w:tc>
      </w:tr>
      <w:tr w:rsidR="002B0F0F" w:rsidRPr="00AA6A22" w:rsidTr="00AA6A22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субвенции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000 2023999900 0000 150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6 659 821 000,00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1 701 424 900,00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4 958 396 100,00</w:t>
            </w:r>
          </w:p>
        </w:tc>
      </w:tr>
      <w:tr w:rsidR="002B0F0F" w:rsidRPr="00AA6A22" w:rsidTr="00AA6A22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субвенции бюджетам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000 2023999904 0000 150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6 659 821 000,00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1 701 424 900,00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4 958 396 100,00</w:t>
            </w:r>
          </w:p>
        </w:tc>
      </w:tr>
      <w:tr w:rsidR="002B0F0F" w:rsidRPr="00AA6A22" w:rsidTr="00AA6A22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E5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000 2024000000 0000 150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1 165 766 111,00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6 223 500,00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1 159 542 611,00</w:t>
            </w:r>
          </w:p>
        </w:tc>
      </w:tr>
      <w:tr w:rsidR="002B0F0F" w:rsidRPr="00AA6A22" w:rsidTr="00AA6A22">
        <w:trPr>
          <w:trHeight w:val="66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C6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000 2024516000 0000 150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3 255 000,00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3 255 000,00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B0F0F" w:rsidRPr="00AA6A22" w:rsidTr="004A12B2">
        <w:trPr>
          <w:trHeight w:val="472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C6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000 2024516004 0000 150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3 255 000,00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3 255 000,00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B0F0F" w:rsidRPr="00AA6A22" w:rsidTr="00AA6A22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C6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на финансовое обеспечение дорожной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000 2024539000 0000 150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111 111 111,00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111 111 111,00</w:t>
            </w:r>
          </w:p>
        </w:tc>
      </w:tr>
      <w:tr w:rsidR="002B0F0F" w:rsidRPr="00AA6A22" w:rsidTr="00AA6A22">
        <w:trPr>
          <w:trHeight w:val="5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C6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городских округов на финансовое обеспечение дорожной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000 2024539004 0000 150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111 111 111,00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111 111 111,00</w:t>
            </w:r>
          </w:p>
        </w:tc>
      </w:tr>
      <w:tr w:rsidR="002B0F0F" w:rsidRPr="00AA6A22" w:rsidTr="00AA6A22">
        <w:trPr>
          <w:trHeight w:val="67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013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Межбюджетные трансферты, передаваемые бюджетам на финансовое обеспечение дорожной деятельности в рамках реализации </w:t>
            </w:r>
            <w:r w:rsidR="00013E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национального проекта «Безопасные и качественные автомобильные дороги»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000 2024539300 0000 150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990 000 000,00</w:t>
            </w:r>
          </w:p>
        </w:tc>
      </w:tr>
      <w:tr w:rsidR="002B0F0F" w:rsidRPr="00AA6A22" w:rsidTr="00AA6A22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013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городских округов на финансовое обеспечение дорожной деятельности в рамках реализации</w:t>
            </w:r>
            <w:r w:rsidR="00013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13E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национального проекта «Безопасные и качественные автомобильные дороги»</w:t>
            </w: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000 2024539304 0000 150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990 000 000,00</w:t>
            </w:r>
          </w:p>
        </w:tc>
      </w:tr>
      <w:tr w:rsidR="002B0F0F" w:rsidRPr="00AA6A22" w:rsidTr="00AA6A22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C6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на создание модельных муниципальных библиотек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000 2024545400 0000 150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5 000 000,00</w:t>
            </w:r>
          </w:p>
        </w:tc>
      </w:tr>
      <w:tr w:rsidR="002B0F0F" w:rsidRPr="00AA6A22" w:rsidTr="00AA6A22">
        <w:trPr>
          <w:trHeight w:val="49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C6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городских округов на создание модельных муниципальных библиотек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000 2024545404 0000 150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5 000 000,00</w:t>
            </w:r>
          </w:p>
        </w:tc>
      </w:tr>
      <w:tr w:rsidR="002B0F0F" w:rsidRPr="00AA6A22" w:rsidTr="00AA6A22">
        <w:trPr>
          <w:trHeight w:val="27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C6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000 2024999900 0000 150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2 968 500,00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53 431 500,00</w:t>
            </w:r>
          </w:p>
        </w:tc>
      </w:tr>
      <w:tr w:rsidR="002B0F0F" w:rsidRPr="00AA6A22" w:rsidTr="00AA6A22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C6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000 2024999904 0000 150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2 968 500,00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53 431 500,00</w:t>
            </w:r>
          </w:p>
        </w:tc>
      </w:tr>
      <w:tr w:rsidR="002B0F0F" w:rsidRPr="00AA6A22" w:rsidTr="00AA6A22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C6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БЕЗВОЗМЕЗДНЫЕ ПОСТУПЛЕНИЯ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000 2070000000 0000 000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2 423 761,40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B0F0F" w:rsidRPr="00AA6A22" w:rsidTr="00AA6A22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C6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безвозмездные поступления в бюджеты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000 2070400004 0000 150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2 423 761,40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B0F0F" w:rsidRPr="00AA6A22" w:rsidTr="00AA6A22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C6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безвозмездные поступления в бюджеты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000 2070405004 0000 150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2 423 761,40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B0F0F" w:rsidRPr="00AA6A22" w:rsidTr="00AA6A22">
        <w:trPr>
          <w:trHeight w:val="88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C6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000 2180000000 0000 000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3 433 803,94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B0F0F" w:rsidRPr="00AA6A22" w:rsidTr="00AA6A22">
        <w:trPr>
          <w:trHeight w:val="111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C6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000 2180000000 0000 150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3 433 803,94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B0F0F" w:rsidRPr="00AA6A22" w:rsidTr="00AA6A22">
        <w:trPr>
          <w:trHeight w:val="9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C6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городских округов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000 2180000004 0000 150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3 433 803,94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B0F0F" w:rsidRPr="00AA6A22" w:rsidTr="00AA6A22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C6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000 2180400004 0000 150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3 233 744,32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B0F0F" w:rsidRPr="00AA6A22" w:rsidTr="00AA6A22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C6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000 2180401004 0000 150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3 233 744,32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B0F0F" w:rsidRPr="00AA6A22" w:rsidTr="00AA6A22">
        <w:trPr>
          <w:trHeight w:val="9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C6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000 2186001004 0000 150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200 059,62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B0F0F" w:rsidRPr="00AA6A22" w:rsidTr="00AA6A22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C6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000 2190000000 0000 000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-24 416 756,33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B0F0F" w:rsidRPr="00AA6A22" w:rsidTr="00AA6A22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C6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000 2190000004 0000 150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-24 416 756,33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B0F0F" w:rsidRPr="00AA6A22" w:rsidTr="00AA6A22">
        <w:trPr>
          <w:trHeight w:val="88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C6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субсидий на внедрение целевой модели цифровой образовательной среды в общеобразовательных организациях и профессиональных образовательных организациях из бюджетов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000 2192521004 0000 150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B0F0F" w:rsidRPr="00AA6A22" w:rsidTr="00AA6A22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C6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субсидий на поддержку отрасли культуры из бюджетов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000 2192551904 0000 150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-3 233 744,32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B0F0F" w:rsidRPr="00AA6A22" w:rsidTr="00AA6A22">
        <w:trPr>
          <w:trHeight w:val="67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C6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000 2194516004 0000 150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-13 589 038,06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B0F0F" w:rsidRPr="00AA6A22" w:rsidTr="00AA6A22">
        <w:trPr>
          <w:trHeight w:val="70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B0F0F" w:rsidRPr="00AA6A22" w:rsidRDefault="002B0F0F" w:rsidP="00C6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000 2196001004 0000 150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-7 593 973,92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B0F0F" w:rsidRPr="00AA6A22" w:rsidRDefault="002B0F0F" w:rsidP="00AA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</w:tbl>
    <w:p w:rsidR="00AA6A22" w:rsidRDefault="00AA6A22" w:rsidP="0026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D35BA" w:rsidRDefault="00ED35BA" w:rsidP="0026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41FE" w:rsidRDefault="005541FE" w:rsidP="00F949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36726" w:rsidRPr="00F252D2" w:rsidRDefault="00687DFA" w:rsidP="0035531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И.о. </w:t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руководителя  управления </w:t>
      </w:r>
    </w:p>
    <w:p w:rsidR="00355318" w:rsidRPr="00F252D2" w:rsidRDefault="00F252D2" w:rsidP="001F6AB0">
      <w:pPr>
        <w:spacing w:after="0" w:line="240" w:lineRule="auto"/>
        <w:ind w:right="-3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финансово</w:t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-бюджетной политики</w:t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                                                         </w:t>
      </w:r>
      <w:r w:rsidR="001F6AB0" w:rsidRPr="001F6A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</w:t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    </w:t>
      </w:r>
      <w:r w:rsidR="001F6AB0" w:rsidRPr="001F6A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</w:t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Е.В. Муромцева</w:t>
      </w:r>
    </w:p>
    <w:p w:rsidR="00DB17F5" w:rsidRDefault="00DB17F5"/>
    <w:sectPr w:rsidR="00DB17F5" w:rsidSect="001F6AB0">
      <w:headerReference w:type="default" r:id="rId8"/>
      <w:pgSz w:w="16838" w:h="11906" w:orient="landscape"/>
      <w:pgMar w:top="1985" w:right="678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246" w:rsidRDefault="00C74246" w:rsidP="00FD322A">
      <w:pPr>
        <w:spacing w:after="0" w:line="240" w:lineRule="auto"/>
      </w:pPr>
      <w:r>
        <w:separator/>
      </w:r>
    </w:p>
  </w:endnote>
  <w:endnote w:type="continuationSeparator" w:id="0">
    <w:p w:rsidR="00C74246" w:rsidRDefault="00C74246" w:rsidP="00FD3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246" w:rsidRDefault="00C74246" w:rsidP="00FD322A">
      <w:pPr>
        <w:spacing w:after="0" w:line="240" w:lineRule="auto"/>
      </w:pPr>
      <w:r>
        <w:separator/>
      </w:r>
    </w:p>
  </w:footnote>
  <w:footnote w:type="continuationSeparator" w:id="0">
    <w:p w:rsidR="00C74246" w:rsidRDefault="00C74246" w:rsidP="00FD3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08593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BD10E2" w:rsidRDefault="00BD10E2">
        <w:pPr>
          <w:pStyle w:val="a5"/>
          <w:jc w:val="center"/>
        </w:pPr>
      </w:p>
      <w:p w:rsidR="00BD10E2" w:rsidRDefault="00BD10E2">
        <w:pPr>
          <w:pStyle w:val="a5"/>
          <w:jc w:val="center"/>
        </w:pPr>
      </w:p>
      <w:p w:rsidR="00BD10E2" w:rsidRPr="00FD322A" w:rsidRDefault="00BD10E2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FD322A">
          <w:rPr>
            <w:rFonts w:ascii="Times New Roman" w:hAnsi="Times New Roman"/>
            <w:sz w:val="28"/>
            <w:szCs w:val="28"/>
          </w:rPr>
          <w:fldChar w:fldCharType="begin"/>
        </w:r>
        <w:r w:rsidRPr="00FD322A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FD322A">
          <w:rPr>
            <w:rFonts w:ascii="Times New Roman" w:hAnsi="Times New Roman"/>
            <w:sz w:val="28"/>
            <w:szCs w:val="28"/>
          </w:rPr>
          <w:fldChar w:fldCharType="separate"/>
        </w:r>
        <w:r w:rsidR="00C027B7">
          <w:rPr>
            <w:rFonts w:ascii="Times New Roman" w:hAnsi="Times New Roman"/>
            <w:noProof/>
            <w:sz w:val="28"/>
            <w:szCs w:val="28"/>
          </w:rPr>
          <w:t>25</w:t>
        </w:r>
        <w:r w:rsidRPr="00FD322A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BD10E2" w:rsidRDefault="00BD10E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4291"/>
    <w:rsid w:val="00013E48"/>
    <w:rsid w:val="0002785F"/>
    <w:rsid w:val="00043F52"/>
    <w:rsid w:val="0004732F"/>
    <w:rsid w:val="000540A2"/>
    <w:rsid w:val="00066698"/>
    <w:rsid w:val="00080211"/>
    <w:rsid w:val="000A666E"/>
    <w:rsid w:val="0011049D"/>
    <w:rsid w:val="00133798"/>
    <w:rsid w:val="00140B08"/>
    <w:rsid w:val="0017071D"/>
    <w:rsid w:val="00176D63"/>
    <w:rsid w:val="001876A5"/>
    <w:rsid w:val="00190FD6"/>
    <w:rsid w:val="001B0ADD"/>
    <w:rsid w:val="001C5AE0"/>
    <w:rsid w:val="001D4C5F"/>
    <w:rsid w:val="001D5280"/>
    <w:rsid w:val="001E0086"/>
    <w:rsid w:val="001F3C7D"/>
    <w:rsid w:val="001F6AB0"/>
    <w:rsid w:val="00203D81"/>
    <w:rsid w:val="00222910"/>
    <w:rsid w:val="00230DD1"/>
    <w:rsid w:val="0023136A"/>
    <w:rsid w:val="002469C8"/>
    <w:rsid w:val="00265BAC"/>
    <w:rsid w:val="0028622C"/>
    <w:rsid w:val="002A6650"/>
    <w:rsid w:val="002B0F0F"/>
    <w:rsid w:val="002C10B8"/>
    <w:rsid w:val="002C1E99"/>
    <w:rsid w:val="002D4291"/>
    <w:rsid w:val="002F0401"/>
    <w:rsid w:val="0031115F"/>
    <w:rsid w:val="00344C56"/>
    <w:rsid w:val="00355318"/>
    <w:rsid w:val="00366BBF"/>
    <w:rsid w:val="003832E0"/>
    <w:rsid w:val="003A7E96"/>
    <w:rsid w:val="003C3E47"/>
    <w:rsid w:val="003F0BEC"/>
    <w:rsid w:val="003F5883"/>
    <w:rsid w:val="00457199"/>
    <w:rsid w:val="00471143"/>
    <w:rsid w:val="00486F9B"/>
    <w:rsid w:val="004878FC"/>
    <w:rsid w:val="00496BD5"/>
    <w:rsid w:val="004A0C4E"/>
    <w:rsid w:val="004A12B2"/>
    <w:rsid w:val="004B6233"/>
    <w:rsid w:val="004B7334"/>
    <w:rsid w:val="004C30B2"/>
    <w:rsid w:val="004C4D00"/>
    <w:rsid w:val="004D306F"/>
    <w:rsid w:val="004D32EE"/>
    <w:rsid w:val="004E7171"/>
    <w:rsid w:val="004F3EB3"/>
    <w:rsid w:val="004F419F"/>
    <w:rsid w:val="005247E8"/>
    <w:rsid w:val="005541FE"/>
    <w:rsid w:val="00554C6A"/>
    <w:rsid w:val="00554D4E"/>
    <w:rsid w:val="00562013"/>
    <w:rsid w:val="00566D59"/>
    <w:rsid w:val="005D7675"/>
    <w:rsid w:val="005E73A4"/>
    <w:rsid w:val="00613D1A"/>
    <w:rsid w:val="0062211A"/>
    <w:rsid w:val="00622A31"/>
    <w:rsid w:val="0065348A"/>
    <w:rsid w:val="00662224"/>
    <w:rsid w:val="00665C9F"/>
    <w:rsid w:val="00675AF4"/>
    <w:rsid w:val="00687DFA"/>
    <w:rsid w:val="006A29C7"/>
    <w:rsid w:val="006C7C73"/>
    <w:rsid w:val="006E771F"/>
    <w:rsid w:val="006F2421"/>
    <w:rsid w:val="00707DC6"/>
    <w:rsid w:val="007164B4"/>
    <w:rsid w:val="00734209"/>
    <w:rsid w:val="007418F3"/>
    <w:rsid w:val="00784D01"/>
    <w:rsid w:val="00795417"/>
    <w:rsid w:val="007C2E67"/>
    <w:rsid w:val="007D76FB"/>
    <w:rsid w:val="007E1CD9"/>
    <w:rsid w:val="00806A71"/>
    <w:rsid w:val="008103FF"/>
    <w:rsid w:val="00811277"/>
    <w:rsid w:val="00822068"/>
    <w:rsid w:val="00822B72"/>
    <w:rsid w:val="0084426A"/>
    <w:rsid w:val="0084474B"/>
    <w:rsid w:val="0089286B"/>
    <w:rsid w:val="00893CD4"/>
    <w:rsid w:val="008B46E5"/>
    <w:rsid w:val="008B7B29"/>
    <w:rsid w:val="008D5A28"/>
    <w:rsid w:val="008E1957"/>
    <w:rsid w:val="008E62E4"/>
    <w:rsid w:val="00904A09"/>
    <w:rsid w:val="0091663D"/>
    <w:rsid w:val="00936726"/>
    <w:rsid w:val="00942584"/>
    <w:rsid w:val="00951075"/>
    <w:rsid w:val="00951557"/>
    <w:rsid w:val="0096070F"/>
    <w:rsid w:val="00974B1D"/>
    <w:rsid w:val="00994BAD"/>
    <w:rsid w:val="00995095"/>
    <w:rsid w:val="00995CB2"/>
    <w:rsid w:val="00A11B66"/>
    <w:rsid w:val="00A53A78"/>
    <w:rsid w:val="00A61931"/>
    <w:rsid w:val="00A61A8C"/>
    <w:rsid w:val="00A65FB0"/>
    <w:rsid w:val="00A76F4E"/>
    <w:rsid w:val="00A83769"/>
    <w:rsid w:val="00A9739F"/>
    <w:rsid w:val="00AA00C7"/>
    <w:rsid w:val="00AA134C"/>
    <w:rsid w:val="00AA6A22"/>
    <w:rsid w:val="00AA6E4F"/>
    <w:rsid w:val="00B003D2"/>
    <w:rsid w:val="00B0329F"/>
    <w:rsid w:val="00B11B33"/>
    <w:rsid w:val="00B13FBE"/>
    <w:rsid w:val="00B55FE9"/>
    <w:rsid w:val="00B63DEC"/>
    <w:rsid w:val="00BD10E2"/>
    <w:rsid w:val="00C027B7"/>
    <w:rsid w:val="00C21210"/>
    <w:rsid w:val="00C30ACC"/>
    <w:rsid w:val="00C430E4"/>
    <w:rsid w:val="00C440C4"/>
    <w:rsid w:val="00C61A74"/>
    <w:rsid w:val="00C62F21"/>
    <w:rsid w:val="00C663DD"/>
    <w:rsid w:val="00C665EB"/>
    <w:rsid w:val="00C74246"/>
    <w:rsid w:val="00C75F2A"/>
    <w:rsid w:val="00C819F5"/>
    <w:rsid w:val="00C828B1"/>
    <w:rsid w:val="00C8371E"/>
    <w:rsid w:val="00C952CE"/>
    <w:rsid w:val="00CA3CB0"/>
    <w:rsid w:val="00CA70B1"/>
    <w:rsid w:val="00CD2735"/>
    <w:rsid w:val="00D042E8"/>
    <w:rsid w:val="00D330D5"/>
    <w:rsid w:val="00DA6DB4"/>
    <w:rsid w:val="00DB17F5"/>
    <w:rsid w:val="00DC7F57"/>
    <w:rsid w:val="00E0039D"/>
    <w:rsid w:val="00E0251F"/>
    <w:rsid w:val="00E14D67"/>
    <w:rsid w:val="00E2294E"/>
    <w:rsid w:val="00E233EA"/>
    <w:rsid w:val="00E443B7"/>
    <w:rsid w:val="00E50449"/>
    <w:rsid w:val="00E50661"/>
    <w:rsid w:val="00EA534B"/>
    <w:rsid w:val="00EA7F6F"/>
    <w:rsid w:val="00ED35BA"/>
    <w:rsid w:val="00ED66EF"/>
    <w:rsid w:val="00EE21B4"/>
    <w:rsid w:val="00F12E04"/>
    <w:rsid w:val="00F13D72"/>
    <w:rsid w:val="00F167AF"/>
    <w:rsid w:val="00F252D2"/>
    <w:rsid w:val="00F7098F"/>
    <w:rsid w:val="00F949DF"/>
    <w:rsid w:val="00FB3EAF"/>
    <w:rsid w:val="00FC4CFE"/>
    <w:rsid w:val="00FD065F"/>
    <w:rsid w:val="00FD322A"/>
    <w:rsid w:val="00FE3FCA"/>
    <w:rsid w:val="00FE4BA4"/>
    <w:rsid w:val="00FF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8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429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D4291"/>
    <w:rPr>
      <w:color w:val="800080"/>
      <w:u w:val="single"/>
    </w:rPr>
  </w:style>
  <w:style w:type="paragraph" w:customStyle="1" w:styleId="xl95">
    <w:name w:val="xl95"/>
    <w:basedOn w:val="a"/>
    <w:rsid w:val="002D429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6">
    <w:name w:val="xl96"/>
    <w:basedOn w:val="a"/>
    <w:rsid w:val="002D429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7">
    <w:name w:val="xl97"/>
    <w:basedOn w:val="a"/>
    <w:rsid w:val="002D429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98">
    <w:name w:val="xl98"/>
    <w:basedOn w:val="a"/>
    <w:rsid w:val="002D4291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9">
    <w:name w:val="xl99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1">
    <w:name w:val="xl101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7">
    <w:name w:val="xl107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108">
    <w:name w:val="xl108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109">
    <w:name w:val="xl109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4"/>
      <w:szCs w:val="14"/>
      <w:lang w:eastAsia="ru-RU"/>
    </w:rPr>
  </w:style>
  <w:style w:type="paragraph" w:customStyle="1" w:styleId="xl110">
    <w:name w:val="xl110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4"/>
      <w:szCs w:val="14"/>
      <w:lang w:eastAsia="ru-RU"/>
    </w:rPr>
  </w:style>
  <w:style w:type="paragraph" w:customStyle="1" w:styleId="xl111">
    <w:name w:val="xl111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rsid w:val="002D42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4">
    <w:name w:val="xl114"/>
    <w:basedOn w:val="a"/>
    <w:rsid w:val="002D42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5">
    <w:name w:val="xl115"/>
    <w:basedOn w:val="a"/>
    <w:rsid w:val="002D42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116">
    <w:name w:val="xl116"/>
    <w:basedOn w:val="a"/>
    <w:rsid w:val="002D42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4"/>
      <w:szCs w:val="14"/>
      <w:lang w:eastAsia="ru-RU"/>
    </w:rPr>
  </w:style>
  <w:style w:type="paragraph" w:customStyle="1" w:styleId="xl117">
    <w:name w:val="xl117"/>
    <w:basedOn w:val="a"/>
    <w:rsid w:val="002D42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4"/>
      <w:szCs w:val="14"/>
      <w:lang w:eastAsia="ru-RU"/>
    </w:rPr>
  </w:style>
  <w:style w:type="paragraph" w:styleId="a5">
    <w:name w:val="header"/>
    <w:basedOn w:val="a"/>
    <w:link w:val="a6"/>
    <w:uiPriority w:val="99"/>
    <w:unhideWhenUsed/>
    <w:rsid w:val="00FD3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22A"/>
  </w:style>
  <w:style w:type="paragraph" w:styleId="a7">
    <w:name w:val="footer"/>
    <w:basedOn w:val="a"/>
    <w:link w:val="a8"/>
    <w:uiPriority w:val="99"/>
    <w:semiHidden/>
    <w:unhideWhenUsed/>
    <w:rsid w:val="00FD3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D322A"/>
  </w:style>
  <w:style w:type="paragraph" w:styleId="a9">
    <w:name w:val="Balloon Text"/>
    <w:basedOn w:val="a"/>
    <w:link w:val="aa"/>
    <w:uiPriority w:val="99"/>
    <w:semiHidden/>
    <w:unhideWhenUsed/>
    <w:rsid w:val="008B4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46E5"/>
    <w:rPr>
      <w:rFonts w:ascii="Tahoma" w:hAnsi="Tahoma" w:cs="Tahoma"/>
      <w:sz w:val="16"/>
      <w:szCs w:val="16"/>
    </w:rPr>
  </w:style>
  <w:style w:type="paragraph" w:customStyle="1" w:styleId="xl235">
    <w:name w:val="xl235"/>
    <w:basedOn w:val="a"/>
    <w:rsid w:val="00B0329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B032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37">
    <w:name w:val="xl237"/>
    <w:basedOn w:val="a"/>
    <w:rsid w:val="00B032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38">
    <w:name w:val="xl238"/>
    <w:basedOn w:val="a"/>
    <w:rsid w:val="00B0329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39">
    <w:name w:val="xl239"/>
    <w:basedOn w:val="a"/>
    <w:rsid w:val="00B0329F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40">
    <w:name w:val="xl240"/>
    <w:basedOn w:val="a"/>
    <w:rsid w:val="00B0329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241">
    <w:name w:val="xl241"/>
    <w:basedOn w:val="a"/>
    <w:rsid w:val="00B032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242">
    <w:name w:val="xl242"/>
    <w:basedOn w:val="a"/>
    <w:rsid w:val="00B032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243">
    <w:name w:val="xl243"/>
    <w:basedOn w:val="a"/>
    <w:rsid w:val="00B0329F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44">
    <w:name w:val="xl244"/>
    <w:basedOn w:val="a"/>
    <w:rsid w:val="00B0329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245">
    <w:name w:val="xl245"/>
    <w:basedOn w:val="a"/>
    <w:rsid w:val="00B0329F"/>
    <w:pPr>
      <w:pBdr>
        <w:top w:val="single" w:sz="4" w:space="0" w:color="000000"/>
        <w:left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246">
    <w:name w:val="xl246"/>
    <w:basedOn w:val="a"/>
    <w:rsid w:val="00B0329F"/>
    <w:pPr>
      <w:pBdr>
        <w:top w:val="single" w:sz="4" w:space="0" w:color="000000"/>
        <w:left w:val="single" w:sz="4" w:space="14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ind w:firstLineChars="200" w:firstLine="200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47">
    <w:name w:val="xl247"/>
    <w:basedOn w:val="a"/>
    <w:rsid w:val="00B0329F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48">
    <w:name w:val="xl248"/>
    <w:basedOn w:val="a"/>
    <w:rsid w:val="00B032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249">
    <w:name w:val="xl249"/>
    <w:basedOn w:val="a"/>
    <w:rsid w:val="00B0329F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50">
    <w:name w:val="xl250"/>
    <w:basedOn w:val="a"/>
    <w:rsid w:val="00B0329F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51">
    <w:name w:val="xl251"/>
    <w:basedOn w:val="a"/>
    <w:rsid w:val="00B0329F"/>
    <w:pPr>
      <w:pBdr>
        <w:top w:val="single" w:sz="4" w:space="0" w:color="000000"/>
        <w:left w:val="single" w:sz="4" w:space="7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ind w:firstLineChars="100" w:firstLine="100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52">
    <w:name w:val="xl252"/>
    <w:basedOn w:val="a"/>
    <w:rsid w:val="00B0329F"/>
    <w:pPr>
      <w:pBdr>
        <w:top w:val="single" w:sz="4" w:space="0" w:color="000000"/>
        <w:left w:val="single" w:sz="4" w:space="14" w:color="auto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ind w:firstLineChars="200" w:firstLine="200"/>
    </w:pPr>
    <w:rPr>
      <w:rFonts w:ascii="Arial" w:eastAsia="Times New Roman" w:hAnsi="Arial" w:cs="Arial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2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AF998F-37B3-49EA-9CA1-82E99FE96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8038</Words>
  <Characters>45818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УФБП</Company>
  <LinksUpToDate>false</LinksUpToDate>
  <CharactersWithSpaces>53749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I.Safonova</dc:creator>
  <cp:keywords/>
  <dc:description/>
  <cp:lastModifiedBy>enshulgina</cp:lastModifiedBy>
  <cp:revision>2</cp:revision>
  <cp:lastPrinted>2020-04-13T08:03:00Z</cp:lastPrinted>
  <dcterms:created xsi:type="dcterms:W3CDTF">2020-04-17T12:59:00Z</dcterms:created>
  <dcterms:modified xsi:type="dcterms:W3CDTF">2020-04-17T12:59:00Z</dcterms:modified>
</cp:coreProperties>
</file>