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36" w:rsidRPr="00B16745" w:rsidRDefault="00595736" w:rsidP="00595736">
      <w:pPr>
        <w:pStyle w:val="ConsPlusNormal"/>
        <w:ind w:left="354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7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6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95736" w:rsidRPr="00233E23" w:rsidRDefault="00595736" w:rsidP="00595736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B16745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595736" w:rsidRPr="00233E23" w:rsidRDefault="00595736" w:rsidP="00595736">
      <w:pPr>
        <w:pStyle w:val="ConsPlusNormal"/>
        <w:ind w:left="3544"/>
        <w:jc w:val="center"/>
        <w:rPr>
          <w:sz w:val="28"/>
          <w:szCs w:val="28"/>
        </w:rPr>
      </w:pPr>
      <w:r w:rsidRPr="00233E23">
        <w:rPr>
          <w:rFonts w:ascii="Times New Roman" w:hAnsi="Times New Roman" w:cs="Times New Roman"/>
          <w:sz w:val="28"/>
          <w:szCs w:val="28"/>
        </w:rPr>
        <w:t>из бюджета городского округа город Воронеж на обеспечение деятельности предприятий, выполняющих работы по содержанию и текущему ремонту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>по регулируемым тарифам</w:t>
      </w:r>
    </w:p>
    <w:p w:rsidR="008E04A6" w:rsidRPr="000B2B5C" w:rsidRDefault="008E04A6" w:rsidP="008E04A6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8E04A6" w:rsidRPr="00B16745" w:rsidRDefault="008E04A6" w:rsidP="008E04A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E04A6" w:rsidRPr="00B16745" w:rsidRDefault="008E04A6" w:rsidP="008E0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6745">
        <w:rPr>
          <w:rFonts w:ascii="Times New Roman" w:hAnsi="Times New Roman" w:cs="Times New Roman"/>
          <w:sz w:val="28"/>
          <w:szCs w:val="28"/>
        </w:rPr>
        <w:t>Форма</w:t>
      </w:r>
    </w:p>
    <w:p w:rsidR="008E04A6" w:rsidRPr="00B16745" w:rsidRDefault="008E04A6" w:rsidP="008E0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4196"/>
      </w:tblGrid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A6" w:rsidRPr="00B16745" w:rsidRDefault="008E04A6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18"/>
            <w:bookmarkEnd w:id="1"/>
            <w:r w:rsidRPr="00B16745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4A6" w:rsidRPr="00B16745" w:rsidRDefault="008E04A6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4A6" w:rsidRPr="00323A62" w:rsidRDefault="008E04A6" w:rsidP="00595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595736" w:rsidRPr="00323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 xml:space="preserve">олучателя </w:t>
            </w:r>
            <w:r w:rsidR="00595736" w:rsidRPr="00323A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>убсидии)</w:t>
            </w: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A6" w:rsidRPr="00B16745" w:rsidRDefault="008E04A6" w:rsidP="005957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Порядком </w:t>
            </w:r>
            <w:r w:rsidRPr="00B167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предоставления субсидии из бюджета городского округа город Воронеж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обеспечение деятельности предприятий, выполняющих работы по содержанию и текущему ремонту муниципального жилищного фонда по регулируемым тарифам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постановлением администрации городского округа город Воронеж </w:t>
            </w:r>
            <w:proofErr w:type="gramStart"/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595736">
              <w:rPr>
                <w:rFonts w:ascii="Times New Roman" w:hAnsi="Times New Roman" w:cs="Times New Roman"/>
                <w:sz w:val="28"/>
                <w:szCs w:val="28"/>
              </w:rPr>
              <w:t>___________№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_____, просим предоставить </w:t>
            </w:r>
            <w:proofErr w:type="gramStart"/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субсидию</w:t>
            </w:r>
            <w:proofErr w:type="gramEnd"/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городского округа город Воронеж в сумме ______________ руб.</w:t>
            </w:r>
          </w:p>
          <w:p w:rsidR="008E04A6" w:rsidRPr="00B16745" w:rsidRDefault="008E04A6" w:rsidP="0059573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подтверждаем, что на 01 ________ 20 ___ года у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4A6" w:rsidRPr="00B16745" w:rsidRDefault="008E04A6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4A6" w:rsidRPr="00323A62" w:rsidRDefault="008E04A6" w:rsidP="00595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595736" w:rsidRPr="00323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 xml:space="preserve">олучателя </w:t>
            </w:r>
            <w:r w:rsidR="00595736" w:rsidRPr="00323A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>убсидии)</w:t>
            </w: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A6" w:rsidRPr="00B16745" w:rsidRDefault="008E04A6" w:rsidP="006D6F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просроченная задолженность по возврату в бюджет городского округа город Воронеж субсидий, бюджетных инвестиций, </w:t>
            </w:r>
            <w:proofErr w:type="gramStart"/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предоставленных</w:t>
            </w:r>
            <w:proofErr w:type="gramEnd"/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соответствии с иными правовыми актами, и иная просроченная задолженность перед бюджетом городского округа город Воронеж.</w:t>
            </w: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4A6" w:rsidRPr="00B16745" w:rsidRDefault="008E04A6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4A6" w:rsidRPr="00323A62" w:rsidRDefault="008E04A6" w:rsidP="00595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 w:rsidR="00595736" w:rsidRPr="00323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 xml:space="preserve">олучателя </w:t>
            </w:r>
            <w:r w:rsidR="00595736" w:rsidRPr="00323A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>убсидии)</w:t>
            </w: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A6" w:rsidRPr="00B16745" w:rsidRDefault="008E04A6" w:rsidP="006D6F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дает согласие на осуществление главным распорядителем бюджетных средств, предоставившим субсидию, и органами муниципального финансового контроля проверок соблюдения условий, целей и порядка предоставления субсидии.</w:t>
            </w:r>
          </w:p>
          <w:p w:rsidR="008E04A6" w:rsidRPr="00B16745" w:rsidRDefault="008E04A6" w:rsidP="005957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ИНН_________________________________________________________</w:t>
            </w:r>
          </w:p>
          <w:p w:rsidR="008E04A6" w:rsidRPr="00B16745" w:rsidRDefault="008E04A6" w:rsidP="005957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банка ___________________________________________</w:t>
            </w:r>
          </w:p>
          <w:p w:rsidR="008E04A6" w:rsidRPr="00B16745" w:rsidRDefault="00595736" w:rsidP="005957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  <w:r w:rsidR="008E04A6" w:rsidRPr="00B167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__БИК</w:t>
            </w:r>
            <w:r w:rsidR="008E04A6" w:rsidRPr="00B167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8E04A6" w:rsidRPr="00B16745" w:rsidRDefault="008E04A6" w:rsidP="005957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Юридический адрес (с почтовым индексом)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E04A6" w:rsidRPr="00B16745" w:rsidRDefault="008E04A6" w:rsidP="005957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8E04A6" w:rsidRPr="00B16745" w:rsidRDefault="008E04A6" w:rsidP="0059573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Контактный телефон (с указанием кода)__________________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8E04A6" w:rsidRPr="00B16745" w:rsidTr="006D6F9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Приложение:</w:t>
            </w:r>
          </w:p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копия листа записи 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заверенная предприятием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 копия устава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заверенная предприятием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заверенная предприятием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 копия штатн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расписания, заверенная предприятием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 копия бухгалтерского баланса и отчета о финансовых результатах по итогам отчетного финансового года с подтверждением о принятии налоговым органом;</w:t>
            </w:r>
          </w:p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расчет недостатка собственных оборотных средств на выплату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38BF">
              <w:rPr>
                <w:rFonts w:ascii="Times New Roman" w:hAnsi="Times New Roman" w:cs="Times New Roman"/>
                <w:sz w:val="28"/>
                <w:szCs w:val="28"/>
              </w:rPr>
              <w:t>уплату</w:t>
            </w:r>
            <w:r w:rsidRPr="005F38BF">
              <w:t xml:space="preserve"> </w:t>
            </w:r>
            <w:r w:rsidRPr="005F38BF">
              <w:rPr>
                <w:rFonts w:ascii="Times New Roman" w:hAnsi="Times New Roman" w:cs="Times New Roman"/>
                <w:sz w:val="28"/>
                <w:szCs w:val="28"/>
              </w:rPr>
              <w:t>налога на доходы физических лиц и уплату страховых взносов в связи с оплатой труда работников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 (бюджет дохо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 и расходов 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олучателя 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убсидии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8E04A6" w:rsidRPr="00B16745" w:rsidRDefault="008E04A6" w:rsidP="006D6F9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 справка о начисленной заработной плате работникам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8BF">
              <w:rPr>
                <w:rFonts w:ascii="Times New Roman" w:hAnsi="Times New Roman" w:cs="Times New Roman"/>
                <w:sz w:val="28"/>
                <w:szCs w:val="28"/>
              </w:rPr>
              <w:t xml:space="preserve">размере налога на доходы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физических лиц, размере </w:t>
            </w:r>
            <w:r w:rsidRPr="005F38BF">
              <w:rPr>
                <w:rFonts w:ascii="Times New Roman" w:hAnsi="Times New Roman" w:cs="Times New Roman"/>
                <w:sz w:val="28"/>
                <w:szCs w:val="28"/>
              </w:rPr>
              <w:t>страховых взносов в связи с оплатой труда работников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олучателя 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убсидии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A6" w:rsidRPr="00B16745" w:rsidRDefault="008E04A6" w:rsidP="0059573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57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документы, подтверждающие затраты на оплату труда и начисления на выплаты по оплате труда </w:t>
            </w:r>
            <w:r w:rsidRPr="00C63A42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я.</w:t>
            </w:r>
          </w:p>
        </w:tc>
      </w:tr>
      <w:tr w:rsidR="008E04A6" w:rsidRPr="00B16745" w:rsidTr="006D6F92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4A6" w:rsidRPr="00B16745" w:rsidRDefault="008E04A6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04A6" w:rsidRPr="00B16745" w:rsidRDefault="008E04A6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4A6" w:rsidRPr="00B16745" w:rsidRDefault="008E04A6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A6" w:rsidRPr="00B16745" w:rsidTr="006D6F92">
        <w:tblPrEx>
          <w:tblBorders>
            <w:insideH w:val="single" w:sz="4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4A6" w:rsidRPr="00323A62" w:rsidRDefault="008E04A6" w:rsidP="00595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лица, представляющего </w:t>
            </w:r>
            <w:r w:rsidR="00595736" w:rsidRPr="00323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>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E04A6" w:rsidRPr="00323A62" w:rsidRDefault="008E04A6" w:rsidP="006D6F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04A6" w:rsidRPr="00323A62" w:rsidRDefault="008E04A6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62">
              <w:rPr>
                <w:rFonts w:ascii="Times New Roman" w:hAnsi="Times New Roman" w:cs="Times New Roman"/>
                <w:sz w:val="24"/>
                <w:szCs w:val="24"/>
              </w:rPr>
              <w:t>(подпись, Ф.И.О., печать)</w:t>
            </w:r>
          </w:p>
        </w:tc>
      </w:tr>
    </w:tbl>
    <w:p w:rsidR="008E04A6" w:rsidRDefault="008E04A6" w:rsidP="008E0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3A62" w:rsidRPr="00B16745" w:rsidRDefault="00323A62" w:rsidP="008E0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04A6" w:rsidRDefault="008E04A6" w:rsidP="008E04A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16745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8E04A6" w:rsidRDefault="008E04A6" w:rsidP="008E04A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                                         Д.В. Соломаха</w:t>
      </w:r>
    </w:p>
    <w:p w:rsidR="008E04A6" w:rsidRDefault="008E04A6" w:rsidP="008E0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04A6" w:rsidRDefault="008E04A6" w:rsidP="008E0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04A6" w:rsidRDefault="008E04A6" w:rsidP="008E0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04A6" w:rsidRDefault="008E04A6" w:rsidP="008E04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04A6" w:rsidRPr="00B16745" w:rsidRDefault="008E04A6" w:rsidP="008E04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8E04A6" w:rsidRPr="00B16745" w:rsidSect="00C9505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C4" w:rsidRDefault="00366EC4">
      <w:r>
        <w:separator/>
      </w:r>
    </w:p>
  </w:endnote>
  <w:endnote w:type="continuationSeparator" w:id="0">
    <w:p w:rsidR="00366EC4" w:rsidRDefault="0036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C4" w:rsidRDefault="00366EC4">
      <w:r>
        <w:separator/>
      </w:r>
    </w:p>
  </w:footnote>
  <w:footnote w:type="continuationSeparator" w:id="0">
    <w:p w:rsidR="00366EC4" w:rsidRDefault="00366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57" w:rsidRDefault="00323A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0202">
      <w:rPr>
        <w:noProof/>
      </w:rPr>
      <w:t>2</w:t>
    </w:r>
    <w:r>
      <w:fldChar w:fldCharType="end"/>
    </w:r>
  </w:p>
  <w:p w:rsidR="00C95057" w:rsidRDefault="00366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26"/>
    <w:rsid w:val="000D0202"/>
    <w:rsid w:val="00323A62"/>
    <w:rsid w:val="00366EC4"/>
    <w:rsid w:val="00416426"/>
    <w:rsid w:val="00595736"/>
    <w:rsid w:val="008E04A6"/>
    <w:rsid w:val="00CF357B"/>
    <w:rsid w:val="00D14507"/>
    <w:rsid w:val="00DC7A84"/>
    <w:rsid w:val="00F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E0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04A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E0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4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E04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E04A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E0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4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Михайлюк Н.В.</cp:lastModifiedBy>
  <cp:revision>2</cp:revision>
  <dcterms:created xsi:type="dcterms:W3CDTF">2020-07-20T06:26:00Z</dcterms:created>
  <dcterms:modified xsi:type="dcterms:W3CDTF">2020-07-20T06:26:00Z</dcterms:modified>
</cp:coreProperties>
</file>