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Приложение № 2</w:t>
      </w:r>
    </w:p>
    <w:p w:rsidR="00A05EE3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к Порядку предоставления субсидии</w:t>
      </w: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из бюджета городского округа город Воронеж на обеспечение деятельности юридических лиц, осуществляющих помывку в банях и душевых</w:t>
      </w: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A05EE3" w:rsidRDefault="00A05EE3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E31231" w:rsidRDefault="00E31231" w:rsidP="00A05EE3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14D">
        <w:rPr>
          <w:rFonts w:ascii="Times New Roman" w:hAnsi="Times New Roman"/>
          <w:b/>
          <w:sz w:val="28"/>
          <w:szCs w:val="28"/>
        </w:rPr>
        <w:t>ОТЧЕТ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14D">
        <w:rPr>
          <w:rFonts w:ascii="Times New Roman" w:hAnsi="Times New Roman"/>
          <w:b/>
          <w:sz w:val="28"/>
          <w:szCs w:val="28"/>
        </w:rPr>
        <w:t>о расходовании субсидии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CA514D">
        <w:rPr>
          <w:rFonts w:ascii="Times New Roman" w:hAnsi="Times New Roman"/>
          <w:sz w:val="28"/>
          <w:szCs w:val="28"/>
        </w:rPr>
        <w:t>,</w:t>
      </w:r>
    </w:p>
    <w:p w:rsidR="00E31231" w:rsidRPr="00A05EE3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5EE3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на 01 _______________ 20__ г.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4"/>
        <w:gridCol w:w="1763"/>
        <w:gridCol w:w="3623"/>
      </w:tblGrid>
      <w:tr w:rsidR="00E31231" w:rsidRPr="00A05EE3" w:rsidTr="00A05EE3">
        <w:trPr>
          <w:trHeight w:val="633"/>
        </w:trPr>
        <w:tc>
          <w:tcPr>
            <w:tcW w:w="540" w:type="dxa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Дата, номер документа, подтверждающего расходы</w:t>
            </w: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rPr>
          <w:trHeight w:hRule="exact" w:val="266"/>
        </w:trPr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Приложение на _____ листах.</w:t>
      </w:r>
    </w:p>
    <w:p w:rsidR="00A05EE3" w:rsidRPr="00CA514D" w:rsidRDefault="00A05EE3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A05EE3" w:rsidTr="002C4CB8">
        <w:tc>
          <w:tcPr>
            <w:tcW w:w="3369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05EE3" w:rsidTr="002C4CB8">
        <w:tc>
          <w:tcPr>
            <w:tcW w:w="3369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A05EE3" w:rsidRDefault="00A05EE3" w:rsidP="00A05EE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A05EE3" w:rsidTr="002C4CB8">
        <w:tc>
          <w:tcPr>
            <w:tcW w:w="3369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05EE3" w:rsidTr="002C4CB8">
        <w:tc>
          <w:tcPr>
            <w:tcW w:w="3369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бухгалтер</w:t>
            </w: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«___» ______________ 20 __ г.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И.о. руководителя управления развития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рынка и инновационной политики                                                  Ю.Н. Галкина</w:t>
      </w:r>
      <w:bookmarkStart w:id="0" w:name="_GoBack"/>
      <w:bookmarkEnd w:id="0"/>
    </w:p>
    <w:sectPr w:rsidR="00E31231" w:rsidRPr="00CA514D" w:rsidSect="00692A8D">
      <w:headerReference w:type="default" r:id="rId7"/>
      <w:pgSz w:w="11906" w:h="16838"/>
      <w:pgMar w:top="1077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9" w:rsidRDefault="00621589">
      <w:pPr>
        <w:spacing w:after="0" w:line="240" w:lineRule="auto"/>
      </w:pPr>
      <w:r>
        <w:separator/>
      </w:r>
    </w:p>
  </w:endnote>
  <w:endnote w:type="continuationSeparator" w:id="0">
    <w:p w:rsidR="00621589" w:rsidRDefault="0062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9" w:rsidRDefault="00621589">
      <w:pPr>
        <w:spacing w:after="0" w:line="240" w:lineRule="auto"/>
      </w:pPr>
      <w:r>
        <w:separator/>
      </w:r>
    </w:p>
  </w:footnote>
  <w:footnote w:type="continuationSeparator" w:id="0">
    <w:p w:rsidR="00621589" w:rsidRDefault="0062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70DA3">
    <w:pPr>
      <w:pStyle w:val="a3"/>
      <w:jc w:val="center"/>
    </w:pPr>
    <w:r>
      <w:fldChar w:fldCharType="begin"/>
    </w:r>
    <w:r w:rsidR="00692A8D">
      <w:instrText>PAGE   \* MERGEFORMAT</w:instrText>
    </w:r>
    <w:r>
      <w:fldChar w:fldCharType="separate"/>
    </w:r>
    <w:r w:rsidR="00A05EE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1A3838"/>
    <w:rsid w:val="001B56EF"/>
    <w:rsid w:val="00237DF6"/>
    <w:rsid w:val="00267655"/>
    <w:rsid w:val="00270C68"/>
    <w:rsid w:val="00281CA9"/>
    <w:rsid w:val="00281D98"/>
    <w:rsid w:val="002B2E68"/>
    <w:rsid w:val="002D1DD9"/>
    <w:rsid w:val="004C7AF6"/>
    <w:rsid w:val="00554D35"/>
    <w:rsid w:val="00570DA3"/>
    <w:rsid w:val="00621589"/>
    <w:rsid w:val="00692A8D"/>
    <w:rsid w:val="00737660"/>
    <w:rsid w:val="007610DB"/>
    <w:rsid w:val="007A482F"/>
    <w:rsid w:val="007B28E5"/>
    <w:rsid w:val="00833883"/>
    <w:rsid w:val="009B7DA8"/>
    <w:rsid w:val="009F2287"/>
    <w:rsid w:val="009F60F9"/>
    <w:rsid w:val="00A05EE3"/>
    <w:rsid w:val="00A96325"/>
    <w:rsid w:val="00AE3351"/>
    <w:rsid w:val="00C0157C"/>
    <w:rsid w:val="00E11967"/>
    <w:rsid w:val="00E3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267655"/>
    <w:pPr>
      <w:spacing w:after="0" w:line="240" w:lineRule="auto"/>
    </w:pPr>
  </w:style>
  <w:style w:type="table" w:styleId="a6">
    <w:name w:val="Table Grid"/>
    <w:basedOn w:val="a1"/>
    <w:uiPriority w:val="59"/>
    <w:rsid w:val="00A0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267655"/>
    <w:pPr>
      <w:spacing w:after="0" w:line="240" w:lineRule="auto"/>
    </w:pPr>
  </w:style>
  <w:style w:type="table" w:styleId="a6">
    <w:name w:val="Table Grid"/>
    <w:basedOn w:val="a1"/>
    <w:uiPriority w:val="59"/>
    <w:rsid w:val="00A0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Юрова М.А.</cp:lastModifiedBy>
  <cp:revision>2</cp:revision>
  <dcterms:created xsi:type="dcterms:W3CDTF">2020-04-23T13:15:00Z</dcterms:created>
  <dcterms:modified xsi:type="dcterms:W3CDTF">2020-04-23T13:15:00Z</dcterms:modified>
</cp:coreProperties>
</file>