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34497</w:t>
            </w:r>
          </w:p>
        </w:tc>
        <w:tc>
          <w:tcPr>
            <w:tcW w:w="845" w:type="dxa"/>
          </w:tcPr>
          <w:p w:rsidR="006D54F2" w:rsidRPr="002B0269" w:rsidRDefault="002B0269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35105</w:t>
            </w:r>
          </w:p>
        </w:tc>
        <w:tc>
          <w:tcPr>
            <w:tcW w:w="851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35120</w:t>
            </w:r>
          </w:p>
        </w:tc>
        <w:tc>
          <w:tcPr>
            <w:tcW w:w="851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35415</w:t>
            </w:r>
          </w:p>
        </w:tc>
        <w:tc>
          <w:tcPr>
            <w:tcW w:w="992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35700</w:t>
            </w:r>
          </w:p>
        </w:tc>
        <w:tc>
          <w:tcPr>
            <w:tcW w:w="993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35975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845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851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992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  <w:tc>
          <w:tcPr>
            <w:tcW w:w="993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45" w:type="dxa"/>
          </w:tcPr>
          <w:p w:rsidR="006D54F2" w:rsidRPr="002B0269" w:rsidRDefault="0050724D" w:rsidP="004E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3875</w:t>
            </w:r>
          </w:p>
        </w:tc>
        <w:tc>
          <w:tcPr>
            <w:tcW w:w="851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851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  <w:tc>
          <w:tcPr>
            <w:tcW w:w="992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93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50724D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</w:t>
            </w:r>
          </w:p>
        </w:tc>
        <w:tc>
          <w:tcPr>
            <w:tcW w:w="845" w:type="dxa"/>
          </w:tcPr>
          <w:p w:rsidR="006D54F2" w:rsidRPr="002B0269" w:rsidRDefault="002B0269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31230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31240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31525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буклетов,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993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камер видеонаблюдения объектов различных форм собственности, интегрированных в Центр </w:t>
            </w:r>
            <w:proofErr w:type="spellStart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видеомониторинга</w:t>
            </w:r>
            <w:proofErr w:type="spellEnd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7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5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</w:t>
            </w:r>
          </w:p>
        </w:tc>
        <w:tc>
          <w:tcPr>
            <w:tcW w:w="993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50724D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45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851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1840</w:t>
            </w:r>
          </w:p>
        </w:tc>
        <w:tc>
          <w:tcPr>
            <w:tcW w:w="851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992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1880</w:t>
            </w:r>
          </w:p>
        </w:tc>
        <w:tc>
          <w:tcPr>
            <w:tcW w:w="993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</w:tr>
    </w:tbl>
    <w:p w:rsidR="00B451D6" w:rsidRPr="00B451D6" w:rsidRDefault="000F17DF" w:rsidP="000F1F6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Пункты 2.2, 2.3 включены в муниципальную программу в соответствии с распоряжением администрации городского округа город Воронеж от </w:t>
      </w:r>
      <w:r w:rsidR="0050724D">
        <w:rPr>
          <w:rFonts w:ascii="Times New Roman" w:hAnsi="Times New Roman" w:cs="Times New Roman"/>
          <w:color w:val="000000" w:themeColor="text1"/>
        </w:rPr>
        <w:t>30</w:t>
      </w:r>
      <w:r>
        <w:rPr>
          <w:rFonts w:ascii="Times New Roman" w:hAnsi="Times New Roman" w:cs="Times New Roman"/>
          <w:color w:val="000000" w:themeColor="text1"/>
        </w:rPr>
        <w:t xml:space="preserve">.12.2019 № </w:t>
      </w:r>
      <w:r w:rsidR="0050724D">
        <w:rPr>
          <w:rFonts w:ascii="Times New Roman" w:hAnsi="Times New Roman" w:cs="Times New Roman"/>
          <w:color w:val="000000" w:themeColor="text1"/>
        </w:rPr>
        <w:t>1067</w:t>
      </w:r>
      <w:r>
        <w:rPr>
          <w:rFonts w:ascii="Times New Roman" w:hAnsi="Times New Roman" w:cs="Times New Roman"/>
          <w:color w:val="000000" w:themeColor="text1"/>
        </w:rPr>
        <w:t>-р «</w:t>
      </w:r>
      <w:r w:rsidRPr="000F17DF">
        <w:rPr>
          <w:rFonts w:ascii="Times New Roman" w:hAnsi="Times New Roman" w:cs="Times New Roman"/>
        </w:rPr>
        <w:t>Об утверждении Плана мероприятий по реализации Стратегии 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0F17DF">
        <w:rPr>
          <w:rFonts w:ascii="Times New Roman" w:hAnsi="Times New Roman" w:cs="Times New Roman"/>
        </w:rPr>
        <w:t>развития городского округа город Воронеж на период до 2035 года</w:t>
      </w:r>
      <w:r>
        <w:rPr>
          <w:rFonts w:ascii="Times New Roman" w:hAnsi="Times New Roman" w:cs="Times New Roman"/>
        </w:rPr>
        <w:t>»</w:t>
      </w:r>
    </w:p>
    <w:p w:rsidR="000F1F6E" w:rsidRPr="000F1F6E" w:rsidRDefault="006C7FA0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C7FA0">
        <w:rPr>
          <w:rFonts w:ascii="Times New Roman" w:hAnsi="Times New Roman" w:cs="Times New Roman"/>
          <w:sz w:val="28"/>
          <w:szCs w:val="28"/>
        </w:rPr>
        <w:t>А.М. Чечель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03" w:rsidRDefault="009D1103" w:rsidP="00F87C4A">
      <w:pPr>
        <w:spacing w:after="0" w:line="240" w:lineRule="auto"/>
      </w:pPr>
      <w:r>
        <w:separator/>
      </w:r>
    </w:p>
  </w:endnote>
  <w:endnote w:type="continuationSeparator" w:id="0">
    <w:p w:rsidR="009D1103" w:rsidRDefault="009D1103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03" w:rsidRDefault="009D1103" w:rsidP="00F87C4A">
      <w:pPr>
        <w:spacing w:after="0" w:line="240" w:lineRule="auto"/>
      </w:pPr>
      <w:r>
        <w:separator/>
      </w:r>
    </w:p>
  </w:footnote>
  <w:footnote w:type="continuationSeparator" w:id="0">
    <w:p w:rsidR="009D1103" w:rsidRDefault="009D1103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FA0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93715"/>
    <w:rsid w:val="000E484E"/>
    <w:rsid w:val="000F17DF"/>
    <w:rsid w:val="000F1F6E"/>
    <w:rsid w:val="000F210E"/>
    <w:rsid w:val="00123722"/>
    <w:rsid w:val="00176CAC"/>
    <w:rsid w:val="001A3D9E"/>
    <w:rsid w:val="001C19A1"/>
    <w:rsid w:val="001D02AE"/>
    <w:rsid w:val="001F0146"/>
    <w:rsid w:val="002224B4"/>
    <w:rsid w:val="00235187"/>
    <w:rsid w:val="002878E9"/>
    <w:rsid w:val="002A471B"/>
    <w:rsid w:val="002B0269"/>
    <w:rsid w:val="002C3FA1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8013A"/>
    <w:rsid w:val="00494BDF"/>
    <w:rsid w:val="004E14BA"/>
    <w:rsid w:val="004E1D48"/>
    <w:rsid w:val="004E2D98"/>
    <w:rsid w:val="004E7368"/>
    <w:rsid w:val="00504B90"/>
    <w:rsid w:val="0050724D"/>
    <w:rsid w:val="00511F76"/>
    <w:rsid w:val="0052695C"/>
    <w:rsid w:val="00540152"/>
    <w:rsid w:val="00540AE7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3953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37440"/>
    <w:rsid w:val="00796733"/>
    <w:rsid w:val="00797190"/>
    <w:rsid w:val="007C2C38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43508"/>
    <w:rsid w:val="00947C38"/>
    <w:rsid w:val="009711CE"/>
    <w:rsid w:val="009A0B48"/>
    <w:rsid w:val="009B6D92"/>
    <w:rsid w:val="009C623E"/>
    <w:rsid w:val="009D1103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B5816"/>
    <w:rsid w:val="00CC5F6C"/>
    <w:rsid w:val="00CD0A5B"/>
    <w:rsid w:val="00D04199"/>
    <w:rsid w:val="00D05E52"/>
    <w:rsid w:val="00D17A09"/>
    <w:rsid w:val="00D61364"/>
    <w:rsid w:val="00D727D1"/>
    <w:rsid w:val="00D7687E"/>
    <w:rsid w:val="00DA3509"/>
    <w:rsid w:val="00DA43F8"/>
    <w:rsid w:val="00DD33DC"/>
    <w:rsid w:val="00DE47EA"/>
    <w:rsid w:val="00E10ED6"/>
    <w:rsid w:val="00E569ED"/>
    <w:rsid w:val="00E924C2"/>
    <w:rsid w:val="00EA7F23"/>
    <w:rsid w:val="00EB3C58"/>
    <w:rsid w:val="00EB700B"/>
    <w:rsid w:val="00EF4153"/>
    <w:rsid w:val="00F11C8C"/>
    <w:rsid w:val="00F17B6A"/>
    <w:rsid w:val="00F2057C"/>
    <w:rsid w:val="00F406ED"/>
    <w:rsid w:val="00F45A81"/>
    <w:rsid w:val="00F81757"/>
    <w:rsid w:val="00F8240B"/>
    <w:rsid w:val="00F87C4A"/>
    <w:rsid w:val="00FC4AF7"/>
    <w:rsid w:val="00FC597E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2020-02-14T11:40:00Z</cp:lastPrinted>
  <dcterms:created xsi:type="dcterms:W3CDTF">2020-02-14T09:02:00Z</dcterms:created>
  <dcterms:modified xsi:type="dcterms:W3CDTF">2020-02-14T11:40:00Z</dcterms:modified>
</cp:coreProperties>
</file>