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23" w:rsidRPr="00EA3723" w:rsidRDefault="00EA3723" w:rsidP="00EA3723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EA3723" w:rsidRPr="00EA3723" w:rsidRDefault="00EA3723" w:rsidP="00EA3723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EA3723" w:rsidRPr="00EA3723" w:rsidRDefault="00EA3723" w:rsidP="00EA3723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EA3723" w:rsidRPr="00EA3723" w:rsidRDefault="00EA3723" w:rsidP="00EA3723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F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22.04.2015 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F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270-р</w:t>
      </w:r>
    </w:p>
    <w:p w:rsidR="00EA3723" w:rsidRPr="00EA3723" w:rsidRDefault="00EA3723" w:rsidP="00EA3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23" w:rsidRPr="00EA3723" w:rsidRDefault="00EA3723" w:rsidP="00EA3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23" w:rsidRPr="00EA3723" w:rsidRDefault="00EA3723" w:rsidP="00EA3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EA3723" w:rsidRPr="00EA3723" w:rsidRDefault="00EA3723" w:rsidP="00EA3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EA3723" w:rsidRPr="00EA3723" w:rsidRDefault="00EA3723" w:rsidP="00EA3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EA3723" w:rsidRPr="00EA3723" w:rsidRDefault="00EA3723" w:rsidP="00EA3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 – ИНТЕРНАЦИОНАЛИСТУ»</w:t>
      </w:r>
    </w:p>
    <w:p w:rsidR="00EA3723" w:rsidRPr="00EA3723" w:rsidRDefault="00EA3723" w:rsidP="00EA3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1644A">
        <w:rPr>
          <w:rFonts w:ascii="Times New Roman" w:hAnsi="Times New Roman" w:cs="Times New Roman"/>
          <w:sz w:val="28"/>
          <w:szCs w:val="28"/>
        </w:rPr>
        <w:t>Баранников Игорь Николаевич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Басарев Михаил Владимирович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Безрук Валентин Васильевич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Бреев Олег Николаевич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Бурмистров Александр Михайлович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Гладнев Андрей Александрович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Головнев Александр Васильевич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Голонов Андрей Александрович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Голубцов Александр Ильич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Голышев Евгений Викторович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Гончаров Александр Николаевич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Гончаров Александр Петрович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Гончаров Денис Викторович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Горбунов Андрей Викторович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Гордиенко Алексей Сергеевич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Горлов Геннадий Михайлович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Горюнов Сергей Александрович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Грамович Владимир Федорович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Греков Валерий Николаевич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Грибанов Владимир Вячеславович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Григорьев Александр Анатольевич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Григорьев Евгений Кронидович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Григорьянц Сергей Сергеевич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Гриднев Юрий Иванович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Гринько Иван Васильевич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Грих Владимир Николаевич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Гришин Александр Владимирович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Гришин Николай Валентинович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Громов Валерий Васильевич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Громов Валерий Васильевич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Грошев Дмитрий Владимирович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Грядунова Ольга Ивановна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Губарев Александр Сергеевич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Губенко Олег Анатольевич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Губов Владимир Серафимович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Гудков Константин Александрович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Гуринов Михаил Иванович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Гусаков Владимир Витальевич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Гусев Вячеслав Анатольевич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Гусев Павел Юрьевич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Гущин Петр Иванович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Гырбу Михаил Георгиевич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Давидов Иван Юрьевич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Давыдов Сергей Иванович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Даньшин Александр Николаевич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Дараев Денис Вячеславович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Двали Теймураз Романович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Дворецкий Сергей Иванович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Демидов Владимир Васильевич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Демидов Юрий Борисович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Демин Сергей Владленович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Денисенко Павел Григорьевич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Денисенко Сергей Александрович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Деревских Валерий Николаевич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Дидук Леонид Иванович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Димурин Владимир Владимирович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Дмитриев Игорь Алексеевич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Дмитриев Николай Феоктистович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Добросоцких Вячеслав Матвеевич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Добрынин Андрей Германович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Долбилов Алексей Евгеньевич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Долгих Александр Сергеевич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Долгих Андрей Викторович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Долгих Виктор Андреевич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Долгих Сергей Александрович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Донской Николай Александрович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Дорофеев Валерий Викторович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Дорошев Александр Петрович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Дробченко Дмитрий Викторович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Дробышев Анатолий Тихонович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Дробышев Виктор Николаевич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Дронов Андрей Георгиевич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Дружин Вадим Александрович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Дубровских Роман Александрович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Дуванов Александр Николаевич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Дуванов Анатолий Николаевич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Змаев Игорь Вячеславович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Зубков Сергей Георгиевич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Касьянов Сергей Владимирович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Кобец Игорь Геннадьевич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Коровин Евгений Александрович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Крамарев Иван Яковлевич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Кулешов Александр Николаевич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Куликов Владимир Юрьевич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Кустовинов Николай Дмитриевич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Лавренов Анатолий Иванович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31644A">
        <w:rPr>
          <w:rFonts w:ascii="Times New Roman" w:hAnsi="Times New Roman" w:cs="Times New Roman"/>
          <w:sz w:val="28"/>
          <w:szCs w:val="28"/>
        </w:rPr>
        <w:t>Лесных</w:t>
      </w:r>
      <w:proofErr w:type="gramEnd"/>
      <w:r w:rsidRPr="0031644A">
        <w:rPr>
          <w:rFonts w:ascii="Times New Roman" w:hAnsi="Times New Roman" w:cs="Times New Roman"/>
          <w:sz w:val="28"/>
          <w:szCs w:val="28"/>
        </w:rPr>
        <w:t xml:space="preserve"> Юрий Дмитриевич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Макашов Сергей Викторович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Макухин Виталий Александрович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Мельников Игорь Петрович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Мухтаров Игорь Римович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Наумов Владимир Анатольевич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Нестеренко Виктор Иванович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Папонов Александр Николаевич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Подушкин Илья Васильевич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Попов Роман Владимирович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Примаченко Александр Анатольевич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 xml:space="preserve">Соколов Сергей Геннадьевич 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Степаньков Владимир Анатольевич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Фатхутдинов Тагир Райлович</w:t>
      </w:r>
    </w:p>
    <w:p w:rsidR="00EA3723" w:rsidRPr="0031644A" w:rsidRDefault="00EA3723" w:rsidP="003164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1644A">
        <w:rPr>
          <w:rFonts w:ascii="Times New Roman" w:hAnsi="Times New Roman" w:cs="Times New Roman"/>
          <w:sz w:val="28"/>
          <w:szCs w:val="28"/>
        </w:rPr>
        <w:t>Черняев Эдуард Анатольевич</w:t>
      </w:r>
    </w:p>
    <w:bookmarkEnd w:id="0"/>
    <w:p w:rsidR="00EA3723" w:rsidRPr="00EA3723" w:rsidRDefault="00EA3723" w:rsidP="00EA372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23" w:rsidRPr="00EA3723" w:rsidRDefault="00EA3723" w:rsidP="00EA372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23" w:rsidRPr="00EA3723" w:rsidRDefault="00EA3723" w:rsidP="00EA372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23" w:rsidRPr="00EA3723" w:rsidRDefault="00EA3723" w:rsidP="00EA3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управления </w:t>
      </w:r>
    </w:p>
    <w:p w:rsidR="00EA3723" w:rsidRPr="00EA3723" w:rsidRDefault="00EA3723" w:rsidP="00EA3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EA3723" w:rsidRPr="00EA3723" w:rsidRDefault="00EA3723" w:rsidP="00EA3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структурами гражданского общества                                             Е.Г. Гудкова</w:t>
      </w:r>
    </w:p>
    <w:sectPr w:rsidR="00EA3723" w:rsidRPr="00EA3723" w:rsidSect="005C03C2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612" w:rsidRDefault="00967612">
      <w:pPr>
        <w:spacing w:after="0" w:line="240" w:lineRule="auto"/>
      </w:pPr>
      <w:r>
        <w:separator/>
      </w:r>
    </w:p>
  </w:endnote>
  <w:endnote w:type="continuationSeparator" w:id="0">
    <w:p w:rsidR="00967612" w:rsidRDefault="0096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612" w:rsidRDefault="00967612">
      <w:pPr>
        <w:spacing w:after="0" w:line="240" w:lineRule="auto"/>
      </w:pPr>
      <w:r>
        <w:separator/>
      </w:r>
    </w:p>
  </w:footnote>
  <w:footnote w:type="continuationSeparator" w:id="0">
    <w:p w:rsidR="00967612" w:rsidRDefault="00967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4793214"/>
      <w:docPartObj>
        <w:docPartGallery w:val="Page Numbers (Top of Page)"/>
        <w:docPartUnique/>
      </w:docPartObj>
    </w:sdtPr>
    <w:sdtContent>
      <w:p w:rsidR="005C03C2" w:rsidRDefault="00A51310">
        <w:pPr>
          <w:pStyle w:val="a3"/>
          <w:jc w:val="center"/>
        </w:pPr>
        <w:r>
          <w:fldChar w:fldCharType="begin"/>
        </w:r>
        <w:r w:rsidR="00EA3723">
          <w:instrText>PAGE   \* MERGEFORMAT</w:instrText>
        </w:r>
        <w:r>
          <w:fldChar w:fldCharType="separate"/>
        </w:r>
        <w:r w:rsidR="008F29AB">
          <w:rPr>
            <w:noProof/>
          </w:rPr>
          <w:t>2</w:t>
        </w:r>
        <w:r>
          <w:fldChar w:fldCharType="end"/>
        </w:r>
      </w:p>
    </w:sdtContent>
  </w:sdt>
  <w:p w:rsidR="005C03C2" w:rsidRDefault="008F29A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6705"/>
    <w:multiLevelType w:val="hybridMultilevel"/>
    <w:tmpl w:val="0A641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02118"/>
    <w:multiLevelType w:val="hybridMultilevel"/>
    <w:tmpl w:val="1C94D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723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A8E"/>
    <w:rsid w:val="00142BC6"/>
    <w:rsid w:val="00144824"/>
    <w:rsid w:val="00144B96"/>
    <w:rsid w:val="00145110"/>
    <w:rsid w:val="001453B6"/>
    <w:rsid w:val="00151DFF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B0EB0"/>
    <w:rsid w:val="001B4067"/>
    <w:rsid w:val="001B5E48"/>
    <w:rsid w:val="001B706F"/>
    <w:rsid w:val="001B7261"/>
    <w:rsid w:val="001C024C"/>
    <w:rsid w:val="001C2F31"/>
    <w:rsid w:val="001C3907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79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1644A"/>
    <w:rsid w:val="00320D41"/>
    <w:rsid w:val="00321E5B"/>
    <w:rsid w:val="003223AE"/>
    <w:rsid w:val="00323218"/>
    <w:rsid w:val="00324CB4"/>
    <w:rsid w:val="003259F9"/>
    <w:rsid w:val="00330AB7"/>
    <w:rsid w:val="00334867"/>
    <w:rsid w:val="0033518E"/>
    <w:rsid w:val="00337A3C"/>
    <w:rsid w:val="003403F0"/>
    <w:rsid w:val="00340AEA"/>
    <w:rsid w:val="00342577"/>
    <w:rsid w:val="00342B53"/>
    <w:rsid w:val="00343CB2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5A71"/>
    <w:rsid w:val="003A082E"/>
    <w:rsid w:val="003A21EE"/>
    <w:rsid w:val="003A2405"/>
    <w:rsid w:val="003A2569"/>
    <w:rsid w:val="003A3EF5"/>
    <w:rsid w:val="003A565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EF2"/>
    <w:rsid w:val="004C74F0"/>
    <w:rsid w:val="004D0E69"/>
    <w:rsid w:val="004D12A2"/>
    <w:rsid w:val="004D706E"/>
    <w:rsid w:val="004E02E0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A10F2"/>
    <w:rsid w:val="006A17FD"/>
    <w:rsid w:val="006A20C1"/>
    <w:rsid w:val="006A4E88"/>
    <w:rsid w:val="006A59A4"/>
    <w:rsid w:val="006B261A"/>
    <w:rsid w:val="006B46A5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4777"/>
    <w:rsid w:val="0078688B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29AB"/>
    <w:rsid w:val="008F43FD"/>
    <w:rsid w:val="008F6F83"/>
    <w:rsid w:val="009006A1"/>
    <w:rsid w:val="0090155B"/>
    <w:rsid w:val="00901694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3454"/>
    <w:rsid w:val="00964F3B"/>
    <w:rsid w:val="00964F6E"/>
    <w:rsid w:val="00965ACA"/>
    <w:rsid w:val="00966BAA"/>
    <w:rsid w:val="0096706F"/>
    <w:rsid w:val="00967612"/>
    <w:rsid w:val="00971C7A"/>
    <w:rsid w:val="00974179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21E7"/>
    <w:rsid w:val="00A023FC"/>
    <w:rsid w:val="00A03599"/>
    <w:rsid w:val="00A04117"/>
    <w:rsid w:val="00A04DDC"/>
    <w:rsid w:val="00A06620"/>
    <w:rsid w:val="00A06C75"/>
    <w:rsid w:val="00A108BB"/>
    <w:rsid w:val="00A129C1"/>
    <w:rsid w:val="00A163E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31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3723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2474"/>
    <w:rsid w:val="00F52803"/>
    <w:rsid w:val="00F5646E"/>
    <w:rsid w:val="00F56D86"/>
    <w:rsid w:val="00F56F89"/>
    <w:rsid w:val="00F628FF"/>
    <w:rsid w:val="00F74537"/>
    <w:rsid w:val="00F7688F"/>
    <w:rsid w:val="00F76A5B"/>
    <w:rsid w:val="00F80636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7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37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3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7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37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37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enshulgina</cp:lastModifiedBy>
  <cp:revision>2</cp:revision>
  <dcterms:created xsi:type="dcterms:W3CDTF">2015-04-23T11:27:00Z</dcterms:created>
  <dcterms:modified xsi:type="dcterms:W3CDTF">2015-04-23T11:27:00Z</dcterms:modified>
</cp:coreProperties>
</file>