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4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31.08.2015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45703">
        <w:rPr>
          <w:rFonts w:ascii="Times New Roman" w:eastAsia="Times New Roman" w:hAnsi="Times New Roman" w:cs="Times New Roman"/>
          <w:sz w:val="28"/>
          <w:szCs w:val="28"/>
          <w:lang w:eastAsia="ru-RU"/>
        </w:rPr>
        <w:t>706-р</w:t>
      </w: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 – ИНТЕРНАЦИОНАЛИСТУ»</w:t>
      </w:r>
    </w:p>
    <w:p w:rsidR="00717621" w:rsidRPr="00EA3723" w:rsidRDefault="00717621" w:rsidP="007176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Гаврилов Руслан Аркадьевич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Гапоненко Ирина Борисовна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Гончаров Андрей Анатольевич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Гребнев Павел Александрович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Гулов Владимир Александрович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Дмитриев Игорь Михайлович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Долбилов Андрей Александрович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Долинский Вячеслав Васильевич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Донских Владимир Алексеевич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Доровский Александр Андреевич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Дружинин Алексей Иннокентьевич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Дука Владимир Александрович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Думкин Александр Михайлович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Дунаев Игорь Николаевич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Духанин Александр Михайлович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Духанин Алексей Александрович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Дьячков Павел Владимирович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Дюкарев Сергей Валентинович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Дятлов Олег Николаевич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Евдаков Игорь Николаевич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Евдокимов Николай Сергеевич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Евлахов Иван Васильевич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Евсюков Юрий Иванович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Евтеев Олег Геннадьевич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Егоров Борис Николаевич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Егоров Олег Анатольевич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Егошин Юрий Васильевич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Елфимов Виталий Анатольевич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Елфимов Роман Николаевич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Ельчанинов Александр Петрович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Ельшин Александр Иванович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Енин Юрий Иванович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Еремеев Александр Кириллович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Ермаков Владислав Викторович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Ермолаев Андрей Викторович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Еромов Александр Леонидович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Ерохин Владимир Александрович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Ершов Георгий Борисович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Ершов Сергей Викторович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Ерыгин Александр Владимирович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Ефанов Владимир Васильевич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Ефимов Сергей Владимирович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Ефремов Владимир Иванович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Ефремов Михаил Васильевич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Жарких Сергей Витальевич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Жданов Сергей Алексеевич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Жданов Сергей Иванович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Жерегеля Валерий Иванович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Живитченко Александр Петрович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Жиганов Александр Михайлович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Жидкомлинов Владимир Иванович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Житенев Алексей Викторович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Жихарев Владимир Дмитриевич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Жуйков Алексей Владимирович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Жуков Алексей Николаевич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Жуков Борис Викторович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Жуков Виктор Павлович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Жуков Сергей Александрович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Жулев Сергей Валентинович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Жулева Елена Михайловна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Журавлев Николай Петрович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Забугин Александр Иванович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Задорожний Юрий Владимирович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Иванов Сергей Владимирович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eastAsia="Calibri" w:hAnsi="Times New Roman" w:cs="Times New Roman"/>
          <w:sz w:val="28"/>
          <w:szCs w:val="28"/>
        </w:rPr>
        <w:t>Игнатов Юрий Иванович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Иголкин Алексей Витальевич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eastAsia="Calibri" w:hAnsi="Times New Roman" w:cs="Times New Roman"/>
          <w:sz w:val="28"/>
          <w:szCs w:val="28"/>
        </w:rPr>
        <w:t>Кеворков Альберт Михайлович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Ковалев Евгений Витальевич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Корсаков Алексей Иванович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eastAsia="Calibri" w:hAnsi="Times New Roman" w:cs="Times New Roman"/>
          <w:sz w:val="28"/>
          <w:szCs w:val="28"/>
        </w:rPr>
        <w:t>Кочергин Дмитрий Анатольевич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Красиля Михаил Юрьевич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Кудаев Евгений Владимирович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Маркелов Александр Евгеньевич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eastAsia="Calibri" w:hAnsi="Times New Roman" w:cs="Times New Roman"/>
          <w:sz w:val="28"/>
          <w:szCs w:val="28"/>
        </w:rPr>
        <w:t>Махно Федор Николаевич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eastAsia="Calibri" w:hAnsi="Times New Roman" w:cs="Times New Roman"/>
          <w:sz w:val="28"/>
          <w:szCs w:val="28"/>
        </w:rPr>
        <w:t>Мащенко Владимир Егорович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Мигачев Алексей Александрович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eastAsia="Calibri" w:hAnsi="Times New Roman" w:cs="Times New Roman"/>
          <w:sz w:val="28"/>
          <w:szCs w:val="28"/>
        </w:rPr>
        <w:t>Моисеев Александр Федорович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eastAsia="Calibri" w:hAnsi="Times New Roman" w:cs="Times New Roman"/>
          <w:sz w:val="28"/>
          <w:szCs w:val="28"/>
        </w:rPr>
        <w:t>Москалев Алексей Федорович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Муравский Владислав Николаевич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eastAsia="Calibri" w:hAnsi="Times New Roman" w:cs="Times New Roman"/>
          <w:sz w:val="28"/>
          <w:szCs w:val="28"/>
        </w:rPr>
        <w:t>Ненахов Александр Георгиевич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Нечаев Евгений Борисович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eastAsia="Calibri" w:hAnsi="Times New Roman" w:cs="Times New Roman"/>
          <w:sz w:val="28"/>
          <w:szCs w:val="28"/>
        </w:rPr>
        <w:t>Никитин Илья Владимирович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eastAsia="Calibri" w:hAnsi="Times New Roman" w:cs="Times New Roman"/>
          <w:sz w:val="28"/>
          <w:szCs w:val="28"/>
        </w:rPr>
        <w:t>Новгородов Дмитрий Николаевич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Овечкин Сергей Дмитриевич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Панков Вячеслав Алексеевич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eastAsia="Calibri" w:hAnsi="Times New Roman" w:cs="Times New Roman"/>
          <w:sz w:val="28"/>
          <w:szCs w:val="28"/>
        </w:rPr>
        <w:t>Пигарев Денис Анатольевич</w:t>
      </w:r>
    </w:p>
    <w:p w:rsidR="00095A82" w:rsidRPr="0002770E" w:rsidRDefault="00095A82" w:rsidP="000277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770E">
        <w:rPr>
          <w:rFonts w:ascii="Times New Roman" w:eastAsia="Calibri" w:hAnsi="Times New Roman" w:cs="Times New Roman"/>
          <w:sz w:val="28"/>
          <w:szCs w:val="28"/>
        </w:rPr>
        <w:t>Попов Александр Анатольевич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Проулков Иван Иванович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Родин Владимир Петрович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Рыжиков Павел Алексеевич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Савицкий Василий Иванович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Сатеев Роман Анатольевич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Сафонов Константин Анатольевич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Свиридов Дмитрий Эдуардович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Сенокосов Альберт Владимирович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Трофимов Владимир Владимирович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Федяинов Александр Иванович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Фомин Константин Иванович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Хорошунов Дмитрий Владимирович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Чернявский Юрий Борисович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2770E">
        <w:rPr>
          <w:rFonts w:ascii="Times New Roman" w:hAnsi="Times New Roman" w:cs="Times New Roman"/>
          <w:sz w:val="28"/>
          <w:szCs w:val="28"/>
        </w:rPr>
        <w:t>Шаркунов</w:t>
      </w:r>
      <w:proofErr w:type="gramEnd"/>
      <w:r w:rsidRPr="0002770E">
        <w:rPr>
          <w:rFonts w:ascii="Times New Roman" w:hAnsi="Times New Roman" w:cs="Times New Roman"/>
          <w:sz w:val="28"/>
          <w:szCs w:val="28"/>
        </w:rPr>
        <w:t xml:space="preserve"> Сергей Валериевич</w:t>
      </w:r>
    </w:p>
    <w:p w:rsidR="00095A82" w:rsidRPr="0002770E" w:rsidRDefault="00095A82" w:rsidP="000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70E">
        <w:rPr>
          <w:rFonts w:ascii="Times New Roman" w:hAnsi="Times New Roman" w:cs="Times New Roman"/>
          <w:sz w:val="28"/>
          <w:szCs w:val="28"/>
        </w:rPr>
        <w:t>Шиповский Евгений Сергеевич</w:t>
      </w:r>
    </w:p>
    <w:p w:rsidR="00CC5A9D" w:rsidRPr="00095A82" w:rsidRDefault="00CC5A9D" w:rsidP="00095A8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717621" w:rsidRDefault="00717621" w:rsidP="00095A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A82" w:rsidRPr="00095A82" w:rsidRDefault="00095A82" w:rsidP="00095A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621" w:rsidRPr="00EA3723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управления </w:t>
      </w:r>
    </w:p>
    <w:p w:rsidR="00717621" w:rsidRPr="00EA3723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A3723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структурами гражданского общества                                             Е.Г. Гудкова</w:t>
      </w:r>
    </w:p>
    <w:p w:rsidR="00717621" w:rsidRDefault="00717621"/>
    <w:sectPr w:rsidR="00717621" w:rsidSect="002835ED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4067"/>
    <w:rsid w:val="001B5E48"/>
    <w:rsid w:val="001B706F"/>
    <w:rsid w:val="001B7261"/>
    <w:rsid w:val="001C024C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3F0"/>
    <w:rsid w:val="00340AEA"/>
    <w:rsid w:val="00342577"/>
    <w:rsid w:val="00342B53"/>
    <w:rsid w:val="00343CB2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5A71"/>
    <w:rsid w:val="003A082E"/>
    <w:rsid w:val="003A21EE"/>
    <w:rsid w:val="003A2405"/>
    <w:rsid w:val="003A2569"/>
    <w:rsid w:val="003A3EF5"/>
    <w:rsid w:val="003A565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67E3"/>
    <w:rsid w:val="00467FEA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EF2"/>
    <w:rsid w:val="004C74F0"/>
    <w:rsid w:val="004D0E69"/>
    <w:rsid w:val="004D12A2"/>
    <w:rsid w:val="004D706E"/>
    <w:rsid w:val="004E02E0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681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3454"/>
    <w:rsid w:val="00964F3B"/>
    <w:rsid w:val="00964F6E"/>
    <w:rsid w:val="00965ACA"/>
    <w:rsid w:val="00966BAA"/>
    <w:rsid w:val="0096706F"/>
    <w:rsid w:val="00971C7A"/>
    <w:rsid w:val="00974179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21E7"/>
    <w:rsid w:val="00A023FC"/>
    <w:rsid w:val="00A03599"/>
    <w:rsid w:val="00A04117"/>
    <w:rsid w:val="00A04DDC"/>
    <w:rsid w:val="00A06620"/>
    <w:rsid w:val="00A06C75"/>
    <w:rsid w:val="00A108BB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03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2474"/>
    <w:rsid w:val="00F52803"/>
    <w:rsid w:val="00F5646E"/>
    <w:rsid w:val="00F56D86"/>
    <w:rsid w:val="00F56F89"/>
    <w:rsid w:val="00F628FF"/>
    <w:rsid w:val="00F74537"/>
    <w:rsid w:val="00F7688F"/>
    <w:rsid w:val="00F76A5B"/>
    <w:rsid w:val="00F80636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enshulgina</cp:lastModifiedBy>
  <cp:revision>2</cp:revision>
  <dcterms:created xsi:type="dcterms:W3CDTF">2015-09-01T09:23:00Z</dcterms:created>
  <dcterms:modified xsi:type="dcterms:W3CDTF">2015-09-01T09:23:00Z</dcterms:modified>
</cp:coreProperties>
</file>