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76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01.08.2016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76ABF">
        <w:rPr>
          <w:rFonts w:ascii="Times New Roman" w:eastAsia="Times New Roman" w:hAnsi="Times New Roman" w:cs="Times New Roman"/>
          <w:sz w:val="28"/>
          <w:szCs w:val="28"/>
          <w:lang w:eastAsia="ru-RU"/>
        </w:rPr>
        <w:t>594-р</w:t>
      </w: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9623CE" w:rsidRDefault="009623CE" w:rsidP="0079218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E133F" w:rsidRPr="007E133F" w:rsidRDefault="007E133F" w:rsidP="007E133F">
      <w:pPr>
        <w:spacing w:after="0" w:line="240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7E133F">
        <w:rPr>
          <w:rFonts w:ascii="Times New Roman" w:eastAsia="Times New Roman" w:hAnsi="Times New Roman" w:cs="Times New Roman"/>
          <w:sz w:val="28"/>
          <w:szCs w:val="28"/>
        </w:rPr>
        <w:t>Аношин Александр Николаевич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Гулькин Геннадий Викторович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Долгопольский Сергей Викторович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Дорошенко Юрий Николаевич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 xml:space="preserve">Зубков Максим Викторович 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Зыбин Виктор Юрьевич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Зыков Владимир Александрович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Зюзин Сергей Георгиевич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Иваницкий Сергей Михайлович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Иванов Вадим Владимирович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Иванов Виталий Александрович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Иванов Вячеслав Николаевич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Иванов Максим Геннадьевич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Иванов Михаил Владимирович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Иванов Роман Александрович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Иванов Юрий Александрович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Ивашинин Евгений Вячеславович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Иващенко Сергей Юрьевич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Игнатченко Владимир Николаевич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Ильин Леонид Владимирович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Ильин Петр Николаевич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Ильченко Анатолий Владимирович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Ильяшенко Николай Васильевич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Иноземцев Александр Викторович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Иноземцев Владимир Константинович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Исаев Александр Николаевич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Исаевский Сергей Викторович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Исмаилов Руслан Раджабалиевич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Кабанов Александр Тихонович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Кабин Василий Васильевич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Каверин Алексей Юрьевич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Кадацкий Владимир Петрович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Кадомский Владимир Александрович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Казарцев Игорь Васильевич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Казилин Николай Викторович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Казьмин Сергей Борисович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Каинов Вадим Петрович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Какоткин Игорь Владимирович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Калашников Владислав Иванович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Калентьев Александр Николаевич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Калинин Игорь Борисович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Калинин Николай Иванович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Калиничев Юрий Николаевич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Калиниченко Денис Константинович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Калиткин Евгений Михайлович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Каменцев Константин Владимирович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Канаев Сергей Викторович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Канунников Геннадий Михайлович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Канышев Олег Юрьевич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Карапетян Ваган Армикович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Каратунов Михаил Юрьевич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Карбышев Михаил Викторович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Карев Дмитрий Игоревич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Кармазин Владимир Алексеевич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Карнишин Сергей Андреевич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Карпенков Геннадий Николаевич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Карпишин Геннадий Михайлович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Карпов Вадим Владимирович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Карпов Вадим Павлович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Карпов Сергей Иванович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Карпызин Игорь Вадимович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Картавский Виталий Григорьевич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Картавцев Сергей Николаевич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Касаткин Владимир Яковлевич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Касаткин Геннадий Викторович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Касаткин Михаил Петрович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Каташинский Павел Иванович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Кац Павел Михайлович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Кашин Евгений Валентинович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Каширин Виталий Владимирович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Кашников Вячеслав Максимельянович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Квасов Денис Николаевич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Квашнин Александр Николаевич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Килин Вячеслав Владимирович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Киреев Валерий Александрович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Кирик Роман Валентинович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133F">
        <w:rPr>
          <w:rFonts w:ascii="Times New Roman" w:eastAsia="Times New Roman" w:hAnsi="Times New Roman" w:cs="Times New Roman"/>
          <w:sz w:val="28"/>
          <w:szCs w:val="28"/>
        </w:rPr>
        <w:t>Кириллов Николай Николаевич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Кобялко Анатолий Иванович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Ковтунов Геннадий Анатольевич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Колесников Сергей Александрович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Кондусов Николай Федорович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Копылов Юрий Викторович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Королев  Александр  Валерьевич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Косенко Владимир Васильевич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Косоговский Александр Васильевич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Крутских Юрий Алексеевич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Лоскутов Юрий Алексеевич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Лямзин Владимир Сергеевич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Морозов Игорь Геннадьевич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Насонов Александр Михайлович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Синкин Сергей Сергеевич</w:t>
      </w:r>
    </w:p>
    <w:p w:rsidR="007E133F" w:rsidRPr="007E133F" w:rsidRDefault="007E133F" w:rsidP="007E133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E133F">
        <w:rPr>
          <w:rFonts w:ascii="Times New Roman" w:eastAsia="Calibri" w:hAnsi="Times New Roman" w:cs="Times New Roman"/>
          <w:sz w:val="28"/>
          <w:szCs w:val="28"/>
        </w:rPr>
        <w:t>Степин Александр Николаевич</w:t>
      </w:r>
    </w:p>
    <w:bookmarkEnd w:id="0"/>
    <w:p w:rsidR="00717621" w:rsidRDefault="00717621" w:rsidP="00095A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A82" w:rsidRPr="00095A82" w:rsidRDefault="00095A82" w:rsidP="00095A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C02" w:rsidRDefault="00F57C02" w:rsidP="003A6093">
      <w:pPr>
        <w:spacing w:after="0" w:line="240" w:lineRule="auto"/>
      </w:pPr>
      <w:r>
        <w:separator/>
      </w:r>
    </w:p>
  </w:endnote>
  <w:endnote w:type="continuationSeparator" w:id="0">
    <w:p w:rsidR="00F57C02" w:rsidRDefault="00F57C02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C02" w:rsidRDefault="00F57C02" w:rsidP="003A6093">
      <w:pPr>
        <w:spacing w:after="0" w:line="240" w:lineRule="auto"/>
      </w:pPr>
      <w:r>
        <w:separator/>
      </w:r>
    </w:p>
  </w:footnote>
  <w:footnote w:type="continuationSeparator" w:id="0">
    <w:p w:rsidR="00F57C02" w:rsidRDefault="00F57C02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5923040"/>
      <w:docPartObj>
        <w:docPartGallery w:val="Page Numbers (Top of Page)"/>
        <w:docPartUnique/>
      </w:docPartObj>
    </w:sdtPr>
    <w:sdtContent>
      <w:p w:rsidR="003A6093" w:rsidRDefault="00BD6739">
        <w:pPr>
          <w:pStyle w:val="a4"/>
          <w:jc w:val="center"/>
        </w:pPr>
        <w:r>
          <w:fldChar w:fldCharType="begin"/>
        </w:r>
        <w:r w:rsidR="003A6093">
          <w:instrText>PAGE   \* MERGEFORMAT</w:instrText>
        </w:r>
        <w:r>
          <w:fldChar w:fldCharType="separate"/>
        </w:r>
        <w:r w:rsidR="00876ABF">
          <w:rPr>
            <w:noProof/>
          </w:rPr>
          <w:t>3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F3119"/>
    <w:multiLevelType w:val="hybridMultilevel"/>
    <w:tmpl w:val="6E6C8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B0EB0"/>
    <w:rsid w:val="001B4067"/>
    <w:rsid w:val="001B483F"/>
    <w:rsid w:val="001B5E48"/>
    <w:rsid w:val="001B706F"/>
    <w:rsid w:val="001B7261"/>
    <w:rsid w:val="001C024C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EF2"/>
    <w:rsid w:val="004C74F0"/>
    <w:rsid w:val="004D0E69"/>
    <w:rsid w:val="004D12A2"/>
    <w:rsid w:val="004D706E"/>
    <w:rsid w:val="004E02E0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33F"/>
    <w:rsid w:val="007E1C2E"/>
    <w:rsid w:val="007E2F4D"/>
    <w:rsid w:val="007E3798"/>
    <w:rsid w:val="007E3B3E"/>
    <w:rsid w:val="007E7A23"/>
    <w:rsid w:val="007E7B23"/>
    <w:rsid w:val="007F5867"/>
    <w:rsid w:val="007F5BE7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ABF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0C24"/>
    <w:rsid w:val="00A021E7"/>
    <w:rsid w:val="00A023FC"/>
    <w:rsid w:val="00A03599"/>
    <w:rsid w:val="00A04117"/>
    <w:rsid w:val="00A04DDC"/>
    <w:rsid w:val="00A06620"/>
    <w:rsid w:val="00A06C75"/>
    <w:rsid w:val="00A108BB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6739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2474"/>
    <w:rsid w:val="00F52803"/>
    <w:rsid w:val="00F5646E"/>
    <w:rsid w:val="00F56D86"/>
    <w:rsid w:val="00F56F89"/>
    <w:rsid w:val="00F57C02"/>
    <w:rsid w:val="00F628FF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 А.Ю.</dc:creator>
  <cp:lastModifiedBy>enshulgina</cp:lastModifiedBy>
  <cp:revision>2</cp:revision>
  <dcterms:created xsi:type="dcterms:W3CDTF">2016-08-03T07:27:00Z</dcterms:created>
  <dcterms:modified xsi:type="dcterms:W3CDTF">2016-08-03T07:27:00Z</dcterms:modified>
</cp:coreProperties>
</file>